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Ichingga o't tushkurning ichi to'lib ketgan ekan! Inkubatir bo'l-a, inkubatir!</w:t>
      </w:r>
    </w:p>
    <w:p>
      <w:r>
        <w:rPr>
          <w:rFonts w:ascii="times New Roman" w:hAnsi="times New Roman" w:cs="times New Roman" w:eastAsia="times New Roman"/>
        </w:rPr>
        <w:t>- Nima gap, To'ti? Tinchlikmi? - hozirgina bomdodni o'qib, tashqarilayotgan Ochil bobo ko'cha eshigini qarsillatib yopib kirgan xotinining avzoyi buzuqligi, lopillab kelishini ko'rib, nima bo'lganligini tushundi-yu, cho'qqi soqolini tutamlaganicha ostonada tek turib qoldi. - Nega darrov qaytding?</w:t>
      </w:r>
    </w:p>
    <w:p>
      <w:r>
        <w:rPr>
          <w:rFonts w:ascii="times New Roman" w:hAnsi="times New Roman" w:cs="times New Roman" w:eastAsia="times New Roman"/>
        </w:rPr>
        <w:t>- Ay-y! - qo'l silkidi To'ti momo. Kelib eshik qarshisidagi chorpoyaga hansirab o'tirdi-da, uzun etagini qayirib, peshanasidagi terni artdi. - Ichi to'lib ketgan ekan buning. Yana bolam paqirning yuzini shuvit qildiвЂ¦</w:t>
      </w:r>
    </w:p>
    <w:p>
      <w:r>
        <w:rPr>
          <w:rFonts w:ascii="times New Roman" w:hAnsi="times New Roman" w:cs="times New Roman" w:eastAsia="times New Roman"/>
        </w:rPr>
        <w:t>- Hey, muncha it quvganday hansiraysan? Umri bilan bergan bo'lsin! O'zi yaxshimi? - dedi bobo o'pkasini bosolmay o'tirgan xotinining yoniga kelib.</w:t>
      </w:r>
    </w:p>
    <w:p>
      <w:r>
        <w:rPr>
          <w:rFonts w:ascii="times New Roman" w:hAnsi="times New Roman" w:cs="times New Roman" w:eastAsia="times New Roman"/>
        </w:rPr>
        <w:t>- E, baloday! - dedi momo boshini silkib. - Kechasi soat uchlarda ko'zi yoridi. Dardi achchiqligidanam biluvdim o'zi...</w:t>
      </w:r>
    </w:p>
    <w:p>
      <w:r>
        <w:rPr>
          <w:rFonts w:ascii="times New Roman" w:hAnsi="times New Roman" w:cs="times New Roman" w:eastAsia="times New Roman"/>
        </w:rPr>
        <w:t>To'ti momo o'tirolmadi. Hali tong otmay, quyosh qizdirmasdan peshanasida reza-reza ter oqishi, ichida bir isyon ko'tarilib kelayotganidan darak berib turardi. Momo shart ketiga burildi va chorpoya yonida otasi borligi uchun joyidan turolmay, ko'rpani boshigacha o'rab yotgan bo'y qizining ko'rpasini tortib yubordi.</w:t>
      </w:r>
    </w:p>
    <w:p>
      <w:r>
        <w:rPr>
          <w:rFonts w:ascii="times New Roman" w:hAnsi="times New Roman" w:cs="times New Roman" w:eastAsia="times New Roman"/>
        </w:rPr>
        <w:t>- Tur-e! Indamasa, choshgohgacha yotasan hammang! Bor, sigirni sog'ib kel. Keyin akang podaga qo'shib keladi.</w:t>
      </w:r>
    </w:p>
    <w:p>
      <w:r>
        <w:rPr>
          <w:rFonts w:ascii="times New Roman" w:hAnsi="times New Roman" w:cs="times New Roman" w:eastAsia="times New Roman"/>
        </w:rPr>
        <w:t>Uyg'oq bo'lsa-da, bosh tomonida otasi borligi uchun turishga iymanib yotgan qiz ko'rpa tortilishi bilan boshini ko'tardi-yu, sapchib o'rnidan turarkan, xijolatda o'lar bo'ldi. Onasiga qarab, "Ena-a? dedi-da, qatlanib qolgan ko'ylagi etagini yoza-yoza oshxonaga yugurib ketdi. Shu payt otasi bomdodga tahorat olish uchun chiqqan mahal maykachan yugurib ketgan kenja o'g'li ko'cha eshigidan "Bir, ikki! Bir-ikki! deb qo'llarini orqaga-oldinga aylantirganicha kirib keldi.</w:t>
      </w:r>
    </w:p>
    <w:p>
      <w:r>
        <w:rPr>
          <w:rFonts w:ascii="times New Roman" w:hAnsi="times New Roman" w:cs="times New Roman" w:eastAsia="times New Roman"/>
        </w:rPr>
        <w:t>U bokschi bo'lmoqchi. Kechqurun bir, ertalab bir mashq qiladi. Maykachan bo'lib, huv guzardagi magazingacha besh-olti marta yugurib keladi-da, og'il yonidagi qayrag'och shoxiga qum solib osilgan qopni mushtlaydi. Ikki qo'lini yerga tirab, ellik-oltmish martadan yotib-turadi. Keyin shtangasi - armaturaga "kiydirilgan temir-tersaklarni sakkiz-o'n martagacha ko'taradi. Yana osig'liq qop bilan boks tushadi. Turnikka tortinadi. Yigirma-o'ttiz marta. So'ng onasining qistovi bilan podani qo'shib kelgach, sanab to'rt dona tuxumni qaynattirib yeydi va maktabiga ketadi.</w:t>
      </w:r>
    </w:p>
    <w:p>
      <w:r>
        <w:rPr>
          <w:rFonts w:ascii="times New Roman" w:hAnsi="times New Roman" w:cs="times New Roman" w:eastAsia="times New Roman"/>
        </w:rPr>
        <w:t>U har kungidek salom bilan qayrag'och tagiga o'tayotgandi, tutaqib turgan onasining jahliga "ilindi.</w:t>
      </w:r>
    </w:p>
    <w:p>
      <w:r>
        <w:rPr>
          <w:rFonts w:ascii="times New Roman" w:hAnsi="times New Roman" w:cs="times New Roman" w:eastAsia="times New Roman"/>
        </w:rPr>
        <w:t>- Hay, shoshma, - dedi To'ti momo (aytgancha, Ochil bobo, To'ti momo deyapman-u, ular hali payg'ambar yoshiga ham yetganlari yo'q, ammo oltmishni qoralab qolishdi. Ota-bobosi udumini qilib, er soqol qo'ygan, xotin boshiga katta oq ro'mol yopgan) chorpoyaga suyanganicha. - Bolam, qo'y shu "bir ikki, bir ikkingni. Menga qara, vaqti kelsa, er yetib, uylanasan. Lekin Taysinjon, bilib qo'ygin, kim bo'sang ham, bokschi bo'lasanmi, boshqami, xotining o'g'il tug'mas ekan, oting chiqsayam, zoting chiqmaydi!</w:t>
      </w:r>
    </w:p>
    <w:p>
      <w:r>
        <w:rPr>
          <w:rFonts w:ascii="times New Roman" w:hAnsi="times New Roman" w:cs="times New Roman" w:eastAsia="times New Roman"/>
        </w:rPr>
        <w:t>- Menga nima deysiz, ena? - dedi o'g'li onasining gapiga tushunmay. So'ng borib, meshni mushtlay ketdi. Bir nafas mashq qilgach, to'xtadi va yana yelkalarini o'ynatganicha otasining oldiga keldi. - Enam nimaga bunday deyapti?</w:t>
      </w:r>
    </w:p>
    <w:p>
      <w:r>
        <w:rPr>
          <w:rFonts w:ascii="times New Roman" w:hAnsi="times New Roman" w:cs="times New Roman" w:eastAsia="times New Roman"/>
        </w:rPr>
        <w:t>- Suyunchi ber? - beixtiyor jilmaydi ota.</w:t>
      </w:r>
    </w:p>
    <w:p>
      <w:r>
        <w:rPr>
          <w:rFonts w:ascii="times New Roman" w:hAnsi="times New Roman" w:cs="times New Roman" w:eastAsia="times New Roman"/>
        </w:rPr>
        <w:t>Yigitcha birdan tushundi. Onasiga yuzlandi.</w:t>
      </w:r>
    </w:p>
    <w:p>
      <w:r>
        <w:rPr>
          <w:rFonts w:ascii="times New Roman" w:hAnsi="times New Roman" w:cs="times New Roman" w:eastAsia="times New Roman"/>
        </w:rPr>
        <w:t>- Ena, akamning nimasi bo'pti?</w:t>
      </w:r>
    </w:p>
    <w:p>
      <w:r>
        <w:rPr>
          <w:rFonts w:ascii="times New Roman" w:hAnsi="times New Roman" w:cs="times New Roman" w:eastAsia="times New Roman"/>
        </w:rPr>
        <w:t>Ochil bobo piq etib kuldi.</w:t>
      </w:r>
    </w:p>
    <w:p>
      <w:r>
        <w:rPr>
          <w:rFonts w:ascii="times New Roman" w:hAnsi="times New Roman" w:cs="times New Roman" w:eastAsia="times New Roman"/>
        </w:rPr>
        <w:t>- Qizi bo'pti! - dedi chorpoyadagi joyni yig'ishtirishga tushib ketgan momo boshini ko'tarib. So'ng oldiga osilib tushgan ro'molini yelkasiga tashlarkan, eriga javrashdan naf yo'qligi uchun dardini o'g'liga to'ka ketdi. - Bolam, shuning uchun azondan o'zimni qo'yarga joy topmay turibman-da. Bo'lmasa, shu ko'rpa-yostiq yig'ish mening ishimmi? Yangang gumburlatib o'g'il tug'ib, men oldida o'tirmaymanmi? Og'ziga novvot solib, nevaramning poyiga isiriq tutatmaymanmi? Hey, dunyosi qursin. Yana qiz. Inkubatir, bu kelin, inkubatir!</w:t>
      </w:r>
    </w:p>
    <w:p>
      <w:r>
        <w:rPr>
          <w:rFonts w:ascii="times New Roman" w:hAnsi="times New Roman" w:cs="times New Roman" w:eastAsia="times New Roman"/>
        </w:rPr>
        <w:t>Yigitcha onasining javrashidan hech narsa tushunmadi. Anglagani, yangasi yana qiz tuqqan...</w:t>
      </w:r>
    </w:p>
    <w:p>
      <w:r>
        <w:rPr>
          <w:rFonts w:ascii="times New Roman" w:hAnsi="times New Roman" w:cs="times New Roman" w:eastAsia="times New Roman"/>
        </w:rPr>
        <w:t>- Nima bo'pti, hayla, Shodi pismiqningam beshta qizi bor. Chiroyli, chiroyli.</w:t>
      </w:r>
    </w:p>
    <w:p>
      <w:r>
        <w:rPr>
          <w:rFonts w:ascii="times New Roman" w:hAnsi="times New Roman" w:cs="times New Roman" w:eastAsia="times New Roman"/>
        </w:rPr>
        <w:t>U Shodi akaning qizlari suluvligi, shularning kattasini yaxshi ko'rishiga ishora qilgandi, To'ti momo o'g'lining gapidan ijirg'andi.</w:t>
      </w:r>
    </w:p>
    <w:p>
      <w:r>
        <w:rPr>
          <w:rFonts w:ascii="times New Roman" w:hAnsi="times New Roman" w:cs="times New Roman" w:eastAsia="times New Roman"/>
        </w:rPr>
        <w:t>- Bor, sen go'ringni tushunarmiding. Kep-kep senga gapirib o'tiribman-a? Otang-ku eshitishni xohlamaydi. Bilgani shu, "Xudo beradi, xudo beradi! A, Xudoyam belida kuchi borga o'g'il beradi-da.</w:t>
      </w:r>
    </w:p>
    <w:p>
      <w:r>
        <w:rPr>
          <w:rFonts w:ascii="times New Roman" w:hAnsi="times New Roman" w:cs="times New Roman" w:eastAsia="times New Roman"/>
        </w:rPr>
        <w:t>Ochil bobo beozor kuldi.</w:t>
      </w:r>
    </w:p>
    <w:p>
      <w:r>
        <w:rPr>
          <w:rFonts w:ascii="times New Roman" w:hAnsi="times New Roman" w:cs="times New Roman" w:eastAsia="times New Roman"/>
        </w:rPr>
        <w:t>- Ay, bo'ldi qil-e, enag'ar. Og'zim bor deb har narsani gapiraverasanmi? Hamsoya-quloqdan uyalmaysanmi? Undan ko'ra, bor, kelindan xabar ol. Oldida o'tir. Atala-patala qaynatib ber. Charos lochira yopsin. Ana, oshxonada bir kadi tuxum yig'ib qo'yibsan, oborgin-da, qovurib ber.</w:t>
      </w:r>
    </w:p>
    <w:p>
      <w:r>
        <w:rPr>
          <w:rFonts w:ascii="times New Roman" w:hAnsi="times New Roman" w:cs="times New Roman" w:eastAsia="times New Roman"/>
        </w:rPr>
        <w:t>- Tuxum yeguncha, toshni yesin! - zarda qildi To'ti momo. - Obormayman! Atalasiniyam o'zi qilsin, lochirasiniyam! Unga qiz tug' debmanmi? Shuni deb bolam bechoraning yuzi shuvit. Siz bo'lsangiz, "Ko'p vaysama, Xudo beradi, deysiz. Bir kuni televizordan berdi, qizlarning futbol komandasi bor ekan. Nima, ulingizam qizlarini yig'ib, futbol komanda tuzadimi? Mana, - bosh barmog'ini ikki barmoq orasidan chiqarib, havoga ko'tardi, - izini quritaman!</w:t>
      </w:r>
    </w:p>
    <w:p>
      <w:r>
        <w:rPr>
          <w:rFonts w:ascii="times New Roman" w:hAnsi="times New Roman" w:cs="times New Roman" w:eastAsia="times New Roman"/>
        </w:rPr>
        <w:t>- Og'zingni yop-e! - Ochil bobo shunday deya chorpoyadan yostiq olib, xotinining yuziga otdi. - Ikkinchi marta shu gapingni eshitsam, o'zingni quritaman!</w:t>
      </w:r>
    </w:p>
    <w:p>
      <w:r>
        <w:rPr>
          <w:rFonts w:ascii="times New Roman" w:hAnsi="times New Roman" w:cs="times New Roman" w:eastAsia="times New Roman"/>
        </w:rPr>
        <w:t>Momo miq etolmay qoldi. Ochil bobo shunda tom osha oqaribgina kelayotgan tongga qaradi. To'ti rost gapirayapti. Kelini to'rtinchi farzandini ham qiz tuqqanda qattiq o'ksigandi. O'g'lini-ku, aytmasa ham bo'ladi. Go'yo hammasiga o'zi aybdordek. Jag'i jag'iga tegmay arzi-dod qilayotgan onasining ko'ziga qarolmay qolgandi.</w:t>
      </w:r>
    </w:p>
    <w:p>
      <w:r>
        <w:rPr>
          <w:rFonts w:ascii="times New Roman" w:hAnsi="times New Roman" w:cs="times New Roman" w:eastAsia="times New Roman"/>
        </w:rPr>
        <w:t>- Ena, nima deysiz, Xudoning bergani-da... - degandi oxiri.</w:t>
      </w:r>
    </w:p>
    <w:p>
      <w:r>
        <w:rPr>
          <w:rFonts w:ascii="times New Roman" w:hAnsi="times New Roman" w:cs="times New Roman" w:eastAsia="times New Roman"/>
        </w:rPr>
        <w:t>Kelin qasam ichgan: "O'nta tug'sam ham, baribir bitta o'g'il tug'aman!</w:t>
      </w:r>
    </w:p>
    <w:p>
      <w:r>
        <w:rPr>
          <w:rFonts w:ascii="times New Roman" w:hAnsi="times New Roman" w:cs="times New Roman" w:eastAsia="times New Roman"/>
        </w:rPr>
        <w:t>Hamma umid shundan, keyingisidan edi. Bu gal ham yarim kecha o'g'li halloslab kelib, "Ena, keliningizdi mazasi bo'lmayapti deb olib ketgandi. He tumanga borib, tekshirtirish qayoqda, bolalarning bir joyi og'risa, bariga shu To'ti balogardon. Tabib ham, do'xtir ham o'zi. Unga, rahmatlik onasi shunday qilardi. Anana. Endi To'ti. Oldingi uch qizga ham o'zi doyalik qildi. Oqibatli xotin, qarg'asa ham, qovog'ini uysa ham, kindigini o'zi kesdi, o'zi beshikka soldi. Qo'ni-qo'shnilarga sochqi berdi. To chillasi chiqquncha yonidan bir qadam jilmagan edi. Ammo uyga kelgan kuni, "Buvasi, keliningiz yana qiz tug'sa, meni taloq qo'ying, lekin borib qaramayman! Hayla, og'zini ko'pirtirishni biladi, enasi qarasin! degandi. Qaysar xotin. Ammo to'rtinchisida ham bordi, mana, beshinchisining ham boshida o'zi turdi, lekin o'tgan galgidek to'nini teskari qilib qaytib keldi.</w:t>
      </w:r>
    </w:p>
    <w:p>
      <w:r>
        <w:rPr>
          <w:rFonts w:ascii="times New Roman" w:hAnsi="times New Roman" w:cs="times New Roman" w:eastAsia="times New Roman"/>
        </w:rPr>
        <w:t>- Oldida kim bor? - so'radi Ochil bobo anchadan beri qo'l urmagan ishi, ko'rpa-yostiqni yig'ib, uyga kiritayotgan xotinidan.</w:t>
      </w:r>
    </w:p>
    <w:p>
      <w:r>
        <w:rPr>
          <w:rFonts w:ascii="times New Roman" w:hAnsi="times New Roman" w:cs="times New Roman" w:eastAsia="times New Roman"/>
        </w:rPr>
        <w:t>- Enasi! Uljoningiz bo'zchining mokisidek bo'lib chaqirib keluvdi, - dedi ko'rpacha ko'tarib ketayotgan joyi, bo'sag'ada taqqa to'xtab. - Qarasin-da! Men aytganman. Ko'ngli ko'nglidan qolsin, qo'rqadigan joyim yo'q!</w:t>
      </w:r>
    </w:p>
    <w:p>
      <w:r>
        <w:rPr>
          <w:rFonts w:ascii="times New Roman" w:hAnsi="times New Roman" w:cs="times New Roman" w:eastAsia="times New Roman"/>
        </w:rPr>
        <w:t>- Bemani gapirma! Qizingni jo'nat, non-pon qilib bersin. Kir-piri bordir...</w:t>
      </w:r>
    </w:p>
    <w:p>
      <w:r>
        <w:rPr>
          <w:rFonts w:ascii="times New Roman" w:hAnsi="times New Roman" w:cs="times New Roman" w:eastAsia="times New Roman"/>
        </w:rPr>
        <w:t>- Hech qaerga bormaydi! Choyini qaynatsin. - To'ti momo shunday deya ichkariga kirib ketdi.</w:t>
      </w:r>
    </w:p>
    <w:p>
      <w:r>
        <w:rPr>
          <w:rFonts w:ascii="times New Roman" w:hAnsi="times New Roman" w:cs="times New Roman" w:eastAsia="times New Roman"/>
        </w:rPr>
        <w:t>Bobo sigirni sog'ib kelib, endi o'choqqa choy osgan qizini chaqirdi.</w:t>
      </w:r>
    </w:p>
    <w:p>
      <w:r>
        <w:rPr>
          <w:rFonts w:ascii="times New Roman" w:hAnsi="times New Roman" w:cs="times New Roman" w:eastAsia="times New Roman"/>
        </w:rPr>
        <w:t>- Charos! Qizim, sen borib, yangangga yordam bergin. Chaqaloq qipti.</w:t>
      </w:r>
    </w:p>
    <w:p>
      <w:r>
        <w:rPr>
          <w:rFonts w:ascii="times New Roman" w:hAnsi="times New Roman" w:cs="times New Roman" w:eastAsia="times New Roman"/>
        </w:rPr>
        <w:t>- Voy? Qachon? - qiz hali bu xushxabardan bexabar ekan, shekilli, yugurib kelib, otaning og'ziga qaradi.</w:t>
      </w:r>
    </w:p>
    <w:p>
      <w:r>
        <w:rPr>
          <w:rFonts w:ascii="times New Roman" w:hAnsi="times New Roman" w:cs="times New Roman" w:eastAsia="times New Roman"/>
        </w:rPr>
        <w:t>- Bugun.</w:t>
      </w:r>
    </w:p>
    <w:p>
      <w:r>
        <w:rPr>
          <w:rFonts w:ascii="times New Roman" w:hAnsi="times New Roman" w:cs="times New Roman" w:eastAsia="times New Roman"/>
        </w:rPr>
        <w:t>- Nima bo'pti?</w:t>
      </w:r>
    </w:p>
    <w:p>
      <w:r>
        <w:rPr>
          <w:rFonts w:ascii="times New Roman" w:hAnsi="times New Roman" w:cs="times New Roman" w:eastAsia="times New Roman"/>
        </w:rPr>
        <w:t>- Qiz.</w:t>
      </w:r>
    </w:p>
    <w:p>
      <w:r>
        <w:rPr>
          <w:rFonts w:ascii="times New Roman" w:hAnsi="times New Roman" w:cs="times New Roman" w:eastAsia="times New Roman"/>
        </w:rPr>
        <w:t>- Ha... - keyin ko'z osti bilan hozirgina onasi kirib ketgan uyga qaradi. - Shunga ekan-da.</w:t>
      </w:r>
    </w:p>
    <w:p>
      <w:r>
        <w:rPr>
          <w:rFonts w:ascii="times New Roman" w:hAnsi="times New Roman" w:cs="times New Roman" w:eastAsia="times New Roman"/>
        </w:rPr>
        <w:t>- Ha. Sen bor, yordam ber.</w:t>
      </w:r>
    </w:p>
    <w:p>
      <w:r>
        <w:rPr>
          <w:rFonts w:ascii="times New Roman" w:hAnsi="times New Roman" w:cs="times New Roman" w:eastAsia="times New Roman"/>
        </w:rPr>
        <w:t>- Xo'p. Otini nima qo'yaykan? - beixtiyor qiziqdi qiz.</w:t>
      </w:r>
    </w:p>
    <w:p>
      <w:r>
        <w:rPr>
          <w:rFonts w:ascii="times New Roman" w:hAnsi="times New Roman" w:cs="times New Roman" w:eastAsia="times New Roman"/>
        </w:rPr>
        <w:t>- Ko'p gapirmagin-da, tez bor.</w:t>
      </w:r>
    </w:p>
    <w:p>
      <w:r>
        <w:rPr>
          <w:rFonts w:ascii="times New Roman" w:hAnsi="times New Roman" w:cs="times New Roman" w:eastAsia="times New Roman"/>
        </w:rPr>
        <w:t>- Mayli, mayli, - qiz shunday deya chopqillab ko'cha eshigi tomon yurgandi, ichkaridan onasi chiqib qoldi.</w:t>
      </w:r>
    </w:p>
    <w:p>
      <w:r>
        <w:rPr>
          <w:rFonts w:ascii="times New Roman" w:hAnsi="times New Roman" w:cs="times New Roman" w:eastAsia="times New Roman"/>
        </w:rPr>
        <w:t>- Huv, qayoqqa?</w:t>
      </w:r>
    </w:p>
    <w:p>
      <w:r>
        <w:rPr>
          <w:rFonts w:ascii="times New Roman" w:hAnsi="times New Roman" w:cs="times New Roman" w:eastAsia="times New Roman"/>
        </w:rPr>
        <w:t>Qiz eshikkacha bormay taqqa to'xtadi. O'rniga ota javob berdi.</w:t>
      </w:r>
    </w:p>
    <w:p>
      <w:r>
        <w:rPr>
          <w:rFonts w:ascii="times New Roman" w:hAnsi="times New Roman" w:cs="times New Roman" w:eastAsia="times New Roman"/>
        </w:rPr>
        <w:t>- Rashitnikiga! Kelinga qarashsin. Quda momomam yarimjon xotin. Nima, ena-bolani mayib qilasanmi endi?</w:t>
      </w:r>
    </w:p>
    <w:p>
      <w:r>
        <w:rPr>
          <w:rFonts w:ascii="times New Roman" w:hAnsi="times New Roman" w:cs="times New Roman" w:eastAsia="times New Roman"/>
        </w:rPr>
        <w:t>- Bormaydi! - o'shqirdi momo. - Hay, izingga qayt!</w:t>
      </w:r>
    </w:p>
    <w:p>
      <w:r>
        <w:rPr>
          <w:rFonts w:ascii="times New Roman" w:hAnsi="times New Roman" w:cs="times New Roman" w:eastAsia="times New Roman"/>
        </w:rPr>
        <w:t>Qiz otasiga qaradi.</w:t>
      </w:r>
    </w:p>
    <w:p>
      <w:r>
        <w:rPr>
          <w:rFonts w:ascii="times New Roman" w:hAnsi="times New Roman" w:cs="times New Roman" w:eastAsia="times New Roman"/>
        </w:rPr>
        <w:t>- Bor, boraver, - dedi Ochil bobo. So'ng xotiniga yuzlandi: - Esing joyidami? Qanday bugun yengillashgan kelin uy ishiga bo'ladi?</w:t>
      </w:r>
    </w:p>
    <w:p>
      <w:r>
        <w:rPr>
          <w:rFonts w:ascii="times New Roman" w:hAnsi="times New Roman" w:cs="times New Roman" w:eastAsia="times New Roman"/>
        </w:rPr>
        <w:t>- O'g'il tuqqanda hammasini o'zim qilaydim! - momo hovuridan tusholmasdi. - Kerak bo'lsa, sigiriniyam sog'ib, xamiriniyam qilib beraydim!</w:t>
      </w:r>
    </w:p>
    <w:p>
      <w:r>
        <w:rPr>
          <w:rFonts w:ascii="times New Roman" w:hAnsi="times New Roman" w:cs="times New Roman" w:eastAsia="times New Roman"/>
        </w:rPr>
        <w:t>- Ey, Xudoning qahrini keltirma! Bor, choyingga o'zing qara! - Ochil bobo shunday dedi va ko'cha eshigi oldida toshВ qotgan qiziga "Ketaver degan ishora qildi.</w:t>
      </w:r>
    </w:p>
    <w:p>
      <w:r>
        <w:rPr>
          <w:rFonts w:ascii="times New Roman" w:hAnsi="times New Roman" w:cs="times New Roman" w:eastAsia="times New Roman"/>
        </w:rPr>
        <w:t>Qizi chiqib ketgach, To'ti momo shang'illab oshxonaga kirdi. Qizi sog'ib kelgan sutni qozonga soldi. Dasturxonga unnadi. Ungacha Ochil bobo podani qo'shib kelgan o'g'lini yoniga chaqirib, narigi qishloqqa tushgan ikki qizi va paxtalik yerdan berilgan yangi uchastkada yashovchi katta o'g'liga suyunchiga yubordi.</w:t>
      </w:r>
    </w:p>
    <w:p>
      <w:r>
        <w:rPr>
          <w:rFonts w:ascii="times New Roman" w:hAnsi="times New Roman" w:cs="times New Roman" w:eastAsia="times New Roman"/>
        </w:rPr>
        <w:t>- Yangamning qizi bo'pti, de!</w:t>
      </w:r>
    </w:p>
    <w:p>
      <w:r>
        <w:rPr>
          <w:rFonts w:ascii="times New Roman" w:hAnsi="times New Roman" w:cs="times New Roman" w:eastAsia="times New Roman"/>
        </w:rPr>
        <w:t>Erining quvonchi, xotirjamligini ko'rib, To'ti momoning yana qoni qaynadi. Apil-tapil qozondagi sutni tovoqqa bo'shatdi-da, iddao bilan choy damlab keldi.</w:t>
      </w:r>
    </w:p>
    <w:p>
      <w:r>
        <w:rPr>
          <w:rFonts w:ascii="times New Roman" w:hAnsi="times New Roman" w:cs="times New Roman" w:eastAsia="times New Roman"/>
        </w:rPr>
        <w:t>- Kelinlaringiz qiz tug'sa, xursand bo'lasiz. Yana tarafini olib, yuzimga yostiq bilanam urishdan toymaysiz. O'zingiz ichavering! - deya har kungidek choyni peshlab, eriga piyola tutish, yonginasida o'tirish o'rniga uyga qarab yurdi.</w:t>
      </w:r>
    </w:p>
    <w:p>
      <w:r>
        <w:rPr>
          <w:rFonts w:ascii="times New Roman" w:hAnsi="times New Roman" w:cs="times New Roman" w:eastAsia="times New Roman"/>
        </w:rPr>
        <w:t>- Bu yoqqa kel!</w:t>
      </w:r>
    </w:p>
    <w:p>
      <w:r>
        <w:rPr>
          <w:rFonts w:ascii="times New Roman" w:hAnsi="times New Roman" w:cs="times New Roman" w:eastAsia="times New Roman"/>
        </w:rPr>
        <w:t>- Yo'q! - To'ti momo yosh qizdek bosh irg'aganicha araz bilan uyga kirib ketdi.</w:t>
      </w:r>
    </w:p>
    <w:p>
      <w:r>
        <w:rPr>
          <w:rFonts w:ascii="times New Roman" w:hAnsi="times New Roman" w:cs="times New Roman" w:eastAsia="times New Roman"/>
        </w:rPr>
        <w:t>- Hih... - Ochil bobo chorpoyada yolg'iz o'tirib, choy ichdi. Shart turib, o'g'linikiga ketmoqchi ham bo'ldi-yu, "Hozir ular chillalik. O'zlari bilan o'zlari. Bir-ikki kun o'tsin dedi.</w:t>
      </w:r>
    </w:p>
    <w:p>
      <w:r>
        <w:rPr>
          <w:rFonts w:ascii="times New Roman" w:hAnsi="times New Roman" w:cs="times New Roman" w:eastAsia="times New Roman"/>
        </w:rPr>
        <w:t>Bobo choyni ichib bo'lganda quyosh bir terak bo'yi ko'tarilib, chorpoyaga uyning soyasi tushib turardi. Soya-salqin. Pastqamgina hovli sathini yalab o'tgan mayin shabada yuzga urilib, ko'ngilga huzur bag'ishlaydi. Ochil bobo yonboshlab o'g'li haqida o'yladi. Besh qiz.</w:t>
      </w:r>
    </w:p>
    <w:p>
      <w:r>
        <w:rPr>
          <w:rFonts w:ascii="times New Roman" w:hAnsi="times New Roman" w:cs="times New Roman" w:eastAsia="times New Roman"/>
        </w:rPr>
        <w:t>- Iloyim bolalarining baxtini ko'rsin. Hali yosh, nasib bo'lsa, hademay yuzi yorug' bo'ladi. Biz ham uch yil farzand kutganmiz... Tag'in, oralari ham to'rt-besh yildan.</w:t>
      </w:r>
    </w:p>
    <w:p>
      <w:r>
        <w:rPr>
          <w:rFonts w:ascii="times New Roman" w:hAnsi="times New Roman" w:cs="times New Roman" w:eastAsia="times New Roman"/>
        </w:rPr>
        <w:t>Shu payt ko'cha eshigidan chopib kirgan kenjasi yoniga kelib o'tirdi-yu, xayoli chalg'idi.</w:t>
      </w:r>
    </w:p>
    <w:p>
      <w:r>
        <w:rPr>
          <w:rFonts w:ascii="times New Roman" w:hAnsi="times New Roman" w:cs="times New Roman" w:eastAsia="times New Roman"/>
        </w:rPr>
        <w:t>- Ota, mana, suyunchi opkeldim! - dedi u cho'ntagidan to'rt-beshta g'ijimlangan pul chiqarib.</w:t>
      </w:r>
    </w:p>
    <w:p>
      <w:r>
        <w:rPr>
          <w:rFonts w:ascii="times New Roman" w:hAnsi="times New Roman" w:cs="times New Roman" w:eastAsia="times New Roman"/>
        </w:rPr>
        <w:t>- Yasha, - dedi ota. - Endi choyingni ich-da, maktabingga bor. Pul o'zingga. Shirinlik olib yegin.</w:t>
      </w:r>
    </w:p>
    <w:p>
      <w:r>
        <w:rPr>
          <w:rFonts w:ascii="times New Roman" w:hAnsi="times New Roman" w:cs="times New Roman" w:eastAsia="times New Roman"/>
        </w:rPr>
        <w:t>Yigitcha g'ijimlangan pulni taxlab cho'ntagiga tiqdi-yu, oshxonaga kirdi. Unga tuxum qaynatilmagan ekan, kadi ichidan to'rtta tuxum oldi-yu, ikki tomonidan gugurt cho'p bilan teshib, xomligicha ichib yubordi. Uyga kirib kiyimlarini almashtirib chiqayotgandi, dahlizda o'tirgan onasini ko'rib qoldi.</w:t>
      </w:r>
    </w:p>
    <w:p>
      <w:r>
        <w:rPr>
          <w:rFonts w:ascii="times New Roman" w:hAnsi="times New Roman" w:cs="times New Roman" w:eastAsia="times New Roman"/>
        </w:rPr>
        <w:t>- Ha, ena, - dedi. - Tuxumam qaynatib qo'ymabsizlar-a?</w:t>
      </w:r>
    </w:p>
    <w:p>
      <w:r>
        <w:rPr>
          <w:rFonts w:ascii="times New Roman" w:hAnsi="times New Roman" w:cs="times New Roman" w:eastAsia="times New Roman"/>
        </w:rPr>
        <w:t>To'ti momo javob bermadi. O'tiraverdi. O'g'il hech narsaga tushunmay asta chiqib ketdi.</w:t>
      </w:r>
    </w:p>
    <w:p>
      <w:r>
        <w:rPr>
          <w:rFonts w:ascii="times New Roman" w:hAnsi="times New Roman" w:cs="times New Roman" w:eastAsia="times New Roman"/>
        </w:rPr>
        <w:t>- Choy ichmaysanmi? - dedi ota o'g'lining ketayotganini ko'rib.</w:t>
      </w:r>
    </w:p>
    <w:p>
      <w:r>
        <w:rPr>
          <w:rFonts w:ascii="times New Roman" w:hAnsi="times New Roman" w:cs="times New Roman" w:eastAsia="times New Roman"/>
        </w:rPr>
        <w:t>- Yo'q. Tuxum ichdim.</w:t>
      </w:r>
    </w:p>
    <w:p>
      <w:r>
        <w:rPr>
          <w:rFonts w:ascii="times New Roman" w:hAnsi="times New Roman" w:cs="times New Roman" w:eastAsia="times New Roman"/>
        </w:rPr>
        <w:t>- Ha, mayli. Vaqtliroq ke.</w:t>
      </w:r>
    </w:p>
    <w:p>
      <w:r>
        <w:rPr>
          <w:rFonts w:ascii="times New Roman" w:hAnsi="times New Roman" w:cs="times New Roman" w:eastAsia="times New Roman"/>
        </w:rPr>
        <w:t>Shundan keyin Ochil bobo yonboshlab yotgan ko'yi uyga qarab ovoz berdi.</w:t>
      </w:r>
    </w:p>
    <w:p>
      <w:r>
        <w:rPr>
          <w:rFonts w:ascii="times New Roman" w:hAnsi="times New Roman" w:cs="times New Roman" w:eastAsia="times New Roman"/>
        </w:rPr>
        <w:t>- To'ti? Hey, bu yoqqa ke!</w:t>
      </w:r>
    </w:p>
    <w:p>
      <w:r>
        <w:rPr>
          <w:rFonts w:ascii="times New Roman" w:hAnsi="times New Roman" w:cs="times New Roman" w:eastAsia="times New Roman"/>
        </w:rPr>
        <w:t>Ichkaridan sado chiqmadi.</w:t>
      </w:r>
    </w:p>
    <w:p>
      <w:r>
        <w:rPr>
          <w:rFonts w:ascii="times New Roman" w:hAnsi="times New Roman" w:cs="times New Roman" w:eastAsia="times New Roman"/>
        </w:rPr>
        <w:t>- Nima balo, uxlab qoldingmi? Yo kelinim qiz tug'di, deb o'zingni osdingmi?</w:t>
      </w:r>
    </w:p>
    <w:p>
      <w:r>
        <w:rPr>
          <w:rFonts w:ascii="times New Roman" w:hAnsi="times New Roman" w:cs="times New Roman" w:eastAsia="times New Roman"/>
        </w:rPr>
        <w:t>Yana javob bo'lmadi. Ochil bobo bildi: xotini xafa bo'lib o'tiribdi. Vaqtida, shu kelinni olishda ham u oyoq tirab, qarshi bo'lgan. "Kerak emas, enasi qatorasiga beshta qiz tuqqan! Buyam shunga tortadi. Keyin juda mayda qiz. Menga gursillagan kelin kerak! Ammo o'g'li ikkisining xohishiga qarshi chiqolmagandi. Boyaqish haq ekan. Kelin onasiga tortdi. Boboning ham ichidan qirindi o'tsa-da, sezdirmadi. Xudoga soldi.</w:t>
      </w:r>
    </w:p>
    <w:p>
      <w:r>
        <w:rPr>
          <w:rFonts w:ascii="times New Roman" w:hAnsi="times New Roman" w:cs="times New Roman" w:eastAsia="times New Roman"/>
        </w:rPr>
        <w:t>- Tirnoqqa zorlar qancha. Nasib bo'lsa beradi. Bunisi bo'lmasa, unisi...</w:t>
      </w:r>
    </w:p>
    <w:p>
      <w:r>
        <w:rPr>
          <w:rFonts w:ascii="times New Roman" w:hAnsi="times New Roman" w:cs="times New Roman" w:eastAsia="times New Roman"/>
        </w:rPr>
        <w:t>Oradan yana besh-o'n daqiqa o'tgach, ichkaridan To'ti momo chiqdi va xo'mrayib kelib, chorpoyaga o'tirdi.</w:t>
      </w:r>
    </w:p>
    <w:p>
      <w:r>
        <w:rPr>
          <w:rFonts w:ascii="times New Roman" w:hAnsi="times New Roman" w:cs="times New Roman" w:eastAsia="times New Roman"/>
        </w:rPr>
        <w:t>- He, senga nima bo'ldi? - dedi Ochil bobo. - Osmon qo'lingda bo'lsa, tashlab yubor, lekin Olloning irodasiga qarshi chiqma! O'zing tortgan azoblar yodingdan chiqdimi?</w:t>
      </w:r>
    </w:p>
    <w:p>
      <w:r>
        <w:rPr>
          <w:rFonts w:ascii="times New Roman" w:hAnsi="times New Roman" w:cs="times New Roman" w:eastAsia="times New Roman"/>
        </w:rPr>
        <w:t>To'ti momo eriga bir qarab qo'ydi-da, dasturxon chetiga bostirilgan choynakni olib, oshxona tomonga yurdi. Ketayotib:</w:t>
      </w:r>
    </w:p>
    <w:p>
      <w:r>
        <w:rPr>
          <w:rFonts w:ascii="times New Roman" w:hAnsi="times New Roman" w:cs="times New Roman" w:eastAsia="times New Roman"/>
        </w:rPr>
        <w:t>- Siz qachon elga dasturxon yozib, nevara to'y qilasiz? Shuniyam hech o'ylaysizmi? - dedi zorlanib.</w:t>
      </w:r>
    </w:p>
    <w:p>
      <w:r>
        <w:rPr>
          <w:rFonts w:ascii="times New Roman" w:hAnsi="times New Roman" w:cs="times New Roman" w:eastAsia="times New Roman"/>
        </w:rPr>
        <w:t>Ochil boboni tok urgandek bo'lib, miyasi shang'illab ketdi. Bu gap "Siz qanaqa erkaksiz o'zi? degandek og'ir botdi.</w:t>
      </w:r>
    </w:p>
    <w:p>
      <w:r>
        <w:rPr>
          <w:rFonts w:ascii="times New Roman" w:hAnsi="times New Roman" w:cs="times New Roman" w:eastAsia="times New Roman"/>
        </w:rPr>
        <w:t>- Bu yoqqa ke! - dedi o'dag'aylab, ammo xotini unamadi. Eshitmagandek bo'lib, o'choqdan choy damlab keldi va chorpoyaga o'tirdi.</w:t>
      </w:r>
    </w:p>
    <w:p>
      <w:r>
        <w:rPr>
          <w:rFonts w:ascii="times New Roman" w:hAnsi="times New Roman" w:cs="times New Roman" w:eastAsia="times New Roman"/>
        </w:rPr>
        <w:t>- Kelinim o'g'il tug'di, deb qo'ni-qo'shnilarga chachala berishimni, siz choyxonaga chiqib, bir osh buyurtirishni, "Haqberdi buva bo'lishni xohlamaysizmi? - dedi bir paytlar kulcha yuziga yarashib turuvchi kulgichlarini o'ynatib. So'ngra eriga shunday iltijoli qaradiki, shundagina Ochil bobo uning yig'layotganini bildi va surilib, yoniga o'tirdi.</w:t>
      </w:r>
    </w:p>
    <w:p>
      <w:r>
        <w:rPr>
          <w:rFonts w:ascii="times New Roman" w:hAnsi="times New Roman" w:cs="times New Roman" w:eastAsia="times New Roman"/>
        </w:rPr>
        <w:t>- Kampir,- dedi yelkasiga qo'lini qo'yib,- sen bilan men nimani xohlasak, o'shanday bo'lavermaydi. Niyatingni butun qil. Hali hammasi yaxshi bo'ladi. To'ylar qilamiz. Vecherda nevaralaringni ko'tarib, o'ynaysan, o'zim to'yi boshida bo'laman. Hammayam senday bir xil, oq-qora qilib tug'olmaydi.</w:t>
      </w:r>
    </w:p>
    <w:p>
      <w:r>
        <w:rPr>
          <w:rFonts w:ascii="times New Roman" w:hAnsi="times New Roman" w:cs="times New Roman" w:eastAsia="times New Roman"/>
        </w:rPr>
        <w:t>To'ti momo eri uning doim bir o'g'il ketidan, bir qiz tuqqanligiga shama qilayotganligidan chehrasi yorishgandek bo'ldi.</w:t>
      </w:r>
    </w:p>
    <w:p>
      <w:r>
        <w:rPr>
          <w:rFonts w:ascii="times New Roman" w:hAnsi="times New Roman" w:cs="times New Roman" w:eastAsia="times New Roman"/>
        </w:rPr>
        <w:t>- Bittagina o'g'li bo'saydi...</w:t>
      </w:r>
    </w:p>
    <w:p>
      <w:r>
        <w:rPr>
          <w:rFonts w:ascii="times New Roman" w:hAnsi="times New Roman" w:cs="times New Roman" w:eastAsia="times New Roman"/>
        </w:rPr>
        <w:t>- Bo'ladi, nasib bo'lsa, - bosh irg'adi Ochil bobo. - Men bir narsani o'yladim. Shu qizga "O'g'iloy deb ot qo'ysak. Zora, keyingisi...</w:t>
      </w:r>
    </w:p>
    <w:p>
      <w:r>
        <w:rPr>
          <w:rFonts w:ascii="times New Roman" w:hAnsi="times New Roman" w:cs="times New Roman" w:eastAsia="times New Roman"/>
        </w:rPr>
        <w:t>- Nima qilsangiz qilavering, men aralashmayman, - dedi To'ti momo yonog'iga dumalab tushgan ikki tomchi yoshni yengi bilan artib.</w:t>
      </w:r>
    </w:p>
    <w:p>
      <w:r>
        <w:rPr>
          <w:rFonts w:ascii="times New Roman" w:hAnsi="times New Roman" w:cs="times New Roman" w:eastAsia="times New Roman"/>
        </w:rPr>
        <w:t>- Shunaqami? - Ochil bobo joyidan turib ketdi. - Feling qursin seni!</w:t>
      </w:r>
    </w:p>
    <w:p>
      <w:r>
        <w:rPr>
          <w:rFonts w:ascii="times New Roman" w:hAnsi="times New Roman" w:cs="times New Roman" w:eastAsia="times New Roman"/>
        </w:rPr>
        <w:t>Bobo xotiniga boshqa gapirmadi. Uch kun o'tib, o'g'linikiga bordi-da, chaqaloqning qulog'iga azon aytib, "O'g'iloy deb ism qo'ydi.</w:t>
      </w:r>
    </w:p>
    <w:p>
      <w:r>
        <w:rPr>
          <w:rFonts w:ascii="times New Roman" w:hAnsi="times New Roman" w:cs="times New Roman" w:eastAsia="times New Roman"/>
        </w:rPr>
        <w:t>Shu kundan qaynona kelinnikiga, kelin qaynona uyda kuni qaynotasining oldiga bormas bo'ldi. Har ikkisining dardi ichida bo'ldi.</w:t>
      </w:r>
    </w:p>
    <w:p>
      <w:r>
        <w:rPr>
          <w:rFonts w:ascii="times New Roman" w:hAnsi="times New Roman" w:cs="times New Roman" w:eastAsia="times New Roman"/>
        </w:rPr>
        <w:t>Har ikkisi yashirib-yashirib yig'lar, Xudodan o'g'il so'rar bo'ldi.</w:t>
      </w:r>
    </w:p>
    <w:p>
      <w:r>
        <w:rPr>
          <w:rFonts w:ascii="times New Roman" w:hAnsi="times New Roman" w:cs="times New Roman" w:eastAsia="times New Roman"/>
        </w:rPr>
        <w:t>Har ikkisi umidvor bo'ldi. O'zlari istamagan holda bir-biriga dushman bo'ldi, ammo bir-birlarini otmadi, bir-birlarini lanatlamadi. Go'dak ikki oylik bo'lganida isitmasi ko'tarilib ketib, butun oila oyoqqa turdi. Shunda To'ti momo uch kun nevarasining boshida yig'lab o'tirdi. Gina-kuduratlarni unutib yubordi, ammo kelinga qovog'ini ochmadi. Bola tuzalishi bilan uyiga kelib oldi. Xudodan yuzlari yorug' bo'lishini so'radi...</w:t>
      </w:r>
    </w:p>
    <w:p>
      <w:r>
        <w:rPr>
          <w:rFonts w:ascii="times New Roman" w:hAnsi="times New Roman" w:cs="times New Roman" w:eastAsia="times New Roman"/>
        </w:rPr>
        <w:t>Shunday kunlar ketidan oylar kelib, ko'z ochib yumguncha oradan ikki yil o'tib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Qishning ilk kunlari edi. Birinchi qor zahri yerdan ketmay turib, yana qor yoqqan, havo To'ti momoning avzoyidan ham buzuq edi. Qibladan esayotgan izg'irin tom boshidagi qorlarni sovurib, orqa tomonga uyib tashlayotgandi. Kechki mahal. Uylar sovuqligidan hamma bir xonaga yig'ilib, kechki ovqatni yeb o'tirishgandi. Bir payt halloslab Rashid kirib keldi.</w:t>
      </w:r>
    </w:p>
    <w:p>
      <w:r>
        <w:rPr>
          <w:rFonts w:ascii="times New Roman" w:hAnsi="times New Roman" w:cs="times New Roman" w:eastAsia="times New Roman"/>
        </w:rPr>
        <w:t>- Ena, bormasangiz bo'lmaydi! Keliningizning mazasi yo'q! - dedi salom berishni ham unutib.</w:t>
      </w:r>
    </w:p>
    <w:p>
      <w:r>
        <w:rPr>
          <w:rFonts w:ascii="times New Roman" w:hAnsi="times New Roman" w:cs="times New Roman" w:eastAsia="times New Roman"/>
        </w:rPr>
        <w:t>- Bormayman, enasini chaqir! - To'ti momo cho'rt kesdi.</w:t>
      </w:r>
    </w:p>
    <w:p>
      <w:r>
        <w:rPr>
          <w:rFonts w:ascii="times New Roman" w:hAnsi="times New Roman" w:cs="times New Roman" w:eastAsia="times New Roman"/>
        </w:rPr>
        <w:t>Ochil bobo gap nimadaoigini anglab, xotiniga dedi:</w:t>
      </w:r>
    </w:p>
    <w:p>
      <w:r>
        <w:rPr>
          <w:rFonts w:ascii="times New Roman" w:hAnsi="times New Roman" w:cs="times New Roman" w:eastAsia="times New Roman"/>
        </w:rPr>
        <w:t>- Borasan! Sen turib, enasi keladimi?</w:t>
      </w:r>
    </w:p>
    <w:p>
      <w:r>
        <w:rPr>
          <w:rFonts w:ascii="times New Roman" w:hAnsi="times New Roman" w:cs="times New Roman" w:eastAsia="times New Roman"/>
        </w:rPr>
        <w:t>- Kim kelsa kelaversin! - To'ti momo endi tamoman teskari qarab oldi.</w:t>
      </w:r>
    </w:p>
    <w:p>
      <w:r>
        <w:rPr>
          <w:rFonts w:ascii="times New Roman" w:hAnsi="times New Roman" w:cs="times New Roman" w:eastAsia="times New Roman"/>
        </w:rPr>
        <w:t>- Bormaysiz-a? - iltijoli, ham alamli qaradi o'g'li.</w:t>
      </w:r>
    </w:p>
    <w:p>
      <w:r>
        <w:rPr>
          <w:rFonts w:ascii="times New Roman" w:hAnsi="times New Roman" w:cs="times New Roman" w:eastAsia="times New Roman"/>
        </w:rPr>
        <w:t>- Yo'q!</w:t>
      </w:r>
    </w:p>
    <w:p>
      <w:r>
        <w:rPr>
          <w:rFonts w:ascii="times New Roman" w:hAnsi="times New Roman" w:cs="times New Roman" w:eastAsia="times New Roman"/>
        </w:rPr>
        <w:t>Rashid boshqa gapirmadi, shart ketiga burilib, chiqib ketdi.</w:t>
      </w:r>
    </w:p>
    <w:p>
      <w:r>
        <w:rPr>
          <w:rFonts w:ascii="times New Roman" w:hAnsi="times New Roman" w:cs="times New Roman" w:eastAsia="times New Roman"/>
        </w:rPr>
        <w:t>- Erkakning sazasi o'lguncha ho'kizning bo'yni uzilsin, degan ota-buvalarimiz. Bor, agar yo'q, desang o'zim boraman! - dedi Ochil bobo xotiniga o'dag'aylab.</w:t>
      </w:r>
    </w:p>
    <w:p>
      <w:r>
        <w:rPr>
          <w:rFonts w:ascii="times New Roman" w:hAnsi="times New Roman" w:cs="times New Roman" w:eastAsia="times New Roman"/>
        </w:rPr>
        <w:t>To'ti momo bir pas ko'zlari bilan yer chizib, dasturxon chetini qayirib o'tirdi-da, irg'ib o'rnidan turdi. Boshidagi katta ro'molini iyagidan tang'ib bog'ladi va yengil nimcha ustidan erining ohorli choponini kiyib, kenjasiga yuzlandi.</w:t>
      </w:r>
    </w:p>
    <w:p>
      <w:r>
        <w:rPr>
          <w:rFonts w:ascii="times New Roman" w:hAnsi="times New Roman" w:cs="times New Roman" w:eastAsia="times New Roman"/>
        </w:rPr>
        <w:t>- Taysinjon, men bilan yur...</w:t>
      </w:r>
    </w:p>
    <w:p>
      <w:r>
        <w:rPr>
          <w:rFonts w:ascii="times New Roman" w:hAnsi="times New Roman" w:cs="times New Roman" w:eastAsia="times New Roman"/>
        </w:rPr>
        <w:t>To'ti momo o'g'lining qo'ltig'idan tutgancha qishloq itlarini vovullatib, izg'irinli tunda toshko'cha oxiriga qarab ketdi. U yerdagi oppoq qorni g'arch-g'urch bosgancha allanimalar deya pichirlab borar, ammo nima deyotganini o'zidan boshqa hech kim tushunmasdi.</w:t>
      </w:r>
    </w:p>
    <w:p>
      <w:r>
        <w:rPr>
          <w:rFonts w:ascii="times New Roman" w:hAnsi="times New Roman" w:cs="times New Roman" w:eastAsia="times New Roman"/>
        </w:rPr>
        <w:t>Ochil bobo bomdodga turgandi, ko'cha eshigi sharaqlab ochilgani eshitildi va dam o'tmay dahlizga kenjasi halloslab kirib keldi.</w:t>
      </w:r>
    </w:p>
    <w:p>
      <w:r>
        <w:rPr>
          <w:rFonts w:ascii="times New Roman" w:hAnsi="times New Roman" w:cs="times New Roman" w:eastAsia="times New Roman"/>
        </w:rPr>
        <w:t>- Ota, ota? Suyunchi bering! Suyunchi!</w:t>
      </w:r>
    </w:p>
    <w:p>
      <w:r>
        <w:rPr>
          <w:rFonts w:ascii="times New Roman" w:hAnsi="times New Roman" w:cs="times New Roman" w:eastAsia="times New Roman"/>
        </w:rPr>
        <w:t>Ochil bobo birdan sezdi.</w:t>
      </w:r>
    </w:p>
    <w:p>
      <w:r>
        <w:rPr>
          <w:rFonts w:ascii="times New Roman" w:hAnsi="times New Roman" w:cs="times New Roman" w:eastAsia="times New Roman"/>
        </w:rPr>
        <w:t>- O'g'ilmi?</w:t>
      </w:r>
    </w:p>
    <w:p>
      <w:r>
        <w:rPr>
          <w:rFonts w:ascii="times New Roman" w:hAnsi="times New Roman" w:cs="times New Roman" w:eastAsia="times New Roman"/>
        </w:rPr>
        <w:t>- Ha! Enam, "Bor, otangdan suyunchi ol! dedi.</w:t>
      </w:r>
    </w:p>
    <w:p>
      <w:r>
        <w:rPr>
          <w:rFonts w:ascii="times New Roman" w:hAnsi="times New Roman" w:cs="times New Roman" w:eastAsia="times New Roman"/>
        </w:rPr>
        <w:t>- Nima beray? - otaning chehrasi yorishib, ko'z oldini qoplagan tuman tarqab ketgandek bo'ldi.</w:t>
      </w:r>
    </w:p>
    <w:p>
      <w:r>
        <w:rPr>
          <w:rFonts w:ascii="times New Roman" w:hAnsi="times New Roman" w:cs="times New Roman" w:eastAsia="times New Roman"/>
        </w:rPr>
        <w:t>- Bitta boks qo'lqop bilan mesh olib bering. Men baribir bokschi bo'laman!</w:t>
      </w:r>
    </w:p>
    <w:p>
      <w:r>
        <w:rPr>
          <w:rFonts w:ascii="times New Roman" w:hAnsi="times New Roman" w:cs="times New Roman" w:eastAsia="times New Roman"/>
        </w:rPr>
        <w:t>- Bo'pti! Bugun fizkultura malliminga ayt, mening oldimga bir kep ketsin.</w:t>
      </w:r>
    </w:p>
    <w:p>
      <w:r>
        <w:rPr>
          <w:rFonts w:ascii="times New Roman" w:hAnsi="times New Roman" w:cs="times New Roman" w:eastAsia="times New Roman"/>
        </w:rPr>
        <w:t>- Mayli, ota. - Yigitcha o'zida yo'q xursand edi. Ochil bobo esa o'zicha...</w:t>
      </w:r>
    </w:p>
    <w:p>
      <w:r>
        <w:rPr>
          <w:rFonts w:ascii="times New Roman" w:hAnsi="times New Roman" w:cs="times New Roman" w:eastAsia="times New Roman"/>
        </w:rPr>
        <w:t>Bobo bir hafta xotinini kutdi. Darak bo'lmadi, shunda chillalik uyga o'zi bordi. Uyga kirsa, xotini o'n sakkiz yashardek bo'lib, issiq pechka oldida terlab-pishib xamir mushtlab turibdi. Tok plitada tuxum qovrilyapti, shekilli, hidi chiqqan.</w:t>
      </w:r>
    </w:p>
    <w:p>
      <w:r>
        <w:rPr>
          <w:rFonts w:ascii="times New Roman" w:hAnsi="times New Roman" w:cs="times New Roman" w:eastAsia="times New Roman"/>
        </w:rPr>
        <w:t>- A, horma! - dedi bobo kulib.</w:t>
      </w:r>
    </w:p>
    <w:p>
      <w:r>
        <w:rPr>
          <w:rFonts w:ascii="times New Roman" w:hAnsi="times New Roman" w:cs="times New Roman" w:eastAsia="times New Roman"/>
        </w:rPr>
        <w:t>- Bor bo'ng! O'g'lim haqiqiy ota bo'ldi, bir xabar olayam demaysiz-a? - dedi kampir xamirli qo'llarini ko'tarib, shimarilgan yengi bilan peshanasidagi terni artarkan. - O'h, o'pkam pishib ketdi-e...</w:t>
      </w:r>
    </w:p>
    <w:p>
      <w:r>
        <w:rPr>
          <w:rFonts w:ascii="times New Roman" w:hAnsi="times New Roman" w:cs="times New Roman" w:eastAsia="times New Roman"/>
        </w:rPr>
        <w:t>- Senga nima zaril? Enasi qisin...</w:t>
      </w:r>
    </w:p>
    <w:p>
      <w:r>
        <w:rPr>
          <w:rFonts w:ascii="times New Roman" w:hAnsi="times New Roman" w:cs="times New Roman" w:eastAsia="times New Roman"/>
        </w:rPr>
        <w:t>- Ho. Men hali o'lganim yo'q! Hammasiga kuchim yetadi! - To'ti momo shunday deya yana xamir qorishga tushdi. - Hovliqib birdan oldiga kirib ketmang yana. Bir pas nafasingizni rostlab oling.</w:t>
      </w:r>
    </w:p>
    <w:p>
      <w:r>
        <w:rPr>
          <w:rFonts w:ascii="times New Roman" w:hAnsi="times New Roman" w:cs="times New Roman" w:eastAsia="times New Roman"/>
        </w:rPr>
        <w:t>Ochil bobo ko'z osti bilan xotiniga qarab, jilmaydi:</w:t>
      </w:r>
    </w:p>
    <w:p>
      <w:r>
        <w:rPr>
          <w:rFonts w:ascii="times New Roman" w:hAnsi="times New Roman" w:cs="times New Roman" w:eastAsia="times New Roman"/>
        </w:rPr>
        <w:t>- Kampir, yiling nima edi?</w:t>
      </w:r>
    </w:p>
    <w:p>
      <w:r>
        <w:rPr>
          <w:rFonts w:ascii="times New Roman" w:hAnsi="times New Roman" w:cs="times New Roman" w:eastAsia="times New Roman"/>
        </w:rPr>
        <w:t>- Nima qilasiz?</w:t>
      </w:r>
    </w:p>
    <w:p>
      <w:r>
        <w:rPr>
          <w:rFonts w:ascii="times New Roman" w:hAnsi="times New Roman" w:cs="times New Roman" w:eastAsia="times New Roman"/>
        </w:rPr>
        <w:t>- So'radim qo'ydim-daвЂ¦</w:t>
      </w:r>
    </w:p>
    <w:p>
      <w:r>
        <w:rPr>
          <w:rFonts w:ascii="times New Roman" w:hAnsi="times New Roman" w:cs="times New Roman" w:eastAsia="times New Roman"/>
        </w:rPr>
        <w:t>- O'ziniki-chi?</w:t>
      </w:r>
    </w:p>
    <w:p>
      <w:r>
        <w:rPr>
          <w:rFonts w:ascii="times New Roman" w:hAnsi="times New Roman" w:cs="times New Roman" w:eastAsia="times New Roman"/>
        </w:rPr>
        <w:t>- Nimaga so'rayapsan?</w:t>
      </w:r>
    </w:p>
    <w:p>
      <w:r>
        <w:rPr>
          <w:rFonts w:ascii="times New Roman" w:hAnsi="times New Roman" w:cs="times New Roman" w:eastAsia="times New Roman"/>
        </w:rPr>
        <w:t>- Bir ayting, - momoning quvligi tutdi.</w:t>
      </w:r>
    </w:p>
    <w:p>
      <w:r>
        <w:rPr>
          <w:rFonts w:ascii="times New Roman" w:hAnsi="times New Roman" w:cs="times New Roman" w:eastAsia="times New Roman"/>
        </w:rPr>
        <w:t>- Bilasan-ku, adashвЂ¦</w:t>
      </w:r>
    </w:p>
    <w:p>
      <w:r>
        <w:rPr>
          <w:rFonts w:ascii="times New Roman" w:hAnsi="times New Roman" w:cs="times New Roman" w:eastAsia="times New Roman"/>
        </w:rPr>
        <w:t>- Aytishga uyalasiz-a, boboy? - To'ti momo yayrab kuldi. - Aytgancha, darrov uyga jo'nab qolmang, nevarangizga ot qo'yib ketasiz.</w:t>
      </w:r>
    </w:p>
    <w:p>
      <w:r>
        <w:rPr>
          <w:rFonts w:ascii="times New Roman" w:hAnsi="times New Roman" w:cs="times New Roman" w:eastAsia="times New Roman"/>
        </w:rPr>
        <w:t>- Biror nima deb chaqirayapsizlarmi?</w:t>
      </w:r>
    </w:p>
    <w:p>
      <w:r>
        <w:rPr>
          <w:rFonts w:ascii="times New Roman" w:hAnsi="times New Roman" w:cs="times New Roman" w:eastAsia="times New Roman"/>
        </w:rPr>
        <w:t>- Ha. Sardorbek! Lekin buvasi qulog'iga azon aytib qo'ygani yaxshi-da.</w:t>
      </w:r>
    </w:p>
    <w:p>
      <w:r>
        <w:rPr>
          <w:rFonts w:ascii="times New Roman" w:hAnsi="times New Roman" w:cs="times New Roman" w:eastAsia="times New Roman"/>
        </w:rPr>
        <w:t>Ochil bobo yana xotirjam jilmaydi.</w:t>
      </w:r>
    </w:p>
    <w:p>
      <w:r>
        <w:rPr>
          <w:rFonts w:ascii="times New Roman" w:hAnsi="times New Roman" w:cs="times New Roman" w:eastAsia="times New Roman"/>
        </w:rPr>
        <w:t>- Aytgancha, bir haftadan beri qorangni ko'rmayman...</w:t>
      </w:r>
    </w:p>
    <w:p>
      <w:r>
        <w:rPr>
          <w:rFonts w:ascii="times New Roman" w:hAnsi="times New Roman" w:cs="times New Roman" w:eastAsia="times New Roman"/>
        </w:rPr>
        <w:t>- Nevaramga qarayapman! Kelinni joyidan turg'izganim yo'q. Enasigayam javob berib yubordim.</w:t>
      </w:r>
    </w:p>
    <w:p>
      <w:r>
        <w:rPr>
          <w:rFonts w:ascii="times New Roman" w:hAnsi="times New Roman" w:cs="times New Roman" w:eastAsia="times New Roman"/>
        </w:rPr>
        <w:t>Ochil bobo hansirab, chuqur-chuqur nafas olgancha peshanasidagi reza-reza terni artayotgan xotiniga ko'z ostidan o'g'rincha nigoh tashladi.</w:t>
      </w:r>
    </w:p>
    <w:p>
      <w:r>
        <w:rPr>
          <w:rFonts w:ascii="times New Roman" w:hAnsi="times New Roman" w:cs="times New Roman" w:eastAsia="times New Roman"/>
        </w:rPr>
        <w:t>- Ha-a, shunaqa de...</w:t>
      </w:r>
    </w:p>
    <w:p>
      <w:r>
        <w:rPr>
          <w:rFonts w:ascii="times New Roman" w:hAnsi="times New Roman" w:cs="times New Roman" w:eastAsia="times New Roman"/>
        </w:rPr>
        <w:t/>
      </w:r>
    </w:p>
    <w:p>
      <w:r>
        <w:rPr>
          <w:rFonts w:ascii="times New Roman" w:hAnsi="times New Roman" w:cs="times New Roman" w:eastAsia="times New Roman"/>
        </w:rPr>
        <w:t>"Yoshlik jurnalining 2010 yil, 5-sonidan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