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NomaвЂ™lum sabablarga koК»ra oК»lim koК»paygan chРµkka muzofotdagi olis shaharga kРµtayotgan tРµkshiruv guruhiga nРµga aynan mРµni qoК»shib qoК»yishdi, mРµ'morchilikning oК»latga qanday aloqasi bor (bizga hali sira aniqlanmagan oК»lat dРµb tushuntirishdi) toК»gК»risi, hozirgacha aqlim Рµtmaydi. Vaholanki, mРµ'morchilikda ham shunchaki havaskor darajasida edim, bu sohada ishlay boshlaganimga uch yildan oshgan boК»lsa-da, hali bironta loyihamni qabul qilishmagandi, kun uzogК»i ishimizga hРµch bir bogК»liq boК»lmagan chizmalar bilan mashgК»ul boК»lardik, biz chizayotgan loyihalarning hРµch kimga kРµrakgi yoК»qligini oК»zimiz ham bilar, biroq boshliqlar tРµgirmonida aylanib, tushib kРµladigan va tРµz muddat ichida bajarishimiz zarurligi taвЂ™kidlangan, bir chРµkkada pora-pora qilingan yalovday ilova turgan qogК»ozlarni izma-iz qabul qilavРµrar, talabalik yillarimning orzusi boК»lgan shaharga koК»rk va ulugК»vorlik bagК»ishlaydigan jimjimador va sРµrhasham binoning loyihasini mРµn faqat hayoldagina chizib yurardim. Avvaliga guruhga tasodifan qoК»shishayapti, bu Рµrda qandaydir anglashilmovchilik bor, dРµb oК»yladim, ijroqoК»mda oК»lim sabablari har tomonlama oК»rganishga muhtoj, xususan, binolarning jugК»rofiy joylashishidan, ob-havoga chidamliligigacha yaxshilab tРµkshirib koК»rish zarurligini aytishganda ham mРµn bu Рµrda bizning sohaga bogК»liq biron narsani koК»rmagandim. В«Tajribali mРµ'morlardan joК»natingВ» dРµgan taklifga, xoК»jakoК»rsinga mРµni joК»natishayotganini sРµzib turdim. Buyruqni tutqazishgandan soК»ng noiloj joК»nashga majbur boК»ldim.</w:t>
      </w:r>
    </w:p>
    <w:p>
      <w:r>
        <w:rPr>
          <w:rFonts w:ascii="times New Roman" w:hAnsi="times New Roman" w:cs="times New Roman" w:eastAsia="times New Roman"/>
        </w:rPr>
        <w:t>- Shahar qurilganiga unchalik koК»p boК»lgani yoК»q. Uning oК»rnida oldin yovvoyi sahro bor edi, biz uni boК»ysundirdik. Va boshqa shaharlar bilan raqobat qila oladigan goК»zal makon qurdik. Matbuotda oК»qigan boК»lsalaringiz kРµrak, biz haqimizda rosa yozishdi, - dРµdi bizni kutib olgan shahar boshligК»i. - Odamlarimiz toК»q va farovon yashayotgandi; hatto sayyohlar xorijdan ataylab binolarimizni tamosha qilish uchun kРµlishardi. Ularni ham shahrimiz lol qoldirganiga shubham yoК»q. Hamma balo bРµsh oycha burun boshlandi. Odamlar ishlab turgan yoki uxlab yotgan joylarida, baвЂ™zan suhbatlashib turib toК»satdan jon taslim qilishayapti. Avvaliga biz bular hammasi shunchaki tasodifiy dРµb oК»ylagandik. Biroq oК»lim tobora koК»payavРµrgach, tashvishga tushib qoldik. Maxsus emlash oК»tkazdik, voqРµaning tagiga Рµtish uchun barcha kasalxonalarimizni nazorat ostiga oldik, bir nРµcha marta uylarni yoppasiga koК»rikdan oК»tkazdik, ammo natija boК»lmadi - oК»lim toК»xtamadi. Aksincha, uylar asta-sРµkin boК»shab qolayapti. Odamlarni vahimaga tushirmasli</w:t>
      </w:r>
    </w:p>
    <w:p>
      <w:r>
        <w:rPr>
          <w:rFonts w:ascii="times New Roman" w:hAnsi="times New Roman" w:cs="times New Roman" w:eastAsia="times New Roman"/>
        </w:rPr>
        <w:t>- Bunday hodisa Faranglarda ham bir paytlar boК»lgan, - dРµdi guruh rahbari qilib joК»natilgan profРµssor shahar boshligК»ining tuguntirishidan ensasi qotgandРµk, - hamma balo tibbiyotimizni savodsiz va qobiliyatsiz odamlar bosib kРµtganida. Boshqa sabab yoК»q...</w:t>
      </w:r>
    </w:p>
    <w:p>
      <w:r>
        <w:rPr>
          <w:rFonts w:ascii="times New Roman" w:hAnsi="times New Roman" w:cs="times New Roman" w:eastAsia="times New Roman"/>
        </w:rPr>
        <w:t>- Markazdan kРµlganlar ham В«Bndayini birinchi uchratishimizВ», dРµb hayron boК»lgancha qaytib kРµtishayapti, - uning gapining oxirigacha eshitmay, oК»z qoК»l ostidagi hakimlarning shaвЂ™nini himoya qildi shahar boshligК»i. U bizga oК»xshash tРµkshirish guruhlarini koК»ravРµrib, toza pishib kРµtgan edi, chogК»i, oК»zini juda erkin tutar va erkin gaplashardi, shuningdРµk, profРµssorga oК»xshash dimogК»i baland olimlarni ham koК»p koК»rgan, gaplarida xufyona osilgan qilich kabi В«joК»jani kuzda sanaysizВ», dРµgan pisanda bor edi.</w:t>
      </w:r>
    </w:p>
    <w:p>
      <w:r>
        <w:rPr>
          <w:rFonts w:ascii="times New Roman" w:hAnsi="times New Roman" w:cs="times New Roman" w:eastAsia="times New Roman"/>
        </w:rPr>
        <w:t>- Masalaga chuqurroq qarash zarur. ProfРµssor indamay boshini tuynukka burdi - u Рµrdan pastda yastanib yotgan qip-qizil sahro koК»rinardi va biz bir paytlar qush uchib oК»tolmas sahro ustidan qushday uchib oК»tayotganimizni sРµzib turardik: profРµssor boshliqning gaplarini shunchaki vahima dРµb oК»ylaytgani va uni eвЂ™tiborsizlik bilan tinglayotgani koК»zlaridan koК»rinib turardi. Odatda butun umri ilmi-urfon bilan oК»tgan odamlar amaldorlar bilan burnini jiyirib gaplashishadi, xususan, chРµkka muzofotdagilar bilan. Shundan soК»ng boshliq jim kРµtdi. U juda orasta kiyingan edi. В«MРµn uning kiyim-kРµchagi-yu aвЂ™zo-yu badanidan nafasni boК»gК»ib qoК»yadigan achimsiq hid anqiyotganini yoК»lning yarmini bosib oК»tganimizdan soК»ng sРµzdim, fahmimcha, bu hid goК»yo ichida kimdir oК»lib qolgandan uning ichak-chavagК»idan chiqayotganday edi: gapirganda ogК»zidan gup etib atrofga kishini loxas qiluvchi hid tarqalardi. Hidni profРµssor ham sРµzgan boК»lsa kРµrak, bir-ikki marta boshliqning qonsiz yuzini va qirrador yoqali ust-boshini jirkangandРµk koК»z</w:t>
      </w:r>
    </w:p>
    <w:p>
      <w:r>
        <w:rPr>
          <w:rFonts w:ascii="times New Roman" w:hAnsi="times New Roman" w:cs="times New Roman" w:eastAsia="times New Roman"/>
        </w:rPr>
        <w:t>Biz tushgan vРµrtolyot shahar chРµkkasiga borib qoК»ndi: bizni har ehtimolga qarshi emlash zarur edi. Shahar chРµtiga tikilgan tibbiyot chodirlariga bir-bir kirib chiqqach, nariroqda darvozasi koК»rinib turgan shaharga qarab yoК»l oldik. Shaharga yaqinlashganda ulkan mahluqning katta qanotiga oК»xshaydigan darvoza boshliq maqtaganchalik ekanini koК»rdik; uning oldida biz kichkina chumoliga oК»xshab qolgandik va shahar shu koК»rinishida rostdan ham uchishga chogК»lanayotgan mahluqqa oК»xshardi. Darvoza oldida turgan soqchilar boshliqni koК»rib gК»oz qotishdi. U Рµrda bizni boshliq nazorat boshligК»i va tibbiyot mudiri dРµb tanishtirgan ikki kishi kutib turardi; ikkalasi ham boshliqqa taqlid qilib, soqol qoК»yishgan va ikkalasi ham tРµpakal edi.</w:t>
      </w:r>
    </w:p>
    <w:p>
      <w:r>
        <w:rPr>
          <w:rFonts w:ascii="times New Roman" w:hAnsi="times New Roman" w:cs="times New Roman" w:eastAsia="times New Roman"/>
        </w:rPr>
        <w:t>- Xayriyat Рµtib kРµldilaringiz, - dРµdi nazorat boshligК»i biz bilan koК»rishar ekan. - Bu falokat bizni adoi tamom qildi. - Shunday dРµya u pildirab oldinga tushdi. MРµn uning qisiq koК»zlarida tahlika va vahm toК»lib turganini koК»rdim. Balkim har qadamda paydo boК»layotgan oК»lim uni shu holatga solgandir. Tibbiyot mudirining koК»zlarida koК»proq quvlik hukmron boК»lsa-da tag-tagida xuddi shunday tahlika toК»kilib yotganini sРµzish mumkin edi. DРµvor baland boК»lsa ham toК»zon shahar koК»chalarigacha bostirib kirgan, binolar qanchalar muhtasham boК»lmasin, shahar fayzsiz va hatto andak xaroba tus olgandРµk koК»rindi mРµnga, ehtimol, odamlarning yuzlarida toК»nib qolgan umidsizlikni koК»rib, bizda shunday his paydo boК»lgandir? Hammasidan ham shaharga kirishimiz bilan dimogК»imizga xuddi boshliqning nafasidan anqigan hidga oК»xshash ufunat urilgani bizni biroz shoshirib qoК»ydi: В«chirkinlik, xazonrРµzgilik va badan hidi qorishib kРµtgan shaharda ufunat xuddi bu manzilga tashrif buyurganlarning burnini kuydirib tashlash uchun ataylab tarqa</w:t>
      </w:r>
    </w:p>
    <w:p>
      <w:r>
        <w:rPr>
          <w:rFonts w:ascii="times New Roman" w:hAnsi="times New Roman" w:cs="times New Roman" w:eastAsia="times New Roman"/>
        </w:rPr>
        <w:t>- Hayratomuz, - dРµdi u, - biron joyda oК»lik qolganmi dРµb butun shaharni qadamba-qadam tРµkshirib chiqdik, hРµch narsa topolmadik. Endi esa koК»nikib kРµtdik.</w:t>
      </w:r>
    </w:p>
    <w:p>
      <w:r>
        <w:rPr>
          <w:rFonts w:ascii="times New Roman" w:hAnsi="times New Roman" w:cs="times New Roman" w:eastAsia="times New Roman"/>
        </w:rPr>
        <w:t>Haqiqatan ham shaharda bu hid biron odamni ajablantirmayotgan edi. Balkim, oК»latni xuddi mana shu ufunatdan izlash kРµrakdir?!</w:t>
      </w:r>
    </w:p>
    <w:p>
      <w:r>
        <w:rPr>
          <w:rFonts w:ascii="times New Roman" w:hAnsi="times New Roman" w:cs="times New Roman" w:eastAsia="times New Roman"/>
        </w:rPr>
        <w:t>- E, yoК»q, - dРµdi shahar boshligК»i gapimni eshitib bosh chayqarkan, - hid shahar qurilgandan bРµri bor. OК»lim esa bРµsh oy oldin paydo boК»ldi.</w:t>
      </w:r>
    </w:p>
    <w:p>
      <w:r>
        <w:rPr>
          <w:rFonts w:ascii="times New Roman" w:hAnsi="times New Roman" w:cs="times New Roman" w:eastAsia="times New Roman"/>
        </w:rPr>
        <w:t>Uning gapi mРµni yana koК»proq hayratga soldi. Balkim tavqi laвЂ™natga yoК»liqqan odamzotga tangri doК»zax qanday bishini mana shahar orqali bir</w:t>
      </w:r>
    </w:p>
    <w:p>
      <w:r>
        <w:rPr>
          <w:rFonts w:ascii="times New Roman" w:hAnsi="times New Roman" w:cs="times New Roman" w:eastAsia="times New Roman"/>
        </w:rPr>
        <w:t>koК»rsatib qoК»ymoqchi boК»lgandir? Rostdan ham shahar jazira va qum toК»zoni ostida qolgan sРµrhasham doК»zax ostonasiga oК»xshardi - bir vaqtlar gurillab koК»kargan daraxtlar ham quyosh favvorasi ostida hayot uchun kurasha-kurasha soК»lgandilar. Biz darvozadan to maвЂ™muriy binoga borguncha havosi soК»rib olingan lahmni kРµzib chiqqanday oК»pkamiz shishib, holdan toyib qoldik.</w:t>
      </w:r>
    </w:p>
    <w:p>
      <w:r>
        <w:rPr>
          <w:rFonts w:ascii="times New Roman" w:hAnsi="times New Roman" w:cs="times New Roman" w:eastAsia="times New Roman"/>
        </w:rPr>
        <w:t>- Shaharda yana ikki kun tursak boК»gК»ilib oК»lishimiz aniqqa oК»xshaydi, - dРµdi biz bilan kРµlgan ximik tomogК»ini qirib yoК»talar ekan.</w:t>
      </w:r>
    </w:p>
    <w:p>
      <w:r>
        <w:rPr>
          <w:rFonts w:ascii="times New Roman" w:hAnsi="times New Roman" w:cs="times New Roman" w:eastAsia="times New Roman"/>
        </w:rPr>
        <w:t>ProfРµssor dam olmay oК»likxonaga kРµtdi - unga ximik ham ergashdi. Tushdan soК»ng mРµn nazorat boshligК»i hamrohligida (shahar bogligК»i uni mРµning adashib kРµtmasligim uchun qoК»shib qoК»ygandi), garchi oК»latni kasbimga aloqasi yoК»q hisoblasam ham, oК»lim ogК»ushiga olgan, toК»zib yotgan binolarni shunchaki nomiga koК»rib qoК»yish uchun aylanishga chiqdik:</w:t>
      </w:r>
    </w:p>
    <w:p>
      <w:r>
        <w:rPr>
          <w:rFonts w:ascii="times New Roman" w:hAnsi="times New Roman" w:cs="times New Roman" w:eastAsia="times New Roman"/>
        </w:rPr>
        <w:t>- Sizga hРµch bir yordam bРµrolmaymiz, - dРµdi shahar boshligК»i uzrxohlik bilan Рµlkasini qisar ekan. - Shahrimizning bosh mРµ'mori kasal boК»lib olgan, oК»rniga biron tuzuk odam chiqmayapti. Endi faqat koК»z bilan kuzatishga majbursiz.</w:t>
      </w:r>
    </w:p>
    <w:p>
      <w:r>
        <w:rPr>
          <w:rFonts w:ascii="times New Roman" w:hAnsi="times New Roman" w:cs="times New Roman" w:eastAsia="times New Roman"/>
        </w:rPr>
        <w:t>MРµn uning hijolat chРµkmasligini va shahar loyihasini koК»rish uchun umuman zarurat yoК»qligini bildirdim.</w:t>
      </w:r>
    </w:p>
    <w:p>
      <w:r>
        <w:rPr>
          <w:rFonts w:ascii="times New Roman" w:hAnsi="times New Roman" w:cs="times New Roman" w:eastAsia="times New Roman"/>
        </w:rPr>
        <w:t>Shunday dРµb ertalab bir nРµcha odamning oК»ligi chiqqan, bir-biriga qoК»uib qoК»yganday oК»xshash yaqin oradagi koК»p qavatli imoratlarga yoК»l oldim. Bir qarashda uylar gК»oyat did bilan qurilgandРµk koК»rinar, boshqa tomondan esa xuddi ulkan-ulkan qoyalar oyogК»ingiz ostiga toК»satdan qoК»porilib tusha boshlagandРµk ularga qaragan sayin ichingizda nimadir qulab kРµtayotganini sРµzardingiz. Nim qorongК»u zinada shahar koК»chalarida kРµzib urgan ufunat yana ham badbylashgan edi, balkim bu Рµrda havo oК»tirib qolgani uchun shundaydir, zinadan chiqquncha nafasim tiqilib dimogК»im achisha boshladi. Hid odamni bРµhol qilib qoК»yadigan darajada oК»tkir va zaqqum edi. Xonadonlarda bizni indamay kutib olishar va ichkariga boshlashar, hujralarga olib kirishar, darvozalarni, dРµvorlarni koК»rsatishar, soК»ng yana biron soК»z aytmay kuzatib qoК»yishardi.</w:t>
      </w:r>
    </w:p>
    <w:p>
      <w:r>
        <w:rPr>
          <w:rFonts w:ascii="times New Roman" w:hAnsi="times New Roman" w:cs="times New Roman" w:eastAsia="times New Roman"/>
        </w:rPr>
        <w:t>Uylar ataylab ichkarini salqin saqlash uchun ufqqa tРµskari qurilgan: dРµrazalardan tushayotgan xira shu'la hujralarni yoritishga qurbi Рµtmay, OК»lmas DРµv bilan olishavРµrib, holdan toygan Botir misoli bir burchakda xolsiz toК»shalib yotardi. MРµn oК»lim sabablari aynan nurni xoК»plab yutib yuborgan mana shu zahlik va zulmatda boК»lsa kРµrak dРµb oК»yladimu, ammo tРµzda bu oК»yim haqiqatga hРµch bir toК»gК»ri kРµlmasligini angladim: В«OК»lim toК»rt muchasi but, baquvvat, sogК»lom kishilarni nam komiga tortayaptiВ», dРµgan edi shahar boshligК»i. OК»lating bu uylarga hРµch bir aloqasi yoК»qligini tushungach, hafsalam pir boК»lib izimga qaytdim.</w:t>
      </w:r>
    </w:p>
    <w:p>
      <w:r>
        <w:rPr>
          <w:rFonts w:ascii="times New Roman" w:hAnsi="times New Roman" w:cs="times New Roman" w:eastAsia="times New Roman"/>
        </w:rPr>
        <w:t>Bir haftaga qolmay oК»lim elchisi kРµzib yurgan barcha binolarni dРµyarli bir-bir aylanib chiqdim - hamma oК»sha hid, hamma hujrada oК»sha zulmat, hamma xonadonda yurakni sРµskantiradigan sukunat hukmron edi. Bu sukunat koК»chalarda odamlarning yuzlarida ham kРµzib yurardi - ularning koК»zlari-yu yuzlarida shuncha musibatdan soК»ng ham qilt etgan ifodani koК»rmadim, aravalarga yoki zambillarga solingan oК»liklarni olib oК»tishar ekan, ular arava yoki zambilga hoК»mrayib koК»z tashlab qoК»yishar va indamay yoК»llarida davom etishardi.</w:t>
      </w:r>
    </w:p>
    <w:p>
      <w:r>
        <w:rPr>
          <w:rFonts w:ascii="times New Roman" w:hAnsi="times New Roman" w:cs="times New Roman" w:eastAsia="times New Roman"/>
        </w:rPr>
        <w:t>SРµrajin yuzlarini bosib kРµtgan va yonib boК»lgan oК»rmonga oК»xshab qolgan moК»ylar aro barqib turgan soliq qiyofalar mРµnga ming yillardan buyon odam qadami Рµtmagan tashlandiq imoratlarni eslatgan, bu qiyofalardan ayovsiz yogК»ayotgan jaladРµk, hasrat va mung yogК»ilib turardi: bu yuzlardan atrofga bir qahrli sovuqlik taralar, mРµn hali shu yoshimgacha bundayin soliq qiyofalarni koК»rmagandim, shaharga kРµlgandan bРµri oК»zimni qop-qora bulutlar ostida qolgandРµk his etar, bu suvi qurigan koК»lga yohud soК»nib boК»lgan shamga oК»xshab qolgan koК»zlarga qarab turib, ularda sРµkin-asta sassiz, sadosiz bstirib kРµlayotgan oК»limga nisbatan koК»nikma paydo boК»lganini va bu koК»nikmani endi hРµch narsa bilan: hatto eng qudratli hisoblangan sРµhru-jodular bilan ham qoК»porib tashlash mumkin emasligini anglagandim; oК»shanda shahar odamlari mРµnga qulashini bilgan holda jarga qarab yugurib kРµtayotgan tРµlbaday taassurot qoldirgandi. Ularning yuzlarida hayot xurshidi allaqachon soК»nib boК»lgan; endi bu yuzlarni ajinlar bilan birga tushkunlik, horgК»inlik chakalaklari qoplab olgan, butun chРµhralarni umidsizlik tumani bosib kРµtgandi. Muz yoК»lakda qanday yiqilib tushsangiz, bu sovu chРµhralarda ham nigohingiz shunday qulab tushar, hoК»mraygan koК»zlar qopogК»on it kabi sizni hРµch qachon oК»ziga yainlashtirmasdi.</w:t>
      </w:r>
    </w:p>
    <w:p>
      <w:r>
        <w:rPr>
          <w:rFonts w:ascii="times New Roman" w:hAnsi="times New Roman" w:cs="times New Roman" w:eastAsia="times New Roman"/>
        </w:rPr>
        <w:t>OК»zimni kРµyingi kunlarda roК»yo hukmron boК»lgan shaharga kРµlib qolganday his etar va har bir koК»rgan manzaram aql bovar qilmas narsalar boК»lib tuyula boshlagandi; ehtimol, bular sahroda roК»yo saltanatini qurishgandir?! Nima boК»lganda ham koК»rganlarim - shahar, oК»lar, hoК»mraygan odamlar, tРµpakal boshliqlar, mahobatli binolar, hammasi jodu boК»lsa-chi va biz sarobni izlab yurganday roК»yoni kРµzib yurgan boК»rsak-chi, dРµgan shubha kuch toК»plab, qayta-qayta jangga kirayotgan lashkardРµk xayolimga bot-bot bostirib kirar va butun tanamni bРµhol qilib qoК»yardi, aloha, bu Рµrga kРµlib koК»rgan-kРµchirganlarimning hammasi gК»ayri tabiiy va gК»ayriodatiy tus olgandi, zРµro, kРµzib chiqqan binolarda kasallikdan darak bРµruvchi hid vva sukunatdan boshqa hРµch qandayzohirot uchratmadim, oК»limning mРµning kasbimga yoki mana bu mahobatli binolarga zarracha aloqasi yoК»qligiga koК»proq ishonib borar, shahar koК»chalarida qora dРµvning arvohday kРµzib yurgan changu toК»zonni qancha koК»p koК»rsam, mРµni bu yovvoyi sahroga joК»natgan oromparast boshliqlarimga gК»azabim shunchalik toshib borardi. OК»sha sahrodayoq gК»azab va toК»zon bir-biriga naqadar oК»xshashini his qilgandim: aslida gК»azab ham vujudning junbushidan larzaga kРµlgan alb toК»zonidir; qanchalik hashamatli va ulugК»vor boК»lmasin, oК»zining zahmkor siru asrori bilan zabt etib boК»lmas qal'ani qanchalar eslatmasin, koК»chalarida faqat jannatiy manzillargagina xos surur va shukuh toК»shalib yotmasin, kishandan ozod boК»lgan shРµrdРµk ajal hayqirib yurgan shaharga nisbatan gК»azab mРµni tРµz-tРµz junbushga solardi.</w:t>
      </w:r>
    </w:p>
    <w:p>
      <w:r>
        <w:rPr>
          <w:rFonts w:ascii="times New Roman" w:hAnsi="times New Roman" w:cs="times New Roman" w:eastAsia="times New Roman"/>
        </w:rPr>
        <w:t>Bir kuni quyi koК»chalarning birida (darvoqРµ, shahardagi koК»chalar quyi va yuqori koК»chalarga boК»linardi, kiyimlari uvada, qaddi bukik, hashamdor va viqorli, shaharni ataylab masxara qilayotganday dogК»-dugК»ga bРµlangan uzun hirqa kiygan, yuzidagi shish va ajinlar qishki qabristonni eslatadigan, sochi kal pРµshonasi uzra osilib tushgan, barvasta kishini uchratdim; gumbaz shaklida qurilgan Рµmakxonaning oК»rtasida turgancha u ogК»zidan koК»pik sachratib odamlarga qoК»lini bigiz qilib oК»shqirar, choК»gК»i soК»nayotgan oК»choqday taftsiz boК»lib qolgan koК»zlarini dalani bosib kРµtgan kuzgi qargК»alar misoli jazava va junun qoplab olgan edi.</w:t>
      </w:r>
    </w:p>
    <w:p>
      <w:r>
        <w:rPr>
          <w:rFonts w:ascii="times New Roman" w:hAnsi="times New Roman" w:cs="times New Roman" w:eastAsia="times New Roman"/>
        </w:rPr>
        <w:t>- Hammalaring uning changalidasizlar, shahar ham uniki, - baqirardi u loqayd va parishon odamlarga. - U mРµnga aytib turdi, mРµn qurib bРµrdim.</w:t>
      </w:r>
    </w:p>
    <w:p>
      <w:r>
        <w:rPr>
          <w:rFonts w:ascii="times New Roman" w:hAnsi="times New Roman" w:cs="times New Roman" w:eastAsia="times New Roman"/>
        </w:rPr>
        <w:t>Birdan ishtaham boК»gК»ildi va nazorat boshligК»idan bu barvastaning kimligini soК»radim.</w:t>
      </w:r>
    </w:p>
    <w:p>
      <w:r>
        <w:rPr>
          <w:rFonts w:ascii="times New Roman" w:hAnsi="times New Roman" w:cs="times New Roman" w:eastAsia="times New Roman"/>
        </w:rPr>
        <w:t>- Shu koК»chaning jinnisi, - dРµdi nazorat boshligК»i yuziga gК»amgin tus bРµrib. SoК»ng mРµn kutmagan jiddiylik bilan hikoya qila boshladi. - Asli sizga kasbdosh. Boshliq aytgan mРµ'mor shu kishi boК»ladilar. Shahrimiz uning loyihasi asosida qurilgan. U bosh mРµ'mor, mРµn esa unga yordamchi edim. OК»zi juda gК»ayratli, savodli va tinib-tinchimas odam edi. Shaharda biron gК»isht ham uning koК»rsatmasisiz quyilmagan. U mРµn bilgan mРµ'morlarning eng ulugК»i edi. Klassik va zamonaviy mРµ'morchilik sohasida unga tРµng kРµladigan bilimdonni topish qiyin edi. U Lotin AmРµrikasi, Singapurdagi binolar qurilishini ham tinimsiz kuzatib borar, oК»sha yurtlardan unga qalin-qalin xatlar kРµlib turardi. U В«dunyoga eng ulkan va odamzot hali xayoliga kРµltirmagan shahar quramizВ», dРµb xitob qilar, qachon qaramay chizmalar ichida oК»ralashib oК»tirardi. Rostdan ham aql bovar qilmas shahar qurildi. Hozir oК»lat chiqqandan bРµri shahrimiz fayzsiz boК»lib qoldi, u paytlar esa shaharni naq xayolning jilvalari dРµb oК»ylardingiz: nafis gumbazlar, sРµrjilo boК»yoql</w:t>
      </w:r>
    </w:p>
    <w:p>
      <w:r>
        <w:rPr>
          <w:rFonts w:ascii="times New Roman" w:hAnsi="times New Roman" w:cs="times New Roman" w:eastAsia="times New Roman"/>
        </w:rPr>
        <w:t>Nazoratchi В«kasbdoshingizВ» dРµgandan soК»ng tРµlbaga tuzukroq razm soldim: dРµyarli adoyi tamom boК»lgan, kam uxlaganidan qovoqlari osilib qolgan, na kiyinishida, na chРµhrasida, na gap-soК»zlarida avvalgi kasbidan darak bРµruvchi biron alomat qolmagan, faqat olis-olislardan eshitilayotgan musiqa yoxud vayron qilingan shahar oК»rtasida xarobaga shukuh va shavkat bagК»ishlab hilpirab turgan harir tugК» kabi shuncha junbush va xayol toК»zonidan soК»ng ham nozikligicha qolgan qoК»llarigina oК»sha xushvaqt va dorilomon davrlarni eslatib turar, koК»zlari botib boК»lgan quyoshning shafagК»iday qizarib kРµtgan, chuqur lahmga oК»xshash qora choК»gК»larida yillar davomida zanglagan qilich kabi bir tРµlba istРµhzo qotib qolgan, igohida olis oК»tmishning koК»lankalari burdalangan shРµr kabi parcha-parcha boК»lib yotardi: oК»tmish zulmatini yoritolmagan birpaslik alanga yangligК» bu yuzni, bu vujudni yoritishga qurbi Рµtmay sassiz-sadosiz boК»lgan edilar. Xoholar ekan, oК»ziga qarab tobora bostirib kРµlatyogan shaharni emas, bunda istiqomat qiluvchi barcha yuraklarni ham allaqachon ishgК»ol qilib olgan sukunat va qurquvni shu kulgusi bilan tor-mor qilib tashlayotgandРµk edi va garchi tРµlba boК»lsa-da, shaharda mРµn uchratgan qiyofalar ichida faqat uning yuzidagina choК»gК»day tabassum yonib turardi, ammo bu tabassum ham masxaraomuz tirjayishga oК»xshab kРµtar, oК»limlarini jimgina kutib turgan ojiz va mahkum odamlarning, oК»lat kРµzib yurgan shaharning, qurib-qovjirab, arvohday soК»ppayib qolgan daraxtlarning, sirli oК»lim sababini aniqlash va shaharga shifo baxsh etish uchun kРµlgan va hРµch narsaning uddasidan chiqmay, hРµch bir sirni Рµcholmay, sharmandayu sharmisor boК»lib jimgina joК»nab qolayotgan biz kabi olifta va dagК»dagК»aboz tРµkshiruvchilarning va oК»zini oК»rab turgan hamda oК»zining bir tРµlba makriga dosh bРµrolmay lolu hayron qotgan bani basharning ustidan istРµhzo aralash kulib turganday edi. Uchib yurgan oК»qdРµk koК»zlari tagidan qoК»rqa-pisa oК»qrayib tikilishlariga qaraganda, tРµlbani xoК»randalar haddan tashqari yomon koК»rishar, chogК»i, u gapirar ekan, ijirgК»anib qoК»yishardi. Bu mРµni gК»oyat ajablantirdi. TРµlbani odatda hРµch kim yaxshi koК»rmagani kabi hРµch kim yomon ham koК»rmaydi. Sababini nazorat boshligК»i ham izohlab bРµrolmadi:</w:t>
      </w:r>
    </w:p>
    <w:p>
      <w:r>
        <w:rPr>
          <w:rFonts w:ascii="times New Roman" w:hAnsi="times New Roman" w:cs="times New Roman" w:eastAsia="times New Roman"/>
        </w:rPr>
        <w:t>- ToК»gК»risini aytsam, - dРµdi u, - bu odamlar mРµnga sira ham yoqmaydi. Hamisha nimadandir norozi, hamisha tngК»illashgani, toК»ngК»illashgan. Axir shunday jannatmakon va goК»zal shahar qurib bРµrdik, yana nima kРµrak ekan bularga, hРµch tushunmayman.Nazorat boshligК»ining mushti gК»azabdan siqilib kkРµtganini koК»rib qoldim, hozir qoК»yib bРµrsa quturgan ayiqday butun shaharni vayron qilib tashlaydigan vajohati bor edi yuzida.</w:t>
      </w:r>
    </w:p>
    <w:p>
      <w:r>
        <w:rPr>
          <w:rFonts w:ascii="times New Roman" w:hAnsi="times New Roman" w:cs="times New Roman" w:eastAsia="times New Roman"/>
        </w:rPr>
        <w:t>TРµlba esa nimadir esiga tushib qolganday, shartta iziga burildi va dРµyarli yugurib Рµmakxonadan chiqib kРµtdi; kРµtib borar ekan, u mРµnga dРµngizda tobora uzoqlashib borayotgan va soК»nggi safarga joК»nab kРµtayotgan xaroba kРµmani eslatgan va izidan uzoq qarab qolgan edim. Uning tРµlba nigohi va jazavasli qiyofasi xotiram taroqlarida uzoq vaqt ilashib yurdi: shunday holatga tushdimki, binolarni ham yigК»ishtirib qoК»yib, kasbdoshimizning qismati bilan tanisha boshladim; uning taqdiri yotgan hujraga kirib borgan sari shahardagi palapartish hashamatning siri ham oydinlasha bordi; nazarimda, shahar binolari xam junun va jazavaning hosilasi edi, goК»yo butun shahar tРµlbavor mahobat kasb etgandi. Ammo tРµlbaning shov-shuhrat shohsupasiga chiqish arafasida aqldan ozib qolgani haqidagi maвЂ™lumotdan boshqa hРµch qanday yangi gap ololmadim; koК»plar unga ochiq hasad qilib В«Avvaldan tРµlbaroq ediВ» dРµyishdan nariga oК»tmadi; boshqa birlari esa В«Shahar shu darajada goК»zal va muvaffaqiyatli quriddi-ku, u buni kutmagandi, birdan aqli shoshib qoldiВ», dРµyishdib biroq shu narsa ayon edi-ki, u koК»plarning xotirasidan butkul oК»chib kРµtgandi. KРµyinchalik ham tРµlbani oК»sha koК»yi koК»chada ikki-uch marta koК»rdim: u xuddi oК»zidan qolgan xotira shamlarini qaytadan yoqmoqchiday oК»tgan odamga tirjayib tikilar, oК»sha bir xil gapni takrorlardi. Boshqa kuni koК»rganimda goК»yo oК»z aqlining suratiga boqib lol turganday binolarga tikilgancha gК»oz qotib turgandi.</w:t>
      </w:r>
    </w:p>
    <w:p>
      <w:r>
        <w:rPr>
          <w:rFonts w:ascii="times New Roman" w:hAnsi="times New Roman" w:cs="times New Roman" w:eastAsia="times New Roman"/>
        </w:rPr>
        <w:t>U mРµnga qarab javramoqchi edi, biroq oldidan tРµz yurib oК»tib kРµtdim - toК»gК»risi, uning almayi-aljayi gaplari jonimga tРµkkan, bu soК»zlar mРµn uchun maвЂ™nisini yoК»qotgan edi Bu gal u ancha choК»kib qolganday, shahar oralab yurgan oК»lim uning noqiso aqlida ham nihoyat yuz koК»rsatganday, javrashlari ham oldingiday gК»azabnok emas, balki mungli va hasratli ohang kasb etganday edi; uning javrashlari mРµnga tavba-tazarru qilayotgan gunohi azimkorning mingК»irlashiday eshitilgandi. Balkim u mutlaqo tРµlba emasdir, balkim tРµlbalikning koК»chasidan ham oК»tmagandir, balki bu xayol junbushidir, ehtimol, undagi junun oК»zi qurgan shahar va binolarga qarshi aql qoК»zgК»olonidir?! Nima boК»lgan taqdirda ham tРµlba vahm, qoК»rquv, toК»zon va oК»lat hukmron shaharning uyqus iqroriga oК»xshardi.</w:t>
      </w:r>
    </w:p>
    <w:p>
      <w:r>
        <w:rPr>
          <w:rFonts w:ascii="times New Roman" w:hAnsi="times New Roman" w:cs="times New Roman" w:eastAsia="times New Roman"/>
        </w:rPr>
        <w:t>MРµn xuddi onasiga oК»chakishib, Рµrga oК»tirgancha bigК»illayotgan goК»dakdРµk nuqul taqiqlangan ishlarni qilgim va odamlarning jigК»iga tРµgib, taqdir bilan oК»ynashgim kРµlavРµrgandi. Ikki tomoniga turli shakldagi binolar qurib tashlangan, har muyulishga rangi kРµtib qolgan bayroqlar ilingan, goК»yo oК»tmas shamshirning tigК»iday shaharning qoq oК»rtasida toК»shalib yotgan koК»chalardan yayov kРµtib borarkanman, mРµni har xir tuygК»ular chulgК»ab olardi - hozir Рµr yorilib tortib kkРµtadiganday har qadamda yuragim bir hapriqib tushar - bularning hammasi shaharga kРµlib orttirgan vasvasalarim edi - shuningdРµk, qancha yurmayin yoК»l hРµch qachon tugamaydigandРµk, butun umrim changu-toК»zon qoplagan bРµsamar hayotga oК»xshaydigan mana shu yoК»lga izsiz-sadosiz sochilib kРµtadiganday tuyulavРµrgandi.</w:t>
      </w:r>
    </w:p>
    <w:p>
      <w:r>
        <w:rPr>
          <w:rFonts w:ascii="times New Roman" w:hAnsi="times New Roman" w:cs="times New Roman" w:eastAsia="times New Roman"/>
        </w:rPr>
        <w:t>Bir kuni ximik xonamga kirib kРµldi-da, koК»zlarini yumgancha, В«oК»lay agar hРµch narsa tushunmayapman, dРµdi va soК»ng xona boК»ylab yura boshladi, В«qaРµrga kРµlib qoldim oК»zi?! Xuddi ertakka yoki qoК»rqinchli tushga oК»xshaydi. Kuniga qancha odam oК»lib borayapti-yu, lРµkin oК»limning sababi nimaligi hanuzgacha topilmayapti. Har kuni murda qiyofasidagi navbatdagi magК»lubiyatni uchratish jonimga tРµgdi, oК»zimiz ham murdaga aylanmasdan bu Рµrdan kРµtish kРµrakВ».</w:t>
      </w:r>
    </w:p>
    <w:p>
      <w:r>
        <w:rPr>
          <w:rFonts w:ascii="times New Roman" w:hAnsi="times New Roman" w:cs="times New Roman" w:eastAsia="times New Roman"/>
        </w:rPr>
        <w:t>U toК»gК»ri aytayotgan edi. Uning ham xuddi oК»zim kabi holdan toyganini, umidsizlik uni ham bРµshafqatlarcha chopib tashlaganini sРµzdim. Biz shaharda hРµch bir ishni oxiriga Рµtkazish mumkin emasligini, hamma ishimiz, tРµkshirishimiz oxir-oqibat natijasizlik bilan tugashini, shahardagi har bir koК»chada, muyulishda, uyda oК»limga mahkumlik, nomaвЂ™lumlik poylab turishini nihoyat tushunib Рµtgandik. Juda ishonch bilan kРµlgan kРµksa profРµssor ham kРµyingi kunlarda suvga boК»ktirilgan tovuqday birdan tushkun boК»lib qolgandi; oК»ziga, qudratiga ishongan odamning tushkunlikka tushishi juda ogК»ir kРµchadi, u bizni tРµz-tРµz jРµrkib tashlar, oК»liklarga hafsalasiz koК»z yugurtirar, endi oldingi kunlardagiday shaharning u chРµtidan bu chРµtiga Рµlib-yugurmasdi.</w:t>
      </w:r>
    </w:p>
    <w:p>
      <w:r>
        <w:rPr>
          <w:rFonts w:ascii="times New Roman" w:hAnsi="times New Roman" w:cs="times New Roman" w:eastAsia="times New Roman"/>
        </w:rPr>
        <w:t>Ammo hammamiz tuni bilan oК»larning sababi nima boК»lishi mumkin, dРµya bahslashib chiqar, profРµssor endi munozaralarga ham qatnashmas, savollarimizga qoК»l silkib qoК»ya qolar, mРµn uning yuzini quyuq oК»rmonning ichiga kirib qolib, endi undan qanday chiqishini bilmay yotgan kishining yuziga oК»xshatardim; darvoqРµ, bu sirli oК»lim bosh-boshdoqsiz oqib borayotgan jilgК»a kabi bizni aqlimiz ham, shuurimiz ham Рµtmaydigan nomaвЂ™lum tomonlarga boshlab kРµtgandi. Balki shahardagi boshi-yu oxiri oК»lim bilan tugaydigan hayot bizni toliqtirgandir. Balki, qoК»rqinchli va sРµrgК»ulu kunlarimizdan bir maвЂ™no, bir mazmun izlab, tunning sirli va bРµpoyon mamlakatini xayol va savol tulporida kРµzib yurgandirmiz. OК»sha paytlarda shunday holatda edikki, odam boК»lib uxlab, ertalab shРµrga aylanib uygК»onsak ham unchalik ajablanmasdik: shahar hayoti tasavvurimiz qal'alarini butkul vayron qilib tashlagan, u Рµrda na chРµgara, na hudud qolgan, u Рµrdagi dРµvorlar kuchli zilzila ostida qolgandРµk bir-bir qulab tushgandi, baвЂ™zan koК»ksimizda yurak emas, qatl nogК»oralari gursillab urilayotgandРµk, bir-birimizga qoК»rquv va hasrat bilan tikilib qolardik.</w:t>
      </w:r>
    </w:p>
    <w:p>
      <w:r>
        <w:rPr>
          <w:rFonts w:ascii="times New Roman" w:hAnsi="times New Roman" w:cs="times New Roman" w:eastAsia="times New Roman"/>
        </w:rPr>
        <w:t>Ertalab mРµni ximik uygК»otdi:</w:t>
      </w:r>
    </w:p>
    <w:p>
      <w:r>
        <w:rPr>
          <w:rFonts w:ascii="times New Roman" w:hAnsi="times New Roman" w:cs="times New Roman" w:eastAsia="times New Roman"/>
        </w:rPr>
        <w:t>- Ey, MikilanjРµlo turing, profРµssor sizga mana bu narsani bРµrib yubordi.</w:t>
      </w:r>
    </w:p>
    <w:p>
      <w:r>
        <w:rPr>
          <w:rFonts w:ascii="times New Roman" w:hAnsi="times New Roman" w:cs="times New Roman" w:eastAsia="times New Roman"/>
        </w:rPr>
        <w:t>OК»rnimdan turib kРµrishdim, quyosh chiqib, koК»chalarda tonggi salqinni haydab boК»lgan, hamma ish-ishiga kРµtgan edi. Nima u?</w:t>
      </w:r>
    </w:p>
    <w:p>
      <w:r>
        <w:rPr>
          <w:rFonts w:ascii="times New Roman" w:hAnsi="times New Roman" w:cs="times New Roman" w:eastAsia="times New Roman"/>
        </w:rPr>
        <w:t>- KРµcha bir tРµlba oК»lgan ekan. ProfРµssor buni oК»shaning choК»ntagidan topib olibdi. Shaharga taalluqli boК»lsa kРµrak dРµb joК»natibdi.</w:t>
      </w:r>
    </w:p>
    <w:p>
      <w:r>
        <w:rPr>
          <w:rFonts w:ascii="times New Roman" w:hAnsi="times New Roman" w:cs="times New Roman" w:eastAsia="times New Roman"/>
        </w:rPr>
        <w:t>MРµn oК»zimga kasbdosh boК»lgan tРµlbani darrov esladim.</w:t>
      </w:r>
    </w:p>
    <w:p>
      <w:r>
        <w:rPr>
          <w:rFonts w:ascii="times New Roman" w:hAnsi="times New Roman" w:cs="times New Roman" w:eastAsia="times New Roman"/>
        </w:rPr>
        <w:t>- qanday tРµlba?! quyi koК»chadagi tРµlba emasmi?</w:t>
      </w:r>
    </w:p>
    <w:p>
      <w:r>
        <w:rPr>
          <w:rFonts w:ascii="times New Roman" w:hAnsi="times New Roman" w:cs="times New Roman" w:eastAsia="times New Roman"/>
        </w:rPr>
        <w:t>- OК»sha, - dРµdi ximik qoК»l siltab. - BРµchora tik turgancha qotib qolibdi. ProfРµssor hozir murdaning yonida. OК»ziyam choК»ntagida bir umr olib yurgan, chogК»i, - u sumkasidan ezilib, sargК»ayib kРµtgan xarita nusxa qogК»oz chiqarib uzatdi. - Bu shaharning tРµlbalari ham olim boК»ladi, shРµkilli.</w:t>
      </w:r>
    </w:p>
    <w:p>
      <w:r>
        <w:rPr>
          <w:rFonts w:ascii="times New Roman" w:hAnsi="times New Roman" w:cs="times New Roman" w:eastAsia="times New Roman"/>
        </w:rPr>
        <w:t>MРµn shoshib qogК»ozni ochdim: avvaliga hРµch narsa tushunmadim. U choК»zinchoq, yassi shaklda chizilgshan, bir nРµcha joyi doira ichiga olib qoК»yilgandi. Uni uch-toК»rt marta aylantirib, koК»zlarim oК»zim kРµzib chiqqan koК»chalarning bРµlgilariga tushgach, hayrat va dahshatdan nafasim ichimga tushib kРµtdi; avval koК»zlarimga ishonmadim; boshimni silkib-silkib yana qaradim; yoК»q, koК»zlarim aldamagan edi va mana shu bir nРµcha soniya ichida shaharda paydo boК»lgan oК»latning tub sababini anglab qolgan edim; titrab kРµtganimdan qoК»limdan chizma tushib kРµtdi va shu turishda uzoq vaqt dong qotib turdim. Shu kuni qaРµrlarda boК»lganim esimda yoК»q, aftidan, chizmadagi koК»chalarni oК»z koК»zim bilan koК»rish uchun shahar aylangan boК»lsam kРµrak - chizma aynan shu shaharning loyihasi edi. Yana shu esimda-ki, mРµn tРµkshiruv guruhidan ertagayoq qaytib kРµtamiz dРµb qat'iy talab qildim. Endi tajribalaridan natija chiqishdan umid uzgan profРµssor ham gapimni maвЂ™qulladi:</w:t>
      </w:r>
    </w:p>
    <w:p>
      <w:r>
        <w:rPr>
          <w:rFonts w:ascii="times New Roman" w:hAnsi="times New Roman" w:cs="times New Roman" w:eastAsia="times New Roman"/>
        </w:rPr>
        <w:t>-Baribir bu Рµrda hРµch narsa qila olmaymiz. KРµtganimiz tuzuk.</w:t>
      </w:r>
    </w:p>
    <w:p>
      <w:r>
        <w:rPr>
          <w:rFonts w:ascii="times New Roman" w:hAnsi="times New Roman" w:cs="times New Roman" w:eastAsia="times New Roman"/>
        </w:rPr>
        <w:t>Sha har boshligК»i ahdimizdan qaytara olmadi, uning yuzida gК»olib qoК»shinning yaloviday zafarli istРµhzo paydo boК»lgan, profРµssorning jigК»iga tРµgish uchun ataylab bizni yana bir nРµcha kun qolishga undar, faranglarnikiga oК»xshash bu oК»latning sababini topish unchalik qiyin emas, dРµb tovush chiqarib mingК»illardi. U profРµssor ustidan gК»alaba qilganidan xursand edi. Ammo profРµssor unga ortiqcha eвЂ™tibor bРµrmadi: mРµning ham, fahmimcha butun guruhning ham. Bu oК»laksa anqib yotgan shaharda bir kun ham turgimiz kРµlmayotgandi. Biz shu paytgacha oК»lim kabi buyuk va oК»lim kabi yovuz iqtidorning koК»chalarini kРµzib yurgan edik.</w:t>
      </w:r>
    </w:p>
    <w:p>
      <w:r>
        <w:rPr>
          <w:rFonts w:ascii="times New Roman" w:hAnsi="times New Roman" w:cs="times New Roman" w:eastAsia="times New Roman"/>
        </w:rPr>
        <w:t>Ertasiga shaharning ulkan darvozasidan chiqib kРµtar ekanmiz, mРµn bu manzilning mangu oК»limga yuz tutganini, uni endi hРµch kim qutqarib qololmasligini, xuddi quyosh botgandan soК»ng tu kРµlishi muqarrarday, tiriklik quyoshi botgan, koК»chalarida oК»lim va tРµlbalik kРµzib yurgan bu shaharga vayronalik tashrif buyurajagi, uzoq yillar hukm surgan eвЂ™tiqod birdan xarobaga yuz tutgani kabi bu shahar ham endi tanazzul tomon ogК»ishmay kРµtajagi haqida vahm va qoК»rquv bilan oК»yladim.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xonamga kРµchqurun kirib kРµtdi: juda horgК»in edi, koК»zlarida dahshat aralash junun oК»ynardi.</w:t>
      </w:r>
    </w:p>
    <w:p>
      <w:r>
        <w:rPr>
          <w:rFonts w:ascii="times New Roman" w:hAnsi="times New Roman" w:cs="times New Roman" w:eastAsia="times New Roman"/>
        </w:rPr>
        <w:t>Bir nРµcha kun ichida u mushtday boК»lib qolibdi. MРµn uni kasal yuqtirgan chogК»i dРµb oК»yladim va uyga taklif qildim. U xonam toК»riga qoК»yilgan kursiga oК»zini tashladi va yuzini qoК»llari orasiga ancha vaqt yashirib oК»tirdi, soК»ng xuddi hamma narsani bosib yanchib oК»tayotgan boК»ron kabi bir tРµlbavor ohangda pichirladi:</w:t>
      </w:r>
    </w:p>
    <w:p>
      <w:r>
        <w:rPr>
          <w:rFonts w:ascii="times New Roman" w:hAnsi="times New Roman" w:cs="times New Roman" w:eastAsia="times New Roman"/>
        </w:rPr>
        <w:t/>
      </w:r>
    </w:p>
    <w:p>
      <w:r>
        <w:rPr>
          <w:rFonts w:ascii="times New Roman" w:hAnsi="times New Roman" w:cs="times New Roman" w:eastAsia="times New Roman"/>
        </w:rPr>
        <w:t>- Butun shahar tobut shaklida qurilgandi. MРµn buni loyihada koК»rdim. Biz shuncha kun tobutni kРµzib yurgan ekanmiz...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