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В«Kabobni Olib KelВ»</w:t>
      </w:r>
    </w:p>
    <w:p>
      <w:r>
        <w:rPr>
          <w:rFonts w:ascii="times New Roman" w:hAnsi="times New Roman" w:cs="times New Roman" w:eastAsia="times New Roman"/>
        </w:rPr>
        <w:t>Marhum jurnalist Xolbek Yodgorov oshxoК»rlikni yaxshi koК»rardi. U В«Qizil OК»zbekistonВ»da ishlagan 50-yillarda mehnat taвЂ™tiliga chiqqan yoki xizmat safariga borib kelgan xodimlarning choyxonada osh qilishi anвЂ™anaga aylangan edi.</w:t>
      </w:r>
    </w:p>
    <w:p>
      <w:r>
        <w:rPr>
          <w:rFonts w:ascii="times New Roman" w:hAnsi="times New Roman" w:cs="times New Roman" w:eastAsia="times New Roman"/>
        </w:rPr>
        <w:t>Bir kuni tahririyat xodimlaridan besh-olti kishi ravoqda turganida Xolbek aka Sulton Akbariyga debdi:</w:t>
      </w:r>
    </w:p>
    <w:p>
      <w:r>
        <w:rPr>
          <w:rFonts w:ascii="times New Roman" w:hAnsi="times New Roman" w:cs="times New Roman" w:eastAsia="times New Roman"/>
        </w:rPr>
        <w:t>- Buxoroga bir haftalik xizmat safariga bordingiz-u, lekin nega osh qilib bermadingiz?</w:t>
      </w:r>
    </w:p>
    <w:p>
      <w:r>
        <w:rPr>
          <w:rFonts w:ascii="times New Roman" w:hAnsi="times New Roman" w:cs="times New Roman" w:eastAsia="times New Roman"/>
        </w:rPr>
        <w:t>- Hozir pulim yoК»q, - debdi Sulton aka.</w:t>
      </w:r>
    </w:p>
    <w:p>
      <w:r>
        <w:rPr>
          <w:rFonts w:ascii="times New Roman" w:hAnsi="times New Roman" w:cs="times New Roman" w:eastAsia="times New Roman"/>
        </w:rPr>
        <w:t>- Qachon boК»ladi?</w:t>
      </w:r>
    </w:p>
    <w:p>
      <w:r>
        <w:rPr>
          <w:rFonts w:ascii="times New Roman" w:hAnsi="times New Roman" w:cs="times New Roman" w:eastAsia="times New Roman"/>
        </w:rPr>
        <w:t>- Yaqinda bir joydan qalam haqi kelishi kerak, oК»shanda qilib berarman.</w:t>
      </w:r>
    </w:p>
    <w:p>
      <w:r>
        <w:rPr>
          <w:rFonts w:ascii="times New Roman" w:hAnsi="times New Roman" w:cs="times New Roman" w:eastAsia="times New Roman"/>
        </w:rPr>
        <w:t>Shu payt ravoq boshida pochtachi koК»rinibdi. U jurnalistlar yoniga kelib koК»rishgach, debdi:</w:t>
      </w:r>
    </w:p>
    <w:p>
      <w:r>
        <w:rPr>
          <w:rFonts w:ascii="times New Roman" w:hAnsi="times New Roman" w:cs="times New Roman" w:eastAsia="times New Roman"/>
        </w:rPr>
        <w:t>- Xolbek aka, sizga FargК»onadan В«РёР·РІРµС‰РµРЅРёРµВ» bor.</w:t>
      </w:r>
    </w:p>
    <w:p>
      <w:r>
        <w:rPr>
          <w:rFonts w:ascii="times New Roman" w:hAnsi="times New Roman" w:cs="times New Roman" w:eastAsia="times New Roman"/>
        </w:rPr>
        <w:t>Shunda davradagilardan biri:</w:t>
      </w:r>
    </w:p>
    <w:p>
      <w:r>
        <w:rPr>
          <w:rFonts w:ascii="times New Roman" w:hAnsi="times New Roman" w:cs="times New Roman" w:eastAsia="times New Roman"/>
        </w:rPr>
        <w:t>- Ana, osh qilish uchun pul topildi, - debdi.</w:t>
      </w:r>
    </w:p>
    <w:p>
      <w:r>
        <w:rPr>
          <w:rFonts w:ascii="times New Roman" w:hAnsi="times New Roman" w:cs="times New Roman" w:eastAsia="times New Roman"/>
        </w:rPr>
        <w:t>Xolbek aka esa:</w:t>
      </w:r>
    </w:p>
    <w:p>
      <w:r>
        <w:rPr>
          <w:rFonts w:ascii="times New Roman" w:hAnsi="times New Roman" w:cs="times New Roman" w:eastAsia="times New Roman"/>
        </w:rPr>
        <w:t>- Hozir pochtaga borish uchun vaqtim yoК»q, - debdi-da, xonasiga kirib ketibdi.</w:t>
      </w:r>
    </w:p>
    <w:p>
      <w:r>
        <w:rPr>
          <w:rFonts w:ascii="times New Roman" w:hAnsi="times New Roman" w:cs="times New Roman" w:eastAsia="times New Roman"/>
        </w:rPr>
        <w:t>Pochtachi ortiga qaytib ketayotganida ToК»lagan Soatov uni toК»xtatib:</w:t>
      </w:r>
    </w:p>
    <w:p>
      <w:r>
        <w:rPr>
          <w:rFonts w:ascii="times New Roman" w:hAnsi="times New Roman" w:cs="times New Roman" w:eastAsia="times New Roman"/>
        </w:rPr>
        <w:t>- Xolbekning В«РёР·РІРµС‰РµРЅРёРµВ»sini bering. Unga oК»zimiz berib qoК»yamiz, - debdi.</w:t>
      </w:r>
    </w:p>
    <w:p>
      <w:r>
        <w:rPr>
          <w:rFonts w:ascii="times New Roman" w:hAnsi="times New Roman" w:cs="times New Roman" w:eastAsia="times New Roman"/>
        </w:rPr>
        <w:t>Pochtachi В«РёР·РІРµС‰РµРЅРёРµВ»ni ToК»lagan akada qoldiribdi. Xolbek aka bir oy avval FargК»onaga borganida viloyat gazetasi uchun yozgan bosh maqolasiga 30 soК»m qalam haqi yuborilgan ekan.</w:t>
      </w:r>
    </w:p>
    <w:p>
      <w:r>
        <w:rPr>
          <w:rFonts w:ascii="times New Roman" w:hAnsi="times New Roman" w:cs="times New Roman" w:eastAsia="times New Roman"/>
        </w:rPr>
        <w:t>Pochtachi ketgach, ToК»lagan Soatov:</w:t>
      </w:r>
    </w:p>
    <w:p>
      <w:r>
        <w:rPr>
          <w:rFonts w:ascii="times New Roman" w:hAnsi="times New Roman" w:cs="times New Roman" w:eastAsia="times New Roman"/>
        </w:rPr>
        <w:t>- Kimning pasporti yonida? - debdi:</w:t>
      </w:r>
    </w:p>
    <w:p>
      <w:r>
        <w:rPr>
          <w:rFonts w:ascii="times New Roman" w:hAnsi="times New Roman" w:cs="times New Roman" w:eastAsia="times New Roman"/>
        </w:rPr>
        <w:t>- Mening pasportim yonimda, - debdi Sobit Toirov.</w:t>
      </w:r>
    </w:p>
    <w:p>
      <w:r>
        <w:rPr>
          <w:rFonts w:ascii="times New Roman" w:hAnsi="times New Roman" w:cs="times New Roman" w:eastAsia="times New Roman"/>
        </w:rPr>
        <w:t>ToК»lagan Soatov oК»sha zahoti Xolbek Yodgorov nomidan ishonch qogК»ozi yozib, uning imzosini qoК»yib, Sobit akaning qoК»liga tutqazibdi. Sobit aka darrov pochtaga borib, pulni olib kelibdilar. Keyin besh-olti jurnalist В«ToshkentВ» restoraniga kirib, ajoyib gazaklar bilan tushlik qilishibdi. Qaytishda ikkita non orasiga kabob va gazaklardan solib, gazetaga oК»rab, Xolbek akaga В«nasibaВ» olib kelishni ham unutishmabdi.</w:t>
      </w:r>
    </w:p>
    <w:p>
      <w:r>
        <w:rPr>
          <w:rFonts w:ascii="times New Roman" w:hAnsi="times New Roman" w:cs="times New Roman" w:eastAsia="times New Roman"/>
        </w:rPr>
        <w:t>Voqeadan kimdir Xolbek akani xabardor qilgan ekan. U pochtaga telefon qilib: В«Hozir bir odam soxta ishonch qogК»ozi bilan mening pulimni olgani boradi, unga pul bermanglarВ», - debdi. Lekin xabar kechikkan, bu paytda Sobit aka pulni olib, pochtadan chiqib ketishga ulgurgan ekan. Buni bilgach, Xolbek akaning kayfiyati battar yomonlashibdi.</w:t>
      </w:r>
    </w:p>
    <w:p>
      <w:r>
        <w:rPr>
          <w:rFonts w:ascii="times New Roman" w:hAnsi="times New Roman" w:cs="times New Roman" w:eastAsia="times New Roman"/>
        </w:rPr>
        <w:t>Sobit aka bundan bexabar restorandan keltirilgan В«sovgК»aВ»sini olib kirib:</w:t>
      </w:r>
    </w:p>
    <w:p>
      <w:r>
        <w:rPr>
          <w:rFonts w:ascii="times New Roman" w:hAnsi="times New Roman" w:cs="times New Roman" w:eastAsia="times New Roman"/>
        </w:rPr>
        <w:t>- Xolbek aka, biz toК»rt-besh kishi bir joyga mehmondorchilikka borgan edik. Dasturxondagi noz-nematlardan sizga ham ilindik, - debdi.</w:t>
      </w:r>
    </w:p>
    <w:p>
      <w:r>
        <w:rPr>
          <w:rFonts w:ascii="times New Roman" w:hAnsi="times New Roman" w:cs="times New Roman" w:eastAsia="times New Roman"/>
        </w:rPr>
        <w:t>Shunda Xolbek aka:</w:t>
      </w:r>
    </w:p>
    <w:p>
      <w:r>
        <w:rPr>
          <w:rFonts w:ascii="times New Roman" w:hAnsi="times New Roman" w:cs="times New Roman" w:eastAsia="times New Roman"/>
        </w:rPr>
        <w:t>- KoК»tar sovgК»angni, men senlarning sarqitlaringga zor emasman! - debdi.</w:t>
      </w:r>
    </w:p>
    <w:p>
      <w:r>
        <w:rPr>
          <w:rFonts w:ascii="times New Roman" w:hAnsi="times New Roman" w:cs="times New Roman" w:eastAsia="times New Roman"/>
        </w:rPr>
        <w:t>Sobit aka bir narsa deya olmay qaytib chiqib ketibdilar. Biroz vaqtdan keyin muharrir muovini Qobiljon Uzoqov oldiga ish bilan kirsa, u:</w:t>
      </w:r>
    </w:p>
    <w:p>
      <w:r>
        <w:rPr>
          <w:rFonts w:ascii="times New Roman" w:hAnsi="times New Roman" w:cs="times New Roman" w:eastAsia="times New Roman"/>
        </w:rPr>
        <w:t>- Sobitjon, qilgan ishlaringdan Xolbek xafa boК»ldi. Restoranga borganlar oК»rtada yigК»ib, pulini qaytarib beringlar, - debdi.</w:t>
      </w:r>
    </w:p>
    <w:p>
      <w:r>
        <w:rPr>
          <w:rFonts w:ascii="times New Roman" w:hAnsi="times New Roman" w:cs="times New Roman" w:eastAsia="times New Roman"/>
        </w:rPr>
        <w:t>Sobitjon aka Qobiljon akaning aytganini qilib, yana Xolbek akaning oldiga kiribdi-da:</w:t>
      </w:r>
    </w:p>
    <w:p>
      <w:r>
        <w:rPr>
          <w:rFonts w:ascii="times New Roman" w:hAnsi="times New Roman" w:cs="times New Roman" w:eastAsia="times New Roman"/>
        </w:rPr>
        <w:t>- Ustoz,siz pochtaga borib ovora boК»lib yurmang deb, qalam haqingizni men borib olib kela qoldim, - deb oК»ttiz soК»m pul uzatibdilar.</w:t>
      </w:r>
    </w:p>
    <w:p>
      <w:r>
        <w:rPr>
          <w:rFonts w:ascii="times New Roman" w:hAnsi="times New Roman" w:cs="times New Roman" w:eastAsia="times New Roman"/>
        </w:rPr>
        <w:t>Xolbek aka pulni olgach, jilmayib debdilar:</w:t>
      </w:r>
    </w:p>
    <w:p>
      <w:r>
        <w:rPr>
          <w:rFonts w:ascii="times New Roman" w:hAnsi="times New Roman" w:cs="times New Roman" w:eastAsia="times New Roman"/>
        </w:rPr>
        <w:t>- Endi boyagi kabob bilan nonni olib kel, Sobitxon, choy qoК»yib yuborishni ham unutma.</w:t>
      </w:r>
    </w:p>
    <w:p>
      <w:r>
        <w:rPr>
          <w:rFonts w:ascii="times New Roman" w:hAnsi="times New Roman" w:cs="times New Roman" w:eastAsia="times New Roman"/>
        </w:rPr>
        <w:t/>
      </w:r>
    </w:p>
    <w:p>
      <w:r>
        <w:rPr>
          <w:rFonts w:ascii="times New Roman" w:hAnsi="times New Roman" w:cs="times New Roman" w:eastAsia="times New Roman"/>
        </w:rPr>
        <w:t>Ikki Oylik Baxt</w:t>
      </w:r>
    </w:p>
    <w:p>
      <w:r>
        <w:rPr>
          <w:rFonts w:ascii="times New Roman" w:hAnsi="times New Roman" w:cs="times New Roman" w:eastAsia="times New Roman"/>
        </w:rPr>
        <w:t>Marhum hamkasb doК»stim Hamid Ikromovni koК»chada uchratib qolib, soК»radim:</w:t>
      </w:r>
    </w:p>
    <w:p>
      <w:r>
        <w:rPr>
          <w:rFonts w:ascii="times New Roman" w:hAnsi="times New Roman" w:cs="times New Roman" w:eastAsia="times New Roman"/>
        </w:rPr>
        <w:t>- Hamidjon, mehnat taвЂ™tiliga chiqdingizmi?</w:t>
      </w:r>
    </w:p>
    <w:p>
      <w:r>
        <w:rPr>
          <w:rFonts w:ascii="times New Roman" w:hAnsi="times New Roman" w:cs="times New Roman" w:eastAsia="times New Roman"/>
        </w:rPr>
        <w:t>- YoК»q,</w:t>
      </w:r>
    </w:p>
    <w:p>
      <w:r>
        <w:rPr>
          <w:rFonts w:ascii="times New Roman" w:hAnsi="times New Roman" w:cs="times New Roman" w:eastAsia="times New Roman"/>
        </w:rPr>
        <w:t>- Qachon chiqmoqchisiz?</w:t>
      </w:r>
    </w:p>
    <w:p>
      <w:r>
        <w:rPr>
          <w:rFonts w:ascii="times New Roman" w:hAnsi="times New Roman" w:cs="times New Roman" w:eastAsia="times New Roman"/>
        </w:rPr>
        <w:t>- Tahririyatimizdagi В«NВ» mehnat taвЂ™tiliga chiqib kelganidan keyin.</w:t>
      </w:r>
    </w:p>
    <w:p>
      <w:r>
        <w:rPr>
          <w:rFonts w:ascii="times New Roman" w:hAnsi="times New Roman" w:cs="times New Roman" w:eastAsia="times New Roman"/>
        </w:rPr>
        <w:t>- Sizning mehnat taвЂ™tiliga chiqishingizning u odamga nima aloqasi bor?</w:t>
      </w:r>
    </w:p>
    <w:p>
      <w:r>
        <w:rPr>
          <w:rFonts w:ascii="times New Roman" w:hAnsi="times New Roman" w:cs="times New Roman" w:eastAsia="times New Roman"/>
        </w:rPr>
        <w:t>- Bilasiz-ku, men uni jinimdan battar yomon koК»raman. U taвЂ™tildan qaytganidan keyin chiqsam, uni ikki oy koК»rmaslik baxtiga muyassar boК»laman.</w:t>
      </w:r>
    </w:p>
    <w:p>
      <w:r>
        <w:rPr>
          <w:rFonts w:ascii="times New Roman" w:hAnsi="times New Roman" w:cs="times New Roman" w:eastAsia="times New Roman"/>
        </w:rPr>
        <w:t/>
      </w:r>
    </w:p>
    <w:p>
      <w:r>
        <w:rPr>
          <w:rFonts w:ascii="times New Roman" w:hAnsi="times New Roman" w:cs="times New Roman" w:eastAsia="times New Roman"/>
        </w:rPr>
        <w:t>В«... Beting QursinВ»</w:t>
      </w:r>
    </w:p>
    <w:p>
      <w:r>
        <w:rPr>
          <w:rFonts w:ascii="times New Roman" w:hAnsi="times New Roman" w:cs="times New Roman" w:eastAsia="times New Roman"/>
        </w:rPr>
        <w:t>50-yillarda В«Qizil OК»zbekistonВ» gazetasida M.ismli ancha ishyoqmas matn koК»chiruvchi boК»larkan. U mashinkaga yangi qogК»oz qoК»yib, toК»rt-besh qator yozgan boК»larkan-da, soК»ng yonidagi hamkasbi bilan gap sotib oК»tiraverarkan. Jurnalistlar baвЂ™zan shoshilinch maqolalarni aytib yozdirish uchun uning oldiga kirsalar: В«Shu betim chiqsin, keyin siz bilan yozamanВ», deb bahona qilarkan. Lekin bu bet ha deganda chiqavermas ekan.</w:t>
      </w:r>
    </w:p>
    <w:p>
      <w:r>
        <w:rPr>
          <w:rFonts w:ascii="times New Roman" w:hAnsi="times New Roman" w:cs="times New Roman" w:eastAsia="times New Roman"/>
        </w:rPr>
        <w:t>Bir kuni jurnalist Shoahmad Shorahmedov yangi maqolasini M.ga aytib yozdirish uchun matn koК»chirish xonasiga kiribdi. M. esa: В«Mana shu betim chiqsin, keyin yozib beramanВ», debdi. Shoahmad aka, В«YaxshiВ» deb qaytib chiqib ketibdilar. Oradan yarim soatcha vaqt oК»tgach, yana matn koК»chirish xonasiga kiribdilar. M. haligi javobini takrorlabdi. Shoahmad aka ortiga qaytib chiqib ketibdilar. Yarim soatcha oК»tgach, yana kiribdilar. M. bu gal ham eski javobini aytgan ekan, Shoahmad aka unga yaqin kelib oК»qrayib qarab:</w:t>
      </w:r>
    </w:p>
    <w:p>
      <w:r>
        <w:rPr>
          <w:rFonts w:ascii="times New Roman" w:hAnsi="times New Roman" w:cs="times New Roman" w:eastAsia="times New Roman"/>
        </w:rPr>
        <w:t>- XoК», beting qursin! - debdi.</w:t>
      </w:r>
    </w:p>
    <w:p>
      <w:r>
        <w:rPr>
          <w:rFonts w:ascii="times New Roman" w:hAnsi="times New Roman" w:cs="times New Roman" w:eastAsia="times New Roman"/>
        </w:rPr>
        <w:t/>
      </w:r>
    </w:p>
    <w:p>
      <w:r>
        <w:rPr>
          <w:rFonts w:ascii="times New Roman" w:hAnsi="times New Roman" w:cs="times New Roman" w:eastAsia="times New Roman"/>
        </w:rPr>
        <w:t>Galstuk</w:t>
      </w:r>
    </w:p>
    <w:p>
      <w:r>
        <w:rPr>
          <w:rFonts w:ascii="times New Roman" w:hAnsi="times New Roman" w:cs="times New Roman" w:eastAsia="times New Roman"/>
        </w:rPr>
        <w:t>Saidvaqqosovga hokimlikdan qoК»ngК»iroq qilishib, ertaga soat oК»n birga Valixonov qabuliga kelish kerakligini aytishdi. Valixonov kimsan - hokim, Saidvaqqosov esa kichik shaharda madaniyat boshqarmasi boshligК»i. Hokim qabulida boК»lishning nozik jihatlari koК»p. YaвЂ™ni, baxtingiz chopsa, yuqoriroq lavozimga oК»tib ketishingiz mumkin. Dakki berish, ishdan olish uchun chaqirgan paytlari ham boК»ladi. Bundan xudo asrasin.</w:t>
      </w:r>
    </w:p>
    <w:p>
      <w:r>
        <w:rPr>
          <w:rFonts w:ascii="times New Roman" w:hAnsi="times New Roman" w:cs="times New Roman" w:eastAsia="times New Roman"/>
        </w:rPr>
        <w:t>Saidvaqqosov ertalab ishga В«poК»rimВ» kiyinib keldi. Boshqarmadagi ziyrak xodimlar esa boshliqdagi bu oК»zgarishga darhol eвЂ™tibor berib, bir-birlariga maвЂ™noli qarab olishdi. Boshliq ikki-uch xodimni huzuriga chaqirib ish yuzasidan gaplashguncha, soat oК»n boК»ldi. Xonada yolgК»iz qolgach esa, oК»rnidan turib, eshik yonidagi devorga ilingan oynaga qarab, ust-boshiga razm soldi. Shunda boК»ynidagi galstugi yaxshi bogК»lanmaganligiga eвЂ™tibor berdi. Galstukning tugunini toК»gК»rilamoqchi boК»lganda, uchi tugun orasidan sirgК»alib chiqib ketdi.</w:t>
      </w:r>
    </w:p>
    <w:p>
      <w:r>
        <w:rPr>
          <w:rFonts w:ascii="times New Roman" w:hAnsi="times New Roman" w:cs="times New Roman" w:eastAsia="times New Roman"/>
        </w:rPr>
        <w:t>Saidvaqqosov galstuk bogК»lashni bilmasdi, shu bois kotibasini chaqirdi:</w:t>
      </w:r>
    </w:p>
    <w:p>
      <w:r>
        <w:rPr>
          <w:rFonts w:ascii="times New Roman" w:hAnsi="times New Roman" w:cs="times New Roman" w:eastAsia="times New Roman"/>
        </w:rPr>
        <w:t>- Lobar, galstuk bogК»lashni bilasizmi?</w:t>
      </w:r>
    </w:p>
    <w:p>
      <w:r>
        <w:rPr>
          <w:rFonts w:ascii="times New Roman" w:hAnsi="times New Roman" w:cs="times New Roman" w:eastAsia="times New Roman"/>
        </w:rPr>
        <w:t>- YoК»q.</w:t>
      </w:r>
    </w:p>
    <w:p>
      <w:r>
        <w:rPr>
          <w:rFonts w:ascii="times New Roman" w:hAnsi="times New Roman" w:cs="times New Roman" w:eastAsia="times New Roman"/>
        </w:rPr>
        <w:t>- Kim biladi?</w:t>
      </w:r>
    </w:p>
    <w:p>
      <w:r>
        <w:rPr>
          <w:rFonts w:ascii="times New Roman" w:hAnsi="times New Roman" w:cs="times New Roman" w:eastAsia="times New Roman"/>
        </w:rPr>
        <w:t>- Surishtirish kerak.</w:t>
      </w:r>
    </w:p>
    <w:p>
      <w:r>
        <w:rPr>
          <w:rFonts w:ascii="times New Roman" w:hAnsi="times New Roman" w:cs="times New Roman" w:eastAsia="times New Roman"/>
        </w:rPr>
        <w:t>- Darhol surishtiring, men hozir hokim oldiga borishim kerak.</w:t>
      </w:r>
    </w:p>
    <w:p>
      <w:r>
        <w:rPr>
          <w:rFonts w:ascii="times New Roman" w:hAnsi="times New Roman" w:cs="times New Roman" w:eastAsia="times New Roman"/>
        </w:rPr>
        <w:t>Kotiba xonama-xona yurib, xodimlardan kim galstuk bogК»lashni bilishini surishtirdi. Ming afsuski, oК»ttiz kishilik jamoada faqat bir kishi galstuk bogК»lashni bilarkan-u, u ham aksiga olib, hozir ishxonada yoК»q ekan. Kotiba buni Bosit Saidvaqqosovichga maвЂ™lum qilgandi, u shoshib:</w:t>
      </w:r>
    </w:p>
    <w:p>
      <w:r>
        <w:rPr>
          <w:rFonts w:ascii="times New Roman" w:hAnsi="times New Roman" w:cs="times New Roman" w:eastAsia="times New Roman"/>
        </w:rPr>
        <w:t>- Kim ekan u? - debdi.</w:t>
      </w:r>
    </w:p>
    <w:p>
      <w:r>
        <w:rPr>
          <w:rFonts w:ascii="times New Roman" w:hAnsi="times New Roman" w:cs="times New Roman" w:eastAsia="times New Roman"/>
        </w:rPr>
        <w:t>- Shoirimiz Nurulla JoК»shqin.</w:t>
      </w:r>
    </w:p>
    <w:p>
      <w:r>
        <w:rPr>
          <w:rFonts w:ascii="times New Roman" w:hAnsi="times New Roman" w:cs="times New Roman" w:eastAsia="times New Roman"/>
        </w:rPr>
        <w:t>- Qaerga ketibdi shoir?</w:t>
      </w:r>
    </w:p>
    <w:p>
      <w:r>
        <w:rPr>
          <w:rFonts w:ascii="times New Roman" w:hAnsi="times New Roman" w:cs="times New Roman" w:eastAsia="times New Roman"/>
        </w:rPr>
        <w:t>- В«BeshqarsakВ» dastasining yangi dasturi koК»rigi boК»layotgan ekan, oК»sha yoqqa ketibdi.</w:t>
      </w:r>
    </w:p>
    <w:p>
      <w:r>
        <w:rPr>
          <w:rFonts w:ascii="times New Roman" w:hAnsi="times New Roman" w:cs="times New Roman" w:eastAsia="times New Roman"/>
        </w:rPr>
        <w:t>- Shofyorimga ayting, hoziroq borib uni olib kelsin.</w:t>
      </w:r>
    </w:p>
    <w:p>
      <w:r>
        <w:rPr>
          <w:rFonts w:ascii="times New Roman" w:hAnsi="times New Roman" w:cs="times New Roman" w:eastAsia="times New Roman"/>
        </w:rPr>
        <w:t>Soat oК»n birga oz vaqt qolayotgan edi. Boshqarma haydovchisi В«VolgaВ»ni uchirib koК»rik boК»layotgan joydan Nurulla JoК»shqinni olib keldi.</w:t>
      </w:r>
    </w:p>
    <w:p>
      <w:r>
        <w:rPr>
          <w:rFonts w:ascii="times New Roman" w:hAnsi="times New Roman" w:cs="times New Roman" w:eastAsia="times New Roman"/>
        </w:rPr>
        <w:t>JoК»shqin yetib kelganda Saidvaqqosov xonasida yechilgan galstugini qoК»lida tutgancha hayajon bilan u yoqdan bu yoqqa yurardi. JoК»shqin ichkariga kirishi bilan boshliq:</w:t>
      </w:r>
    </w:p>
    <w:p>
      <w:r>
        <w:rPr>
          <w:rFonts w:ascii="times New Roman" w:hAnsi="times New Roman" w:cs="times New Roman" w:eastAsia="times New Roman"/>
        </w:rPr>
        <w:t>- Nurullajon! Meni soat oК»n birda Valixonov kutyapti. Bu enangni... galstuk yechilib ketdi-ku! - dedi.</w:t>
      </w:r>
    </w:p>
    <w:p>
      <w:r>
        <w:rPr>
          <w:rFonts w:ascii="times New Roman" w:hAnsi="times New Roman" w:cs="times New Roman" w:eastAsia="times New Roman"/>
        </w:rPr>
        <w:t>- Hoziroq bogК»laymiz-da uni, aka.</w:t>
      </w:r>
    </w:p>
    <w:p>
      <w:r>
        <w:rPr>
          <w:rFonts w:ascii="times New Roman" w:hAnsi="times New Roman" w:cs="times New Roman" w:eastAsia="times New Roman"/>
        </w:rPr>
        <w:t>JoК»shqin boshliq qoК»lidagi galstukni olib, barmoqlarini xuddi sehrgarday harakatlantirib, uni bir pasda chiroyli qilib bogК»lab, Saidvaqqosovning boК»yniga taqdi. Boshliq yana oynaga qarab, mamnun qiyofada JoК»shqinga dedi:</w:t>
      </w:r>
    </w:p>
    <w:p>
      <w:r>
        <w:rPr>
          <w:rFonts w:ascii="times New Roman" w:hAnsi="times New Roman" w:cs="times New Roman" w:eastAsia="times New Roman"/>
        </w:rPr>
        <w:t>- Ming rahmat, uka! Yaxshiyamki, siz bor ekansiz...</w:t>
      </w:r>
    </w:p>
    <w:p>
      <w:r>
        <w:rPr>
          <w:rFonts w:ascii="times New Roman" w:hAnsi="times New Roman" w:cs="times New Roman" w:eastAsia="times New Roman"/>
        </w:rPr>
        <w:t>Hokimiyatda nima gap boК»lgani nomaвЂ™lumu, ammo galstuk voqeasidan soК»ng koК»p oК»tmay JoК»shqin oddiy xodimlikdan yetakchi xodimlikka koК»tarildi. Uni yigК»ilishlarda bironta xodim tanqid qilsa, Saidvaqqosov himoya qiladigan boК»ldi.</w:t>
      </w:r>
    </w:p>
    <w:p>
      <w:r>
        <w:rPr>
          <w:rFonts w:ascii="times New Roman" w:hAnsi="times New Roman" w:cs="times New Roman" w:eastAsia="times New Roman"/>
        </w:rPr>
        <w:t>Boshliqqa qarab, boshqalarning ham munosabati oК»zgarib, shoir bilan quyuq soК»rashadigan boК»lib qolishdi. JoК»shqin bu oК»zgarishlarning asl sababini yaxshi anglar, shu bois Bosit Saidvaqqosovga xoli joyda duch kelsa, salom-alikdan soК»ng В«Yechilib ketsa, men bor!В» deganday uning galstugini yoК»liga boК»lsa ham toК»gК»rilab qoК»yardi. Bu boshliqqa ham xush yoqardi, albatta.</w:t>
      </w:r>
    </w:p>
    <w:p>
      <w:r>
        <w:rPr>
          <w:rFonts w:ascii="times New Roman" w:hAnsi="times New Roman" w:cs="times New Roman" w:eastAsia="times New Roman"/>
        </w:rPr>
        <w:t>Lekin har bir yaxshi narsaning yomon tomoni ham boК»larkan. Saidvaqqosov JoК»shqinning jamoadagi galstukni bogК»lay oladigan yagona odamligini bilgandan beri uni sanвЂ™atkorlar bilan gastrollarga ham, xizmat safariga ham yubormay qoК»ydi. Boshliq bu ishini har gal turli bahonalar bilan izohlardi. Aslida esa, mabodo galstugi yechilib ketsa, bogК»lab beradigan odam topolmay qiynalishini oК»ylab, uni oК»zidan uzoqlashtirmasdi.</w:t>
      </w:r>
    </w:p>
    <w:p>
      <w:r>
        <w:rPr>
          <w:rFonts w:ascii="times New Roman" w:hAnsi="times New Roman" w:cs="times New Roman" w:eastAsia="times New Roman"/>
        </w:rPr>
        <w:t>JoК»shqin bu haqda oК»ylab-oК»ylab, oxiri ilojini topdi. Saidvaqqosovning tugК»ilgan kuni ertalab toК»qqizta chiroyli galstuk sotib oldi. Ularni yaxshilab bogК»lab, boshliq huzuriga kirdi. Uni tugК»ilgan kuni bilan tabriklab, sovgК»asini topshirarkan:</w:t>
      </w:r>
    </w:p>
    <w:p>
      <w:r>
        <w:rPr>
          <w:rFonts w:ascii="times New Roman" w:hAnsi="times New Roman" w:cs="times New Roman" w:eastAsia="times New Roman"/>
        </w:rPr>
        <w:t>- Bu galstuklar mendan sizga tuhfa, Bosit Saidvaqqosovich, - dedi, - ToК»rttasi uyingizdagi shkafda, toК»rttasi ishxonadagi gК»aladonda tursin. Bittasini doim kostyumingiz choК»ntagida olib yuring. BoК»yningizdagi qaerda yechilib ketsa, oК»sha yerda shartta almashtirib olasiz.</w:t>
      </w:r>
    </w:p>
    <w:p>
      <w:r>
        <w:rPr>
          <w:rFonts w:ascii="times New Roman" w:hAnsi="times New Roman" w:cs="times New Roman" w:eastAsia="times New Roman"/>
        </w:rPr>
        <w:t>- Ey, ofarin, Nurullajon, aqlingizga balli! OК»zi boК»ladigan yigitsiz-da, - dedi Saidvaqqosov xazina topgan devonaday suyunib. - Shu narsa shu paytgacha hech xayolimga kelmapti-ya...</w:t>
      </w:r>
    </w:p>
    <w:p>
      <w:r>
        <w:rPr>
          <w:rFonts w:ascii="times New Roman" w:hAnsi="times New Roman" w:cs="times New Roman" w:eastAsia="times New Roman"/>
        </w:rPr>
        <w:t>JoК»shqin boshliq huzuridan xursand boК»lib chiqdi. Xonasiga kirib, qilgan ishini sirdoshi Solijon Temirovga maqtandi.</w:t>
      </w:r>
    </w:p>
    <w:p>
      <w:r>
        <w:rPr>
          <w:rFonts w:ascii="times New Roman" w:hAnsi="times New Roman" w:cs="times New Roman" w:eastAsia="times New Roman"/>
        </w:rPr>
        <w:t>- Bu ishing yaxshi boК»lmabdi, - dedi Solijon.</w:t>
      </w:r>
    </w:p>
    <w:p>
      <w:r>
        <w:rPr>
          <w:rFonts w:ascii="times New Roman" w:hAnsi="times New Roman" w:cs="times New Roman" w:eastAsia="times New Roman"/>
        </w:rPr>
        <w:t>- Nega?</w:t>
      </w:r>
    </w:p>
    <w:p>
      <w:r>
        <w:rPr>
          <w:rFonts w:ascii="times New Roman" w:hAnsi="times New Roman" w:cs="times New Roman" w:eastAsia="times New Roman"/>
        </w:rPr>
        <w:t>- ObroК»dan ayrilibsan-ku! Jamoamizdagi galstuk bogК»lashni biladigan yagona xodim sifatida mavqeingni boy beribsan-ku!</w:t>
      </w:r>
    </w:p>
    <w:p>
      <w:r>
        <w:rPr>
          <w:rFonts w:ascii="times New Roman" w:hAnsi="times New Roman" w:cs="times New Roman" w:eastAsia="times New Roman"/>
        </w:rPr>
        <w:t/>
      </w:r>
    </w:p>
    <w:p>
      <w:r>
        <w:rPr>
          <w:rFonts w:ascii="times New Roman" w:hAnsi="times New Roman" w:cs="times New Roman" w:eastAsia="times New Roman"/>
        </w:rPr>
        <w:t>- Bu yogК»ini oК»ylamabman. - JoК»shqin boК»shashib joyiga oК»tirib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