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Bug'doypoyada sariq tikanlar mo'l, ular ochilib turgan allaqanday gullarga o'xshaydi. Zarg'aldoqlar "chulu-lu" deb tikan shoxlariga bemalol qo'nadi, sovuqda junjikkandek hurpayib oladi. Ehtimol, tikanlar ostida inlari bordir, movut parchasi, xas-cho'pdan yasalgan. Hozir kuz boshlanib qolgan...</w:t>
      </w:r>
    </w:p>
    <w:p>
      <w:r>
        <w:rPr>
          <w:rFonts w:ascii="times New Roman" w:hAnsi="times New Roman" w:cs="times New Roman" w:eastAsia="times New Roman"/>
        </w:rPr>
        <w:t>Kun choshgoh. Adir ustida quyosh gardishi oqarinqirab nur sochyapti. Bug'doypoya yoqalab o'tgan tuproq yo'lda oq yolini yelpitib, bo'z ot yo'rg'alab kelyapti. Egar-dagi barvasta yigit qizargan ko'zlarini horg'inlik bilan ochib, uyoq-buyoqqa qaraydi. Egnida oq, kalta po'stin. Boshida shapka, uzangiga tiralgan oyoqlarida kirza etik. O'ng qo'lidagi qamchi egar yonida osilib turibdi. Chap qo'li bilan yuganni siltab-siltab qo'yadi. U yonbag'irdan ko'tarilib, g'uj bo'lib o'sgan tikanlar orasida allanechuk g'ujanak bo'lib o'tirgan kishini ko'rdi. Kishi ham otliqni ko'rdi-yu, irg'ib turdi. Afti dard va alamdan tirishdi. Shitob bilan yurib, yo'lga chikdi. Yigit ham yuganni tortib, unga behol qarab turdi. U kelib, yugan tasmasidan ushladi:</w:t>
      </w:r>
    </w:p>
    <w:p>
      <w:r>
        <w:rPr>
          <w:rFonts w:ascii="times New Roman" w:hAnsi="times New Roman" w:cs="times New Roman" w:eastAsia="times New Roman"/>
        </w:rPr>
        <w:t>- Qalay? - dedi.</w:t>
      </w:r>
    </w:p>
    <w:p>
      <w:r>
        <w:rPr>
          <w:rFonts w:ascii="times New Roman" w:hAnsi="times New Roman" w:cs="times New Roman" w:eastAsia="times New Roman"/>
        </w:rPr>
        <w:t>- Nima "qalay?" - to'ng'illadi yigit.</w:t>
      </w:r>
    </w:p>
    <w:p>
      <w:r>
        <w:rPr>
          <w:rFonts w:ascii="times New Roman" w:hAnsi="times New Roman" w:cs="times New Roman" w:eastAsia="times New Roman"/>
        </w:rPr>
        <w:t>- Meni qiynama, uka!</w:t>
      </w:r>
    </w:p>
    <w:p>
      <w:r>
        <w:rPr>
          <w:rFonts w:ascii="times New Roman" w:hAnsi="times New Roman" w:cs="times New Roman" w:eastAsia="times New Roman"/>
        </w:rPr>
        <w:t>- Bo'pti. Bo'lar ish bo'ldi.</w:t>
      </w:r>
    </w:p>
    <w:p>
      <w:r>
        <w:rPr>
          <w:rFonts w:ascii="times New Roman" w:hAnsi="times New Roman" w:cs="times New Roman" w:eastAsia="times New Roman"/>
        </w:rPr>
        <w:t>Tikanzordan chiqqan kishi ko'zi yer chizib, ot o'mrovidagi xasni chimdib tashladi:</w:t>
      </w:r>
    </w:p>
    <w:p>
      <w:r>
        <w:rPr>
          <w:rFonts w:ascii="times New Roman" w:hAnsi="times New Roman" w:cs="times New Roman" w:eastAsia="times New Roman"/>
        </w:rPr>
        <w:t>- Meni afv et, uka.</w:t>
      </w:r>
    </w:p>
    <w:p>
      <w:r>
        <w:rPr>
          <w:rFonts w:ascii="times New Roman" w:hAnsi="times New Roman" w:cs="times New Roman" w:eastAsia="times New Roman"/>
        </w:rPr>
        <w:t>- Qo'ying, men bir oz dam olay. Birontasi so'rasa, Qorabog'dagi hovuz bo'yida, deng.</w:t>
      </w:r>
    </w:p>
    <w:p>
      <w:r>
        <w:rPr>
          <w:rFonts w:ascii="times New Roman" w:hAnsi="times New Roman" w:cs="times New Roman" w:eastAsia="times New Roman"/>
        </w:rPr>
        <w:t>Suhbatdosh shoshdi:</w:t>
      </w:r>
    </w:p>
    <w:p>
      <w:r>
        <w:rPr>
          <w:rFonts w:ascii="times New Roman" w:hAnsi="times New Roman" w:cs="times New Roman" w:eastAsia="times New Roman"/>
        </w:rPr>
        <w:t>- Yuring bo'lmasam. U yerda qarindoshim bor, to'shak opchiqib beraman. Ovqat qilamiz!.. Ketdik!</w:t>
      </w:r>
    </w:p>
    <w:p>
      <w:r>
        <w:rPr>
          <w:rFonts w:ascii="times New Roman" w:hAnsi="times New Roman" w:cs="times New Roman" w:eastAsia="times New Roman"/>
        </w:rPr>
        <w:t>- Tomokdan ovqat o'tadimi!</w:t>
      </w:r>
    </w:p>
    <w:p>
      <w:r>
        <w:rPr>
          <w:rFonts w:ascii="times New Roman" w:hAnsi="times New Roman" w:cs="times New Roman" w:eastAsia="times New Roman"/>
        </w:rPr>
        <w:t>Haligi kishi boshini xam qildi:</w:t>
      </w:r>
    </w:p>
    <w:p>
      <w:r>
        <w:rPr>
          <w:rFonts w:ascii="times New Roman" w:hAnsi="times New Roman" w:cs="times New Roman" w:eastAsia="times New Roman"/>
        </w:rPr>
        <w:t>- Xo'sh... - otliq yuganni silkitdi, qamchi ushlab turgan qo'li og'ir tebrandi. Ot yo'rtib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Quyosh botib, atrofga qorong'ilik cho'kkan, bug'doypoya ortidagi chayla yog'ochiga ilib qo'yilgan "Spidola" baqirib ashula aytar, boyagi tikan orasidan chiqqan kishi chayla poyasiga suyanib o'tirib, pichoq bilan yog'och yo'nar edi. Bu odam o'tgan haftagacha bo'limning agronomi bo'lib, takabburligi va manmanligi tufayli ishdan olingan, bunga uning savodsizligi ham sabab bo'lgan edi. U qattiq xafa bo'lib: "Amalni ko'rdim, endi qorovulchilikni berasan!" deb turib oldi, direktor ham uning aftiga bir nafas xo'mrayib tikilib turgach: "Bo'pti bo'lmasa!" - dedi.</w:t>
      </w:r>
    </w:p>
    <w:p>
      <w:r>
        <w:rPr>
          <w:rFonts w:ascii="times New Roman" w:hAnsi="times New Roman" w:cs="times New Roman" w:eastAsia="times New Roman"/>
        </w:rPr>
        <w:t>Etakdagi so'qmokda haligi otliq ko'rindi. Bu yigit o'tgan yil institutni bitirgan agronom bo'lib, bog'dorchilik brigadasiga boshchilik qilardi. Eski agronom tushgach, kattalar uning o'rniga shu yigitni ko'tarib qo'ya qolishdi.</w:t>
      </w:r>
    </w:p>
    <w:p>
      <w:r>
        <w:rPr>
          <w:rFonts w:ascii="times New Roman" w:hAnsi="times New Roman" w:cs="times New Roman" w:eastAsia="times New Roman"/>
        </w:rPr>
        <w:t>- Salom, Amirqul aka, hormang!</w:t>
      </w:r>
    </w:p>
    <w:p>
      <w:r>
        <w:rPr>
          <w:rFonts w:ascii="times New Roman" w:hAnsi="times New Roman" w:cs="times New Roman" w:eastAsia="times New Roman"/>
        </w:rPr>
        <w:t>- O'zingiz hormang, biz horishdan keyin tug'ilgan yigit! - deb uni qarshi oldi dala qorovuli.</w:t>
      </w:r>
    </w:p>
    <w:p>
      <w:r>
        <w:rPr>
          <w:rFonts w:ascii="times New Roman" w:hAnsi="times New Roman" w:cs="times New Roman" w:eastAsia="times New Roman"/>
        </w:rPr>
        <w:t>- Yo'q, horigan ko'rinasiz, - dedi yosh agronom. - Etakdan bir xabar oling, shudgor qilib ketibdi yana jayralaringiz!</w:t>
      </w:r>
    </w:p>
    <w:p>
      <w:r>
        <w:rPr>
          <w:rFonts w:ascii="times New Roman" w:hAnsi="times New Roman" w:cs="times New Roman" w:eastAsia="times New Roman"/>
        </w:rPr>
        <w:t>- Balki, men shudgor qilgandirman, Mirhaydarjon, - semiz, go'shtdor yuzini silab agronomga tikildi Amirqul aka.</w:t>
      </w:r>
    </w:p>
    <w:p>
      <w:r>
        <w:rPr>
          <w:rFonts w:ascii="times New Roman" w:hAnsi="times New Roman" w:cs="times New Roman" w:eastAsia="times New Roman"/>
        </w:rPr>
        <w:t>- Yo'q, siz shudgor qilmaysiz. Siz to'qsiz-ku, - to'ng'iladi Mirhaydar.</w:t>
      </w:r>
    </w:p>
    <w:p>
      <w:r>
        <w:rPr>
          <w:rFonts w:ascii="times New Roman" w:hAnsi="times New Roman" w:cs="times New Roman" w:eastAsia="times New Roman"/>
        </w:rPr>
        <w:t>Amirqul aka pichog'ini sholchaga sanchib, irg'ib turdi:</w:t>
      </w:r>
    </w:p>
    <w:p>
      <w:r>
        <w:rPr>
          <w:rFonts w:ascii="times New Roman" w:hAnsi="times New Roman" w:cs="times New Roman" w:eastAsia="times New Roman"/>
        </w:rPr>
        <w:t>- Men to'q?! - dedi va o'ylanib, kulib yubordi. - Ha, men to'qman! Yiqqanim yetti pushtimga yetadi. Qo'sha sigir ham bor, bo'rdoqiyam bor, matasekl ham bor. Senda... shu amaldan bo'lak narsa yo'q, agar undan tushsang, tishingni so'rib qolasan!</w:t>
      </w:r>
    </w:p>
    <w:p>
      <w:r>
        <w:rPr>
          <w:rFonts w:ascii="times New Roman" w:hAnsi="times New Roman" w:cs="times New Roman" w:eastAsia="times New Roman"/>
        </w:rPr>
        <w:t>- Bachkanalik qilmang! - dedi Mirhaydar. - Nima bo'ldi o'zi? Yo qorovullikniyam eplolmaysizmi? Ayting unda. Nimaga baqrayasiz? Topshirilgan ishni qiling-da! Miltiq qani?</w:t>
      </w:r>
    </w:p>
    <w:p>
      <w:r>
        <w:rPr>
          <w:rFonts w:ascii="times New Roman" w:hAnsi="times New Roman" w:cs="times New Roman" w:eastAsia="times New Roman"/>
        </w:rPr>
        <w:t>- Menga miltiqning keragi yo'q.</w:t>
      </w:r>
    </w:p>
    <w:p>
      <w:r>
        <w:rPr>
          <w:rFonts w:ascii="times New Roman" w:hAnsi="times New Roman" w:cs="times New Roman" w:eastAsia="times New Roman"/>
        </w:rPr>
        <w:t>- Gap munday: men sizni ogohlantiraman, Amirqul aka, men bilan o'chakishmang. Yaxshi bo'lmaydi. Mendan alam olaman deb, sovxozga zarar yetkazasiz.</w:t>
      </w:r>
    </w:p>
    <w:p>
      <w:r>
        <w:rPr>
          <w:rFonts w:ascii="times New Roman" w:hAnsi="times New Roman" w:cs="times New Roman" w:eastAsia="times New Roman"/>
        </w:rPr>
        <w:t>Amirqul aka miyig'ida jilmayib, bosh chayqadi:</w:t>
      </w:r>
    </w:p>
    <w:p>
      <w:r>
        <w:rPr>
          <w:rFonts w:ascii="times New Roman" w:hAnsi="times New Roman" w:cs="times New Roman" w:eastAsia="times New Roman"/>
        </w:rPr>
        <w:t>- Sovxozning manfaatini ko'zlaydigan odam!..</w:t>
      </w:r>
    </w:p>
    <w:p>
      <w:r>
        <w:rPr>
          <w:rFonts w:ascii="times New Roman" w:hAnsi="times New Roman" w:cs="times New Roman" w:eastAsia="times New Roman"/>
        </w:rPr>
        <w:t>- Ha, men shunday odamman, - dedi Mirhaydar. - Siz ham shunday bo'lasiz. Agar shunday bo'lmasangiz...</w:t>
      </w:r>
    </w:p>
    <w:p>
      <w:r>
        <w:rPr>
          <w:rFonts w:ascii="times New Roman" w:hAnsi="times New Roman" w:cs="times New Roman" w:eastAsia="times New Roman"/>
        </w:rPr>
        <w:t>- O'! Shu qorovullikniyam ko'p ko'ryapsizlarmi hali? Hoy, bola! Mening qitiq parimga tegaverma, bildingmi? Men o'sha raykomingniyam, direktoringniyam bir chaqaga olmayman! Eshityapsanmi?! Bir chaqaga! Men hammasini ko'rdim! Bir boshim, ikki qulog'im bor! Xotin, bola-chaqa - nima u!</w:t>
      </w:r>
    </w:p>
    <w:p>
      <w:r>
        <w:rPr>
          <w:rFonts w:ascii="times New Roman" w:hAnsi="times New Roman" w:cs="times New Roman" w:eastAsia="times New Roman"/>
        </w:rPr>
        <w:t>- Siz yaqinda odamgarchilikdan ham chiqasiz.</w:t>
      </w:r>
    </w:p>
    <w:p>
      <w:r>
        <w:rPr>
          <w:rFonts w:ascii="times New Roman" w:hAnsi="times New Roman" w:cs="times New Roman" w:eastAsia="times New Roman"/>
        </w:rPr>
        <w:t>- Xo'p, uka, - kulimsiradi Amirqul aka. - Sen jo'jadan shu gaplarni eshitdim-a. Ha, mayli! Xor bo'ldikda, a? Yo'-o'q. Chuchvarani xom sanama, chirog'im! Bilasanmi, dunyo keng! Bu yer to'g'ri kelmasa, boshqa yer bor. Sovet hukumatining yeri ko'p!</w:t>
      </w:r>
    </w:p>
    <w:p>
      <w:r>
        <w:rPr>
          <w:rFonts w:ascii="times New Roman" w:hAnsi="times New Roman" w:cs="times New Roman" w:eastAsia="times New Roman"/>
        </w:rPr>
        <w:t>Mirhaydar otini etakdagi bog'da qoldirib, shom qorong'isida qo'lida ikki miltiq bilan xurjunni ko'tarib keldi. Miltiklardan birini qorovulning oldiga tashlab, ikkinchisini o'zi o'kday boshladi.</w:t>
      </w:r>
    </w:p>
    <w:p>
      <w:r>
        <w:rPr>
          <w:rFonts w:ascii="times New Roman" w:hAnsi="times New Roman" w:cs="times New Roman" w:eastAsia="times New Roman"/>
        </w:rPr>
        <w:t>- Bu kecha men ham siz bilan qorovullik qilaman.</w:t>
      </w:r>
    </w:p>
    <w:p>
      <w:r>
        <w:rPr>
          <w:rFonts w:ascii="times New Roman" w:hAnsi="times New Roman" w:cs="times New Roman" w:eastAsia="times New Roman"/>
        </w:rPr>
        <w:t>- O', o'zlariyam kattalarga yoqmay qoldilarmi, deyman. Tayyorgalikmi bu?.. Bu kecha jayra ovlarkansiz-a?!</w:t>
      </w:r>
    </w:p>
    <w:p>
      <w:r>
        <w:rPr>
          <w:rFonts w:ascii="times New Roman" w:hAnsi="times New Roman" w:cs="times New Roman" w:eastAsia="times New Roman"/>
        </w:rPr>
        <w:t>- Ha, jayra ovlaymiz. Qani, nimangiz bor yegulik? Menda mana bular bor... Siz ichasiz-a?</w:t>
      </w:r>
    </w:p>
    <w:p>
      <w:r>
        <w:rPr>
          <w:rFonts w:ascii="times New Roman" w:hAnsi="times New Roman" w:cs="times New Roman" w:eastAsia="times New Roman"/>
        </w:rPr>
        <w:t>- Ichamiz ham!</w:t>
      </w:r>
    </w:p>
    <w:p>
      <w:r>
        <w:rPr>
          <w:rFonts w:ascii="times New Roman" w:hAnsi="times New Roman" w:cs="times New Roman" w:eastAsia="times New Roman"/>
        </w:rPr>
        <w:t>- Yo'q, bu kecha ichmaymiz.</w:t>
      </w:r>
    </w:p>
    <w:p>
      <w:r>
        <w:rPr>
          <w:rFonts w:ascii="times New Roman" w:hAnsi="times New Roman" w:cs="times New Roman" w:eastAsia="times New Roman"/>
        </w:rPr>
        <w:t>- Adashib bir-birimizni otib qo'yishimiz mumkin deysiz-da?</w:t>
      </w:r>
    </w:p>
    <w:p>
      <w:r>
        <w:rPr>
          <w:rFonts w:ascii="times New Roman" w:hAnsi="times New Roman" w:cs="times New Roman" w:eastAsia="times New Roman"/>
        </w:rPr>
        <w:t>- Shunday... O'zlari otishni biladilarmi?</w:t>
      </w:r>
    </w:p>
    <w:p>
      <w:r>
        <w:rPr>
          <w:rFonts w:ascii="times New Roman" w:hAnsi="times New Roman" w:cs="times New Roman" w:eastAsia="times New Roman"/>
        </w:rPr>
        <w:t>- Otishnimi? Kerak bo'lsa bilamiz!</w:t>
      </w:r>
    </w:p>
    <w:p>
      <w:r>
        <w:rPr>
          <w:rFonts w:ascii="times New Roman" w:hAnsi="times New Roman" w:cs="times New Roman" w:eastAsia="times New Roman"/>
        </w:rPr>
        <w:t>- Men sizning ovga chiqqaningizni hech ko'rmaganman.</w:t>
      </w:r>
    </w:p>
    <w:p>
      <w:r>
        <w:rPr>
          <w:rFonts w:ascii="times New Roman" w:hAnsi="times New Roman" w:cs="times New Roman" w:eastAsia="times New Roman"/>
        </w:rPr>
        <w:t>- Uka, ovga chiqib nima qilaman, nima yetmayapti menga? Hamma narsa bor. Aytmoqchi, sen mening uyimga hech bormagansan-a?</w:t>
      </w:r>
    </w:p>
    <w:p>
      <w:r>
        <w:rPr>
          <w:rFonts w:ascii="times New Roman" w:hAnsi="times New Roman" w:cs="times New Roman" w:eastAsia="times New Roman"/>
        </w:rPr>
        <w:t>- Boramiz bir kun. Nimaga eplolmayapsiz miltiqni? Unaqa emas. Menga bering, bering! Bilmas ekansiz... Uzating, nimaga anqayapsiz?</w:t>
      </w:r>
    </w:p>
    <w:p>
      <w:r>
        <w:rPr>
          <w:rFonts w:ascii="times New Roman" w:hAnsi="times New Roman" w:cs="times New Roman" w:eastAsia="times New Roman"/>
        </w:rPr>
        <w:t>- Marhamat!</w:t>
      </w:r>
    </w:p>
    <w:p>
      <w:r>
        <w:rPr>
          <w:rFonts w:ascii="times New Roman" w:hAnsi="times New Roman" w:cs="times New Roman" w:eastAsia="times New Roman"/>
        </w:rPr>
        <w:t>- Otdan tushsangiz ham egardan tushmaysiz-a?</w:t>
      </w:r>
    </w:p>
    <w:p>
      <w:r>
        <w:rPr>
          <w:rFonts w:ascii="times New Roman" w:hAnsi="times New Roman" w:cs="times New Roman" w:eastAsia="times New Roman"/>
        </w:rPr>
        <w:t>- A? Yana bir qaytar shu gapni.</w:t>
      </w:r>
    </w:p>
    <w:p>
      <w:r>
        <w:rPr>
          <w:rFonts w:ascii="times New Roman" w:hAnsi="times New Roman" w:cs="times New Roman" w:eastAsia="times New Roman"/>
        </w:rPr>
        <w:t>- Bilmaysizu o'zingizni biladigan kishi qilib ko'rsatasiz, Amirqul aka. Bo'yningizga oling... Agronomiyani ham yaxshi bilmaysiz, savodingiz yo'q hisobi. Hozir agronom bo'lish qiyin. Shunaqa... Sovxozni, rayonni ko'tarish kerak. Siz buni o'ylamaysiz ham. Sizda tashabbus ham yo'q, jon kuydirish ham. O'zingizni o'ylaysiz, bir sigirim ikki bo'lsin deysiz, yangi uchastka solay deysiz. Utgan yili o'n gektar yerdagi kartoshkani o't bosib ketdi. Vaqtida uni o'tdan tozalash kerak edi. Siz buni o'ylamadingiz. Buning ikkinchi sababi shundaki, kartoshka bizda endi ekilyapti, uning agrotexnikasini bilmaysiz. Qo'lingizga ikkita kartoshka bersam, biridan-birini farqlab berolmaysiz, bo'yningizga oling, Amirqul aka.</w:t>
      </w:r>
    </w:p>
    <w:p>
      <w:r>
        <w:rPr>
          <w:rFonts w:ascii="times New Roman" w:hAnsi="times New Roman" w:cs="times New Roman" w:eastAsia="times New Roman"/>
        </w:rPr>
        <w:t>- Gapiraver, lekin men sening akang emas... Ik-kita ukam bor edi, ikkalasiniyam topshirganman. Boshqa ukaning keragi yo'q!</w:t>
      </w:r>
    </w:p>
    <w:p>
      <w:r>
        <w:rPr>
          <w:rFonts w:ascii="times New Roman" w:hAnsi="times New Roman" w:cs="times New Roman" w:eastAsia="times New Roman"/>
        </w:rPr>
        <w:t>- Yoshingizni hurmat qilaman-da.</w:t>
      </w:r>
    </w:p>
    <w:p>
      <w:r>
        <w:rPr>
          <w:rFonts w:ascii="times New Roman" w:hAnsi="times New Roman" w:cs="times New Roman" w:eastAsia="times New Roman"/>
        </w:rPr>
        <w:t>- Xo'sh, yana qanday kamchiliklarimiz bor ekan?</w:t>
      </w:r>
    </w:p>
    <w:p>
      <w:r>
        <w:rPr>
          <w:rFonts w:ascii="times New Roman" w:hAnsi="times New Roman" w:cs="times New Roman" w:eastAsia="times New Roman"/>
        </w:rPr>
        <w:t>- Bilmaysizmi?.. O'n olti gektar bog'dan qancha olma olindi? Esingizda yo'qmi? Nima uchun?.. Chunki siz olmaning ham agrotexnikasini bilmaysiz. Obrezka nima, tushunmaysiz! Eskichasiga qo'yib qo'ygansiz. Qiziq, siz nimangizga uchib, munday kattalik qilasiz-a? Ayting! Yo bir siringiz bormi?.. Yoki odam badavlat bo'lib ketgandan keyin, katta-kichiknig farqiga bormay qolarkanmi? Hayronman. Rayondagi kattalardan oshna-og'ayningiz yo'qki, shunga suyanadi, desam, oblastdayam yo'q, qiziq!</w:t>
      </w:r>
    </w:p>
    <w:p>
      <w:r>
        <w:rPr>
          <w:rFonts w:ascii="times New Roman" w:hAnsi="times New Roman" w:cs="times New Roman" w:eastAsia="times New Roman"/>
        </w:rPr>
        <w:t>Amirqul aka chayla ustuniga suyanganicha bo'shashib, mung'ayib qoldi. Qorong'i tushib qolgan, etak tomondagi kartoshka ekilgan maydon to jar labigacha reza-reza bo'lib ko'rinadi. Atrof hasharotlarning nag'malariga to'la boshlagan. O'sha, etakdagi jar tagidanmi baqalar qurillaydi. Uning ortidagi adir havoiy - qora tusda ko'rinadi. Osmon oqish. Uning adog'idan qoramtir tog' tizmalari ko'zga yaqqol ko'rinadi, Mirhaydarning oti bog'langan Qorabog'dan tun qushining "hut-hutвЂ”hut-hut!" degan sayrashi keladi. Shu bog'nig orqa tarafidan magnitafon ovozi eshitildi.</w:t>
      </w:r>
    </w:p>
    <w:p>
      <w:r>
        <w:rPr>
          <w:rFonts w:ascii="times New Roman" w:hAnsi="times New Roman" w:cs="times New Roman" w:eastAsia="times New Roman"/>
        </w:rPr>
        <w:t>- U, uka, sen qaysi urug'dansan? - so'rab qoldi qorovul.</w:t>
      </w:r>
    </w:p>
    <w:p>
      <w:r>
        <w:rPr>
          <w:rFonts w:ascii="times New Roman" w:hAnsi="times New Roman" w:cs="times New Roman" w:eastAsia="times New Roman"/>
        </w:rPr>
        <w:t>- Bilmayman, - dedi Mirhaydar. - Enam tojik, otam to'g'izlardan bo'lsa kerak.</w:t>
      </w:r>
    </w:p>
    <w:p>
      <w:r>
        <w:rPr>
          <w:rFonts w:ascii="times New Roman" w:hAnsi="times New Roman" w:cs="times New Roman" w:eastAsia="times New Roman"/>
        </w:rPr>
        <w:t>- To'g'izlardan? Ular juda mard keladi!</w:t>
      </w:r>
    </w:p>
    <w:p>
      <w:r>
        <w:rPr>
          <w:rFonts w:ascii="times New Roman" w:hAnsi="times New Roman" w:cs="times New Roman" w:eastAsia="times New Roman"/>
        </w:rPr>
        <w:t>- Bilaman. Nima, men nomardmanmi?</w:t>
      </w:r>
    </w:p>
    <w:p>
      <w:r>
        <w:rPr>
          <w:rFonts w:ascii="times New Roman" w:hAnsi="times New Roman" w:cs="times New Roman" w:eastAsia="times New Roman"/>
        </w:rPr>
        <w:t>- Faqat hamiyatni bilmaysan. Yo'q, enang tojik emas. Chin tojik ko'ngli bo'sh bo'ladi. To'g'ri, lo'lilarga xudo bas kelmasa, bandasi bas kelmaydi.</w:t>
      </w:r>
    </w:p>
    <w:p>
      <w:r>
        <w:rPr>
          <w:rFonts w:ascii="times New Roman" w:hAnsi="times New Roman" w:cs="times New Roman" w:eastAsia="times New Roman"/>
        </w:rPr>
        <w:t>- Siz ham hamiyatni bilmaysiz, Amirqul aka!</w:t>
      </w:r>
    </w:p>
    <w:p>
      <w:r>
        <w:rPr>
          <w:rFonts w:ascii="times New Roman" w:hAnsi="times New Roman" w:cs="times New Roman" w:eastAsia="times New Roman"/>
        </w:rPr>
        <w:t>- Hm...</w:t>
      </w:r>
    </w:p>
    <w:p>
      <w:r>
        <w:rPr>
          <w:rFonts w:ascii="times New Roman" w:hAnsi="times New Roman" w:cs="times New Roman" w:eastAsia="times New Roman"/>
        </w:rPr>
        <w:t>- Siz... xo'jayinlik qilishni juda yoqtirasiz-a?</w:t>
      </w:r>
    </w:p>
    <w:p>
      <w:r>
        <w:rPr>
          <w:rFonts w:ascii="times New Roman" w:hAnsi="times New Roman" w:cs="times New Roman" w:eastAsia="times New Roman"/>
        </w:rPr>
        <w:t>- Nimaga endi... bo'yin egishim kerak? Nimaga? Katta bo'lsa o'ziga! Menga nima!</w:t>
      </w:r>
    </w:p>
    <w:p>
      <w:r>
        <w:rPr>
          <w:rFonts w:ascii="times New Roman" w:hAnsi="times New Roman" w:cs="times New Roman" w:eastAsia="times New Roman"/>
        </w:rPr>
        <w:t>- Siz "yuz"lardan bo'lsangiz kerak? Amirqul aka kuldi:</w:t>
      </w:r>
    </w:p>
    <w:p>
      <w:r>
        <w:rPr>
          <w:rFonts w:ascii="times New Roman" w:hAnsi="times New Roman" w:cs="times New Roman" w:eastAsia="times New Roman"/>
        </w:rPr>
        <w:t>- Men ham aniq bilmayman.</w:t>
      </w:r>
    </w:p>
    <w:p>
      <w:r>
        <w:rPr>
          <w:rFonts w:ascii="times New Roman" w:hAnsi="times New Roman" w:cs="times New Roman" w:eastAsia="times New Roman"/>
        </w:rPr>
        <w:t>- Hammasidan ham miltiq otishni bilmasligingiz yomon ekan.</w:t>
      </w:r>
    </w:p>
    <w:p>
      <w:r>
        <w:rPr>
          <w:rFonts w:ascii="times New Roman" w:hAnsi="times New Roman" w:cs="times New Roman" w:eastAsia="times New Roman"/>
        </w:rPr>
        <w:t>- Miltiq otishni... Buni sen qaerdan bilasan?</w:t>
      </w:r>
    </w:p>
    <w:p>
      <w:r>
        <w:rPr>
          <w:rFonts w:ascii="times New Roman" w:hAnsi="times New Roman" w:cs="times New Roman" w:eastAsia="times New Roman"/>
        </w:rPr>
        <w:t>- Ushlaganingizdan. Eplolmadingiz. Muniyam bo'yningizga olmaysiz.</w:t>
      </w:r>
    </w:p>
    <w:p>
      <w:r>
        <w:rPr>
          <w:rFonts w:ascii="times New Roman" w:hAnsi="times New Roman" w:cs="times New Roman" w:eastAsia="times New Roman"/>
        </w:rPr>
        <w:t>- Uka, odamning qo'lidan kelmaydigan ish yo'q!</w:t>
      </w:r>
    </w:p>
    <w:p>
      <w:r>
        <w:rPr>
          <w:rFonts w:ascii="times New Roman" w:hAnsi="times New Roman" w:cs="times New Roman" w:eastAsia="times New Roman"/>
        </w:rPr>
        <w:t>- Miltiq bilan muomala qilish sizning qo'lingizdan kelishi shart, zarur! Axir, siz - qorovulsiz!</w:t>
      </w:r>
    </w:p>
    <w:p>
      <w:r>
        <w:rPr>
          <w:rFonts w:ascii="times New Roman" w:hAnsi="times New Roman" w:cs="times New Roman" w:eastAsia="times New Roman"/>
        </w:rPr>
        <w:t>- Qorovul...</w:t>
      </w:r>
    </w:p>
    <w:p>
      <w:r>
        <w:rPr>
          <w:rFonts w:ascii="times New Roman" w:hAnsi="times New Roman" w:cs="times New Roman" w:eastAsia="times New Roman"/>
        </w:rPr>
        <w:t>- Ha, o'zingiz buni so'rab olgansiz.</w:t>
      </w:r>
    </w:p>
    <w:p>
      <w:r>
        <w:rPr>
          <w:rFonts w:ascii="times New Roman" w:hAnsi="times New Roman" w:cs="times New Roman" w:eastAsia="times New Roman"/>
        </w:rPr>
        <w:t>Chayla yaqinidagi yero'chokda o't ham so'ndi. Choydishdagi choy ham sovidi. Timqorong'i qishloq biqinidan oy ko'tarila boshladi. U qizg'ish qontalash edi. Hasharotlar qo'shig'i avjga mindi. Tun qushi ohista uchib o'tdi, uning qizg'ish ko'zlari ko'rinadi. Qorabog'da ot kishnadi. So'ng, qishloqning u yer-bu yeridan itlarning huriyotgani, eshakning hangrayotgani eshitildi. Dakangxo'roz qichqirib yubordi. Qaerdadir mast kishi ashula aytardi.</w:t>
      </w:r>
    </w:p>
    <w:p>
      <w:r>
        <w:rPr>
          <w:rFonts w:ascii="times New Roman" w:hAnsi="times New Roman" w:cs="times New Roman" w:eastAsia="times New Roman"/>
        </w:rPr>
        <w:t>- Jayrani ko'rganmisiz, Amirqul aka?</w:t>
      </w:r>
    </w:p>
    <w:p>
      <w:r>
        <w:rPr>
          <w:rFonts w:ascii="times New Roman" w:hAnsi="times New Roman" w:cs="times New Roman" w:eastAsia="times New Roman"/>
        </w:rPr>
        <w:t>- O'zing ko'rganmisan?</w:t>
      </w:r>
    </w:p>
    <w:p>
      <w:r>
        <w:rPr>
          <w:rFonts w:ascii="times New Roman" w:hAnsi="times New Roman" w:cs="times New Roman" w:eastAsia="times New Roman"/>
        </w:rPr>
        <w:t>- Men ko'p otganman. Ko'rgan bo'lsangiz kerak-a? -Ha.</w:t>
      </w:r>
    </w:p>
    <w:p>
      <w:r>
        <w:rPr>
          <w:rFonts w:ascii="times New Roman" w:hAnsi="times New Roman" w:cs="times New Roman" w:eastAsia="times New Roman"/>
        </w:rPr>
        <w:t>- Yo sixini ko'rganmisiz?</w:t>
      </w:r>
    </w:p>
    <w:p>
      <w:r>
        <w:rPr>
          <w:rFonts w:ascii="times New Roman" w:hAnsi="times New Roman" w:cs="times New Roman" w:eastAsia="times New Roman"/>
        </w:rPr>
        <w:t>- Ko'p valdirayverma! Ko'rganman... Ko'rmagan bo'lsam nima qipti!</w:t>
      </w:r>
    </w:p>
    <w:p>
      <w:r>
        <w:rPr>
          <w:rFonts w:ascii="times New Roman" w:hAnsi="times New Roman" w:cs="times New Roman" w:eastAsia="times New Roman"/>
        </w:rPr>
        <w:t>- Yomon bo'ladi, Amirqul aka. Jayraning bir odati bor, ustiga borib qolsangiz, butingizga kirib oladi. Soningizni ilma-teshik qilib tashlaydi.</w:t>
      </w:r>
    </w:p>
    <w:p>
      <w:r>
        <w:rPr>
          <w:rFonts w:ascii="times New Roman" w:hAnsi="times New Roman" w:cs="times New Roman" w:eastAsia="times New Roman"/>
        </w:rPr>
        <w:t>- Bilmadim... - Amirqul aka qornini do'ppaytirib, chalqancha yotar edi, qo'llariga tirab yotgan boshini ko'tarib kuldi. - Sen shu kecha... jayraning ustiga bir bostirib bormaysanmi? Ko'rar edim, keyin ishonardim.</w:t>
      </w:r>
    </w:p>
    <w:p>
      <w:r>
        <w:rPr>
          <w:rFonts w:ascii="times New Roman" w:hAnsi="times New Roman" w:cs="times New Roman" w:eastAsia="times New Roman"/>
        </w:rPr>
        <w:t>Mirhaydar kulib qo'ydi.</w:t>
      </w:r>
    </w:p>
    <w:p>
      <w:r>
        <w:rPr>
          <w:rFonts w:ascii="times New Roman" w:hAnsi="times New Roman" w:cs="times New Roman" w:eastAsia="times New Roman"/>
        </w:rPr>
        <w:t>Cho'qqilari ochilib, oqara boshlagan tog'dan sovuq shabada esa boshladi. O'choqdagi kul changidi, chaylaning tomiga osilgan tol po'stlog'i shitirlab tebrana bosh-ladi.</w:t>
      </w:r>
    </w:p>
    <w:p>
      <w:r>
        <w:rPr>
          <w:rFonts w:ascii="times New Roman" w:hAnsi="times New Roman" w:cs="times New Roman" w:eastAsia="times New Roman"/>
        </w:rPr>
        <w:t>- Amirqul aka, uxladingizmi? Hoy, Amirqul aka!</w:t>
      </w:r>
    </w:p>
    <w:p>
      <w:r>
        <w:rPr>
          <w:rFonts w:ascii="times New Roman" w:hAnsi="times New Roman" w:cs="times New Roman" w:eastAsia="times New Roman"/>
        </w:rPr>
        <w:t>- Uf...</w:t>
      </w:r>
    </w:p>
    <w:p>
      <w:r>
        <w:rPr>
          <w:rFonts w:ascii="times New Roman" w:hAnsi="times New Roman" w:cs="times New Roman" w:eastAsia="times New Roman"/>
        </w:rPr>
        <w:t>- Ko'rdingizmi, sizda mas'uliyat kam. Bo'yningizga olmaysiz. Men qorovullik qilyapman-a, sizning o'rningizga! Mas'uliyat yo'q sizda. Turib o'tiring, Amirqul aka... Besh sotixcha urug'likni yeb ketibdi. Urug'likni! Buning o'rnidan o't o'sib chiqadi endi, tonna-tonna kartoshka yo'q... Ertaga ovchilar soyuzidan qopqon opkelish kerak! Siz opkelishingiz kerak. Eshityapsizmi? Yonboshlamang, yana uxlab qolasiz. Bir soatcha vaqt qoldi. Tongga yaqin chiqadi u.</w:t>
      </w:r>
    </w:p>
    <w:p>
      <w:r>
        <w:rPr>
          <w:rFonts w:ascii="times New Roman" w:hAnsi="times New Roman" w:cs="times New Roman" w:eastAsia="times New Roman"/>
        </w:rPr>
        <w:t>- Qo'ymading-da, - Amirqul aka turib o'girdi. - Sendan yaxshi qorovul chiqar ekan. Agronomlikni tashlab, o'rnimga bo'lsang-chi?</w:t>
      </w:r>
    </w:p>
    <w:p>
      <w:r>
        <w:rPr>
          <w:rFonts w:ascii="times New Roman" w:hAnsi="times New Roman" w:cs="times New Roman" w:eastAsia="times New Roman"/>
        </w:rPr>
        <w:t>- Mendan yaxshi agronom ham chiqadi, Amirqul aka. Lekin sizdan yaxshi qorovul chiqmas ekan. O'tgan hafta ogohlantirgan edim-a!</w:t>
      </w:r>
    </w:p>
    <w:p>
      <w:r>
        <w:rPr>
          <w:rFonts w:ascii="times New Roman" w:hAnsi="times New Roman" w:cs="times New Roman" w:eastAsia="times New Roman"/>
        </w:rPr>
        <w:t>- Uf-f... Odamlar nimaga uylanar ekan? Padariga la'nat! Boshingni olib tog'-toshlarga chiqib ketsang!</w:t>
      </w:r>
    </w:p>
    <w:p>
      <w:r>
        <w:rPr>
          <w:rFonts w:ascii="times New Roman" w:hAnsi="times New Roman" w:cs="times New Roman" w:eastAsia="times New Roman"/>
        </w:rPr>
        <w:t>- Tog'-toshga chiqib ketsangiz, yasholmaysiz. O'rmonda kattalik ketmaydi, hayvonlarni ham do'q bilan qo'rqitolmaysiz. Sizga cho'l tuzukroqmikin, deyman.</w:t>
      </w:r>
    </w:p>
    <w:p>
      <w:r>
        <w:rPr>
          <w:rFonts w:ascii="times New Roman" w:hAnsi="times New Roman" w:cs="times New Roman" w:eastAsia="times New Roman"/>
        </w:rPr>
        <w:t>- Bo'ldi.</w:t>
      </w:r>
    </w:p>
    <w:p>
      <w:r>
        <w:rPr>
          <w:rFonts w:ascii="times New Roman" w:hAnsi="times New Roman" w:cs="times New Roman" w:eastAsia="times New Roman"/>
        </w:rPr>
        <w:t>- Nima?</w:t>
      </w:r>
    </w:p>
    <w:p>
      <w:r>
        <w:rPr>
          <w:rFonts w:ascii="times New Roman" w:hAnsi="times New Roman" w:cs="times New Roman" w:eastAsia="times New Roman"/>
        </w:rPr>
        <w:t>- Bo'ldi, deyapman. O'zi, jonimdan to'yib o'tiribman. Shu... bir korihol bo'ladi.</w:t>
      </w:r>
    </w:p>
    <w:p>
      <w:r>
        <w:rPr>
          <w:rFonts w:ascii="times New Roman" w:hAnsi="times New Roman" w:cs="times New Roman" w:eastAsia="times New Roman"/>
        </w:rPr>
        <w:t>- Hech narsa bo'lmaydi.</w:t>
      </w:r>
    </w:p>
    <w:p>
      <w:r>
        <w:rPr>
          <w:rFonts w:ascii="times New Roman" w:hAnsi="times New Roman" w:cs="times New Roman" w:eastAsia="times New Roman"/>
        </w:rPr>
        <w:t>- Eh! Ajab bir zamonlar o'tib ketgan-da!</w:t>
      </w:r>
    </w:p>
    <w:p>
      <w:r>
        <w:rPr>
          <w:rFonts w:ascii="times New Roman" w:hAnsi="times New Roman" w:cs="times New Roman" w:eastAsia="times New Roman"/>
        </w:rPr>
        <w:t>- Yomon ko'rganingni shartta otibmi, o'ldiribmi ketilaveradigan zamonlarni aytyapsiz-da?</w:t>
      </w:r>
    </w:p>
    <w:p>
      <w:r>
        <w:rPr>
          <w:rFonts w:ascii="times New Roman" w:hAnsi="times New Roman" w:cs="times New Roman" w:eastAsia="times New Roman"/>
        </w:rPr>
        <w:t>- Ha! Eshitdingmi? Ha!.. Dunyoni suv bossa, to'pi-g'imga chiqmaydi, bilasanmi shuni?</w:t>
      </w:r>
    </w:p>
    <w:p>
      <w:r>
        <w:rPr>
          <w:rFonts w:ascii="times New Roman" w:hAnsi="times New Roman" w:cs="times New Roman" w:eastAsia="times New Roman"/>
        </w:rPr>
        <w:t>- Sekin, bir narsa shitirlayapti!</w:t>
      </w:r>
    </w:p>
    <w:p>
      <w:r>
        <w:rPr>
          <w:rFonts w:ascii="times New Roman" w:hAnsi="times New Roman" w:cs="times New Roman" w:eastAsia="times New Roman"/>
        </w:rPr>
        <w:t>- Qani?</w:t>
      </w:r>
    </w:p>
    <w:p>
      <w:r>
        <w:rPr>
          <w:rFonts w:ascii="times New Roman" w:hAnsi="times New Roman" w:cs="times New Roman" w:eastAsia="times New Roman"/>
        </w:rPr>
        <w:t>- Jim.</w:t>
      </w:r>
    </w:p>
    <w:p>
      <w:r>
        <w:rPr>
          <w:rFonts w:ascii="times New Roman" w:hAnsi="times New Roman" w:cs="times New Roman" w:eastAsia="times New Roman"/>
        </w:rPr>
        <w:t>- E, shamol! Manavi po'stloq, uying kuygur!</w:t>
      </w:r>
    </w:p>
    <w:p>
      <w:r>
        <w:rPr>
          <w:rFonts w:ascii="times New Roman" w:hAnsi="times New Roman" w:cs="times New Roman" w:eastAsia="times New Roman"/>
        </w:rPr>
        <w:t>- E-e... Amirqul aka, bir kechayam poylamadingiz-a, hech bo'lmasa!</w:t>
      </w:r>
    </w:p>
    <w:p>
      <w:r>
        <w:rPr>
          <w:rFonts w:ascii="times New Roman" w:hAnsi="times New Roman" w:cs="times New Roman" w:eastAsia="times New Roman"/>
        </w:rPr>
        <w:t>- E, menga qolsa... Uka, senga bir gap aytaymi, quloq sol. Bu, davlatning xazinasi kamaymas ekan. Ha, keyin bilib olasan. Hozir o'zingni mehnatkash qilib ko'rsatyapsan. Davlat... sovxoz manfaatini ko'zlayman, deyapsan. Bekor gap! Vaqtinchalik gaplar bu. Ko'rganmiz, kechirganmiz... Yaqinda uylanding, hali osh-non deydigan bolang yo'q! Xotining ham sodda, o'zingga o'xshab. Hadi uyam qiliq chiqaradi. Topib keling, deydi. Eshiyapsanmi? Shunday. Xotin zotining men degani ham lattaparast bo'ladi. inim!.. Keyin-keyin o'zing ham nima uchun ishlayotganingni o'ylab qolasan. Ana shunda esing kiradi. Ko'ramiz hali!</w:t>
      </w:r>
    </w:p>
    <w:p>
      <w:r>
        <w:rPr>
          <w:rFonts w:ascii="times New Roman" w:hAnsi="times New Roman" w:cs="times New Roman" w:eastAsia="times New Roman"/>
        </w:rPr>
        <w:t>- Ko'ramiz, Amirqul aka.</w:t>
      </w:r>
    </w:p>
    <w:p>
      <w:r>
        <w:rPr>
          <w:rFonts w:ascii="times New Roman" w:hAnsi="times New Roman" w:cs="times New Roman" w:eastAsia="times New Roman"/>
        </w:rPr>
        <w:t>- Sening qorovullikka chiqib, uyqudan qolib, miltiq ushlab o'tirishing ham bir soddalik. Agronomga yarashmaydi bu!</w:t>
      </w:r>
    </w:p>
    <w:p>
      <w:r>
        <w:rPr>
          <w:rFonts w:ascii="times New Roman" w:hAnsi="times New Roman" w:cs="times New Roman" w:eastAsia="times New Roman"/>
        </w:rPr>
        <w:t>- Bo'ldi. Mana, soat ham to'rt bo'pti!.. Amirqul aka, joningizni koyitmay o'rganib qolgansiz-da. Shuning uchun qip-qizarib semirgansiz! Yurakni yog' bosgan, hozir boshingizni qo'ying, uxlab qolasiz... Amirqul aka!</w:t>
      </w:r>
    </w:p>
    <w:p>
      <w:r>
        <w:rPr>
          <w:rFonts w:ascii="times New Roman" w:hAnsi="times New Roman" w:cs="times New Roman" w:eastAsia="times New Roman"/>
        </w:rPr>
        <w:t>- Nima?</w:t>
      </w:r>
    </w:p>
    <w:p>
      <w:r>
        <w:rPr>
          <w:rFonts w:ascii="times New Roman" w:hAnsi="times New Roman" w:cs="times New Roman" w:eastAsia="times New Roman"/>
        </w:rPr>
        <w:t>- Jim... Siz anavi arikdan o'rmalab borib, hov na'matak bor-ku, shuning ostiga kirib yotasiz... To'xtang! Miltiq otishni bilmaysiz-ku!</w:t>
      </w:r>
    </w:p>
    <w:p>
      <w:r>
        <w:rPr>
          <w:rFonts w:ascii="times New Roman" w:hAnsi="times New Roman" w:cs="times New Roman" w:eastAsia="times New Roman"/>
        </w:rPr>
        <w:t>- Xo'p, ana bilmaymiz!</w:t>
      </w:r>
    </w:p>
    <w:p>
      <w:r>
        <w:rPr>
          <w:rFonts w:ascii="times New Roman" w:hAnsi="times New Roman" w:cs="times New Roman" w:eastAsia="times New Roman"/>
        </w:rPr>
        <w:t>- Xayriyat, bo'yningizga oldingiz. Lekin o'sha siz aytgan zamon bo'lganda, manglayingizdan shartta otib tashlar ekanman.</w:t>
      </w:r>
    </w:p>
    <w:p>
      <w:r>
        <w:rPr>
          <w:rFonts w:ascii="times New Roman" w:hAnsi="times New Roman" w:cs="times New Roman" w:eastAsia="times New Roman"/>
        </w:rPr>
        <w:t>- Sen-a?</w:t>
      </w:r>
    </w:p>
    <w:p>
      <w:r>
        <w:rPr>
          <w:rFonts w:ascii="times New Roman" w:hAnsi="times New Roman" w:cs="times New Roman" w:eastAsia="times New Roman"/>
        </w:rPr>
        <w:t>- Ha, men.</w:t>
      </w:r>
    </w:p>
    <w:p>
      <w:r>
        <w:rPr>
          <w:rFonts w:ascii="times New Roman" w:hAnsi="times New Roman" w:cs="times New Roman" w:eastAsia="times New Roman"/>
        </w:rPr>
        <w:t>- Uka, kel, bir otishaylik bo'lmasa! Shu o'tar dunyoda bir ish ko'rsatib qolaylik. Meniyam umrim o'tdi, yoshim ellikka yetdi. Endi bu yog'ida nima karomat ko'rsatar edim. Sen ham yoshsan, hozir dunyo ko'zingga yaxshi ko'rinadi. Lekin bu dunyo - ko'p bema'ni dunyo, xo'p de. Hali ko'zi ochilmagan mushukvachchasan, otishaylik, a? Ke, o'lsak armonda ketmaymiz. Nima deding? Meniyam yuragim sovur edi! Rost gap, men seni yomon ko'raman, yomon ko'raman! Sen keldingu mening tagimga suv ketdi, eshityapsanmi, uka! Sen yo'q bo'lganingda, men yana besh-o'n yil kerrayib yurardim. Ke uka, bir duelga chiqaylik. Duel deydimi shu otishmani?</w:t>
      </w:r>
    </w:p>
    <w:p>
      <w:r>
        <w:rPr>
          <w:rFonts w:ascii="times New Roman" w:hAnsi="times New Roman" w:cs="times New Roman" w:eastAsia="times New Roman"/>
        </w:rPr>
        <w:t>- Siz aynabsiz, Amirqul aka! Agar otishma haqida gaplashsak, bilib qo'ying, siz anavi soyning nari betida tursangiz ham shu qorong'ida uchirib tashlayman. Men ellik metr narida tursam siz o'qni tekkizolmaysiz. Bilasizmi shuni?! Men ovchiman... Siz miltiq ushlashni bilmaysiz. Shuning uchun bu bema'ni gapni qo'yaylik. Keyin dunyodan juda sovigan odam emassiz! Siz yashashni yaxshi ko'rasiz. Meni aytmaysizmi! E-e! Mening hali niyatlarim ko'p, aka... U yokda xotinim homilador. Bu yoqda menga ishonib, agronomlikni berib qo'yishdi. Hosilning boru yo'g'iga javobgar odamman. Shu ham borki, kurash tushsangiz, mushtlashsangiz ham men sizni yengib qo'yaman. Buniyam bo'yningizga oling. Tojiklarda bir gap bor: zo'ri behuda miyon meshikand. Bilasizmi, behuda kuchanishdan foyda yo'q.</w:t>
      </w:r>
    </w:p>
    <w:p>
      <w:r>
        <w:rPr>
          <w:rFonts w:ascii="times New Roman" w:hAnsi="times New Roman" w:cs="times New Roman" w:eastAsia="times New Roman"/>
        </w:rPr>
        <w:t>- Shunday de?</w:t>
      </w:r>
    </w:p>
    <w:p>
      <w:r>
        <w:rPr>
          <w:rFonts w:ascii="times New Roman" w:hAnsi="times New Roman" w:cs="times New Roman" w:eastAsia="times New Roman"/>
        </w:rPr>
        <w:t>- Shunday. Yaxshisi, men sizga miltiq otishni o'rgatay... Tag'in adashib meni otib qo'ymang.</w:t>
      </w:r>
    </w:p>
    <w:p>
      <w:r>
        <w:rPr>
          <w:rFonts w:ascii="times New Roman" w:hAnsi="times New Roman" w:cs="times New Roman" w:eastAsia="times New Roman"/>
        </w:rPr>
        <w:t>- Qani, qani, bir o'rgatib qo'y-chi!</w:t>
      </w:r>
    </w:p>
    <w:p>
      <w:r>
        <w:rPr>
          <w:rFonts w:ascii="times New Roman" w:hAnsi="times New Roman" w:cs="times New Roman" w:eastAsia="times New Roman"/>
        </w:rPr>
        <w:t>- Mana, stvolni ochdim. Mana, o'q joyladim, bu patronda tulki otadigan o'q bor. Jayrani o'ldiradi... Shoshmang... Nafasni ichga yutib yotavering, yaqiningizga kelib qolgandan keyin otasiz. Shundayam sizni sezadi, isingizni oladi-da.</w:t>
      </w:r>
    </w:p>
    <w:p>
      <w:r>
        <w:rPr>
          <w:rFonts w:ascii="times New Roman" w:hAnsi="times New Roman" w:cs="times New Roman" w:eastAsia="times New Roman"/>
        </w:rPr>
        <w:t>- Mirhaydar uka, agar o'q adashib senga tegib qolsa-chi?</w:t>
      </w:r>
    </w:p>
    <w:p>
      <w:r>
        <w:rPr>
          <w:rFonts w:ascii="times New Roman" w:hAnsi="times New Roman" w:cs="times New Roman" w:eastAsia="times New Roman"/>
        </w:rPr>
        <w:t>- Menga tegib qolsa... Men jayramanmi...</w:t>
      </w:r>
    </w:p>
    <w:p>
      <w:r>
        <w:rPr>
          <w:rFonts w:ascii="times New Roman" w:hAnsi="times New Roman" w:cs="times New Roman" w:eastAsia="times New Roman"/>
        </w:rPr>
        <w:t>- Misol uchun-da.</w:t>
      </w:r>
    </w:p>
    <w:p>
      <w:r>
        <w:rPr>
          <w:rFonts w:ascii="times New Roman" w:hAnsi="times New Roman" w:cs="times New Roman" w:eastAsia="times New Roman"/>
        </w:rPr>
        <w:t>- Unda meni atay otgan bo'lasiz... O'lmay qolishim ham mumkin, unda men bari bir sizni otib o'ldiraman! Mening patronimda to'ng'iz o'q.</w:t>
      </w:r>
    </w:p>
    <w:p>
      <w:r>
        <w:rPr>
          <w:rFonts w:ascii="times New Roman" w:hAnsi="times New Roman" w:cs="times New Roman" w:eastAsia="times New Roman"/>
        </w:rPr>
        <w:t>- To'ng'iz o'q?</w:t>
      </w:r>
    </w:p>
    <w:p>
      <w:r>
        <w:rPr>
          <w:rFonts w:ascii="times New Roman" w:hAnsi="times New Roman" w:cs="times New Roman" w:eastAsia="times New Roman"/>
        </w:rPr>
        <w:t>- Ha, boshmoldoqdek keladi! Tekkan joyini o'pirib ketadi. To'xtang, avzoyiniz buzuq... hozir.</w:t>
      </w:r>
    </w:p>
    <w:p>
      <w:r>
        <w:rPr>
          <w:rFonts w:ascii="times New Roman" w:hAnsi="times New Roman" w:cs="times New Roman" w:eastAsia="times New Roman"/>
        </w:rPr>
        <w:t>- O'qni olyapsanmi?</w:t>
      </w:r>
    </w:p>
    <w:p>
      <w:r>
        <w:rPr>
          <w:rFonts w:ascii="times New Roman" w:hAnsi="times New Roman" w:cs="times New Roman" w:eastAsia="times New Roman"/>
        </w:rPr>
        <w:t>- Ha, sochmadan joylab beraman. Buyam jayrani biryoqli qiloladi.</w:t>
      </w:r>
    </w:p>
    <w:p>
      <w:r>
        <w:rPr>
          <w:rFonts w:ascii="times New Roman" w:hAnsi="times New Roman" w:cs="times New Roman" w:eastAsia="times New Roman"/>
        </w:rPr>
        <w:t>- Ko'rqyapsanmi?</w:t>
      </w:r>
    </w:p>
    <w:p>
      <w:r>
        <w:rPr>
          <w:rFonts w:ascii="times New Roman" w:hAnsi="times New Roman" w:cs="times New Roman" w:eastAsia="times New Roman"/>
        </w:rPr>
        <w:t>- Nimangizdan qo'rqaman? Lekin iltimos, jinnilik qilmang, xo'pmi?</w:t>
      </w:r>
    </w:p>
    <w:p>
      <w:r>
        <w:rPr>
          <w:rFonts w:ascii="times New Roman" w:hAnsi="times New Roman" w:cs="times New Roman" w:eastAsia="times New Roman"/>
        </w:rPr>
        <w:t>Amirqul aka Mirhaydar tepkisini qaytarib bergan miltiqni u aytganday qilib ushlab, ehtiyotkorlik bilan ariq ichidan ketdi. Na'matak oldiga yetib, tizzasiga miltiqni beo'xshov qo'yib, jar tomonga tikildi. Mirhaydar ham miltiqni qo'liga olib, shudgorning nari yonidan egilinqirab borardi. U yo'lakay bir necha joyda to'xtab cho'nqaydi. Nihoyat, jarga yaqinlashib, bir tup yantoq yoniga cho'nqaydi. Narigi betga ko'z tashlab, Amirqul aka tomonga qaradi va uning cho'nqayib o'tirgan gavdasini va botayotgan oy nurida yiltirayotgan miltig'ini aniq ko'rdi. Yon-veridagi kesaklarni nari-beriga surib, uzala tushib yotdi.</w:t>
      </w:r>
    </w:p>
    <w:p>
      <w:r>
        <w:rPr>
          <w:rFonts w:ascii="times New Roman" w:hAnsi="times New Roman" w:cs="times New Roman" w:eastAsia="times New Roman"/>
        </w:rPr>
        <w:t>Ikkalasi shudgorning ikki tarafida; shudgorning o'rtasi unchalik chuqur bo'lmagan jarlikka yetib tugardi. Jayralar jar ostidan va narigi tomondagi o'yiqlardan chiqib keladi.</w:t>
      </w:r>
    </w:p>
    <w:p>
      <w:r>
        <w:rPr>
          <w:rFonts w:ascii="times New Roman" w:hAnsi="times New Roman" w:cs="times New Roman" w:eastAsia="times New Roman"/>
        </w:rPr>
        <w:t>Birdan shitir-shitir bo'lib qoldi, lekin Mirhaydar uning qayoqdan kelayotganini bilolmadi. Kunchiqarga ilkis qarab, Zuhro yulduzi atrofidagi mitti yulduzchalar birin-ketin so'nayotganini ko'rdi. Ufq ham bo'zarib kelar, shamol kuchayib, badanni junjiktirardi... Yana shitirlash!</w:t>
      </w:r>
    </w:p>
    <w:p>
      <w:r>
        <w:rPr>
          <w:rFonts w:ascii="times New Roman" w:hAnsi="times New Roman" w:cs="times New Roman" w:eastAsia="times New Roman"/>
        </w:rPr>
        <w:t>Mirhaydar birdan shudgorning Amirqul aka o'tirgan tomoniga tikilib qoldi. Oy nurida so'nik-so'nik yiltirab, bir narsa hurpayib o'tar edi. U beixtiyor miltiqni unga to'g'riladi-yu, darrov tushirdi: "Amirqul akaga yaqinlashyapti... Qani otsin-chi, bir! Xursand bo'ladi! Keyin miltiqni, ovni yaxshi ko'rib qoladi, keyin o'zi poyloqchilik qiladi. Otsin!"</w:t>
      </w:r>
    </w:p>
    <w:p>
      <w:r>
        <w:rPr>
          <w:rFonts w:ascii="times New Roman" w:hAnsi="times New Roman" w:cs="times New Roman" w:eastAsia="times New Roman"/>
        </w:rPr>
        <w:t>Jayra ham xuddi Amirqul aka o'qidan o'lishni istaganday unga tomon o'rmalay boshladi.</w:t>
      </w:r>
    </w:p>
    <w:p>
      <w:r>
        <w:rPr>
          <w:rFonts w:ascii="times New Roman" w:hAnsi="times New Roman" w:cs="times New Roman" w:eastAsia="times New Roman"/>
        </w:rPr>
        <w:t>Mirhaydar endi jar tarafga qaradi: jayra bitta bo'lmaydi-ku, izidan boshqasi chiqib keladi, albatta!.. Yana Amirqul akaga qaradi. U hamon g'ujanak bo'lib o'tirar, jayra bo'lsa unga yaqinlashib qolgan edi.</w:t>
      </w:r>
    </w:p>
    <w:p>
      <w:r>
        <w:rPr>
          <w:rFonts w:ascii="times New Roman" w:hAnsi="times New Roman" w:cs="times New Roman" w:eastAsia="times New Roman"/>
        </w:rPr>
        <w:t>- Amirqul aka, - shivirlaganini bilmay qoldi Mirhaydar. Biroq yaqinlatib oting, degan o'gitni eslab, tilini tiydi.</w:t>
      </w:r>
    </w:p>
    <w:p>
      <w:r>
        <w:rPr>
          <w:rFonts w:ascii="times New Roman" w:hAnsi="times New Roman" w:cs="times New Roman" w:eastAsia="times New Roman"/>
        </w:rPr>
        <w:t>Jayra Amirqul akaning yonginasidan o'gib ketdi. Besh-olti qadam nariga borib, shudgorni kavlay boshladi. Mirhaydar tuproq changib ketayotganini ham aniq ko'rdi va alam bilan "Suf-e, senday ovchiga! Uxlab qopti" - dedi. Ariqqa tushib, o'rmalay ketdi...</w:t>
      </w:r>
    </w:p>
    <w:p>
      <w:r>
        <w:rPr>
          <w:rFonts w:ascii="times New Roman" w:hAnsi="times New Roman" w:cs="times New Roman" w:eastAsia="times New Roman"/>
        </w:rPr>
        <w:t>Shunda Amirqul aka birdan qimirladi. Mirhaydar taqqa to'xtadi:</w:t>
      </w:r>
    </w:p>
    <w:p>
      <w:r>
        <w:rPr>
          <w:rFonts w:ascii="times New Roman" w:hAnsi="times New Roman" w:cs="times New Roman" w:eastAsia="times New Roman"/>
        </w:rPr>
        <w:t>- Oting! - deb shivirladi.</w:t>
      </w:r>
    </w:p>
    <w:p>
      <w:r>
        <w:rPr>
          <w:rFonts w:ascii="times New Roman" w:hAnsi="times New Roman" w:cs="times New Roman" w:eastAsia="times New Roman"/>
        </w:rPr>
        <w:t>Amirqul aka cho'kkalab, uyoq-buyoqqa qaradi.</w:t>
      </w:r>
    </w:p>
    <w:p>
      <w:r>
        <w:rPr>
          <w:rFonts w:ascii="times New Roman" w:hAnsi="times New Roman" w:cs="times New Roman" w:eastAsia="times New Roman"/>
        </w:rPr>
        <w:t>Darhaqiqat, uyqudan uyg'onib ketgan, shitir-shitir tovushni eshitar, lekin shoshganidan ovoz qaerdan kelayotganini bilolmas edi.</w:t>
      </w:r>
    </w:p>
    <w:p>
      <w:r>
        <w:rPr>
          <w:rFonts w:ascii="times New Roman" w:hAnsi="times New Roman" w:cs="times New Roman" w:eastAsia="times New Roman"/>
        </w:rPr>
        <w:t>Yer changiyotganini ko'rdi-yu, oyoq-qo'li bo'shashib ketdi. Miltiqni qo'liga ola Mirhaydarga ko'z tikdi. Oq po'stinga o'ralgan agronom bola naq jayra bo'lib ko'rindi. "Kattasi bu yokda ekan!" U stvolni o'nglab, tepkini bosdi.</w:t>
      </w:r>
    </w:p>
    <w:p>
      <w:r>
        <w:rPr>
          <w:rFonts w:ascii="times New Roman" w:hAnsi="times New Roman" w:cs="times New Roman" w:eastAsia="times New Roman"/>
        </w:rPr>
        <w:t>O'q zarbi Mirhaydarni dumalatib yubordi.</w:t>
      </w:r>
    </w:p>
    <w:p>
      <w:r>
        <w:rPr>
          <w:rFonts w:ascii="times New Roman" w:hAnsi="times New Roman" w:cs="times New Roman" w:eastAsia="times New Roman"/>
        </w:rPr>
        <w:t>Amirqul aka buni aniq ko'rdi va irg'ib turib, o'sha yoqqa otildi. Biroq bir necha qadam yurib, yiqilgan "jayra"ning behad katta ekanini payqadi, endi jayra otganiga ishonmay to'xtagan edi, yigitning ingragan ovozini eshitdi. Yana shitob bilan bir qadam qo'ydi-yu, taqqa to'xtadi. So'ng, Mirhaydar otadigan cho'chqa o'q ko'kragiga tegishini taxminlab, orqasiga burildi. Bir ko'ngli qochmoqchi ham bo'ldi, biroq yigitning o'qi bari bir orqasidan yetishini his qilib, asta-sekin qadam tashladi-da, o'tirsa, o'kdan qutuladigandek bo'lib, birdan cho'nqaydi, sajdaga bosh qo'yayotgandek bo'lib, boshini egdi. Bir, ikki, uch!.. Amirqul aka xo'rligi kelayotganini sezib, orqasiga qaramoqchi bo'ldi, lekin o'q yuziga tegadigandek, qarashdan qo'rqdi.</w:t>
      </w:r>
    </w:p>
    <w:p>
      <w:r>
        <w:rPr>
          <w:rFonts w:ascii="times New Roman" w:hAnsi="times New Roman" w:cs="times New Roman" w:eastAsia="times New Roman"/>
        </w:rPr>
        <w:t>...Mirhaydar o'ng oyog'i ham og'irlashayotganini sezib, etigini yechmoqchi bo'ldi. Biroq fikridan qaytib, po'stinni ham kiydi.</w:t>
      </w:r>
    </w:p>
    <w:p>
      <w:r>
        <w:rPr>
          <w:rFonts w:ascii="times New Roman" w:hAnsi="times New Roman" w:cs="times New Roman" w:eastAsia="times New Roman"/>
        </w:rPr>
        <w:t>- Hov, nima qilib turibsiz? Amirqul aka ilkis qaradi.</w:t>
      </w:r>
    </w:p>
    <w:p>
      <w:r>
        <w:rPr>
          <w:rFonts w:ascii="times New Roman" w:hAnsi="times New Roman" w:cs="times New Roman" w:eastAsia="times New Roman"/>
        </w:rPr>
        <w:t>- Buyoqqa keling, - behol gapirdi Mirhaydar.</w:t>
      </w:r>
    </w:p>
    <w:p>
      <w:r>
        <w:rPr>
          <w:rFonts w:ascii="times New Roman" w:hAnsi="times New Roman" w:cs="times New Roman" w:eastAsia="times New Roman"/>
        </w:rPr>
        <w:t>- Yo'... yo'... - dedi Amirqul aka. Agronom yonidan miltig'ini oldi:</w:t>
      </w:r>
    </w:p>
    <w:p>
      <w:r>
        <w:rPr>
          <w:rFonts w:ascii="times New Roman" w:hAnsi="times New Roman" w:cs="times New Roman" w:eastAsia="times New Roman"/>
        </w:rPr>
        <w:t>- Buyoqqa keling, otib tashlayman bo'lmasam! Amirqul aka uning oldiga uchib keldi. Mirhaydarning qarshisida cho'kkalab, boshini egdi.</w:t>
      </w:r>
    </w:p>
    <w:p>
      <w:r>
        <w:rPr>
          <w:rFonts w:ascii="times New Roman" w:hAnsi="times New Roman" w:cs="times New Roman" w:eastAsia="times New Roman"/>
        </w:rPr>
        <w:t>- He, o'ling-e!</w:t>
      </w:r>
    </w:p>
    <w:p>
      <w:r>
        <w:rPr>
          <w:rFonts w:ascii="times New Roman" w:hAnsi="times New Roman" w:cs="times New Roman" w:eastAsia="times New Roman"/>
        </w:rPr>
        <w:t>- Uka, ukajon... uyqusiragan ekanman, - pichirladi qorovul.</w:t>
      </w:r>
    </w:p>
    <w:p>
      <w:r>
        <w:rPr>
          <w:rFonts w:ascii="times New Roman" w:hAnsi="times New Roman" w:cs="times New Roman" w:eastAsia="times New Roman"/>
        </w:rPr>
        <w:t>- Jayra qani?</w:t>
      </w:r>
    </w:p>
    <w:p>
      <w:r>
        <w:rPr>
          <w:rFonts w:ascii="times New Roman" w:hAnsi="times New Roman" w:cs="times New Roman" w:eastAsia="times New Roman"/>
        </w:rPr>
        <w:t>- Bilmayman.</w:t>
      </w:r>
    </w:p>
    <w:p>
      <w:r>
        <w:rPr>
          <w:rFonts w:ascii="times New Roman" w:hAnsi="times New Roman" w:cs="times New Roman" w:eastAsia="times New Roman"/>
        </w:rPr>
        <w:t>- Alanglamang. Ketdi...</w:t>
      </w:r>
    </w:p>
    <w:p>
      <w:r>
        <w:rPr>
          <w:rFonts w:ascii="times New Roman" w:hAnsi="times New Roman" w:cs="times New Roman" w:eastAsia="times New Roman"/>
        </w:rPr>
        <w:t>- Yomon tegdimi? O'zingiz bu sochma o'q deb...</w:t>
      </w:r>
    </w:p>
    <w:p>
      <w:r>
        <w:rPr>
          <w:rFonts w:ascii="times New Roman" w:hAnsi="times New Roman" w:cs="times New Roman" w:eastAsia="times New Roman"/>
        </w:rPr>
        <w:t>- Turing. Otni opkeling.</w:t>
      </w:r>
    </w:p>
    <w:p>
      <w:r>
        <w:rPr>
          <w:rFonts w:ascii="times New Roman" w:hAnsi="times New Roman" w:cs="times New Roman" w:eastAsia="times New Roman"/>
        </w:rPr>
        <w:t>- Ot? Ot qaerda... Ha-ha. Hozir!</w:t>
      </w:r>
    </w:p>
    <w:p>
      <w:r>
        <w:rPr>
          <w:rFonts w:ascii="times New Roman" w:hAnsi="times New Roman" w:cs="times New Roman" w:eastAsia="times New Roman"/>
        </w:rPr>
        <w:t>Amirqul aka xuddi bekinmachoq o'ynayotgan boladek shudgorni changitib chopib ketdi.</w:t>
      </w:r>
    </w:p>
    <w:p>
      <w:r>
        <w:rPr>
          <w:rFonts w:ascii="times New Roman" w:hAnsi="times New Roman" w:cs="times New Roman" w:eastAsia="times New Roman"/>
        </w:rPr>
        <w:t>Mirhaydar miltiqni zo'rg'a bukib, o'qni chiqarib oldi, cho'ntagiga soldi. "Xayriyat, deb o'yladi u. - Terib tashlasa bo'ladi. Nimaga qizib ketyapman. O'q tekkanda odam chanqaydi deyishadi. Chanqayapman..."</w:t>
      </w:r>
    </w:p>
    <w:p>
      <w:r>
        <w:rPr>
          <w:rFonts w:ascii="times New Roman" w:hAnsi="times New Roman" w:cs="times New Roman" w:eastAsia="times New Roman"/>
        </w:rPr>
        <w:t>Amirqul aka otni choptirib kelib, otdan tushdi. Yuganni ushlab turib:</w:t>
      </w:r>
    </w:p>
    <w:p>
      <w:r>
        <w:rPr>
          <w:rFonts w:ascii="times New Roman" w:hAnsi="times New Roman" w:cs="times New Roman" w:eastAsia="times New Roman"/>
        </w:rPr>
        <w:t>- Mana, mana! - dedi. - Ayilni tortaymi?.. Uka? - Amirqul aka yana tiz cho'kdi. - Uka... agar chini bilan otgan bo'lsam, enam... Sen ishonmaysan! Men seni haqiqatan ham yomon ko'raman. Lekin... uxlab qoldim. Men... uyg'oq o'tirolmadim.</w:t>
      </w:r>
    </w:p>
    <w:p>
      <w:r>
        <w:rPr>
          <w:rFonts w:ascii="times New Roman" w:hAnsi="times New Roman" w:cs="times New Roman" w:eastAsia="times New Roman"/>
        </w:rPr>
        <w:t>- Xayriyat, shuni bo'yningizga olyapsiz... Torting ayilni. Qattiqroq.</w:t>
      </w:r>
    </w:p>
    <w:p>
      <w:r>
        <w:rPr>
          <w:rFonts w:ascii="times New Roman" w:hAnsi="times New Roman" w:cs="times New Roman" w:eastAsia="times New Roman"/>
        </w:rPr>
        <w:t>- E, padariga la'nat bunday ishni. Uka, endi o'zing bilasan. Nima desang haqsan. Birov ishonmaydi menga.</w:t>
      </w:r>
    </w:p>
    <w:p>
      <w:r>
        <w:rPr>
          <w:rFonts w:ascii="times New Roman" w:hAnsi="times New Roman" w:cs="times New Roman" w:eastAsia="times New Roman"/>
        </w:rPr>
        <w:t>- Albatta hech kim ishonmaydi. Bo'ldimi?</w:t>
      </w:r>
    </w:p>
    <w:p>
      <w:r>
        <w:rPr>
          <w:rFonts w:ascii="times New Roman" w:hAnsi="times New Roman" w:cs="times New Roman" w:eastAsia="times New Roman"/>
        </w:rPr>
        <w:t>- Mana, tayyor.</w:t>
      </w:r>
    </w:p>
    <w:p>
      <w:r>
        <w:rPr>
          <w:rFonts w:ascii="times New Roman" w:hAnsi="times New Roman" w:cs="times New Roman" w:eastAsia="times New Roman"/>
        </w:rPr>
        <w:t>- Keltiring. Uzangini tuting... O'-o', ushlamang qo'lni! Rahmat.</w:t>
      </w:r>
    </w:p>
    <w:p>
      <w:r>
        <w:rPr>
          <w:rFonts w:ascii="times New Roman" w:hAnsi="times New Roman" w:cs="times New Roman" w:eastAsia="times New Roman"/>
        </w:rPr>
        <w:t>- Ukajon, endi nima bo'ladi?</w:t>
      </w:r>
    </w:p>
    <w:p>
      <w:r>
        <w:rPr>
          <w:rFonts w:ascii="times New Roman" w:hAnsi="times New Roman" w:cs="times New Roman" w:eastAsia="times New Roman"/>
        </w:rPr>
        <w:t>- Nima bo'lardi. Miltiqlarni oling, chaylaga boring... Choy-poy qilib turing! Yo'q... balki sizni qamashar. Xo'p, o'tgan ishga salovat. Lekin bu kecha ko'z yummaysiz. Siz qorovulsiz!</w:t>
      </w:r>
    </w:p>
    <w:p>
      <w:r>
        <w:rPr>
          <w:rFonts w:ascii="times New Roman" w:hAnsi="times New Roman" w:cs="times New Roman" w:eastAsia="times New Roman"/>
        </w:rPr>
        <w:t>- E, uka...</w:t>
      </w:r>
    </w:p>
    <w:p>
      <w:r>
        <w:rPr>
          <w:rFonts w:ascii="times New Roman" w:hAnsi="times New Roman" w:cs="times New Roman" w:eastAsia="times New Roman"/>
        </w:rPr>
        <w:t>- Yuring. Belbog'im chaylada qolgan.</w:t>
      </w:r>
    </w:p>
    <w:p>
      <w:r>
        <w:rPr>
          <w:rFonts w:ascii="times New Roman" w:hAnsi="times New Roman" w:cs="times New Roman" w:eastAsia="times New Roman"/>
        </w:rPr>
        <w:t>- Xurjuningiz ham bor!</w:t>
      </w:r>
    </w:p>
    <w:p>
      <w:r>
        <w:rPr>
          <w:rFonts w:ascii="times New Roman" w:hAnsi="times New Roman" w:cs="times New Roman" w:eastAsia="times New Roman"/>
        </w:rPr>
        <w:t>- Kechagi choydan qolganmikan?</w:t>
      </w:r>
    </w:p>
    <w:p>
      <w:r>
        <w:rPr>
          <w:rFonts w:ascii="times New Roman" w:hAnsi="times New Roman" w:cs="times New Roman" w:eastAsia="times New Roman"/>
        </w:rPr>
        <w:t>- Bo'lsa kerak... Hozir ko'ramiz-da.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Tong ham otib qoldi.</w:t>
      </w:r>
    </w:p>
    <w:p>
      <w:r>
        <w:rPr>
          <w:rFonts w:ascii="times New Roman" w:hAnsi="times New Roman" w:cs="times New Roman" w:eastAsia="times New Roman"/>
        </w:rPr>
        <w:t>Tog'lar oqardi, adirlar yorishdi, ufq qizardi. Kundalik yumush boshlandi. Amirqul aka ko'zlari qizargan holda chaylaga suyanib o'tirar, u holsiz edi. O'choqqa o't qo'ymoqchi bo'ldi, hafsalasi kelmadi. Bir-bir bosib, adir tepasiga ko'tarila boshladi va birdan yig'lagisi keldi. Lablarini qattiq tishlab, tepaga chiqib bordi. Qarshisida bug'doypoya yastangan, yer haydalmagan edi. Sariq tikanlar, ko'p zarg'aldokdar sayrar. Bu shunday so'nik, loqayd va g'arib manzara edi. Qorovul pastroqqa tushib, kesakka o'tirdi.</w:t>
      </w:r>
    </w:p>
    <w:p>
      <w:r>
        <w:rPr>
          <w:rFonts w:ascii="times New Roman" w:hAnsi="times New Roman" w:cs="times New Roman" w:eastAsia="times New Roman"/>
        </w:rPr>
        <w:t>So'qmoqda bo'z otliq ko'rindi.</w:t>
      </w:r>
    </w:p>
    <w:p>
      <w:r>
        <w:rPr>
          <w:rFonts w:ascii="times New Roman" w:hAnsi="times New Roman" w:cs="times New Roman" w:eastAsia="times New Roman"/>
        </w:rPr>
        <w:t/>
      </w:r>
    </w:p>
    <w:p>
      <w:r>
        <w:rPr>
          <w:rFonts w:ascii="times New Roman" w:hAnsi="times New Roman" w:cs="times New Roman" w:eastAsia="times New Roman"/>
        </w:rPr>
        <w:t>1972</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