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Sherjon og'ir eshiklarni "sharaq-shuruq"В ochib ichkariga kirdi. Ko'pdan odam yashamagan uyda burniga allaqanday quruq, qabristonlarmi isiga o'xshab ketadigan hid urildi. Bu yerdagi kimsasilik bir qarashda qo'rqinchli bo'lib tuyulardi. Aslida keyingi paytlarda bog'cha va nonvoyxonalarda qorovul bo'lib ishlayotgani uchun ko'nikib ketgan bo'lsa-da, negadir yuragi g'ash bo'laverardi. Bu uning odamlarga va mehr-oqibatga nisbatan ehtiyojini bildirsa, yana umrining allaqanday katta bir bo'lagini yashalmayotganday his qilardi. Negaki haftaning to'rt kechasi va kunduzi ishda bo'lsa, ikki kuni uyda o'tkazardi. Har safar ishdaligida sukunat olamida ko'p vaqtini derazaga qarab hayol surish bilan o'tkazadi. Zerikkanda kirib chiqadi, uy anjomlarini bir-bir silab, nimalarnidir g'o'ldiraydi. Uyga borsam uni qilaman buni qilaman deb rajalasa-da, so'ng hayollari osmonga uchardi. Eshikdan kirishi bilan og'ir hayotdan bezgan, turmushning yetar-etmasliklari va bolalariniing so'ngsiz urush-janjallalaridan xorigan xotiniga ko'zi tushardi. "Emin maktabning derazasini sindiribdi". "Otash ichib borgani uchun ishdan haydalibdi". Birdan qora xabarlar oqimi gangitib qo'yadi. Ichkariga kirib yechinmasidan tugmalarini bo'shatadi. Nazarida bo'g'ilib qolayotganga o'xshardi. Sherjon sukunat saltanatida o'ylardi:В "boshqalarning hayoti qanday ekan. Umuman dunyoda baxtli odam bormikan?...Baxt degani nima o'zi?" Qishloqda yashab hali uylanmagan kezlari baxt haqidagi tasavvurlari boshqacha edi. </w:t>
      </w:r>
    </w:p>
    <w:p>
      <w:r>
        <w:rPr>
          <w:rFonts w:ascii="times New Roman" w:hAnsi="times New Roman" w:cs="times New Roman" w:eastAsia="times New Roman"/>
        </w:rPr>
        <w:t xml:space="preserve">Ovqat solingan yelim idishini va nonini qo'yib bir oz serrayib turdi. Ikkinchi qavatni aylanib chiqish lozimligini erinib o'yladi. Zinapoyalar baland-baland, xonalar katta-katta, boshidan oxiriga yetguncha odam albatta charchab qoladi. Buning ustiga ko'ngilsiz yumushni har kun bajaraversa, tez orada joniga ham tegib qolarkan. Kecha bog'chada navbatdaligida quvur yorilib ketib yarim kechagacha uxlolmagan, shuning uchunmi hozir boshi bir oz aylanib turardi. Istamaygina eski kovushi bilan zinalarni bir-bir bosib yuqoriga o'rmaladi va yarmiga chiqib pastga qaradi. Garchand hovlini chang bosib yotgan bo'lsa-da, qimmatbaho yog'och va marmar koshinlar bilan ta'mirlanib, lak surilgani uchun juda chiroyli ko'rinardi. Bu manzarani oltmishlarga borib qolgan Sherjon uch yildan beri ko'rayotgani uchun og'ir "uh"В tortib yana yuqoriladi. Yuqoriga ko'tarilgani sayin isib borardi. Hamma issiq havo tepaga o'rmalar ekan. U oyoqlarini sudragan kuyi pollarni "jiqir-jiqir" bosib xonalarga bir-bir kirib chiqdi. Katta zalning pardalarini surib oynachasini ochib yubordi. Tashqaridagi toza havo ichkarining rutubatini surib ketdi. O'ralgan gilamlar, yelim qag'oz yopilgan mebellar kelganidan beri shunday turardi. Imillab yurib, kir-chir bosgan qo'pol qo'llari bilan devorni va eshikni ushlaganicha qo'shni xonaga o'tdi. Yana pardalar surildi, toza havo kirdi. Burchakda o'rgimchak to'ri paydo bo'libdi. Uy egasi kelsa yana vaysashi tayin. Xonaga bir qur ko'z yugurtirdi, shildiroq qagoz bilan yopilgan qimmatbaho yotoq divanlari, toshoynalar, yumshoq kreslolarni chang bosib yotardi. Kimningdir tug'ilgan kunida sovg'a etilgan katta guldasta qo'rib qolgan. Derazadan tushgan yorug'da chang zarralari uzun tasmada o'ynab yurardi. Changdan aksa urdi.В "Ahmoq". Bu gapni Sherjon uch yildan beri, aynan shu yerga kelganda ya'ni uyni qoravullayotgan bo'lsa, har kun aytadi. Demak shu o'tgan vaqt maboynida "ahmoq" so'zini sal kam bir million marotaba takrorlagan ekan. O'zi uch xonali uyda bolalari va kelini bilan tiqilib yashayotgani uchun bo'm-bo'sh xonalarni ko'rishi bilan asabiylasha boshlardi. Uy egasining katta xotini shahardagi uyini, qolaversa erini qizg'anib sira ko'chib kelmas va sotishga ham yo'l qo'ymas edi. Sherjonning nazarida qari xotin ko'chib kelib mazza qilib bog'chali uyda yashashi kerak edi. </w:t>
      </w:r>
    </w:p>
    <w:p>
      <w:r>
        <w:rPr>
          <w:rFonts w:ascii="times New Roman" w:hAnsi="times New Roman" w:cs="times New Roman" w:eastAsia="times New Roman"/>
        </w:rPr>
        <w:t xml:space="preserve">Ana uyning ayvonchasidan Xumson toglari ko'rinib turibdi. Yonbag'irlarni yozda ko'm-ko'k archalar qoplaydi. Suvlar sharqirab oqadi. Tonglarda qo'y-qo'zilarning "ma'ragani", qushlar sayroqi shu yergacha eshitiladi. Qishning oxirlari bo'lsada toglar oppoq po'stin kiygan edi. "Bunday jannat joylarni qaydan topadi. Aqlsiz xotin. Xudo ham shu beqadrlarning peshonasiga uy beradi. Kim zor bo'ladi, kim xor qiladi". Polni "dup-dup" bosib oyog'ini sudraginicha yana boshqa xonalarni aylanib chiqdi. Uning allanima deb gapirgani va so'kingani eshitiladi. Uyning tog'larga qaragan ayvoniga chiqdi. Ko'kragini to'latib nafas oldi. Atrofga qarab ko'zlari quvonib ketdi. Janub tamondan bahorning ilk elchilari ko'm-ko'k maysalar ko'rinar va allaqanday bahorgi qo'shlarВ "chirq-chirq" etib qanot qoqishadi. "Xudoga shukur". U hamisha hamma narsani o'z istaklariga qarab o'lchar va shu g'arib hayotiga shukrona aytardi. </w:t>
      </w:r>
    </w:p>
    <w:p>
      <w:r>
        <w:rPr>
          <w:rFonts w:ascii="times New Roman" w:hAnsi="times New Roman" w:cs="times New Roman" w:eastAsia="times New Roman"/>
        </w:rPr>
        <w:t xml:space="preserve">"Bahor ham kelibdi". Aynan shu fikr o'limni esiga soldi. Bir kun bularni tashlab ketadi. Ilgarilari yoshi qirq, elliklarda ekanligida o'lim haqida o'ylashga qo'rqmasdi. "Bir boshga bir o'lim" derdi ichib kelgan vaqtlarida stolni mushtlab. U davrlar ham bir zumda o'tdi ketdi. Qishli qirovli kasalliklar va muammolarga to'la qarilik davri yetib keldi. Sherjonning hayoti birdan yo'ldan, to'g'ri borayotgan yo'nalishdan chiqib kataklarga aylandi. Negaki u endi yanglishib ketmasligi uchun qachon qaerga borishini haftaning sariq va qizil kataklariga bo'lib qo'ygan edi. Yaqindan beri haftada yetti kun bo'lsa, besh kuni bo'yaladigan bo'lgan edi. Ilgarilari biror joyga ishga borsa qishning uzun kunlari zerikib uyqusi qochardi. Tun bo'yi bolalarning yoki xotinini o'ylayverib boshi og'rib ketardi. Yaqindan beri bir narsani sezib qolgan edi. Uyidagilar buning uyda bo'lmasligiga o'rganib qolishganmi, u televizorning qarshisiga cho'zilishi bilan bir-bir chiqib ketishardi. Hatto xotini ham biron joyini og'riganini bahona qilib ertadan yotib olardi. (Buyumlar onasi, xotini va bolalariga aylanadi. ) Endi shunday yashashga o'rganib qoldi. Devorga suyangan ko'yi atrofni kuzatdi. Daraxtlarning kurtaklari bo'rta boshlabdi. Hokimning uyida allaqachon bahorga tayyorgarlik ko'rilib, sariq rangli xizmat libosi kiygan erkaklar bir narsalarni ko'tarib kirib chiqib yurishardi. </w:t>
      </w:r>
    </w:p>
    <w:p>
      <w:r>
        <w:rPr>
          <w:rFonts w:ascii="times New Roman" w:hAnsi="times New Roman" w:cs="times New Roman" w:eastAsia="times New Roman"/>
        </w:rPr>
        <w:t xml:space="preserve">- Salom Sherjon aka, - degan ovoz eshitildi. </w:t>
      </w:r>
    </w:p>
    <w:p>
      <w:r>
        <w:rPr>
          <w:rFonts w:ascii="times New Roman" w:hAnsi="times New Roman" w:cs="times New Roman" w:eastAsia="times New Roman"/>
        </w:rPr>
        <w:t xml:space="preserve">- Salom, salom  Sherjon xursand bo'lib. </w:t>
      </w:r>
    </w:p>
    <w:p>
      <w:r>
        <w:rPr>
          <w:rFonts w:ascii="times New Roman" w:hAnsi="times New Roman" w:cs="times New Roman" w:eastAsia="times New Roman"/>
        </w:rPr>
        <w:t xml:space="preserve">Va darrov o'zini ichkariga olishni mo'ljalladi. Chunki bugun u narsaning daragi yo'q. Qo'shni yigit bilan bog'chadan yoki bu yerda oylik olgan kunlari uchrashib turishardi. Sherjon u zormandani avaylabgina sumkasiga berkitib olib kelardi. Qo'shni yigit bir kosa ovqat yoki sovuq gazaklar olib chiqardi. Sherjon har gal uning ismini so'rar va shu zahoti unutib yuborardi. O'shanday paytlarda eng bahtiyor odamga aylanardi. </w:t>
      </w:r>
    </w:p>
    <w:p>
      <w:r>
        <w:rPr>
          <w:rFonts w:ascii="times New Roman" w:hAnsi="times New Roman" w:cs="times New Roman" w:eastAsia="times New Roman"/>
        </w:rPr>
        <w:t xml:space="preserve">- Shanba kuni bir o'tiramiz Sherjon aka. U kuni bu yerdamisiz axir. </w:t>
      </w:r>
    </w:p>
    <w:p>
      <w:r>
        <w:rPr>
          <w:rFonts w:ascii="times New Roman" w:hAnsi="times New Roman" w:cs="times New Roman" w:eastAsia="times New Roman"/>
        </w:rPr>
        <w:t xml:space="preserve">Qoravul yuqorida turib bosh silkiydi. Qo'li bilan bir narsalarni ishora qiladi. </w:t>
      </w:r>
    </w:p>
    <w:p>
      <w:r>
        <w:rPr>
          <w:rFonts w:ascii="times New Roman" w:hAnsi="times New Roman" w:cs="times New Roman" w:eastAsia="times New Roman"/>
        </w:rPr>
        <w:t xml:space="preserve">- Ertalabdan xotinim qarindoshinikiga to'yga ketadi. Yegulik hamma narsa bo'ladi. Somsami, norinmi nima narsa qilsa shundan olib qolaman. Anov kuni bir shisha op kelib yashirib qo'ydim. </w:t>
      </w:r>
    </w:p>
    <w:p>
      <w:r>
        <w:rPr>
          <w:rFonts w:ascii="times New Roman" w:hAnsi="times New Roman" w:cs="times New Roman" w:eastAsia="times New Roman"/>
        </w:rPr>
        <w:t xml:space="preserve">- Himm... - deydi Sherjon iljaygan bo'lib, sap-sariq, balki umrida tozalanmagan tishlarini ko'rsatib. </w:t>
      </w:r>
    </w:p>
    <w:p>
      <w:r>
        <w:rPr>
          <w:rFonts w:ascii="times New Roman" w:hAnsi="times New Roman" w:cs="times New Roman" w:eastAsia="times New Roman"/>
        </w:rPr>
        <w:t xml:space="preserve">Qo'shni yigit ham yillar davomida u bilan otamlashib o'rganib qolgani uchun sharpaday bir zumda g'oyib bo'lib qolgan qoravulning izidan befarq qarab qo'yadi. Sherjon imillagan kuyi Yana yo'lida davom etadi. Hammomning chirog'ini yoqib anqayadi. Qimmatbaho koshinlar yaraqlab ketadi. U odaticha vanna jumragini buramoqchi bo'ladi. Birdan qo'lini tortib olib engashib qaraydi. Vanna tubida bir qarch va nozik ilonning bolasi "iloncha" yotardi. "O'yinchoqmikan. Qachon tushdi ekan bu yerga". Tish cho'tkasi bilan turtib ko'rmoqchi bo'ladi. Iloncha bilanglab siliq vannada sirg'alib tushadi. "Voy jinni kirib olgan joyini. Onang qani seni. Chanqadingmi.". Jo'mrakni buraydi, shovullab suv oqadi. U bir zum suvda sirg'alib sudralayotgan ilonchani kuzatib turadi. Yana jo'mrakni berkitib chiqib ketadi. Uyda hech kim bo'lmagani bilan sira cho'milishni odat qilmagandi. Nazarida vannada cho'milishga kirsa, birov eshik qo'ng'irog'ini bosadiganday yoki uy egalari kirib keladiganday. "Sasib ketibsiz" deydi xotini. Uning adashib tunda hujum qilib qolishini oldini olib. Bu yerga kelishi va hammomni ko'rishi bilan "mazza qilib cho'milib olaman". </w:t>
      </w:r>
    </w:p>
    <w:p>
      <w:r>
        <w:rPr>
          <w:rFonts w:ascii="times New Roman" w:hAnsi="times New Roman" w:cs="times New Roman" w:eastAsia="times New Roman"/>
        </w:rPr>
        <w:t xml:space="preserve">Pastga tushadi, ovqatlanadi. Hamisha sumkasida olib yuradigan shapaloqday radiosi muruvvatini "shig'illatib" buraydi. "Amerika shtatlarida suv toshqinlari davom etmoqda" deydi diktor. Amerika juda uzoq bo'lsa ham hamma yangiliklarni e'tibor bilan tinglaydi Sherjon. "Ha shuncha rivojlangan mamlakat bo'lsa ham foydasi yo'q ekan".В "Taqa-tuq" nazrida dunyoni shovqin-suron qamraydi. "Rep musiqa muhlislari uchun... marhamat". Cho'chib ketib yana buraydi. "Reping bilan har narsa bo'l". "Shig'-shig'" xonani nay navolari va g'amli bir ovoz qoplaydi. Yaqindan beri Sherjon og'ir musiqalarini eshitolmaydigan bo'lib qolgan. Yuragi siqilib o'n besh yillardan beri ko'rmayotgan onasi va yaqinlarini eslaydi. Yana buraydi. Navqiron shirador bir ovoz yangraydi. "Do'stdan yaxshi yor bo'lmas". Allaqaerlarda ruscha kuylashadi. Qandaydir odam tushunib bo'lmaydigan tilda qo'shiq aytadi. U bunday qo'shiqlarni negadir negrlar ijro qilsa kerak deb o'ylardi."Shig'-shig'". Yana yoqimli ovoz yangradi.В "Uff..." Qo'shiq Sherjonning uzun umri davomida qotib qolgan yurak torlarini chertar, har kun har safar qo'shiqni eshitar ekan, yuragida allaqanday unutilib ketgan tuyg'ular, xotiralar paydo bo'lardi. Ba'zan bularning nomini nimaligini bilmasa, qo'shiqni eshitishi bilan yayrab ketardi. </w:t>
      </w:r>
    </w:p>
    <w:p>
      <w:r>
        <w:rPr>
          <w:rFonts w:ascii="times New Roman" w:hAnsi="times New Roman" w:cs="times New Roman" w:eastAsia="times New Roman"/>
        </w:rPr>
        <w:t xml:space="preserve">Ba'zan ichib olgan kezlari Xonzoda E'zozning qo'shiqlarini eshitib ko'zlarini yumib yotaverardi. O'shanday paytlarda undan baxtli odam yo'q. Uniing qalbidagi intilishning, shirin hayollarga berilishi birovni suyish, muhabbat deb bo'lmasdi. Sherjon Xonzodaning shirali sasini eshitishi bilan: ko'z oldiga uning go'zal chehrasi, chiroyli kiyimlari va turli hashamatdor taqinchoqlari kelib yuragi orziqib ketardi. Ichib olgan kezlari shayton hayollariga berilardi. Xonzodani yalong'och holatda o'z quchog'ida tasavvur etadi. "Voy-bu uyingiz katta ekan. Men sizni kichkina odam desam siz katta dam ekansiz deydi. Lekin uyingiz sovuq ekan, sovuq qotib ketyapmanВ ". Shunda u bir oz uylanib turib xo'jayining vannaxonada osilib turadigan paxmoq halatini keltirib beradi. Ichidan ishqilib bironasi kelib qolmasin deb o'ylaydi. Anov qanday surat?. Otga qiziqasizmi, menga ham ot yoqadi. Qaysi rassomning ishi bu? Sherjon bir narsalar deb g'o'ng'illagan bo'ladi. Rassomlarni qaerdan ham eshitibdi u. Birdan cho'chib ketadi. Choy vaqirlab qaynab to'kilayotgan ekan. Ro'yo hayollari bir zumda tarqab ketadi. </w:t>
      </w:r>
    </w:p>
    <w:p>
      <w:r>
        <w:rPr>
          <w:rFonts w:ascii="times New Roman" w:hAnsi="times New Roman" w:cs="times New Roman" w:eastAsia="times New Roman"/>
        </w:rPr>
        <w:t xml:space="preserve">Atrofdagi uni o'rab turgan borliq ko'ziga baloday ko'rindi. Ming yildan beri ko'tarib yurgan to'rxaltasi, shisha bankaga solingan qovurilgan kortoshka va yarim non  Sherjonning kechki ovqati edi. "Ko'p yemang semirib ketasiz. Kasal topasiz" derdi xotini. Aslida ovqatni tejayotganini yaxshi bilardi. To'g'ri yeyish-ichishida ma'no bo'lmasada lekin u shu yerda ovqat yeyishni yoqtirardi. Tinchgina, hotini harhasha qilmaydi. Bolalari asabiga tegmaydi. Musiqa yangrab turadi, yolg'iz o'zi...oh maza. Ko'zi chang bosib yotgan telefonga tushadi. Sherjon olislardagi kampir onasi haqida o'ylaydi. Onasi qarib ham qolgandir. Telefonda gaplasholarmikan. Bu telefon ishlayotanmikan o'zi, keyingi paytlarda jiringlamay ham qo'ydi. "Vongg" deb ovoz chiqaradi trubka. Ishlayotgan ekan deydi, go'yo telefonning ishlayotganidan hafa bo'lib. Endi yana azobli o'ylari davom etadi. Telefonni ko'rishi bilan onasiga telefon qilishi kerakligini o'ylaydi. Ishonmassiz u o'n yildan beri telefonni ko'rsa onasi esiga tushadi. Lekin negadir har gal paysalga soladi. Onasi xorijiy bir mamlaktda yashagani uchun telefon haqining qimmatligidan qo'rqadi. "Uff..." Imillab o'rnidan turadi-da, stol ostida turgan titilib ketgan jurnalni balki uch yuzinchi, balki besh yuz yigirmanchi marotaba varaqlaydi. Muqova so'nggida Xonzodaning yashil libosli, turli taqinchoqlar taqqan rangli rasmi ko'rinadi. Uning ko'ziga yaqin qoshlari allaqanday sovuq kibr bilan tikiladi. Yana o'sha nigohlarda allaqanday sirmi, jumboqmi yashirinday, beixtiyor odam juda uzoq tikilib qoldi. Sherjon ushbu suratga soatlab tikilib o'tiradi. Uni izlab topish haqida orzu ham qilmaydi. Negaki u na boy va na yosh kelishgan yigit. Shuning uchun qo'shiqlarini eshitib ovunadi. Har kun ne-ne hayollarga bormaydi. Endi o'ylab qarasa, bu yerga shu xotin haqida xayol surish uchun ham kelar ekan. Bu yerda xotini qulog'ida tinmay vaysamaydi. Nazarida shu narsa uning hayotining mazmuniga aylanganga o'xshaydi. Odatda o'zga tilda gapiradiganlar negr bo'lsa kerak deb o'ylardi. </w:t>
      </w:r>
    </w:p>
    <w:p>
      <w:r>
        <w:rPr>
          <w:rFonts w:ascii="times New Roman" w:hAnsi="times New Roman" w:cs="times New Roman" w:eastAsia="times New Roman"/>
        </w:rPr>
        <w:t xml:space="preserve">Yotgan joyida kiyimlari bilan uxlab qoladi. O'zining dangasaligini oqlash uchun keyingi gal cho'milaman, hozir bir oz shamollaganman deydi. Yana tong otadi. Oxiri bu istaklar ham ozor bermaydigan bo'ldi. Chumilmaslikka ham ko'nikib ketadi. Tashqarida mashina ovozi eshitilib darvoza taqillaganday bo'ladi. Yuzini yuvayotganda boshini va bo'ynini yuvgan bo'ladi. Sochi olingan taqir boshini, bo'ynini sochiq bilan arta-arta yo'taladi.В "Hozir...ho". Eski kalishini oyog'iga ilib yugurgilaydi. Darvoza oldida qavog'i soliq uy egasi turadi. </w:t>
      </w:r>
    </w:p>
    <w:p>
      <w:r>
        <w:rPr>
          <w:rFonts w:ascii="times New Roman" w:hAnsi="times New Roman" w:cs="times New Roman" w:eastAsia="times New Roman"/>
        </w:rPr>
        <w:t xml:space="preserve">- Kun yoyilguncha ham yotadimi odam. Qari odamlarning o'yqusi kam deyishadi. Siz uyquga yotgan ipak qurtiga o'xshaysiz. Mang? - qo'lidagi paketni tutqazib qorovulni chetlab o'tadi. </w:t>
      </w:r>
    </w:p>
    <w:p>
      <w:r>
        <w:rPr>
          <w:rFonts w:ascii="times New Roman" w:hAnsi="times New Roman" w:cs="times New Roman" w:eastAsia="times New Roman"/>
        </w:rPr>
        <w:t xml:space="preserve">Elliklardan oshgan uy egasi viqor bilan ichkariga yurdi. Aftidan xotinlarining biri bilan urishgan, shuning uchun vaqtli kelibdi. </w:t>
      </w:r>
    </w:p>
    <w:p>
      <w:r>
        <w:rPr>
          <w:rFonts w:ascii="times New Roman" w:hAnsi="times New Roman" w:cs="times New Roman" w:eastAsia="times New Roman"/>
        </w:rPr>
        <w:t xml:space="preserve">- Ikkinchi qavatdan suv oqmayaptimi?. </w:t>
      </w:r>
    </w:p>
    <w:p>
      <w:r>
        <w:rPr>
          <w:rFonts w:ascii="times New Roman" w:hAnsi="times New Roman" w:cs="times New Roman" w:eastAsia="times New Roman"/>
        </w:rPr>
        <w:t xml:space="preserve">- Suv yo'q, - qaysi suv haqida so'rayotganini tushunolmay. Uy egasi olib kelgan paketga yutunib qarab qo'yadi.  Iloncha bor  deb yuboradi. </w:t>
      </w:r>
    </w:p>
    <w:p>
      <w:r>
        <w:rPr>
          <w:rFonts w:ascii="times New Roman" w:hAnsi="times New Roman" w:cs="times New Roman" w:eastAsia="times New Roman"/>
        </w:rPr>
        <w:t xml:space="preserve">- Qanaqa ilon  uy egasi to'xtab sinchkov tikiladi. Qoravulga yolg'izlikda jinni-pinni bo'lib qolmabdimi deb shubha bilan qaraydi. Beixtiyor boshini ko'tarib ikkinchi qavat tomonga quloq soladi. </w:t>
      </w:r>
    </w:p>
    <w:p>
      <w:r>
        <w:rPr>
          <w:rFonts w:ascii="times New Roman" w:hAnsi="times New Roman" w:cs="times New Roman" w:eastAsia="times New Roman"/>
        </w:rPr>
        <w:t>- Ilonni bolasi vannada...</w:t>
      </w:r>
    </w:p>
    <w:p>
      <w:r>
        <w:rPr>
          <w:rFonts w:ascii="times New Roman" w:hAnsi="times New Roman" w:cs="times New Roman" w:eastAsia="times New Roman"/>
        </w:rPr>
        <w:t xml:space="preserve">- Iya, - uy egasi norozi holatda shu vaqtning o'zida erinib yuqoriga o'rmalaydi. Sherjon ergashadi. Vannada ilon nima qiladi. Siz ko'chadan olib kirdingizmi yo?. </w:t>
      </w:r>
    </w:p>
    <w:p>
      <w:r>
        <w:rPr>
          <w:rFonts w:ascii="times New Roman" w:hAnsi="times New Roman" w:cs="times New Roman" w:eastAsia="times New Roman"/>
        </w:rPr>
        <w:t xml:space="preserve">- Shunga hayronman, - g'o'ng'illaydi Olim. </w:t>
      </w:r>
    </w:p>
    <w:p>
      <w:r>
        <w:rPr>
          <w:rFonts w:ascii="times New Roman" w:hAnsi="times New Roman" w:cs="times New Roman" w:eastAsia="times New Roman"/>
        </w:rPr>
        <w:t xml:space="preserve">Ikkalasi birin-ketin vannaga kiradi. Chiroq yonishi bilan sutrang koshinlar yarqarib ketadi. </w:t>
      </w:r>
    </w:p>
    <w:p>
      <w:r>
        <w:rPr>
          <w:rFonts w:ascii="times New Roman" w:hAnsi="times New Roman" w:cs="times New Roman" w:eastAsia="times New Roman"/>
        </w:rPr>
        <w:t xml:space="preserve">- Qaerda ilon? - deydi u plastik sholchalarni zardali ko'tarib ko'rib. </w:t>
      </w:r>
    </w:p>
    <w:p>
      <w:r>
        <w:rPr>
          <w:rFonts w:ascii="times New Roman" w:hAnsi="times New Roman" w:cs="times New Roman" w:eastAsia="times New Roman"/>
        </w:rPr>
        <w:t xml:space="preserve">- Ertalab shu yerda edi.  onang qani dedim. </w:t>
      </w:r>
    </w:p>
    <w:p>
      <w:r>
        <w:rPr>
          <w:rFonts w:ascii="times New Roman" w:hAnsi="times New Roman" w:cs="times New Roman" w:eastAsia="times New Roman"/>
        </w:rPr>
        <w:t xml:space="preserve">Ho'jayin angrayib taqir bosh, yuzi ajinlardan iborat oltimishdan oshgan qoravulga qaraydi. "Tomi ketibdi". Ikkalasining orasidagi uzun sukut chirsillab uzilib ketganday bo'ladi. Allanarsalarni so'kingan kuyi tashqariga yo'nalgan uy egasi Sherjonni turtib ketayozdi. "Ilonlar qaerda ekan. O'rmalab devordagi portretlarga kirib rasmga aylanganmikan?". Demak chanqab portretdan tushgan bo'lsa kerak. Yo'lakdan uning "...ni yopdingizmi" degan sasi eshitiladi. Sherjon katta zalniing o'rtasida qaqqayib turadi. Devordagi noma'lum balandlikka sakrayotgan tulporlar suratlarni barmog'i bilan artib ko'rayotgan xo'jayinni kuzatadi. </w:t>
      </w:r>
    </w:p>
    <w:p>
      <w:r>
        <w:rPr>
          <w:rFonts w:ascii="times New Roman" w:hAnsi="times New Roman" w:cs="times New Roman" w:eastAsia="times New Roman"/>
        </w:rPr>
        <w:t>- Aka, bularni yopib qo'ying degan edim-ku, sizga. Mana hammasi oftobda oqarib yotibdi. Bu besh ming yevrolik narsa bo'lsa</w:t>
      </w:r>
    </w:p>
    <w:p>
      <w:r>
        <w:rPr>
          <w:rFonts w:ascii="times New Roman" w:hAnsi="times New Roman" w:cs="times New Roman" w:eastAsia="times New Roman"/>
        </w:rPr>
        <w:t xml:space="preserve">Sherjonning nigohi kumushrang otlarda otib qoladi. Bolaligida qishlog'ida kun bo'yi ot minib yurishardi. Shovot degan kanalda ot bilan birga cho'milishardi. U paytlarda juda yosh bo'lgan onasi qo'lida tol hivchini bilan uni izlab yurardi. "Uyga Kir, hozir otang keladi". </w:t>
      </w:r>
    </w:p>
    <w:p>
      <w:r>
        <w:rPr>
          <w:rFonts w:ascii="times New Roman" w:hAnsi="times New Roman" w:cs="times New Roman" w:eastAsia="times New Roman"/>
        </w:rPr>
        <w:t xml:space="preserve">Devorning allaqaeriga berkinib olgan chigirtka "chirillab" qo'yadi. Hokiminig hovlisidagi yopiq basseynda bolalar baqirishib cho'milishadi. Kimningdir qarg'agani eshitiladi. Aftidan qo'shni bozorga non olib ketayotgan o'g'lini qarg'ardi: "og'zingdan qoning kelgur nega to'kasan nonni" </w:t>
      </w:r>
    </w:p>
    <w:p>
      <w:r>
        <w:rPr>
          <w:rFonts w:ascii="times New Roman" w:hAnsi="times New Roman" w:cs="times New Roman" w:eastAsia="times New Roman"/>
        </w:rPr>
        <w:t xml:space="preserve">- Oldingi hafta och degandingiz-ku  ming'irlaydi Sherjon va choyim sovub qolmadimikan deb o'ylaydi. </w:t>
      </w:r>
    </w:p>
    <w:p>
      <w:r>
        <w:rPr>
          <w:rFonts w:ascii="times New Roman" w:hAnsi="times New Roman" w:cs="times New Roman" w:eastAsia="times New Roman"/>
        </w:rPr>
        <w:t>- Kecha ichmaganmidingiz. Xayolingiz qaerda. Oldingi hafta ochgan bo'lsangiz endi yopishingiz kerak. Bularni vaqti vaqti bilan shamollatib turish kerak. Maboda biron parazitlari bo'lsa quyoshda o'ladi. Mashhur portretlarni ham vaqt bevaqt ko'rgazmaga qo'yishlari ham shundan bo'lsa kerak. E, aytishim shartmi, o'zingizdan bilavermaysizmi?.</w:t>
      </w:r>
    </w:p>
    <w:p>
      <w:r>
        <w:rPr>
          <w:rFonts w:ascii="times New Roman" w:hAnsi="times New Roman" w:cs="times New Roman" w:eastAsia="times New Roman"/>
        </w:rPr>
        <w:t>U nima deb javob qaytarishni bilmaydi. Derazaga ko'z tashlaydi. Uni ham ochish kerakmidi, yoki yopish...</w:t>
      </w:r>
    </w:p>
    <w:p>
      <w:r>
        <w:rPr>
          <w:rFonts w:ascii="times New Roman" w:hAnsi="times New Roman" w:cs="times New Roman" w:eastAsia="times New Roman"/>
        </w:rPr>
        <w:t xml:space="preserve">Xo'jayin bir xo'mrayib boshdan oyoq qaraydi. "Qarib qolibdi almashtirish kerak". Kimga almashtirish haqida bosh qotirmaydi, negaki u ishlaydigan pulga yoshlarning ishlamasligini u yaxshi biladi. Parket pollarni "jiqir-jiqir" bosib pastga tushib ketadi. Sherjon ham imillab uning ortidan ergashadi. </w:t>
      </w:r>
    </w:p>
    <w:p>
      <w:r>
        <w:rPr>
          <w:rFonts w:ascii="times New Roman" w:hAnsi="times New Roman" w:cs="times New Roman" w:eastAsia="times New Roman"/>
        </w:rPr>
        <w:t xml:space="preserve">- Bog'ni tartibga soling, shanba kuni kelamiz. </w:t>
      </w:r>
    </w:p>
    <w:p>
      <w:r>
        <w:rPr>
          <w:rFonts w:ascii="times New Roman" w:hAnsi="times New Roman" w:cs="times New Roman" w:eastAsia="times New Roman"/>
        </w:rPr>
        <w:t xml:space="preserve">Ko'chada allakimlarning ovozi eshitilib, so'ngra mashina vag'illab yurib ketadi. Aftidan uy egasi qo'shnilar bilan so'rashdi. Sherjon olisdan o'ljasini ko'zlab rohatlanayotgan burgutday paketga tikilib bordi. Qog'oz haltachaning ostidan allanarsaning yog'i sizib chiqqan edi. Ikkita nonning ustiga turli xil pishiriqlar: shirin kulcha, qizarib pishgan murabboli non va bir qanoti olingan tovuq solingan edi. Sherjon beihtiyor jilmaydi. Uy egasi qo'pol va qo'rs odam bo'lgani bilan bir tarafi qo'li ochiq odam edi. U o'g'li ishlayotgan restoranidan turli tansiq taomlar olib kelib uni siylab turardi. Tovuq go'shtlarni paqqos tushirib shirinliklar bilan choy ichayotganda tovuqning bir sonini xotiniga olib qo'yishni o'yladi. Lekin bir zo'm o'tmay fikridan qaydi. Chunki Sherjon uyga bir ikki marta ertaroq borib qolganida kirishi bilan bir taqsimcha ovqatni xontaxtaning ostiga olib qo'yishdi. U qo'lii yuvib kelib o'tirganda oldiga bir lagan qovrilgan makaron olib kelib qo'yishdi. Sherjon barcha joylarda qoravullikda yoki usta bo'lib yurganida makarondan rosa ko'ngli qolgan edi. "Bunday ko'ngli tor bularni, haftada uch kun uyda bo'lsa...". </w:t>
      </w:r>
    </w:p>
    <w:p>
      <w:r>
        <w:rPr>
          <w:rFonts w:ascii="times New Roman" w:hAnsi="times New Roman" w:cs="times New Roman" w:eastAsia="times New Roman"/>
        </w:rPr>
        <w:t xml:space="preserve">Hali damlab qo'ygan choyi tinib hushbo'y bo'lib turgan ekan. Huzur qilib shimirib, yana Xonzodaniing rangli suratiga tikildi. "Xudo haqqi ilgari uning ko'zi qora edi. Hozir esa moviy edi". Ranglarni ham ajratolmayapti. Balki endi ko'zdan ham qolganmikan?. Nega bo'lmasa yaqindan beri qaerga qarasa ko'ziga Xonzoda E'zoz ko'rinar uning ustiga kiyimlari va ko'zlari moviy edi. Radiodan: "Dunyo bolalarini bugungi bayrami bilan tabriklaymiz. Yaponiyada bugun dengiz kuni, dengiz axir bolalarniki kelajakniki" Ajab dunyoda dengiz kuni ham bor ekan. Uni nimasini nishonlashar ekan. Balki, Shveytsariyada osmon kuni, quyosh kuni ham bordir. Lekin uning bir tomoni odamzod bir xil narsani ko'raverib o'rganib qolasan. Balki tinimsiz, beminnat nur sachadigan quyoshga ham e'tibor kerakdir. Axir u nur sochmay qo'ysa nima bo'ladi. Unda Sherjon qishlog'iga bir vaqtlar o'n soatga poedzdda boradigan, endilikda Ittifoq parchalanganidan so'ng u chegaraning bu yog'ida onasi esa u yog'ida qolib ketdi. Sherjonning o'ziga o'xshab orzulari ham g'alati, quyosh bu yerda nur sochmasa u yoqda ham nur sochmaydi-da. "Bizni uchrashtirgan yomg'irga rahmat". Hamma narsadan ham qo'shiq bo'laverar ekan. Eshik cho'zilib cho'zilib jiringlab ketdi. Nazarida devorda osig'liq suratlardagi otlar bir cho'chib ketganday bo'ldi. Uy egasining biron narsasi qolibdi shekilli..." Obbo, odam boyigan sari injiq bo'lib boraverar ekan. Hech kim kirmasin, hech narsa berma..." Yoki qo'shnilarmikan...Hayollari jonlanadi: Xonzoda E'zoz kelgan bo'lsa-ya Eshikni ochdi ostonada yupun kiyingan ikkita ayol turardi. </w:t>
      </w:r>
    </w:p>
    <w:p>
      <w:r>
        <w:rPr>
          <w:rFonts w:ascii="times New Roman" w:hAnsi="times New Roman" w:cs="times New Roman" w:eastAsia="times New Roman"/>
        </w:rPr>
        <w:t>- Assalomu-alaykum aka. Sizni yaxshi odam deb oldingizga keldik  xotinlarning ko'zlarida allaqanday qayg'u yashirin edi...</w:t>
      </w:r>
    </w:p>
    <w:p>
      <w:r>
        <w:rPr>
          <w:rFonts w:ascii="times New Roman" w:hAnsi="times New Roman" w:cs="times New Roman" w:eastAsia="times New Roman"/>
        </w:rPr>
        <w:t xml:space="preserve">- Kelinglar. Nima xizmat?  Sherjon xudi o'zini shu koshonaning egasiday xis qilib bir oz kerilgan kuyi. </w:t>
      </w:r>
    </w:p>
    <w:p>
      <w:r>
        <w:rPr>
          <w:rFonts w:ascii="times New Roman" w:hAnsi="times New Roman" w:cs="times New Roman" w:eastAsia="times New Roman"/>
        </w:rPr>
        <w:t xml:space="preserve">- Bir telefon qilib olsak bo'ladimi?, - yuzlari horg'in bir ayol shunday qarab turardiki, yo'q deb aytining ilji yo'q edi. </w:t>
      </w:r>
    </w:p>
    <w:p>
      <w:r>
        <w:rPr>
          <w:rFonts w:ascii="times New Roman" w:hAnsi="times New Roman" w:cs="times New Roman" w:eastAsia="times New Roman"/>
        </w:rPr>
        <w:t xml:space="preserve">Xotinning yonidagi yoshroq qiz kulib qo'ydi. </w:t>
      </w:r>
    </w:p>
    <w:p>
      <w:r>
        <w:rPr>
          <w:rFonts w:ascii="times New Roman" w:hAnsi="times New Roman" w:cs="times New Roman" w:eastAsia="times New Roman"/>
        </w:rPr>
        <w:t xml:space="preserve">Sherjon bir zum o'ylanib qoldi. Yomon xotinlar bo'lsa-chi nariroqda sheriklari berkinib turgan bo'lsa-chi, lekin yomon ayolga o'xshamaydi. </w:t>
      </w:r>
    </w:p>
    <w:p>
      <w:r>
        <w:rPr>
          <w:rFonts w:ascii="times New Roman" w:hAnsi="times New Roman" w:cs="times New Roman" w:eastAsia="times New Roman"/>
        </w:rPr>
        <w:t xml:space="preserve">- Faqat shaharlar aro qo'ng'iroq qilmaysizlar  dedi bir oz gerdayib. </w:t>
      </w:r>
    </w:p>
    <w:p>
      <w:r>
        <w:rPr>
          <w:rFonts w:ascii="times New Roman" w:hAnsi="times New Roman" w:cs="times New Roman" w:eastAsia="times New Roman"/>
        </w:rPr>
        <w:t xml:space="preserve">- O'libmizmi aka. Bilamiz, - dedi yoshi katta xotin. </w:t>
      </w:r>
    </w:p>
    <w:p>
      <w:r>
        <w:rPr>
          <w:rFonts w:ascii="times New Roman" w:hAnsi="times New Roman" w:cs="times New Roman" w:eastAsia="times New Roman"/>
        </w:rPr>
        <w:t xml:space="preserve">Ayollar kirib qo'ng'iroq qilishdi. Lekin biror joy bilan gaplashisholmadi. </w:t>
      </w:r>
    </w:p>
    <w:p>
      <w:r>
        <w:rPr>
          <w:rFonts w:ascii="times New Roman" w:hAnsi="times New Roman" w:cs="times New Roman" w:eastAsia="times New Roman"/>
        </w:rPr>
        <w:t>- Rahmat, bizga kerak odamlar uyida yo'q ekan, - o'rnidan turib ketishga chog'lanishdi.</w:t>
      </w:r>
    </w:p>
    <w:p>
      <w:r>
        <w:rPr>
          <w:rFonts w:ascii="times New Roman" w:hAnsi="times New Roman" w:cs="times New Roman" w:eastAsia="times New Roman"/>
        </w:rPr>
        <w:t xml:space="preserve">Yosh qiz bir narsa esidan chiqqanday taqqa to'xtadi. </w:t>
      </w:r>
    </w:p>
    <w:p>
      <w:r>
        <w:rPr>
          <w:rFonts w:ascii="times New Roman" w:hAnsi="times New Roman" w:cs="times New Roman" w:eastAsia="times New Roman"/>
        </w:rPr>
        <w:t>- Aka, bir kecha yotishga joy bersangiz?  shahardan ishga kelgandik.</w:t>
      </w:r>
    </w:p>
    <w:p>
      <w:r>
        <w:rPr>
          <w:rFonts w:ascii="times New Roman" w:hAnsi="times New Roman" w:cs="times New Roman" w:eastAsia="times New Roman"/>
        </w:rPr>
        <w:t xml:space="preserve">- Joy?  Sherjonning ko'pdan beri mudrab yotgan hayrat tuyg'ulari balqib yuziga chiqdi. </w:t>
      </w:r>
    </w:p>
    <w:p>
      <w:r>
        <w:rPr>
          <w:rFonts w:ascii="times New Roman" w:hAnsi="times New Roman" w:cs="times New Roman" w:eastAsia="times New Roman"/>
        </w:rPr>
        <w:t xml:space="preserve">U Yana bir qur ayollarga va atrofga qarab oldi. Birdan hayollari aralash-quralash bo'ldi: mana men deb xo'jayinnig qo'rqinchli yuzi balqib chiqib turdi. </w:t>
      </w:r>
    </w:p>
    <w:p>
      <w:r>
        <w:rPr>
          <w:rFonts w:ascii="times New Roman" w:hAnsi="times New Roman" w:cs="times New Roman" w:eastAsia="times New Roman"/>
        </w:rPr>
        <w:t>- Biz ishlagan uy egalari yaxshi odamlarga o'xshamadi  ayol kelgan tomoniga bir qarab qo'ydi. - Bari erkaklar, bari mast-alast...</w:t>
      </w:r>
    </w:p>
    <w:p>
      <w:r>
        <w:rPr>
          <w:rFonts w:ascii="times New Roman" w:hAnsi="times New Roman" w:cs="times New Roman" w:eastAsia="times New Roman"/>
        </w:rPr>
        <w:t xml:space="preserve">- Ammo- u o'zini uy egasi deb bilgani uchun javob berishga chaynalardi.  Begona ayollarni kirgizolmayman. </w:t>
      </w:r>
    </w:p>
    <w:p>
      <w:r>
        <w:rPr>
          <w:rFonts w:ascii="times New Roman" w:hAnsi="times New Roman" w:cs="times New Roman" w:eastAsia="times New Roman"/>
        </w:rPr>
        <w:t xml:space="preserve">- Xudo xayringizni bersin aka. Biz yomon xotin emasmiz, mana qo'llarimizni qarang yil o'n ikki oy qora ishda ishlayverib, ayolligimizdan nishona qolmagan  dedi yoshi kattaroq ayolning ko'zlari jiqqa yoshga to'lib qovarib ketgan qora qo'llarini ko'rsatdi. </w:t>
      </w:r>
    </w:p>
    <w:p>
      <w:r>
        <w:rPr>
          <w:rFonts w:ascii="times New Roman" w:hAnsi="times New Roman" w:cs="times New Roman" w:eastAsia="times New Roman"/>
        </w:rPr>
        <w:t xml:space="preserve">- Qo'shnilaringiz joy beraman dedi. Lekin ikkita yosh yigit bor ekan. Apam unamadilar. Hamisha men uchun cho'chiydilar, - dedi yoshgina qiz Olimning hamshishasining uyi tomonga qarab olib. </w:t>
      </w:r>
    </w:p>
    <w:p>
      <w:r>
        <w:rPr>
          <w:rFonts w:ascii="times New Roman" w:hAnsi="times New Roman" w:cs="times New Roman" w:eastAsia="times New Roman"/>
        </w:rPr>
        <w:t xml:space="preserve">Hokimniing xotini to'yga ketgan edi. "Voy zang'ar darrov xizmatchilarning ko'ngliga boshqa gap kela qolibdi-da". </w:t>
      </w:r>
    </w:p>
    <w:p>
      <w:r>
        <w:rPr>
          <w:rFonts w:ascii="times New Roman" w:hAnsi="times New Roman" w:cs="times New Roman" w:eastAsia="times New Roman"/>
        </w:rPr>
        <w:t xml:space="preserve">U o'zini chetga olib manzirat qilgan bo'ldi: "mayli qolinglar". Xotinlar sharpasizgina asta yurib haligi joyga o'tirishdi. </w:t>
      </w:r>
    </w:p>
    <w:p>
      <w:r>
        <w:rPr>
          <w:rFonts w:ascii="times New Roman" w:hAnsi="times New Roman" w:cs="times New Roman" w:eastAsia="times New Roman"/>
        </w:rPr>
        <w:t xml:space="preserve">- Bizga o'xshaganlarning yuztasiga ham yetadigan joy bor ekan. Yana kirgizmayman deysiz, - dedi yoshroq qiz qoshlarini chimirib. </w:t>
      </w:r>
    </w:p>
    <w:p>
      <w:r>
        <w:rPr>
          <w:rFonts w:ascii="times New Roman" w:hAnsi="times New Roman" w:cs="times New Roman" w:eastAsia="times New Roman"/>
        </w:rPr>
        <w:t xml:space="preserve">Ayol qizning biqiniga turtib imo qilib qo'ydi. </w:t>
      </w:r>
    </w:p>
    <w:p>
      <w:r>
        <w:rPr>
          <w:rFonts w:ascii="times New Roman" w:hAnsi="times New Roman" w:cs="times New Roman" w:eastAsia="times New Roman"/>
        </w:rPr>
        <w:t>- Shu yerda o'tirsak bo'ladimi yoki boshqa xona bormikan?. Men Oyshagulman, bu Noli...</w:t>
      </w:r>
    </w:p>
    <w:p>
      <w:r>
        <w:rPr>
          <w:rFonts w:ascii="times New Roman" w:hAnsi="times New Roman" w:cs="times New Roman" w:eastAsia="times New Roman"/>
        </w:rPr>
        <w:t xml:space="preserve">Sherjon endi xotinlardan rostmona uyalib, asta stoldagi non burdalari va suyaklarni yig'gan bo'ldi. Yuragida qandaydir notanish tuyg'ular uyg'ondi. </w:t>
      </w:r>
    </w:p>
    <w:p>
      <w:r>
        <w:rPr>
          <w:rFonts w:ascii="times New Roman" w:hAnsi="times New Roman" w:cs="times New Roman" w:eastAsia="times New Roman"/>
        </w:rPr>
        <w:t xml:space="preserve">- Qo'ying biz o'zimiz  Oyshagul stolni artib oshxonaga yo'naldi.  Shu yerdan qo'l yuvsak bo'ladimi?. - Javob kutmasdan suvniing shovullagani eshitildi. Yoshrog'i bir zumda pol va mebellarning changini artib chiqdi. Bir zumda hovli tuy-po'y bo'ladiganday yarqirab qoldi. Sherjon choy qo'ygan bo'ldi. Qimmatbaho qandilni ham yoqib yubordi. Ust boshini changini qoqdi. Yuvinib chiqmagani uchun o'zini koyidi. Bu yerda tuzukroq kiyimi ham yo'q. Yangi kiyim olmaganiga ikki-uch yil bo'ldi. Tovba, beixtiyor kiyimlariga e'tibor bera boshlabdi. Xotinlar jimib ketdi. Demak, hammomga kirishibdi. Mayli yuvinib chiqa qolishsin, chang-chungga botib qolishgan ekan. Agar bular ko'rib qolgandami?. Birdan miyasiga garajga yashirib qo'ygan aroq keldi. Dasturxonga olib kelib qo'ysa boshqacha tushunib arazlab ketib qolishsa-chi... Yaxshisi jim o'tirgani yaxshi... Xotinlarning shodon ovozi, kulgulari eshitildi. Sherjonning yuragi orziqib ketdi. Suv shovulladi. </w:t>
      </w:r>
    </w:p>
    <w:p>
      <w:r>
        <w:rPr>
          <w:rFonts w:ascii="times New Roman" w:hAnsi="times New Roman" w:cs="times New Roman" w:eastAsia="times New Roman"/>
        </w:rPr>
        <w:t xml:space="preserve">Yoshi kattaroq Xotin uzun qirmizi xalat kiyib olgan edi. Ulardan allaqanday muattar bo'ylar, shampunningmi isi kelardi. </w:t>
      </w:r>
    </w:p>
    <w:p>
      <w:r>
        <w:rPr>
          <w:rFonts w:ascii="times New Roman" w:hAnsi="times New Roman" w:cs="times New Roman" w:eastAsia="times New Roman"/>
        </w:rPr>
        <w:t xml:space="preserve">- Bizni yo'qotib qo'ydingizmi?. Noli qani o'zing bir dasturxon tuzab yubor-chi...- uzun sochlarini silkitib. - Sherjon aka yaxshi odam ekanlar. </w:t>
      </w:r>
    </w:p>
    <w:p>
      <w:r>
        <w:rPr>
          <w:rFonts w:ascii="times New Roman" w:hAnsi="times New Roman" w:cs="times New Roman" w:eastAsia="times New Roman"/>
        </w:rPr>
        <w:t xml:space="preserve">Mo''jazgina stol qatlama, pishgan go'sht, somsa va turli pishiriqlarga to'ldi. </w:t>
      </w:r>
    </w:p>
    <w:p>
      <w:r>
        <w:rPr>
          <w:rFonts w:ascii="times New Roman" w:hAnsi="times New Roman" w:cs="times New Roman" w:eastAsia="times New Roman"/>
        </w:rPr>
        <w:t xml:space="preserve">- Urre, uyngda telefon bo'lgani qanday yaxshi  xursand bo'lib Noli. </w:t>
      </w:r>
    </w:p>
    <w:p>
      <w:r>
        <w:rPr>
          <w:rFonts w:ascii="times New Roman" w:hAnsi="times New Roman" w:cs="times New Roman" w:eastAsia="times New Roman"/>
        </w:rPr>
        <w:t xml:space="preserve">Sherjon bezovta qo'zg'olib qo'ydi. Nazarida yuzlarida ajinlari ko'payib sochlari xurpayib ketganday bo'ldi. </w:t>
      </w:r>
    </w:p>
    <w:p>
      <w:r>
        <w:rPr>
          <w:rFonts w:ascii="times New Roman" w:hAnsi="times New Roman" w:cs="times New Roman" w:eastAsia="times New Roman"/>
        </w:rPr>
        <w:t xml:space="preserve">"Tek o'tir, faqat shaharga qilgin". "Yaxshi, Yaxshi...bilaman". </w:t>
      </w:r>
    </w:p>
    <w:p>
      <w:r>
        <w:rPr>
          <w:rFonts w:ascii="times New Roman" w:hAnsi="times New Roman" w:cs="times New Roman" w:eastAsia="times New Roman"/>
        </w:rPr>
        <w:t xml:space="preserve">Sherjonning ko'ngli joyiga tushib, Oyshagulga yuzlandi. O'z-o'zidan jilmayardi. </w:t>
      </w:r>
    </w:p>
    <w:p>
      <w:r>
        <w:rPr>
          <w:rFonts w:ascii="times New Roman" w:hAnsi="times New Roman" w:cs="times New Roman" w:eastAsia="times New Roman"/>
        </w:rPr>
        <w:t xml:space="preserve">- ...bor edi. Ichasizlarmi... dedi odaticha ming'irlab. </w:t>
      </w:r>
    </w:p>
    <w:p>
      <w:r>
        <w:rPr>
          <w:rFonts w:ascii="times New Roman" w:hAnsi="times New Roman" w:cs="times New Roman" w:eastAsia="times New Roman"/>
        </w:rPr>
        <w:t xml:space="preserve">Xotin atroflarini bir oz zajin bosgan chiroyli ko'zlarini unga qadadi. </w:t>
      </w:r>
    </w:p>
    <w:p>
      <w:r>
        <w:rPr>
          <w:rFonts w:ascii="times New Roman" w:hAnsi="times New Roman" w:cs="times New Roman" w:eastAsia="times New Roman"/>
        </w:rPr>
        <w:t xml:space="preserve">Va sharaqlab kulib yubordi. Bir qadar o'zini hukmron sezdi. Hashamatdor qasr va so'tak mulozim. </w:t>
      </w:r>
    </w:p>
    <w:p>
      <w:r>
        <w:rPr>
          <w:rFonts w:ascii="times New Roman" w:hAnsi="times New Roman" w:cs="times New Roman" w:eastAsia="times New Roman"/>
        </w:rPr>
        <w:t xml:space="preserve">- ...ichasizlarmi emas. Ichamiz. </w:t>
      </w:r>
    </w:p>
    <w:p>
      <w:r>
        <w:rPr>
          <w:rFonts w:ascii="times New Roman" w:hAnsi="times New Roman" w:cs="times New Roman" w:eastAsia="times New Roman"/>
        </w:rPr>
        <w:t xml:space="preserve">Sherjon sharpaday sassiz sirg'alib garajga chiqdi. Xotinlarning aroq ichishiga bir oz hayron qoldi. Yoqalari kir bo'lgan ko'ylagini yechib, xo'jayinning allaqanday harflar yozilgan futbolkasini kiydi. Futbolka juda katta bo'lib sal kam tizasiga tushib turardi. "Katta keldiyov, lekin salqin ekan". Sherjon multfilmlardagi katta etik kiygan mushukchaga o'xshab juda kulguli ahvolga tushgan edi. Bir qo'lida aroq va bir banka tuzlama bilan kirib kelishiga Noli og'zidagi choyni puflab kulib yubordi. Oyshagul ham kuldi, lekin o'zini bosdi. </w:t>
      </w:r>
    </w:p>
    <w:p>
      <w:r>
        <w:rPr>
          <w:rFonts w:ascii="times New Roman" w:hAnsi="times New Roman" w:cs="times New Roman" w:eastAsia="times New Roman"/>
        </w:rPr>
        <w:t xml:space="preserve">- Keling aka. Bu kiyimingiz sizga juda yarashibdi. Juda sho'x-da bu qizim. Ishlab o'lib qoladigan bo'lsa ham kulaveradi. </w:t>
      </w:r>
    </w:p>
    <w:p>
      <w:r>
        <w:rPr>
          <w:rFonts w:ascii="times New Roman" w:hAnsi="times New Roman" w:cs="times New Roman" w:eastAsia="times New Roman"/>
        </w:rPr>
        <w:t xml:space="preserve">Noli qo'lidagi piyolani arang stolga qo'yib, qornini ushlab kula-kula chiqib ketdi. </w:t>
      </w:r>
    </w:p>
    <w:p>
      <w:r>
        <w:rPr>
          <w:rFonts w:ascii="times New Roman" w:hAnsi="times New Roman" w:cs="times New Roman" w:eastAsia="times New Roman"/>
        </w:rPr>
        <w:t xml:space="preserve">- Juda katta ekanmi, o'tgan yillar juda semiz edim, - birdan Sherjon yosh paytidagiday ochilib kulib yubordi. </w:t>
      </w:r>
    </w:p>
    <w:p>
      <w:r>
        <w:rPr>
          <w:rFonts w:ascii="times New Roman" w:hAnsi="times New Roman" w:cs="times New Roman" w:eastAsia="times New Roman"/>
        </w:rPr>
        <w:t xml:space="preserve">Epchillik bilan piyolalarga qulqillatib aroq qo'ydi. </w:t>
      </w:r>
    </w:p>
    <w:p>
      <w:r>
        <w:rPr>
          <w:rFonts w:ascii="times New Roman" w:hAnsi="times New Roman" w:cs="times New Roman" w:eastAsia="times New Roman"/>
        </w:rPr>
        <w:t xml:space="preserve">- Ikkitaga qo'ying u yosh qiz ichmaydi, - deydi Oyshagul uchinchi piyolani og'zini qo'li bilan berkitib. </w:t>
      </w:r>
    </w:p>
    <w:p>
      <w:r>
        <w:rPr>
          <w:rFonts w:ascii="times New Roman" w:hAnsi="times New Roman" w:cs="times New Roman" w:eastAsia="times New Roman"/>
        </w:rPr>
        <w:t>- Yaxshi olib yuboraylik, - bir narsaga shoshayotganday.  Birinchisini gapirmasdan ichamiz. Tirtim tost. Boring ikkinchisini ham</w:t>
      </w:r>
    </w:p>
    <w:p>
      <w:r>
        <w:rPr>
          <w:rFonts w:ascii="times New Roman" w:hAnsi="times New Roman" w:cs="times New Roman" w:eastAsia="times New Roman"/>
        </w:rPr>
        <w:t xml:space="preserve">Ayolning yanoqlariga qizillik yugurdi. Sochlarini erkalik bilan orqasiga silkib qo'ydi. Qoraygan yuzidagi oppoq tishlarini yarqiratib kuldi. Lekin uning nozlariga va kulgulariga oftobda qorayib qolgani va qo'pol qo'llari soya solardi. Sherjonning boshi qizib ko'z qirini ayolning bo'liq ko'kraklari tomon tashab qo'yardi. </w:t>
      </w:r>
    </w:p>
    <w:p>
      <w:r>
        <w:rPr>
          <w:rFonts w:ascii="times New Roman" w:hAnsi="times New Roman" w:cs="times New Roman" w:eastAsia="times New Roman"/>
        </w:rPr>
        <w:t xml:space="preserve">- Qaerdansizlar?  baribir yosh yigitlarday hijolatlangan kuyi dasturxonni o'ynab o'tirardi. </w:t>
      </w:r>
    </w:p>
    <w:p>
      <w:r>
        <w:rPr>
          <w:rFonts w:ascii="times New Roman" w:hAnsi="times New Roman" w:cs="times New Roman" w:eastAsia="times New Roman"/>
        </w:rPr>
        <w:t xml:space="preserve">- Quyi Sarpanjadanmiz. Yozda shaharga bir ikki so'm ishlaymiz deb tushgan edik. </w:t>
      </w:r>
    </w:p>
    <w:p>
      <w:r>
        <w:rPr>
          <w:rFonts w:ascii="times New Roman" w:hAnsi="times New Roman" w:cs="times New Roman" w:eastAsia="times New Roman"/>
        </w:rPr>
        <w:t xml:space="preserve">Narigi xonadan Nolining: "Yana bir yuz ikki yuz ishlaylik boraman" degan ovozi eshitilardi. Xotinning nigohlarida nimadir "yalt etdi". Chalg'itish uchun Sherjonni gapga tortdi. </w:t>
      </w:r>
    </w:p>
    <w:p>
      <w:r>
        <w:rPr>
          <w:rFonts w:ascii="times New Roman" w:hAnsi="times New Roman" w:cs="times New Roman" w:eastAsia="times New Roman"/>
        </w:rPr>
        <w:t xml:space="preserve">- Bu yerda ish ham yo'q shekilli...zerikib ham ketsangiz kerak. </w:t>
      </w:r>
    </w:p>
    <w:p>
      <w:r>
        <w:rPr>
          <w:rFonts w:ascii="times New Roman" w:hAnsi="times New Roman" w:cs="times New Roman" w:eastAsia="times New Roman"/>
        </w:rPr>
        <w:t xml:space="preserve">Birdan Sherzodning uy egasi ekanligi esidan chiqadi. </w:t>
      </w:r>
    </w:p>
    <w:p>
      <w:r>
        <w:rPr>
          <w:rFonts w:ascii="times New Roman" w:hAnsi="times New Roman" w:cs="times New Roman" w:eastAsia="times New Roman"/>
        </w:rPr>
        <w:t xml:space="preserve">- U yoq bu yoqni qarayman, boqqa qaragan bo'laman. Uy egasi... uydagilar shanba bozor kunlari chiqib turishadi. Sizlar kelganda endi momoyga telefon qilaman deb turgandim. Tez-tez gaplashib turamiz, - kunlab, yillab suradigan hayollarini chinga aylantirib gapirardi. "Uff...nega unday dedi". </w:t>
      </w:r>
    </w:p>
    <w:p>
      <w:r>
        <w:rPr>
          <w:rFonts w:ascii="times New Roman" w:hAnsi="times New Roman" w:cs="times New Roman" w:eastAsia="times New Roman"/>
        </w:rPr>
        <w:t xml:space="preserve">- Onangiz nechchi yoshda, - deydi ko'pni ko'rgan ayol. Go'yo Olimni uy egasi deb bilgan bo'lib aylantiradi. </w:t>
      </w:r>
    </w:p>
    <w:p>
      <w:r>
        <w:rPr>
          <w:rFonts w:ascii="times New Roman" w:hAnsi="times New Roman" w:cs="times New Roman" w:eastAsia="times New Roman"/>
        </w:rPr>
        <w:t xml:space="preserve">- Saksonga - chaynaladi. Onasi nechchiga kirgan edi. Chegara yopilganiga o'n yil bo'ldi. Yaqinlarini o'n yildan buyon ko'rmadi. Unda hozir nechchiga kirgan ekan. - Qarib qoldilar. Tez-tez gaplashi...ib turaman, - deydi ichidagi hapyollariga qarama-qarshi va birdan to'xtaydi. Bu haqda undan kim so'rayapti. Nega yolg'on gapirayapti. </w:t>
      </w:r>
    </w:p>
    <w:p>
      <w:r>
        <w:rPr>
          <w:rFonts w:ascii="times New Roman" w:hAnsi="times New Roman" w:cs="times New Roman" w:eastAsia="times New Roman"/>
        </w:rPr>
        <w:t xml:space="preserve">Birdan ikki g'arib odam o'tirgan davrani, baland shiftli qasrni jaranglatib ko'cha qo'ng'irog'i jaranglaydi. Sherjonning bir soniyada kayfi tarqab, baqaday bo'lib qotib qoladi. Ko'p davralarni ko'rgan ayol kulimsiragan kuyi "kim bo'ldi bemahalda" deydi. "Noli bu yoqqa kel". Narigi xonadan telefonning uzun simlariga cho'lashib qiz yugurib keladi. Olim eshikning olidiga yetib borguncha bir lahzada ichidan qirindi o'tib ketdi. "Kim" dedi bug'ilgan ovozda. Balki uning yuragi umrida birinchi marotaba shunday tez urayotgandir. Qon bosimi ham rekord darajalarni ko'rsatgandir. Nazarida darvoza oldida uy egasi turar, aftidan nimadir aytish esidan chiqqan-u qaytib kelgan, hozir eshikni ochadi. Uy egasi ichkaridagi kasofat xotinlarni ko'radi. Hammasi tamom bo'ladi. Qaerdan ham shularni uyga qo'ydi. </w:t>
      </w:r>
    </w:p>
    <w:p>
      <w:r>
        <w:rPr>
          <w:rFonts w:ascii="times New Roman" w:hAnsi="times New Roman" w:cs="times New Roman" w:eastAsia="times New Roman"/>
        </w:rPr>
        <w:t xml:space="preserve">Eshikni ochib yubordi. Qarshisida qo'shnisi qo'lida allanarsalar ushlagan kuyi kulib turardi. </w:t>
      </w:r>
    </w:p>
    <w:p>
      <w:r>
        <w:rPr>
          <w:rFonts w:ascii="times New Roman" w:hAnsi="times New Roman" w:cs="times New Roman" w:eastAsia="times New Roman"/>
        </w:rPr>
        <w:t xml:space="preserve">- Sherzod aka uxlab qoldingizmi?. Axir janonlarni kirgizib yuborgan edim-ku  Sherzodning kir deyishini kutmasdan uni chetlab o'tib ketdi.  Yaxshi o'tiribsizlarmi, - ayollar buning istiqboliga o'rnidan turishdi.  Aytdim-ku sizlarga Sherjon aka juda yaxshi odam deb. Ana o'zlaringiz ko'rgandirsizlar. </w:t>
      </w:r>
    </w:p>
    <w:p>
      <w:r>
        <w:rPr>
          <w:rFonts w:ascii="times New Roman" w:hAnsi="times New Roman" w:cs="times New Roman" w:eastAsia="times New Roman"/>
        </w:rPr>
        <w:t xml:space="preserve">Oyshagul suzilib halatini yoqalarini tuzatgan bo'ldi. Noli ham kelib davrani kuzatganicha dasturxondan u bu chimdinib o'tirardi. </w:t>
      </w:r>
    </w:p>
    <w:p>
      <w:r>
        <w:rPr>
          <w:rFonts w:ascii="times New Roman" w:hAnsi="times New Roman" w:cs="times New Roman" w:eastAsia="times New Roman"/>
        </w:rPr>
        <w:t xml:space="preserve">- Sherjon aka bunaqamas-da qaribsiz brat, qaribsiz, - Ayniqsa "qaribsiz" so'ziga urg'u berib, "uy egasi" battar ezildi. Negadir miyasiga hozir eshikdan Oyzoda E'zoz kirib "men Sherjon akani izlab keldim" deganda bormi bular mum tishlab qolishardi.  Mehmonlar zerikib qolibdi, - Chaqqonlik bilan qo'lidagi somsa va boshqa mayda-chuydalarni stolga yoyib, olib kelgan arog'ini "do'q"etib qo'ydi. </w:t>
      </w:r>
    </w:p>
    <w:p>
      <w:r>
        <w:rPr>
          <w:rFonts w:ascii="times New Roman" w:hAnsi="times New Roman" w:cs="times New Roman" w:eastAsia="times New Roman"/>
        </w:rPr>
        <w:t xml:space="preserve">- Hozir boraman deb o'zingiz yo'qsiz-ku, - Oyshagul qo'pol va qora yuzlarini noz bilan uchirdi. </w:t>
      </w:r>
    </w:p>
    <w:p>
      <w:r>
        <w:rPr>
          <w:rFonts w:ascii="times New Roman" w:hAnsi="times New Roman" w:cs="times New Roman" w:eastAsia="times New Roman"/>
        </w:rPr>
        <w:t xml:space="preserve">- Ish ko'p, ish, - u qulqillatib aroqni piyolalarga bo'lib chiqdi. </w:t>
      </w:r>
    </w:p>
    <w:p>
      <w:r>
        <w:rPr>
          <w:rFonts w:ascii="times New Roman" w:hAnsi="times New Roman" w:cs="times New Roman" w:eastAsia="times New Roman"/>
        </w:rPr>
        <w:t xml:space="preserve">"Voy ifloslar u yoqda ishni pishitishgan ekan. Oldin xotinlarni yuborib ketidan o'zi kelgan. Sherjon aka o'zi bir qoravul degan. Voy hezalak, ishton biti...". </w:t>
      </w:r>
    </w:p>
    <w:p>
      <w:r>
        <w:rPr>
          <w:rFonts w:ascii="times New Roman" w:hAnsi="times New Roman" w:cs="times New Roman" w:eastAsia="times New Roman"/>
        </w:rPr>
        <w:t xml:space="preserve">- Oldik bo'lmasa, qani Sherjon aka o'zingiz bir narsa deng. </w:t>
      </w:r>
    </w:p>
    <w:p>
      <w:r>
        <w:rPr>
          <w:rFonts w:ascii="times New Roman" w:hAnsi="times New Roman" w:cs="times New Roman" w:eastAsia="times New Roman"/>
        </w:rPr>
        <w:t xml:space="preserve">Sherjon aka talmovsirab "mimm" deganicha Yana g'alati ovozlar chiqardi. Shuning barobarida yeli chiqqan pufakdek bujmayib qoldi. Uning ichidan "kelishib qo'yibsizlar-u..." deganga o'xshagan gap chiqdi. Qo'rqqanidan shu gapni ham to'liq aytolmadi. Qo'shisi mohir artistlarday o'zini orqaga tashlab kuldi. "Eshshak. Xotinini oldida ishtoniga qilgan boladay ishshayadi. Kerilishini qaranglar buni...". </w:t>
      </w:r>
    </w:p>
    <w:p>
      <w:r>
        <w:rPr>
          <w:rFonts w:ascii="times New Roman" w:hAnsi="times New Roman" w:cs="times New Roman" w:eastAsia="times New Roman"/>
        </w:rPr>
        <w:t>- O'hh...Sher aka hali ...siz ham...- aslida "nahot siz ham shunday gaplarni bilasiz" demoqchi edi.  o'zimam o'yladim, kirib borsam shunday deb o'ylasangiz kerak deb. O'libmanmi aka, ko'chada ikki ayol shunday shunday dedi. Opalar meni ilojim yo'q...Ana Sherjon akaning oldiga boringlar uyi katta dedim. Man unaqa past odam emasman, juda...</w:t>
      </w:r>
    </w:p>
    <w:p>
      <w:r>
        <w:rPr>
          <w:rFonts w:ascii="times New Roman" w:hAnsi="times New Roman" w:cs="times New Roman" w:eastAsia="times New Roman"/>
        </w:rPr>
        <w:t xml:space="preserve">Sherjon sal qaddini rosladi. "Aytmabdi-yu... asli tuzuk yigit bu mehnatkash... ammo bir oz mahmadona..." U kulgan bo'ldi. Kulgining o'rniga yuzida qatlanib ketgan ajinlari bir oz qimirlab qo'ydi. </w:t>
      </w:r>
    </w:p>
    <w:p>
      <w:r>
        <w:rPr>
          <w:rFonts w:ascii="times New Roman" w:hAnsi="times New Roman" w:cs="times New Roman" w:eastAsia="times New Roman"/>
        </w:rPr>
        <w:t xml:space="preserve">- Oldik bo'lmasa, - qo'lidagini ko'taradi. </w:t>
      </w:r>
    </w:p>
    <w:p>
      <w:r>
        <w:rPr>
          <w:rFonts w:ascii="times New Roman" w:hAnsi="times New Roman" w:cs="times New Roman" w:eastAsia="times New Roman"/>
        </w:rPr>
        <w:t xml:space="preserve">Sherjon birdan ichishdan to'xtab piyolada yomon bir narsa ko'rganday qoshini chimiradi. </w:t>
      </w:r>
    </w:p>
    <w:p>
      <w:r>
        <w:rPr>
          <w:rFonts w:ascii="times New Roman" w:hAnsi="times New Roman" w:cs="times New Roman" w:eastAsia="times New Roman"/>
        </w:rPr>
        <w:t xml:space="preserve">- Ha aka, - so'raydi jiddiy qo'shni. </w:t>
      </w:r>
    </w:p>
    <w:p>
      <w:r>
        <w:rPr>
          <w:rFonts w:ascii="times New Roman" w:hAnsi="times New Roman" w:cs="times New Roman" w:eastAsia="times New Roman"/>
        </w:rPr>
        <w:t xml:space="preserve">- Meniki juda to'la-ku, - Yana ajinlari harakatga keladi. </w:t>
      </w:r>
    </w:p>
    <w:p>
      <w:r>
        <w:rPr>
          <w:rFonts w:ascii="times New Roman" w:hAnsi="times New Roman" w:cs="times New Roman" w:eastAsia="times New Roman"/>
        </w:rPr>
        <w:t xml:space="preserve">Demak aroqning ko'pligi unga ma'qul, xotinlarning yonida yo'liga so'rab qo'yapti. </w:t>
      </w:r>
    </w:p>
    <w:p>
      <w:r>
        <w:rPr>
          <w:rFonts w:ascii="times New Roman" w:hAnsi="times New Roman" w:cs="times New Roman" w:eastAsia="times New Roman"/>
        </w:rPr>
        <w:t xml:space="preserve">- Endi Sherjonjon aka, - "jon qo'shni" hurmatingiz bor. Uy egasi. ., - oh dayus Sherjonga nima yoqishini bilardi u.  ...degan istagancha ichadi. Bizni yo'limizAyshagul. ., - bir oz o'ylanadi "opa"desammi- ni yo'li boshqa...qani oldik yigit o'lmaylik. Uff...yoqadiey...ol senam ...ichlaringni dizenpektsiya qiladi  u hammomdan so'ng yanada chiroyi ochilgan Noliga allanechuk g'alati tikilib. </w:t>
      </w:r>
    </w:p>
    <w:p>
      <w:r>
        <w:rPr>
          <w:rFonts w:ascii="times New Roman" w:hAnsi="times New Roman" w:cs="times New Roman" w:eastAsia="times New Roman"/>
        </w:rPr>
        <w:t>Gap qayoqqa ketayotganini ichgan bo'lsada Oyshagul darov anglaydi:</w:t>
      </w:r>
    </w:p>
    <w:p>
      <w:r>
        <w:rPr>
          <w:rFonts w:ascii="times New Roman" w:hAnsi="times New Roman" w:cs="times New Roman" w:eastAsia="times New Roman"/>
        </w:rPr>
        <w:t xml:space="preserve">- Nimasiga ichadi. Yosh bola hali, - deydi bir oz qahr bilan. </w:t>
      </w:r>
    </w:p>
    <w:p>
      <w:r>
        <w:rPr>
          <w:rFonts w:ascii="times New Roman" w:hAnsi="times New Roman" w:cs="times New Roman" w:eastAsia="times New Roman"/>
        </w:rPr>
        <w:t xml:space="preserve">Sherjon qari burgutlarday viqor bilan gap nedaligini anglaydi. </w:t>
      </w:r>
    </w:p>
    <w:p>
      <w:r>
        <w:rPr>
          <w:rFonts w:ascii="times New Roman" w:hAnsi="times New Roman" w:cs="times New Roman" w:eastAsia="times New Roman"/>
        </w:rPr>
        <w:t>- Tek o'tir, - deydi u uy egasilarga xos qat'iyat bilan.  og'zim bor deb har narsani gapiraverasanmi...</w:t>
      </w:r>
    </w:p>
    <w:p>
      <w:r>
        <w:rPr>
          <w:rFonts w:ascii="times New Roman" w:hAnsi="times New Roman" w:cs="times New Roman" w:eastAsia="times New Roman"/>
        </w:rPr>
        <w:t xml:space="preserve">Qo'shniniing qoshi bir oz kerilib yuzi qizaradi. Asta ko'z qiri bilan asta Sherjonga qaraydi.В "Qari to'ng'iz" deb shivirlaydi. Engashib yutinadi bo'yin tomirlari bo'rtib ketadi. </w:t>
      </w:r>
    </w:p>
    <w:p>
      <w:r>
        <w:rPr>
          <w:rFonts w:ascii="times New Roman" w:hAnsi="times New Roman" w:cs="times New Roman" w:eastAsia="times New Roman"/>
        </w:rPr>
        <w:t xml:space="preserve">- Bir og'iz gapingiz, Sherjonboyjon aka, futbolkalaringizdan sizni...qani Dosaev oldik...- deb piyolani chapdastlarcha dasturxonga qo'yadi. U hammaniing qo'liga bir-bir somsa tutqizadi. </w:t>
      </w:r>
    </w:p>
    <w:p>
      <w:r>
        <w:rPr>
          <w:rFonts w:ascii="times New Roman" w:hAnsi="times New Roman" w:cs="times New Roman" w:eastAsia="times New Roman"/>
        </w:rPr>
        <w:t xml:space="preserve">Barcha somsa yeyishga tutinadi. Noli esa qiziqsinib hamma narsani ushlab ko'radi. </w:t>
      </w:r>
    </w:p>
    <w:p>
      <w:r>
        <w:rPr>
          <w:rFonts w:ascii="times New Roman" w:hAnsi="times New Roman" w:cs="times New Roman" w:eastAsia="times New Roman"/>
        </w:rPr>
        <w:t xml:space="preserve">- Yuringlar ikkinchi qavatda bir portret bor. Chin san'at asari...- Sherjon qo'pol qo'llariga "o'hho'..."yo'taladi.  bebaho...- uy egasi takrorlaydigan gaplarni esalashga urunib, turishga chog'lanadi. </w:t>
      </w:r>
    </w:p>
    <w:p>
      <w:r>
        <w:rPr>
          <w:rFonts w:ascii="times New Roman" w:hAnsi="times New Roman" w:cs="times New Roman" w:eastAsia="times New Roman"/>
        </w:rPr>
        <w:t xml:space="preserve">- E, o'tiring...o'tiring. Hozir buni halollab olaylik, - Oyshagulga sho'xlik bilan ko'zini qisadi. </w:t>
      </w:r>
    </w:p>
    <w:p>
      <w:r>
        <w:rPr>
          <w:rFonts w:ascii="times New Roman" w:hAnsi="times New Roman" w:cs="times New Roman" w:eastAsia="times New Roman"/>
        </w:rPr>
        <w:t xml:space="preserve">Yarim shishadan ko'p aroqni Sherjon bilan Oyshagulga bo'ladi. Ayol qo'shnining Sherjonni mast qilish payida ekanligini anglab jilmayadi. Uzun g'amza tortib entikib qo'yadi. </w:t>
      </w:r>
    </w:p>
    <w:p>
      <w:r>
        <w:rPr>
          <w:rFonts w:ascii="times New Roman" w:hAnsi="times New Roman" w:cs="times New Roman" w:eastAsia="times New Roman"/>
        </w:rPr>
        <w:t xml:space="preserve">- Qani olamiz so'ng san'at asarini ko'ramiz. Qanaqa rasm o'zi, - deydi u yuqoriga ishora qilib. </w:t>
      </w:r>
    </w:p>
    <w:p>
      <w:r>
        <w:rPr>
          <w:rFonts w:ascii="times New Roman" w:hAnsi="times New Roman" w:cs="times New Roman" w:eastAsia="times New Roman"/>
        </w:rPr>
        <w:t xml:space="preserve">Sherjon butkul mast bo'lgan, tillari g'o'ldirab qora va yo'g'on barmoqlarini bigiz qilib nimadir demoqchi bo'ladi. "suvdagi parilar...Oyzoda Kamolga o'h" </w:t>
      </w:r>
    </w:p>
    <w:p>
      <w:r>
        <w:rPr>
          <w:rFonts w:ascii="times New Roman" w:hAnsi="times New Roman" w:cs="times New Roman" w:eastAsia="times New Roman"/>
        </w:rPr>
        <w:t>- Aaa, - deydi qo'shni.  tepada Oyzodaning portreti bor ekan-da. Sherjon aka uning suratlarini ich kissalariga solib yuradi. Avvaliga nos-pos o'rasa kerak. Hojatga olib yuradi desam. Qarab o'tiraman deydi. Hayron qoldim bu odamga. Oyzodaning ko'zlari oldin qora, nega endi ko'k deydi. Ho...hoo...</w:t>
      </w:r>
    </w:p>
    <w:p>
      <w:r>
        <w:rPr>
          <w:rFonts w:ascii="times New Roman" w:hAnsi="times New Roman" w:cs="times New Roman" w:eastAsia="times New Roman"/>
        </w:rPr>
        <w:t xml:space="preserve">"Momoyga telepon... pari... ahmoqlar men Sherman" uning qalin lablari endi so'zsiz pichillab kuvacha bo'lar yoki yoyilib ketardi. Yuzidagi qatlanib yotgan ajinlari ham tekislanib ketganga o'xshardi. </w:t>
      </w:r>
    </w:p>
    <w:p>
      <w:r>
        <w:rPr>
          <w:rFonts w:ascii="times New Roman" w:hAnsi="times New Roman" w:cs="times New Roman" w:eastAsia="times New Roman"/>
        </w:rPr>
        <w:t xml:space="preserve">Qo'shni yuqoriga chiqayotgan vaqtida bir pas pichirlashdan ham to'xtagan Sherjonga tikilib turadi. </w:t>
      </w:r>
    </w:p>
    <w:p>
      <w:r>
        <w:rPr>
          <w:rFonts w:ascii="times New Roman" w:hAnsi="times New Roman" w:cs="times New Roman" w:eastAsia="times New Roman"/>
        </w:rPr>
        <w:t>- Holingiz shu ekan-u, ho'jayinlik qilishiga o'laymi, Yana Shermish bog'log'liq qo'y bu Sher emas, chuldirvaqi qoravul. Aysha anovini qara...kallasi yarimmi deyman. Kiygan futbolkasini qara</w:t>
      </w:r>
    </w:p>
    <w:p>
      <w:r>
        <w:rPr>
          <w:rFonts w:ascii="times New Roman" w:hAnsi="times New Roman" w:cs="times New Roman" w:eastAsia="times New Roman"/>
        </w:rPr>
        <w:t xml:space="preserve">Sherjon dunyodan bexabar chalaqanchasiga yotib uxlardi. U ichganligi uchun qiynalib nafas olar, har nafas olganida ko'kragi ko'tarilib "Ho'r-ho'r...hiy...hiy" degan turli ovozlar chiqarardi. Qari va begona erkakning uxlashi juda xunuk edi. Ikkalasi yetaklashib marmar zinalarni shipillatib bosib yuqoriga ko'tarilib ketishadi.В "Voy qo'ying" deydi Oyshagul nozlanib. Noli huddi shuni kutib turganday telefonni ko'tarib narigi xonaga o'tadi. Telefon apparatiga Sherjonning o'n yildan beri onasiga aytomagan gaplari qamalib qoladi." Olimboy bo'talog'im nega jimsan". "Ish ko'p opa, narhlar ham qimmatlab ketdi". Telefonlarning Toshhovuzgacha cho'zilib ketgan simlarida "bolam yo'llaringga ko'z tikib ko'zdan qoldim. Bir og'iz sog'man deb telefon qilsang bo'lardi-ku. Hey bolama, onalar uchun bola saksonga kirsa ham bola bo'lib qolaveradi. Endi shoshmay kelsang ham bo'ladi. Yorug' dunyoni tark etganimga yetti oy bo'ldi ...sen bilan oxiratda ko'rishamiz bolam...". </w:t>
      </w:r>
    </w:p>
    <w:p>
      <w:r>
        <w:rPr>
          <w:rFonts w:ascii="times New Roman" w:hAnsi="times New Roman" w:cs="times New Roman" w:eastAsia="times New Roman"/>
        </w:rPr>
        <w:t xml:space="preserve">Telefon shig'illaydi, turli xil tillardagi tushunarsiz so'zlar yangraydi. Ona bolaning munosabati telefonga aylanadi. Baland past, erkak va xotin tinmay gapiraveradi. Dunyo telefonga aylanadi. Bir oz vaqtgacha Oyshagulning istig'noga to'la ovozi eshitilib turdi. "Qo'ying anovi eshitadi. Egasi qaytib kelsa-chi...". "Kelib ketdi...Dasaev tullagan sherni aytasanmi... ertaga peshingacha qotadi. Yetmishiga chiqqan odam." Bir oz o'tgandan so'ng hamma yoq suv quyganday jimib qoldi. Ahyon-ahyonda narigi xonaning eshigini yopib olgan Nolining pichirlagan kuyi ovozi eshitiladi. "Oyshagul ham jonimga tegdi. Eri uyida yotibdimi haliyam ichib... buyam eridan qolishmaydi. Hozir ham bir Shrek deganning uyidaHa...ha o'sha mulfilmdagi Shrekning o'zi faqat ahmoqona quloqlar yetishmaydi. Enamning yo'tali bosildimi?. Bug'doydi o'rdinglarmi... Endi bunday ayrilmasam bo'lmaydi. Mayli anovi Shrek uyg'onib qolmasin. Mejdegorodniy qilma deyishgandi". Sherjon toshday qotib uhlaydi. Qulog'iga suvning shovurlari va qizlar kulgusining jarangi va kumushrang otlarining kishnagani eshitiladi. Junbushga kelgan otlar qahr bilan suratlardan sakrab tushishadi. Oyzodaning moviy ko'zlari boshi uzra yulduz misol porlaydi. "Oyzoda keling endi"... deydi u. Ilonchalar ko'payib ochlikdan vannaning har tarafga o'rmalaydi. Allaqerda telefon uzluksiz jiringlaydi. Suratdagi parilar ham chiqib kelishadi. Shoyi ko'ylaklarini "shitir-shitir" etib Sherjoning yonidan o'tishadi. "Tura-tura charchadik" deyishadi. Bir mahal bog'lardagi suvi sachraydi. Sherjonning tosh bitgan quloqlari va ko'zi ochiladi. </w:t>
      </w:r>
    </w:p>
    <w:p>
      <w:r>
        <w:rPr>
          <w:rFonts w:ascii="times New Roman" w:hAnsi="times New Roman" w:cs="times New Roman" w:eastAsia="times New Roman"/>
        </w:rPr>
        <w:t>"Nega eshik ochiq. Telefon apparatiga to'g'ri qo'yilmabdi. Kim gaplashdi. Kim?.." Eshik oldida xo'jayinning katta xotini va nevara-chevaralari hayvonot bog'ida g'alati mahluqotga duch kelib qolganday qizil futbolkali qasrda yolg'iz o'zi uhlab yotgan dev odamga tikilib turishardi. "Hayf sizga. Qariganda imonini yo'qotgan odam". Sherjonning yalt etib ochilib ketgan ko'zlari telefon apparatiga tushadi. Apparat qafasiga qamalib qolgan so'zlar o'zini har yoqqa uradi. "Men odammasman uka. O'n yilda telefon qilmadim. Telefon peshonamda turgan edi. Men odammasman ona...". U imillab o'rnidan turadi. Qalbida yig'iga o'xshagan armonli bir tuyg'u paydo bo'ladi. Bo'g'zi ulkan qayg'udan kuyib ko'zlariga yosh keladi. Endi hech qachon qo'shni mamlakatga qo'ng'iroq qilolmasligini anglaydi.</w:t>
      </w:r>
    </w:p>
    <w:p>
      <w:r>
        <w:rPr>
          <w:rFonts w:ascii="times New Roman" w:hAnsi="times New Roman" w:cs="times New Roman" w:eastAsia="times New Roman"/>
        </w:rPr>
        <w:t/>
      </w:r>
    </w:p>
    <w:p>
      <w:r>
        <w:rPr>
          <w:rFonts w:ascii="times New Roman" w:hAnsi="times New Roman" w:cs="times New Roman" w:eastAsia="times New Roman"/>
        </w:rPr>
        <w:t>Toshkent. Go'zal mahalla. 2006- yil, iyul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