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Ushbu hikoyaning dastlabki nomi "Do'ppi" edi. Shunday she'ri borligini eslabmi, </w:t>
      </w:r>
    </w:p>
    <w:p>
      <w:r>
        <w:rPr>
          <w:rFonts w:ascii="times New Roman" w:hAnsi="times New Roman" w:cs="times New Roman" w:eastAsia="times New Roman"/>
        </w:rPr>
        <w:t xml:space="preserve">uni Muhammad Yusufga bag'ishlamoqchi bo'ldim. Asarning sarlavhasi o'zgargach </w:t>
      </w:r>
    </w:p>
    <w:p>
      <w:r>
        <w:rPr>
          <w:rFonts w:ascii="times New Roman" w:hAnsi="times New Roman" w:cs="times New Roman" w:eastAsia="times New Roman"/>
        </w:rPr>
        <w:t xml:space="preserve">esa, shoir nomi bilan yonma-yon turishi xunukroq tuyulib, fikrimdan qaytdim. Ajabo... </w:t>
      </w:r>
    </w:p>
    <w:p>
      <w:r>
        <w:rPr>
          <w:rFonts w:ascii="times New Roman" w:hAnsi="times New Roman" w:cs="times New Roman" w:eastAsia="times New Roman"/>
        </w:rPr>
        <w:t>Bugun hikoyani suyukli inimntg unutilmas xotirasiga bag'ishlamoqdaman.</w:t>
      </w:r>
    </w:p>
    <w:p>
      <w:r>
        <w:rPr>
          <w:rFonts w:ascii="times New Roman" w:hAnsi="times New Roman" w:cs="times New Roman" w:eastAsia="times New Roman"/>
        </w:rPr>
        <w:t>Muallif</w:t>
      </w:r>
    </w:p>
    <w:p>
      <w:r>
        <w:rPr>
          <w:rFonts w:ascii="times New Roman" w:hAnsi="times New Roman" w:cs="times New Roman" w:eastAsia="times New Roman"/>
        </w:rPr>
        <w:t/>
      </w:r>
    </w:p>
    <w:p>
      <w:r>
        <w:rPr>
          <w:rFonts w:ascii="times New Roman" w:hAnsi="times New Roman" w:cs="times New Roman" w:eastAsia="times New Roman"/>
        </w:rPr>
        <w:t>O'zbekning xonadonidan do'ppi topilmasa-ya!</w:t>
      </w:r>
    </w:p>
    <w:p>
      <w:r>
        <w:rPr>
          <w:rFonts w:ascii="times New Roman" w:hAnsi="times New Roman" w:cs="times New Roman" w:eastAsia="times New Roman"/>
        </w:rPr>
        <w:t>- Mana, - deya enam nihoyat kaftlariga urib qoqa-qoqa, kizaklarini torta-torta, qirralari uringan nimdoshroq bir do'ppini ko'tarib chiqdilar ichkaridan. - Uy emas bu, karvonsaroy. Do'ppining bozoridan o'tib bo'lmasdi-ya! Otang Toshkanddan bir to'qqizini ortib kelgan edilar, qani endi? Tunov kuni ukang bir to'da jo'rasi bilan kelib, anovi hamsoyaning ta'ziyasiga kiramiz, deb bitta-bitta kiyib ketdi. Bi-irontasi qaytib kelgani yo'q. O'zing-chi, kelar ekansan, mana shunday to'y bor, ta'ziya bor, chamadonning tagiga tashlab kelay demaysan. Do'ppi jonivorning hamku pisandi qolmadi, yaxshi-yomon kunda kiyilmasa, boshiga iladiganni bozordan toping! - Enam javrashdan to'xtab, mashinaning kalitini barmoqlarida betoqat aylantirib turgan otamga yuzlandilar: - Boshingizdagini ulingizga bering, siz mana buni kiyasiz.</w:t>
      </w:r>
    </w:p>
    <w:p>
      <w:r>
        <w:rPr>
          <w:rFonts w:ascii="times New Roman" w:hAnsi="times New Roman" w:cs="times New Roman" w:eastAsia="times New Roman"/>
        </w:rPr>
        <w:t>- Iya, shunday bo'ldimi? - dedilar otam yasama itoat bilan ohorli do'ppini menga uzatib. - Alining jandasi Valiga, yangisini akam kiyar ekanlar-da, mayli, mayli.</w:t>
      </w:r>
    </w:p>
    <w:p>
      <w:r>
        <w:rPr>
          <w:rFonts w:ascii="times New Roman" w:hAnsi="times New Roman" w:cs="times New Roman" w:eastAsia="times New Roman"/>
        </w:rPr>
        <w:t>- O'zingizning eskingiz. Shungayam jon deng.</w:t>
      </w:r>
    </w:p>
    <w:p>
      <w:r>
        <w:rPr>
          <w:rFonts w:ascii="times New Roman" w:hAnsi="times New Roman" w:cs="times New Roman" w:eastAsia="times New Roman"/>
        </w:rPr>
        <w:t>- Jo-o-on! Bo'ldimi?</w:t>
      </w:r>
    </w:p>
    <w:p>
      <w:r>
        <w:rPr>
          <w:rFonts w:ascii="times New Roman" w:hAnsi="times New Roman" w:cs="times New Roman" w:eastAsia="times New Roman"/>
        </w:rPr>
        <w:t>- Noz qilishlarini, ho' sho'-o'r! Shuyam yo'q edi, bobom bozordan opkeldi, debdilar.</w:t>
      </w:r>
    </w:p>
    <w:p>
      <w:r>
        <w:rPr>
          <w:rFonts w:ascii="times New Roman" w:hAnsi="times New Roman" w:cs="times New Roman" w:eastAsia="times New Roman"/>
        </w:rPr>
        <w:t>- Arablarning o'zi bosh kiyimga uncha ahamiyat bermas ekan - na to'yda, na azada, - dedim sho'x munozarani bo'lib.</w:t>
      </w:r>
    </w:p>
    <w:p>
      <w:r>
        <w:rPr>
          <w:rFonts w:ascii="times New Roman" w:hAnsi="times New Roman" w:cs="times New Roman" w:eastAsia="times New Roman"/>
        </w:rPr>
        <w:t>- Shu uchun aytadilar-da, mullaning aytganinigina kil, deb. Buni endi kimga tushuntirarding? Bosh-yalang borsang, kofir deydi - xuddi do'ppi kiygan zahoti odam musulmon bo'lib qoladiganday! Ota-bobomizdan qolgan urf-da, ulim. Bir vaqtlar shuni kiyish ham jasorat edi. Nega shapka kiymaysan, nimaga sha'ma bu, maqsadingni bilamiz, deb sho'ri quriganlarni ko'p ko'rganmiz.</w:t>
      </w:r>
    </w:p>
    <w:p>
      <w:r>
        <w:rPr>
          <w:rFonts w:ascii="times New Roman" w:hAnsi="times New Roman" w:cs="times New Roman" w:eastAsia="times New Roman"/>
        </w:rPr>
        <w:t/>
      </w:r>
    </w:p>
    <w:p>
      <w:r>
        <w:rPr>
          <w:rFonts w:ascii="times New Roman" w:hAnsi="times New Roman" w:cs="times New Roman" w:eastAsia="times New Roman"/>
        </w:rPr>
        <w:t>Yo'q, gap bosh kiyimda emas, aksincha - do'ppi kiyib musulmonlik da'vo qilib, itoatkor bo'lib, okibati mana shunday kunga qolganimizdan bahs ochmoqni o'yladim-u, fikrimdan qaytdim. O'rni emas, mavridi ham emas. Ranjiydilar. Axir, qariyb qirq yillik kommunist, yo'ldan qaytib, besh yashar nevaralari bilan birga o'tirib, arab yozuviyu arab tilini mustaqil o'rganayotgan odam, nimaningdir tagiga yetgan bo'lishi kerak-ku!</w:t>
      </w:r>
    </w:p>
    <w:p>
      <w:r>
        <w:rPr>
          <w:rFonts w:ascii="times New Roman" w:hAnsi="times New Roman" w:cs="times New Roman" w:eastAsia="times New Roman"/>
        </w:rPr>
        <w:t/>
      </w:r>
    </w:p>
    <w:p>
      <w:r>
        <w:rPr>
          <w:rFonts w:ascii="times New Roman" w:hAnsi="times New Roman" w:cs="times New Roman" w:eastAsia="times New Roman"/>
        </w:rPr>
        <w:t xml:space="preserve">Otam "jiguli"ning eshigini ochib, maslahat soldilar:    </w:t>
      </w:r>
    </w:p>
    <w:p>
      <w:r>
        <w:rPr>
          <w:rFonts w:ascii="times New Roman" w:hAnsi="times New Roman" w:cs="times New Roman" w:eastAsia="times New Roman"/>
        </w:rPr>
        <w:t>- Ta'ziyali joy to'rtta. Xo'sh, qaysisidan boshlaymiz? Eng uzog'idan, a? Safarovdan, ustozingdan.</w:t>
      </w:r>
    </w:p>
    <w:p>
      <w:r>
        <w:rPr>
          <w:rFonts w:ascii="times New Roman" w:hAnsi="times New Roman" w:cs="times New Roman" w:eastAsia="times New Roman"/>
        </w:rPr>
        <w:t>- Qanaqa ustoz?</w:t>
      </w:r>
    </w:p>
    <w:p>
      <w:r>
        <w:rPr>
          <w:rFonts w:ascii="times New Roman" w:hAnsi="times New Roman" w:cs="times New Roman" w:eastAsia="times New Roman"/>
        </w:rPr>
        <w:t>- Salim Safar-chi, muxbir? Qaydam, "Bizning shogird qalay yuribdi?" deb seni ko'p surishtirardi.</w:t>
      </w:r>
    </w:p>
    <w:p>
      <w:r>
        <w:rPr>
          <w:rFonts w:ascii="times New Roman" w:hAnsi="times New Roman" w:cs="times New Roman" w:eastAsia="times New Roman"/>
        </w:rPr>
        <w:t>- Salim Qaror deng!</w:t>
      </w:r>
    </w:p>
    <w:p>
      <w:r>
        <w:rPr>
          <w:rFonts w:ascii="times New Roman" w:hAnsi="times New Roman" w:cs="times New Roman" w:eastAsia="times New Roman"/>
        </w:rPr>
        <w:t>- A, o'shaning familiyasi Safarov edi-da. Sho'roda kotibligida majlis qarorlarini qoyilmaqom qilib yozgani uchun Salim Qaror bo'lib ketgan. Laqabday gap, muxbir bo'lganiga taxallus deymiz.</w:t>
      </w:r>
    </w:p>
    <w:p>
      <w:r>
        <w:rPr>
          <w:rFonts w:ascii="times New Roman" w:hAnsi="times New Roman" w:cs="times New Roman" w:eastAsia="times New Roman"/>
        </w:rPr>
        <w:t>- Ie, o'ldimi? Nima, kasalmidi?</w:t>
      </w:r>
    </w:p>
    <w:p>
      <w:r>
        <w:rPr>
          <w:rFonts w:ascii="times New Roman" w:hAnsi="times New Roman" w:cs="times New Roman" w:eastAsia="times New Roman"/>
        </w:rPr>
        <w:t>- Qarigandan keyin nima qiladi - O'ladi-da. Tag'in kim bilsin, har xil gap yuradi. O'g'lining jabriga ketdi, deganlar ham bo'ldi. Yolg'iz o'g'il, erkaroq o'sgan. Bo'lmasa, shunday odamning farzandi, nobop chiqdi. Xotinini urib g'ilay qilib qo'ydi. Bir yilmi, ikki yil qamoqdayam yotib keldi. Ukkag'ar bobo aralashmadi, ko'rgani ham bormadi. Er-xotinning orasida nimalar bo'lmaydi, falokat-da buyam, yarashib ketar, o'rtada jujuqlari bor, neki qilgan bo'lsa - O'zining sho'riga, qo'yinglar shuni, deb bir og'iz arz qilib borganida-ku, har qalay, el-yurt ichida obro'si bor, bu yog'i mahalliychilik, hammayam odam - chiqarib kelardi o'g'lini. Yo'q. Bir so'zli-da, printsipial. Ana, o'g'il chiqib ham keldi, xotini bilan yarashdi. Bippa-binoyi. G'ilay bo'lsayam - ko'z ochib ko'rgani, boz ustiga o'zginasining qilmishi. Orada, sadqai sar bo'lib, bobo o'lib ketdi. Aytishlaricha, qaynona-kelinning g'idi-bidisi ham ko'paygan. U tomon: "O'l sen g'ilay, ulginamni qamatib keng yaylov qilib o'tiribsan", degan, bu tomon: "O'zi-dan bo'ldi-da, ko'zim shahlo edi", degan, u tomon battar g'azablagan: "Ulimning joyida bo'lganimda, sen mochaxarni urib bu ko'zginangniyam chiqarardim!" Shu-da, eski savdo.</w:t>
      </w:r>
    </w:p>
    <w:p>
      <w:r>
        <w:rPr>
          <w:rFonts w:ascii="times New Roman" w:hAnsi="times New Roman" w:cs="times New Roman" w:eastAsia="times New Roman"/>
        </w:rPr>
        <w:t>- Qiyomat odam edi, - dedim Salim Qarorni eslab.</w:t>
      </w:r>
    </w:p>
    <w:p>
      <w:r>
        <w:rPr>
          <w:rFonts w:ascii="times New Roman" w:hAnsi="times New Roman" w:cs="times New Roman" w:eastAsia="times New Roman"/>
        </w:rPr>
        <w:t>- Qiyomat ham gapmi! - dedilar otam xayolchan, mashinani ortga tisariltirayotib. - "O'n yettinchi yil-ning yettinchi noyabrida - xuddi inqilob kuni tug'ilganman, Oktyabrga tengdoshman, asli otim ham yo Oktyabr, yo Inqilob bo'lishi kerak edi", deb yurardi. - Keyin, nash'a qilgandek, gapda davom etdilar otam: - Tavba, sendan o'n yoshlarcha kichik bo'laturib, qaysi yilu qaysi oyda tug'ilganimni men aniq bilmayman-u, sen enangdan so'rabsanmi?!</w:t>
      </w:r>
    </w:p>
    <w:p>
      <w:r>
        <w:rPr>
          <w:rFonts w:ascii="times New Roman" w:hAnsi="times New Roman" w:cs="times New Roman" w:eastAsia="times New Roman"/>
        </w:rPr>
        <w:t>- e'tiqod-da, ota, dogmatik e'tiqod.</w:t>
      </w:r>
    </w:p>
    <w:p>
      <w:r>
        <w:rPr>
          <w:rFonts w:ascii="times New Roman" w:hAnsi="times New Roman" w:cs="times New Roman" w:eastAsia="times New Roman"/>
        </w:rPr>
        <w:t>- Ha, sen aytgan e'tiqodning kuchini shu odamda ko'rdim. Bosma harfga chippa-chin ishonardi. Bir varaq qog'ozga bosma qilib "Ukang hukumatning siyosatiga qarshi", deb yozib bersang, jonajon inisiga xoda ko'tarib chopishdan ham toymas edi. Shundanmikan, bu o'ramda minmagan mansabi qolmadi. Rayqo'mu ijroqo'mda ishladi, avval kolxozga, keyin Sho'roga rais bo'ldi, hosilotlik qildi, milisadayam yurdi-yov. E, qolmadi. Oxiri mana shu - muxbirlik. Lekin, qulluqxonadagi gapni aytish kerak: shuncha amallarda yurib, na davlatning, na mardumning biron xasiga xiyonat qilgan. Bo'lmasa, qanday og'ir yillar edi u! Urushdan keyingi qahatchilik zamonida o'z amakisi "Bola-chaqam ochdan  o'ldi", deb yig'lab borganida omborxonaning eshigini tambalab, "Bug'doy yo'q, davlatniki bu!" deb quruq qaytargan, deydilar. Ana shunday berilgan odam edi. Zamonasozlikni bilmagan sira. Talay yillar o'g'lini xatna qildirmay yurdi. Rostmi-yolg'onmi, enasini janozasiz ko'mdirgan, degan gap ham bor. Aniq aytolmayman - men Toshkandda, o'kishda edim. Ishonch-e'tiqodning mahkamligini qara! O'zi, bor-yo'g'i chalasavodlik kursini bitirgan. Lekin "Kapital" deysanmi, zamonaning siyosati deysanmi, ko'zini yumib aytib tashlardi. Dammasi mustaqil mutolaayu ishtiyoqning zo'ridan! "O'n to'rt yoshimdan marksistman", der edi, ukkag'ar. O'ldi.</w:t>
      </w:r>
    </w:p>
    <w:p>
      <w:r>
        <w:rPr>
          <w:rFonts w:ascii="times New Roman" w:hAnsi="times New Roman" w:cs="times New Roman" w:eastAsia="times New Roman"/>
        </w:rPr>
        <w:t>- Marksistlar ham o'lar ekan, - deb qo'ydim shunchaki, gapning maromiga qarab.</w:t>
      </w:r>
    </w:p>
    <w:p>
      <w:r>
        <w:rPr>
          <w:rFonts w:ascii="times New Roman" w:hAnsi="times New Roman" w:cs="times New Roman" w:eastAsia="times New Roman"/>
        </w:rPr>
        <w:t>- Hammayam o'ladi. Lekin, senlarning tiling bilan aytganda - "ularning porloq xotirasi dillarda abadiy qoladi", shundaymi?</w:t>
      </w:r>
    </w:p>
    <w:p>
      <w:r>
        <w:rPr>
          <w:rFonts w:ascii="times New Roman" w:hAnsi="times New Roman" w:cs="times New Roman" w:eastAsia="times New Roman"/>
        </w:rPr>
        <w:t/>
      </w:r>
    </w:p>
    <w:p>
      <w:r>
        <w:rPr>
          <w:rFonts w:ascii="times New Roman" w:hAnsi="times New Roman" w:cs="times New Roman" w:eastAsia="times New Roman"/>
        </w:rPr>
        <w:t>Beozor kinoya aralash bu gapga indamay qo'yaqoldim.</w:t>
      </w:r>
    </w:p>
    <w:p>
      <w:r>
        <w:rPr>
          <w:rFonts w:ascii="times New Roman" w:hAnsi="times New Roman" w:cs="times New Roman" w:eastAsia="times New Roman"/>
        </w:rPr>
        <w:t/>
      </w:r>
    </w:p>
    <w:p>
      <w:r>
        <w:rPr>
          <w:rFonts w:ascii="times New Roman" w:hAnsi="times New Roman" w:cs="times New Roman" w:eastAsia="times New Roman"/>
        </w:rPr>
        <w:t>Tuman markazidan o'tib bormoqda edik. Ko'cha gavjum. Qovun-tarvuz qo'ltiqlagan, xalta-xulta ortmoqlaganlar qaytyapti. Yakshanba, bozor-o'char.</w:t>
      </w:r>
    </w:p>
    <w:p>
      <w:r>
        <w:rPr>
          <w:rFonts w:ascii="times New Roman" w:hAnsi="times New Roman" w:cs="times New Roman" w:eastAsia="times New Roman"/>
        </w:rPr>
        <w:t/>
      </w:r>
    </w:p>
    <w:p>
      <w:r>
        <w:rPr>
          <w:rFonts w:ascii="times New Roman" w:hAnsi="times New Roman" w:cs="times New Roman" w:eastAsia="times New Roman"/>
        </w:rPr>
        <w:t>Ko'zim shularda-yu, xayol parishon. Xotiralar qatidan bir qiyofa chiqib keladi. Sarupo moshrang libosda. Boshda stalincha shapka, sercho'ntak stalincha kamzul, baqaloq galife shim, dag'al matodan etik. Kishin-yozin. Bir yonda kattakon bloknot, ko'qrak cho'ntakda qator rang-barang avtoruchqa, etikning qo'njida bir dasta gazet-jurnal.</w:t>
      </w:r>
    </w:p>
    <w:p>
      <w:r>
        <w:rPr>
          <w:rFonts w:ascii="times New Roman" w:hAnsi="times New Roman" w:cs="times New Roman" w:eastAsia="times New Roman"/>
        </w:rPr>
        <w:t/>
      </w:r>
    </w:p>
    <w:p>
      <w:r>
        <w:rPr>
          <w:rFonts w:ascii="times New Roman" w:hAnsi="times New Roman" w:cs="times New Roman" w:eastAsia="times New Roman"/>
        </w:rPr>
        <w:t>Bu odamni boshqa qiyofada ko'rmaganman. Ustozim...</w:t>
      </w:r>
    </w:p>
    <w:p>
      <w:r>
        <w:rPr>
          <w:rFonts w:ascii="times New Roman" w:hAnsi="times New Roman" w:cs="times New Roman" w:eastAsia="times New Roman"/>
        </w:rPr>
        <w:t/>
      </w:r>
    </w:p>
    <w:p>
      <w:r>
        <w:rPr>
          <w:rFonts w:ascii="times New Roman" w:hAnsi="times New Roman" w:cs="times New Roman" w:eastAsia="times New Roman"/>
        </w:rPr>
        <w:t>Ko'p yillik gap bu. Biror yigirma yillar bo'ldi-yov.</w:t>
      </w:r>
    </w:p>
    <w:p>
      <w:r>
        <w:rPr>
          <w:rFonts w:ascii="times New Roman" w:hAnsi="times New Roman" w:cs="times New Roman" w:eastAsia="times New Roman"/>
        </w:rPr>
        <w:t/>
      </w:r>
    </w:p>
    <w:p>
      <w:r>
        <w:rPr>
          <w:rFonts w:ascii="times New Roman" w:hAnsi="times New Roman" w:cs="times New Roman" w:eastAsia="times New Roman"/>
        </w:rPr>
        <w:t>Yozgi praktikamni tuman ro'znomasiga oldim. Ro'znoma muharriri, uzoqroq qarindoshimiz Juma aka yo'llanmamni ko'zdan kechirgach, "She'ringni Toshkentda yozasan, uka, kasbing jurnalist, hayotga yaqin bo'lishing kerak, qora ishni ham o'rgan", deya meni partiya turmushi bo'limiga biriktirib qo'ydi. Bo'lim mudiri Salim Qarorni chaqirib tayinladi: "Oqsoqol, mana shu bolani quloq-boshini tortib, kuzgacha havodan gazet yasaydigan qilib berasiz".</w:t>
      </w:r>
    </w:p>
    <w:p>
      <w:r>
        <w:rPr>
          <w:rFonts w:ascii="times New Roman" w:hAnsi="times New Roman" w:cs="times New Roman" w:eastAsia="times New Roman"/>
        </w:rPr>
        <w:t/>
      </w:r>
    </w:p>
    <w:p>
      <w:r>
        <w:rPr>
          <w:rFonts w:ascii="times New Roman" w:hAnsi="times New Roman" w:cs="times New Roman" w:eastAsia="times New Roman"/>
        </w:rPr>
        <w:t>Salim Qaror deganlarini men ilgari katta-kichik majlis-mashvaratlarda uchratgan, ko'zimga juda ulug'vor ko'rinib, savlatidan hurkib yurar edim. Jo'ngina bir odam ekan. Mo'min, muloyim. Kimning o'g'li ekanimni eshitgach esa ochilib ketdi: "Otangiz bilan birga ishlaganmiz, jiyan. Kolxoz vaqtida. Otangiz qo'limda tabelchi edi". Keyin ham, o'sha davrga oidroq biror nimadan gap ketganda, "Otangizdan so'rang" deb qo'yadi-gan bo'ldi.</w:t>
      </w:r>
    </w:p>
    <w:p>
      <w:r>
        <w:rPr>
          <w:rFonts w:ascii="times New Roman" w:hAnsi="times New Roman" w:cs="times New Roman" w:eastAsia="times New Roman"/>
        </w:rPr>
        <w:t/>
      </w:r>
    </w:p>
    <w:p>
      <w:r>
        <w:rPr>
          <w:rFonts w:ascii="times New Roman" w:hAnsi="times New Roman" w:cs="times New Roman" w:eastAsia="times New Roman"/>
        </w:rPr>
        <w:t>She'r yozishimni bilib, armon bilan uh tortdi: "Biz ham yoshlikda yozar edik. Biz g'azal mashq qilar edik. Qofiyasini to'g'ri keltirolmay, bu yoqqa o'tib ketdik-da. Otangizdan so'rang".</w:t>
      </w:r>
    </w:p>
    <w:p>
      <w:r>
        <w:rPr>
          <w:rFonts w:ascii="times New Roman" w:hAnsi="times New Roman" w:cs="times New Roman" w:eastAsia="times New Roman"/>
        </w:rPr>
        <w:t/>
      </w:r>
    </w:p>
    <w:p>
      <w:r>
        <w:rPr>
          <w:rFonts w:ascii="times New Roman" w:hAnsi="times New Roman" w:cs="times New Roman" w:eastAsia="times New Roman"/>
        </w:rPr>
        <w:t>Qopdek bu odamning bir vaktlar she'r, ayniqsa, g'azal bitganiga sira ishonolmasdim. Odatdagi maqtanchoqlikka yo'ydim. Qaysi muxbirni so'ramang, yoshligida albatta shoirlikni orzu qilgan, ammo turmush sharoiti to'g'ri kelmay, qolib ketgan. (Go'yo shoirlarga birov alohida sharoit yaratib beradigandek!)</w:t>
      </w:r>
    </w:p>
    <w:p>
      <w:r>
        <w:rPr>
          <w:rFonts w:ascii="times New Roman" w:hAnsi="times New Roman" w:cs="times New Roman" w:eastAsia="times New Roman"/>
        </w:rPr>
        <w:t/>
      </w:r>
    </w:p>
    <w:p>
      <w:r>
        <w:rPr>
          <w:rFonts w:ascii="times New Roman" w:hAnsi="times New Roman" w:cs="times New Roman" w:eastAsia="times New Roman"/>
        </w:rPr>
        <w:t>O'lgudek ishchan ekan Salim Qaror. Stoldan bosh ko'tarmaydi. Ertalab oldida bir to'p gazeta, choynakda choy, ko'zoynagini burniga qo'ndirib, ishtiyoq bilan mutolaa qiladi, qizil qalamda belgilar qo'yadi. Keyin muk tushib, mehnatkashlarning xatlaridan turli-tuman maqola yasaydi. Tushlikni aytmasa, tashqari chiqish yo'q, dam olish yo'q, chaq-chaq yo'q. To'nkaning o'zi.</w:t>
      </w:r>
    </w:p>
    <w:p>
      <w:r>
        <w:rPr>
          <w:rFonts w:ascii="times New Roman" w:hAnsi="times New Roman" w:cs="times New Roman" w:eastAsia="times New Roman"/>
        </w:rPr>
        <w:t/>
      </w:r>
    </w:p>
    <w:p>
      <w:r>
        <w:rPr>
          <w:rFonts w:ascii="times New Roman" w:hAnsi="times New Roman" w:cs="times New Roman" w:eastAsia="times New Roman"/>
        </w:rPr>
        <w:t>Erinmagan bu kimsaning qorasiga tikilib o'tiraverib siqiliblar ketaman, xunobim oshadi. She'rimni yozay desam - ilhom yo'q. Ilhom parilari Toshkentda qolgan: Keyin, qora mehnat uchungina yaralgan bu zotni g'aflatda qoldirib, chekish bahona, qo'shni xonaga bosh suqaman. Qishloq xo'jaligi bo'limi bilan madaniyat bo'limi shu xonada. Dunyoning zavqu lazzati ham shu yerda. Chorsi xonaning chor burchini egallagan ulfati chor allaqachon ikki yuz qatordan materialni tayyorlab "hukumatdan qarzini uzgan", endi hangoma bilan mashg'ul.</w:t>
      </w:r>
    </w:p>
    <w:p>
      <w:r>
        <w:rPr>
          <w:rFonts w:ascii="times New Roman" w:hAnsi="times New Roman" w:cs="times New Roman" w:eastAsia="times New Roman"/>
        </w:rPr>
        <w:t/>
      </w:r>
    </w:p>
    <w:p>
      <w:r>
        <w:rPr>
          <w:rFonts w:ascii="times New Roman" w:hAnsi="times New Roman" w:cs="times New Roman" w:eastAsia="times New Roman"/>
        </w:rPr>
        <w:t>To'rda o'tirgan sho'x-shalayim Nazir aka qoramni ko'rib:</w:t>
      </w:r>
    </w:p>
    <w:p>
      <w:r>
        <w:rPr>
          <w:rFonts w:ascii="times New Roman" w:hAnsi="times New Roman" w:cs="times New Roman" w:eastAsia="times New Roman"/>
        </w:rPr>
        <w:t>- Ke, ke, Stalin bobomning nevarasi, - deydi darrov yuziga tashvishli tus berib. - Nima bo'ldi senga? Rang ko'r, hol so'r. Ukkag'ar Stalinning zulmidan bari. Qalay, o'tiribdimi o'zi? Uni dev ham urmaydi, qirg'indan qolgan-da. Beri kel-e, ukam-e, toza tamom bo'psan-a. Seni o'zim davolab qo'ymasam... - U yonidagi temir sandiqdan shisha oladi. - Mana shundan jindakkina otib yuborsang, odam bo'lasan-qolasan. Nima, deysanmi? Talmovsirama. Dori bu, dori - qultamitsin. Qult-qult yutasan - tamo-om, olam guliston! Qarabsanki, gullar ochilgan, bulbullar sayragan, ilhom bulog'i jo'shib turibdi! Yo, bobongdan qo'rqasanmi? To'g'risini ayt, bo'lmasa o'zim urib yuboraman. Tagi sayozroq o'zi. Ha-a, malades, ur! Ye hayot, yo mamot! Chakkidan yala, chakkidan. A, shoir degani mana bunday bo'pti-da. Anovi Stalin senga ham o'rgatyaptimi, "She'rni qo'y, go'ngni yoz, xashakni yoz", deb? Yozma! Meni desang, yozma shuni, uka! Shu ukkag'arning gapiga kirib, bizlar go'ngu xashak bo'lib qoldik, yetar. Bo'lmasa, mana, Po'latdan so'ra, bir daftar she'rim bor meniyam! Hammasi gulu bulbul, ishqu muhabbatga bag'ishlangan. Lekin endi, ko'rib turibsan - go'ng, xashak... O'zi yozsin, o'lmaydi. Joni qattiq uning. Stalin bobong bir o'zi bir kunda sakkizta gazet chiqaradi. Yuqoridan buyruq kelsa - bas!</w:t>
      </w:r>
    </w:p>
    <w:p>
      <w:r>
        <w:rPr>
          <w:rFonts w:ascii="times New Roman" w:hAnsi="times New Roman" w:cs="times New Roman" w:eastAsia="times New Roman"/>
        </w:rPr>
        <w:t/>
      </w:r>
    </w:p>
    <w:p>
      <w:r>
        <w:rPr>
          <w:rFonts w:ascii="times New Roman" w:hAnsi="times New Roman" w:cs="times New Roman" w:eastAsia="times New Roman"/>
        </w:rPr>
        <w:t>Nazir aka lof qilayotgani yo'q, o'zim guvohman. Tog'dagi chorvachilik xo'jaligida amalga oshirilayotgan partiyaviy-siyosiy tadbirlarni ro'znomada yoritish zarur bo'lib qoldi. O'sha kuni rayqo'mda qanaqadir majlis chiqib, Salim Qaror toqqa borolmadi. Ertasi kelib, xo'jalik rahbari bilan telefon orqali besh minutgina so'zlashdiyu mashinkaxonaga kirib, ikki soatda ikki sahifa narsa tayyorlab chiqdi. Og'zaki, aytib turib! Qoyil qolmay iloj yo'q. "Besharchadan besh saboq". Qiziqsinib o'qib qaradim. Xuddi borib o'z ko'zi bilan ko'rgandek jonli, batafsil. Dalilu mulohazalar joy-joyida, xulosalar asosli, shiddatvor. Birorta ham nuqsoni yo'q. Gap shunda-da: birorta ham! Bari barchaga ma'lum, to'ppa-to'g'ri, sip-silliq gaplar. Lekin - har kimning ham qo'lidan kelavermaydi. Ustozim shu hunarning piri ekan, bilsam.</w:t>
      </w:r>
    </w:p>
    <w:p>
      <w:r>
        <w:rPr>
          <w:rFonts w:ascii="times New Roman" w:hAnsi="times New Roman" w:cs="times New Roman" w:eastAsia="times New Roman"/>
        </w:rPr>
        <w:t/>
      </w:r>
    </w:p>
    <w:p>
      <w:r>
        <w:rPr>
          <w:rFonts w:ascii="times New Roman" w:hAnsi="times New Roman" w:cs="times New Roman" w:eastAsia="times New Roman"/>
        </w:rPr>
        <w:t>Ish boshlaganimning ikkinchi haftasimidi, u menga topshiriq berdi. Shoyi to'qish fabrikasidagi ochiq partiya majlisidan ixchamgana reportaj yozib kelishim darkor. Bordim, qatnashdim, yozdim. Bu daqqiyunuslarga bir ko'rsatib qo'yay deb, bor iste'dodimni ishga solib yozdim. Mudirimning tahriridan keyin o'qib ko'rib esa dod deb yuboray dedim. Soch yulib o'tirib topgan o'xshatishu sifatlashlarim, majoziy iboralarim... qani?! "Falon kuni falon joyda falon mavzuga bag'ishlangan falonday majlis bo'ldi. Yig'ilishda falonchi-falonchilar so'zga chiqib, falon-pismadon dedilar. Majlis ahli falonday qaror qabul qildi. Bu - jonajon partiya-hukumatimizning tarixiy qarorlariga to'liq hamohangdir". Qolgan gap shu. Xuddi bir dasta gulni silkib-silkib bargini to'kib tashlagandek. Ayniqsa, ilova qilib qo'ygan so'nggi jumlasini o'qib jonim chiqqudek bo'laman: shugina majlis ahliki "hamohang qaror" qabul qilgan ekan, yuqorida o'tirgan partiya-hukumatning nima keragi bor?! Hamonki, qaror "hamohang" bo'lmoga oldindan ma'lum ekan, shuncha odamni ovora qilib majlis chaqirishdan murod nima?!</w:t>
      </w:r>
    </w:p>
    <w:p>
      <w:r>
        <w:rPr>
          <w:rFonts w:ascii="times New Roman" w:hAnsi="times New Roman" w:cs="times New Roman" w:eastAsia="times New Roman"/>
        </w:rPr>
        <w:t/>
      </w:r>
    </w:p>
    <w:p>
      <w:r>
        <w:rPr>
          <w:rFonts w:ascii="times New Roman" w:hAnsi="times New Roman" w:cs="times New Roman" w:eastAsia="times New Roman"/>
        </w:rPr>
        <w:t>Muharrirga arz qilib kirgan edim, Juma aka: "Nichevo, partiyaviy uslub shunaqa bo'ladi, o'rgan", deya yuzimga suv sepib chiqarib yubordi. Qo'limdan kelgani shu bo'ldiki, kechqurun yashirincha bosmaxonaga tushib, nomimni oldirib tashladim. Axir, buni ko'rgan birov-yarim: "Yozganing-ku Salim Qarornikidan farqi yo'q ekan, Toshkentda pashsha qo'rib nima qilasan?", demaydimi?!</w:t>
      </w:r>
    </w:p>
    <w:p>
      <w:r>
        <w:rPr>
          <w:rFonts w:ascii="times New Roman" w:hAnsi="times New Roman" w:cs="times New Roman" w:eastAsia="times New Roman"/>
        </w:rPr>
        <w:t/>
      </w:r>
    </w:p>
    <w:p>
      <w:r>
        <w:rPr>
          <w:rFonts w:ascii="times New Roman" w:hAnsi="times New Roman" w:cs="times New Roman" w:eastAsia="times New Roman"/>
        </w:rPr>
        <w:t>Asta-sekin yuksak she'riyatu badiiy vositalar xayolimdan ko'tarilib, bor muhitga moslasha boshladim. nsof bilan aytish kerak: yaxshimi, yomonmi, ustozimdan ul-bulni ham o'rgandim.</w:t>
      </w:r>
    </w:p>
    <w:p>
      <w:r>
        <w:rPr>
          <w:rFonts w:ascii="times New Roman" w:hAnsi="times New Roman" w:cs="times New Roman" w:eastAsia="times New Roman"/>
        </w:rPr>
        <w:t/>
      </w:r>
    </w:p>
    <w:p>
      <w:r>
        <w:rPr>
          <w:rFonts w:ascii="times New Roman" w:hAnsi="times New Roman" w:cs="times New Roman" w:eastAsia="times New Roman"/>
        </w:rPr>
        <w:t>Ana shunday saboqardan birini eslasam, hamon o'zimni kulgidan tiyolmayman. Salim Qaror qayoqqadir ketganida bir maqola tayyorlab, bosmaga topshirdim. Ertasi uni ro'znomada o'qib, vahimaga tushib qolmaydimi ustozi!</w:t>
      </w:r>
    </w:p>
    <w:p>
      <w:r>
        <w:rPr>
          <w:rFonts w:ascii="times New Roman" w:hAnsi="times New Roman" w:cs="times New Roman" w:eastAsia="times New Roman"/>
        </w:rPr>
        <w:t>- Siyosiy xato, siyosiy xato! - derdi u boshini changallab. - Kapamiz kuydi, jiyanjon! Endi nima qildik? Kelib-kelib Juma Turdievich betobliklarida... "Partiya qarorlari" debsiz. Qaysi partiya: sotsial-demokratlar partiyasimi, eserlar partiyasimi yo kadetlar?! "Jonajon Kommunistik partiyamiz" deb yozishimiz kerak, bildingiz! Buni rayqo'm o'qisa-a, ikkovimiz ham, Juma Turdievich ham!.;</w:t>
      </w:r>
    </w:p>
    <w:p>
      <w:r>
        <w:rPr>
          <w:rFonts w:ascii="times New Roman" w:hAnsi="times New Roman" w:cs="times New Roman" w:eastAsia="times New Roman"/>
        </w:rPr>
        <w:t/>
      </w:r>
    </w:p>
    <w:p>
      <w:r>
        <w:rPr>
          <w:rFonts w:ascii="times New Roman" w:hAnsi="times New Roman" w:cs="times New Roman" w:eastAsia="times New Roman"/>
        </w:rPr>
        <w:t>Tushlik chog'i bu noxushlikni Nazir akaga bildirgan edim, u kulib yubordi:</w:t>
      </w:r>
    </w:p>
    <w:p>
      <w:r>
        <w:rPr>
          <w:rFonts w:ascii="times New Roman" w:hAnsi="times New Roman" w:cs="times New Roman" w:eastAsia="times New Roman"/>
        </w:rPr>
        <w:t>- Chepuxa! Bor-e, enag'ar, demaysanmi! Bu devoriy gazetangni kim o'qirdi? O'qisa ham - chepuxa!</w:t>
      </w:r>
    </w:p>
    <w:p>
      <w:r>
        <w:rPr>
          <w:rFonts w:ascii="times New Roman" w:hAnsi="times New Roman" w:cs="times New Roman" w:eastAsia="times New Roman"/>
        </w:rPr>
        <w:t/>
      </w:r>
    </w:p>
    <w:p>
      <w:r>
        <w:rPr>
          <w:rFonts w:ascii="times New Roman" w:hAnsi="times New Roman" w:cs="times New Roman" w:eastAsia="times New Roman"/>
        </w:rPr>
        <w:t>Xayriyat, rayqo'm bizni chaqirmadi. Yo, u yerdagilar ham Juma Turdievichga o'xshab o'sha kunlar betobmikan...</w:t>
      </w:r>
    </w:p>
    <w:p>
      <w:r>
        <w:rPr>
          <w:rFonts w:ascii="times New Roman" w:hAnsi="times New Roman" w:cs="times New Roman" w:eastAsia="times New Roman"/>
        </w:rPr>
        <w:t/>
      </w:r>
    </w:p>
    <w:p>
      <w:r>
        <w:rPr>
          <w:rFonts w:ascii="times New Roman" w:hAnsi="times New Roman" w:cs="times New Roman" w:eastAsia="times New Roman"/>
        </w:rPr>
        <w:t>Salim Qaror bilan korrektura o'qishganimiz bundan ham qiziq. Korrektor qizimizning to'yi bo'lib, bir oqshom ro'znomaga navbatchilik qilgan mudirimga ko'maklashgani qoldim. Men qo'lyozmani kuzatib boraman, u kishi bosmaxonadan kelgan nusxasini ovoz chiqarib o'qiydi. Solishtiramiz. Ustoz hijjalab-hij-jalab o'qiyapti-yu, men kulib yubormaslik uchun sonimni chimchilab o'tiribman.</w:t>
      </w:r>
    </w:p>
    <w:p>
      <w:r>
        <w:rPr>
          <w:rFonts w:ascii="times New Roman" w:hAnsi="times New Roman" w:cs="times New Roman" w:eastAsia="times New Roman"/>
        </w:rPr>
        <w:t>- "Jo-na-jon Kom-mu-nis-tik... bosh harf bilan, ikkita "m"... par-ti-yamiz-ning ta-ri-xiy...iy... qa-ror-la-ri-dan ruh-la-nib, vergul... a-za-mat par-ran-da-bo-qar-lar yuk-sak zafar quchdilar... "Quchdilar"mi? Ha-a, ana shunday. Sergak bo'ling-a, jiyanjon...</w:t>
      </w:r>
    </w:p>
    <w:p>
      <w:r>
        <w:rPr>
          <w:rFonts w:ascii="times New Roman" w:hAnsi="times New Roman" w:cs="times New Roman" w:eastAsia="times New Roman"/>
        </w:rPr>
        <w:t/>
      </w:r>
    </w:p>
    <w:p>
      <w:r>
        <w:rPr>
          <w:rFonts w:ascii="times New Roman" w:hAnsi="times New Roman" w:cs="times New Roman" w:eastAsia="times New Roman"/>
        </w:rPr>
        <w:t>Salim Qaror yig'in-pig'inga ketganida men deraza oldida uzoq-uzoq turib, ko'chadan o'tayotgan qiz-juvonlarni tomosha qilaman. Turib-turib xo'rligam keladi, o'zimni o'zim so'kaman. Bu nima yurish, axir? Diqqinafas xonada, undan-da diqqinafas bir odam bilan, diqqinafas bir muhitda, hech kimga keraksiz, siyqasi chiqib ketgan gaplarni chaynab, talantimni xor qilib, "dalaga nuri chiqarildi", "ko'prik qurildi", "brigada planini bajardi" deb o'tirguncha, praktikaga Toshkentning o'zida qolib, xushhavo chamanlar aro Madinamni qo'ltiqlab, unga she'ru g'azal o'qib yurmaymanmi! Ahmoq, nodon! Hayotni o'rganarmish, hayotga yaqin bo'lmoqchi emish! Mana hayot!.. Jo'ralar qachon kelarkin-a, derazaning tagida mashinasini bip-biplatib? Bugun cho'milgani sharsharaga bormoqchi edik... Ketaman-ku, kuz kelsin, ketaman! Go'ngu xashaging o'zingga siylov, qaror-parorlaring bilan qo'shmozor bo'lgur Salim Qaror!</w:t>
      </w:r>
    </w:p>
    <w:p>
      <w:r>
        <w:rPr>
          <w:rFonts w:ascii="times New Roman" w:hAnsi="times New Roman" w:cs="times New Roman" w:eastAsia="times New Roman"/>
        </w:rPr>
        <w:t/>
      </w:r>
    </w:p>
    <w:p>
      <w:r>
        <w:rPr>
          <w:rFonts w:ascii="times New Roman" w:hAnsi="times New Roman" w:cs="times New Roman" w:eastAsia="times New Roman"/>
        </w:rPr>
        <w:t>...Tuman markazidan o'tib olmazorga qayrilayotganimizda otam gapirib qoldilar:</w:t>
      </w:r>
    </w:p>
    <w:p>
      <w:r>
        <w:rPr>
          <w:rFonts w:ascii="times New Roman" w:hAnsi="times New Roman" w:cs="times New Roman" w:eastAsia="times New Roman"/>
        </w:rPr>
        <w:t>- "Shogirdimiz bizni boplab bir qo'lga tushirganda" deb yurardi rahmatli. Nimaligini aytmasdi.</w:t>
      </w:r>
    </w:p>
    <w:p>
      <w:r>
        <w:rPr>
          <w:rFonts w:ascii="times New Roman" w:hAnsi="times New Roman" w:cs="times New Roman" w:eastAsia="times New Roman"/>
        </w:rPr>
        <w:t/>
      </w:r>
    </w:p>
    <w:p>
      <w:r>
        <w:rPr>
          <w:rFonts w:ascii="times New Roman" w:hAnsi="times New Roman" w:cs="times New Roman" w:eastAsia="times New Roman"/>
        </w:rPr>
        <w:t>Usha voqeani g'ira-shira xotirlab, so'rayman:</w:t>
      </w:r>
    </w:p>
    <w:p>
      <w:r>
        <w:rPr>
          <w:rFonts w:ascii="times New Roman" w:hAnsi="times New Roman" w:cs="times New Roman" w:eastAsia="times New Roman"/>
        </w:rPr>
        <w:t>- Ota, enasini janozasiz ko'mdirgan u, dedingiz boya. Shu odam namoz-pamoz o'kirmidi o'zi?</w:t>
      </w:r>
    </w:p>
    <w:p>
      <w:r>
        <w:rPr>
          <w:rFonts w:ascii="times New Roman" w:hAnsi="times New Roman" w:cs="times New Roman" w:eastAsia="times New Roman"/>
        </w:rPr>
        <w:t>- O'qigan bo'lsa o'qigandir, birov ko'rgan emas. Dafn-ma'rakalarga qatnashardi-yu, janoza payti chetga chiqib turardi. Nima bo'lgan edi o'shanda?</w:t>
      </w:r>
    </w:p>
    <w:p>
      <w:r>
        <w:rPr>
          <w:rFonts w:ascii="times New Roman" w:hAnsi="times New Roman" w:cs="times New Roman" w:eastAsia="times New Roman"/>
        </w:rPr>
        <w:t>- E, esda yo'q...</w:t>
      </w:r>
    </w:p>
    <w:p>
      <w:r>
        <w:rPr>
          <w:rFonts w:ascii="times New Roman" w:hAnsi="times New Roman" w:cs="times New Roman" w:eastAsia="times New Roman"/>
        </w:rPr>
        <w:t/>
      </w:r>
    </w:p>
    <w:p>
      <w:r>
        <w:rPr>
          <w:rFonts w:ascii="times New Roman" w:hAnsi="times New Roman" w:cs="times New Roman" w:eastAsia="times New Roman"/>
        </w:rPr>
        <w:t>Esda bor. Salim Qaror kechki navbatchilikka qolganida qarashib yurgan kunlarim edi. Bosmaxona oxirga sahifani tayyorlab bergunicha birpas hovlini aylanay deb chiqib, qaytib kelsam - eshik berk. Qattiqroq siltab itargan edim, zanjiri omonat ekanmi, sharaqlab ochilib ketdi. Qarasam... birov yerga muk tushib yotibdi. Ustozim, Salim Qaror! Sharpani sezib, u apil-tapil yerdan nimanidir yigishtirib olib, stoli tagiga urib yubordi. Joynamozmi? Keyin belini ushlagancha inkillab o'rnidan turdi-da, hadaha stol ustida yotgan allanimani kafti bilan bosdi va sath bo'ylab surib borib, bilintirmaygina cho'ntagiga solib qo'ydi. Qizil narsa, hujjatga o'xshaydi...</w:t>
      </w:r>
    </w:p>
    <w:p>
      <w:r>
        <w:rPr>
          <w:rFonts w:ascii="times New Roman" w:hAnsi="times New Roman" w:cs="times New Roman" w:eastAsia="times New Roman"/>
        </w:rPr>
        <w:t>- Keling-keling, jiyanjon, sahifa hali tayyor bo'lmabdi, - dedi Salim Qaror gunohkorona ohangda va nolish bilan ilova qildi: - Qurg'ur bel og'riydi. Shunga birpas yonboshlab olay deb...</w:t>
      </w:r>
    </w:p>
    <w:p>
      <w:r>
        <w:rPr>
          <w:rFonts w:ascii="times New Roman" w:hAnsi="times New Roman" w:cs="times New Roman" w:eastAsia="times New Roman"/>
        </w:rPr>
        <w:t/>
      </w:r>
    </w:p>
    <w:p>
      <w:r>
        <w:rPr>
          <w:rFonts w:ascii="times New Roman" w:hAnsi="times New Roman" w:cs="times New Roman" w:eastAsia="times New Roman"/>
        </w:rPr>
        <w:t>Gapni olib qochishini! Namoz o'qir ekansan, ochiq o'qiyvermaysanmi, menga nima? Bundan chiqdi, kunduzlari meni nariga xonaga chiqarib yuborib... Uzoq-uzoq qolib ketsam ham indamasliganing sababi bu yoqda ekan-da, hah, mug'ambir! Lekin, anovi nimarsa edi? Nega tura solib shunga yopishdi?..</w:t>
      </w:r>
    </w:p>
    <w:p>
      <w:r>
        <w:rPr>
          <w:rFonts w:ascii="times New Roman" w:hAnsi="times New Roman" w:cs="times New Roman" w:eastAsia="times New Roman"/>
        </w:rPr>
        <w:t/>
      </w:r>
    </w:p>
    <w:p>
      <w:r>
        <w:rPr>
          <w:rFonts w:ascii="times New Roman" w:hAnsi="times New Roman" w:cs="times New Roman" w:eastAsia="times New Roman"/>
        </w:rPr>
        <w:t>O'sha oqshom Salim Qarorni tanib bo'lmay qoldi. Allanechuk jonsarak, yaltoqi, odatdagidan sergap. Uzi choy damlab, menga manzirat qilgan. Sahifalarga to'liq imzo chekib bo'lindi hamki, uyga ketishga shoshilmaydi. Zarofatdan yiroq ko'ringan to'nkamijoz kimsa, mendan she'r tinglab charchamaydi. O'tgan-ketgan hangomalardan so'z ochadi. "Otangizdan so'rang-da". Ketayotganimizda, bobom tengi odam, ustozim, bir qadam uyimizga kajavali mototsiklida eltib qo'ymoqni taklif qildi... Taajjub!</w:t>
      </w:r>
    </w:p>
    <w:p>
      <w:r>
        <w:rPr>
          <w:rFonts w:ascii="times New Roman" w:hAnsi="times New Roman" w:cs="times New Roman" w:eastAsia="times New Roman"/>
        </w:rPr>
        <w:t/>
      </w:r>
    </w:p>
    <w:p>
      <w:r>
        <w:rPr>
          <w:rFonts w:ascii="times New Roman" w:hAnsi="times New Roman" w:cs="times New Roman" w:eastAsia="times New Roman"/>
        </w:rPr>
        <w:t>Salim Qaror ertasi ishga kelmadi. "Betobman", debdi sim qoqib. Ikki kundan keyin otpuska so'rab o'g'li orqali ariza yubordi.</w:t>
      </w:r>
    </w:p>
    <w:p>
      <w:r>
        <w:rPr>
          <w:rFonts w:ascii="times New Roman" w:hAnsi="times New Roman" w:cs="times New Roman" w:eastAsia="times New Roman"/>
        </w:rPr>
        <w:t/>
      </w:r>
    </w:p>
    <w:p>
      <w:r>
        <w:rPr>
          <w:rFonts w:ascii="times New Roman" w:hAnsi="times New Roman" w:cs="times New Roman" w:eastAsia="times New Roman"/>
        </w:rPr>
        <w:t>Bebosh qolganimni ko'rib, muharrir meni intiq bo'lib yurganim - madaniyat bo'limiga o'tkazdi. Sho'xshan ulfatlar davrasida yurib, kuz kelib qolganini sezmabman. Sevimli Toshkentimga jo'nadim.</w:t>
      </w:r>
    </w:p>
    <w:p>
      <w:r>
        <w:rPr>
          <w:rFonts w:ascii="times New Roman" w:hAnsi="times New Roman" w:cs="times New Roman" w:eastAsia="times New Roman"/>
        </w:rPr>
        <w:t/>
      </w:r>
    </w:p>
    <w:p>
      <w:r>
        <w:rPr>
          <w:rFonts w:ascii="times New Roman" w:hAnsi="times New Roman" w:cs="times New Roman" w:eastAsia="times New Roman"/>
        </w:rPr>
        <w:t>Salim Qarorni boshqa ko'rmadim. Keyingi yili kelganimda redaktsiyaga kirib surishtirsam, "Shu ukkag'arni sen bir balo .kilib ketding-ov, shoir, - dedi kulib Nazir aka. - O'sha bo'yi qaytib ishga chiqmadi. Ko'z qurg'ur xat ishiga yaramay qoldi, deb boshqa sohaga o'tib ketdi. Bog'dorchilik brigadasiga qorovul deb zshitaman. Ko'cha-ko'yda ko'rinmaydiyam". Bu jumboqdan boshim qotdi.</w:t>
      </w:r>
    </w:p>
    <w:p>
      <w:r>
        <w:rPr>
          <w:rFonts w:ascii="times New Roman" w:hAnsi="times New Roman" w:cs="times New Roman" w:eastAsia="times New Roman"/>
        </w:rPr>
        <w:t/>
      </w:r>
    </w:p>
    <w:p>
      <w:r>
        <w:rPr>
          <w:rFonts w:ascii="times New Roman" w:hAnsi="times New Roman" w:cs="times New Roman" w:eastAsia="times New Roman"/>
        </w:rPr>
        <w:t>Unutilmas ustozim haqida bilganim mana shular. Keyin-keyin u xotiramdan ham ko'tarilib ketay degan ekan, bugun kelib...</w:t>
      </w:r>
    </w:p>
    <w:p>
      <w:r>
        <w:rPr>
          <w:rFonts w:ascii="times New Roman" w:hAnsi="times New Roman" w:cs="times New Roman" w:eastAsia="times New Roman"/>
        </w:rPr>
        <w:t/>
      </w:r>
    </w:p>
    <w:p>
      <w:r>
        <w:rPr>
          <w:rFonts w:ascii="times New Roman" w:hAnsi="times New Roman" w:cs="times New Roman" w:eastAsia="times New Roman"/>
        </w:rPr>
        <w:t>Bog'ko'chalar bo'ylab bir oz aylangach, devorlari nuragan, xarobroq hovliga yetib mashinadan tushdik. Ota-bola sipo tortib, qiyshayib qolgan qadimiy darvoza orqali "keling-keling"siz, to'ppa-to'g'ri hovliga kirib bordik. Etakdagi egri o'sgan olma tagida odam ko'rinib, o'sha yoqqa yurdik.</w:t>
      </w:r>
    </w:p>
    <w:p>
      <w:r>
        <w:rPr>
          <w:rFonts w:ascii="times New Roman" w:hAnsi="times New Roman" w:cs="times New Roman" w:eastAsia="times New Roman"/>
        </w:rPr>
        <w:t/>
      </w:r>
    </w:p>
    <w:p>
      <w:r>
        <w:rPr>
          <w:rFonts w:ascii="times New Roman" w:hAnsi="times New Roman" w:cs="times New Roman" w:eastAsia="times New Roman"/>
        </w:rPr>
        <w:t>Zarang yerga to'shalgan sholchada ikki-uch kishi "manqa" gurung qilib o'tiribdi. Borib biz ham cho'kkaladik. To'rda, yuzlari qat-qat ajin, qabariq ko'zoynak taqqan ko'hna bir mo'ysafid chilcho'p oyoqlarini betakallufona chalchaytirgancha yostiqqa yonboshlab mudrab yotibdi. Beriroqda undan tetikroq yana bir qariya, to'xtab-to'xtab sherigiga gap beradi. Poygakda do'ppi-belbog'li kayvonisifat bir yigit. Gap-so'zlaridan - marhumning jiyani. O'g'li negadir ko'rinmaydi.</w:t>
      </w:r>
    </w:p>
    <w:p>
      <w:r>
        <w:rPr>
          <w:rFonts w:ascii="times New Roman" w:hAnsi="times New Roman" w:cs="times New Roman" w:eastAsia="times New Roman"/>
        </w:rPr>
        <w:t/>
      </w:r>
    </w:p>
    <w:p>
      <w:r>
        <w:rPr>
          <w:rFonts w:ascii="times New Roman" w:hAnsi="times New Roman" w:cs="times New Roman" w:eastAsia="times New Roman"/>
        </w:rPr>
        <w:t>Bosh irg'ab salom-alik. Duoi fotiha. Keyin bafurja hol so'rashuvga o'tildi.</w:t>
      </w:r>
    </w:p>
    <w:p>
      <w:r>
        <w:rPr>
          <w:rFonts w:ascii="times New Roman" w:hAnsi="times New Roman" w:cs="times New Roman" w:eastAsia="times New Roman"/>
        </w:rPr>
        <w:t/>
      </w:r>
    </w:p>
    <w:p>
      <w:r>
        <w:rPr>
          <w:rFonts w:ascii="times New Roman" w:hAnsi="times New Roman" w:cs="times New Roman" w:eastAsia="times New Roman"/>
        </w:rPr>
        <w:t>Fursatdan foydalanib men hovli-tuzga ko'z yugurtirdim. Do'ppidekkina, tor. Mahalliy sharoitga sira to'g'ri kelmaydi, bamisoli shaharhovli. Vaqti-zamonida birmuncha obodroq bo'lgan uy-joy ham endi xarob, fayzi ketgan. Hammayoq patarot, olmalarni qurt kemirib yotibdi, kuzaki mevalarini g'ubor bosgan, kahrabo tusda.</w:t>
      </w:r>
    </w:p>
    <w:p>
      <w:r>
        <w:rPr>
          <w:rFonts w:ascii="times New Roman" w:hAnsi="times New Roman" w:cs="times New Roman" w:eastAsia="times New Roman"/>
        </w:rPr>
        <w:t/>
      </w:r>
    </w:p>
    <w:p>
      <w:r>
        <w:rPr>
          <w:rFonts w:ascii="times New Roman" w:hAnsi="times New Roman" w:cs="times New Roman" w:eastAsia="times New Roman"/>
        </w:rPr>
        <w:t>Kayvoni jiyan mendan qachon kelganimu necha kunga kelganimni so'radi.</w:t>
      </w:r>
    </w:p>
    <w:p>
      <w:r>
        <w:rPr>
          <w:rFonts w:ascii="times New Roman" w:hAnsi="times New Roman" w:cs="times New Roman" w:eastAsia="times New Roman"/>
        </w:rPr>
        <w:t>- Ukaning shu odatlari ma'qul-da, - dedi so'ng otamga yuzlanib. - Kelasolib darrov el-ulusning mavlid-ma'rakasini ko'zlaydilar. Uzim ko'rganman-da bir-ikkida. Sog' bo'lsinlar. Rahmat. Savob. - Keyin, bir zum tin olgach, marhumning egasi sifatida, bu yerda o'tirganlar necha bor eshitgan, yana eshitajak, o'zi ham necha bor takrorlagan, tag'in takrorlayajak o'lim tafsilotini, taomil bo'yicha, endi bizga so'zlay boshladi: - Bilmadim, bippa-binoyi yurgan edilar. O'sha kuni deng, bir-ikki joyga ta'ziyaga ham boribdilar, qaytishda bozor-o'char qilib keptilar ro'zg'orga. Baloday. Hech kimning xayoliga kelmagan. So'ngra deng, bu endi peshin namozidan keyingi gap - Samievning oldiga jo'nabdilar, direktorning. Shundan shu yoqqa. Piyoda. Oyoqlarida bodlari bor edi, keksa odam. Samiev bir vaqtlar qo'llarida traktorchilik qilgan ekan, shuni orqa qilganlar chog'i-da. Mana, o'zlaring ko'rib turibsizlar: hovli katalakday, boz ustiga, yarimchasi yo'lga tushmoqchi. Gap o'zimizniki-yu, qaynona-kelinning ham sobiqasi kelishmayroq qolgan. Shunga, ullariga bir parcha yer so'ramoqchi bo'lganlar-da, yangamizning aytishicha. Samiev nima depti deng: "NKVDda ishlaganingizda otamni qamatgansiz, sizga yer yo'q". Nokasning gapini qarang! Shuncha zamon o'tib, eski alaming endi, sovxozga direktor bo'lganingda esingga tushdimi, nomard! Qamatgan bo'lsa, otang biron ayb qilgandirki, qamatgan-da. Qolaversa, amakimiz milisada ozroq ishlaganlaridan xabarim bor edi-yu, - eski shapkalarini ho'v yillari, bolalik-da, biz kiyib yurgich edik, - lekin NKVD-pnkvdsini eshitganimiz yo'q.</w:t>
      </w:r>
    </w:p>
    <w:p>
      <w:r>
        <w:rPr>
          <w:rFonts w:ascii="times New Roman" w:hAnsi="times New Roman" w:cs="times New Roman" w:eastAsia="times New Roman"/>
        </w:rPr>
        <w:t/>
      </w:r>
    </w:p>
    <w:p>
      <w:r>
        <w:rPr>
          <w:rFonts w:ascii="times New Roman" w:hAnsi="times New Roman" w:cs="times New Roman" w:eastAsia="times New Roman"/>
        </w:rPr>
        <w:t>Mudrab yotgan ko'hna chol daf'atan jonlanib, luqma soldi:</w:t>
      </w:r>
    </w:p>
    <w:p>
      <w:r>
        <w:rPr>
          <w:rFonts w:ascii="times New Roman" w:hAnsi="times New Roman" w:cs="times New Roman" w:eastAsia="times New Roman"/>
        </w:rPr>
        <w:t>- E, o' vaqtlar o'ning bari bir edi.</w:t>
      </w:r>
    </w:p>
    <w:p>
      <w:r>
        <w:rPr>
          <w:rFonts w:ascii="times New Roman" w:hAnsi="times New Roman" w:cs="times New Roman" w:eastAsia="times New Roman"/>
        </w:rPr>
        <w:t>- Birmidi, bir emasmidi, otasini tus amakim qamatganini kim isbotlaydi, bobo, qani?! - dedi tarafgir jiyan cholga "hujum" qilib. - Samievingiz u vaqtlar enasining qornidayam bo'lmagandir. Hay, mayli, nimayam derdik endi! - So'ng bizga o'girilib, uzr so'ragandek, gapini aybdorona ohangda davom ettirdi:- Amakimizni bilasizlar: sal haligiday, qizilroq edilar. Boz ustiga deng, keyingi vaqtda bu yerdagi g'urbatlardan siqilibroq yurgan ekanlarmi, otashin bo'lib, anovi gaplarini aytibdilar: "O'n to'rt yoshimdan marksistman". "Bor, o'sha Marksingga bor, Marksing yer bersin!" debdi-ya enag'ar Samiev. Bo'lgan gap shu. Qaytib keptilar, yangamizga picha hasrat qilgan bo'lib, anovi supaga yonboshlabdilaru jonlari chiqibdi...</w:t>
      </w:r>
    </w:p>
    <w:p>
      <w:r>
        <w:rPr>
          <w:rFonts w:ascii="times New Roman" w:hAnsi="times New Roman" w:cs="times New Roman" w:eastAsia="times New Roman"/>
        </w:rPr>
        <w:t/>
      </w:r>
    </w:p>
    <w:p>
      <w:r>
        <w:rPr>
          <w:rFonts w:ascii="times New Roman" w:hAnsi="times New Roman" w:cs="times New Roman" w:eastAsia="times New Roman"/>
        </w:rPr>
        <w:t>Xuddi shuni kutib turgandek, alhol qiziq ish bo'ddi. G'ir-g'ir esayotgan beozor shabada to'zonga o'xshab bir guvrandiyu girillab uchib kelgan qandaydir do'ppi tepamizdagi olma shoxiga ilinib qoldi. Shamol tag'in bir g'ayrat ko'rsatgan edi, shohdan uzilib, pastak devor osha qo'shni hovli tomon parvoz qiddi.</w:t>
      </w:r>
    </w:p>
    <w:p>
      <w:r>
        <w:rPr>
          <w:rFonts w:ascii="times New Roman" w:hAnsi="times New Roman" w:cs="times New Roman" w:eastAsia="times New Roman"/>
        </w:rPr>
        <w:t/>
      </w:r>
    </w:p>
    <w:p>
      <w:r>
        <w:rPr>
          <w:rFonts w:ascii="times New Roman" w:hAnsi="times New Roman" w:cs="times New Roman" w:eastAsia="times New Roman"/>
        </w:rPr>
        <w:t>Irg'ib turib devor sari taYapingan jiyanni beri-roqda o'tirgan qariya to'xtatdi:</w:t>
      </w:r>
    </w:p>
    <w:p>
      <w:r>
        <w:rPr>
          <w:rFonts w:ascii="times New Roman" w:hAnsi="times New Roman" w:cs="times New Roman" w:eastAsia="times New Roman"/>
        </w:rPr>
        <w:t>- Hah, qo'ying endi, Mardonboy, halizamon bolalaringiz ko'tarib chiqadi. - Keyin miyig'ida kulimsiragan bo'lib dedi: - Rahmatlining boshida do'ppi ko'rganimiz yo'q edi o'zi.</w:t>
      </w:r>
    </w:p>
    <w:p>
      <w:r>
        <w:rPr>
          <w:rFonts w:ascii="times New Roman" w:hAnsi="times New Roman" w:cs="times New Roman" w:eastAsia="times New Roman"/>
        </w:rPr>
        <w:t/>
      </w:r>
    </w:p>
    <w:p>
      <w:r>
        <w:rPr>
          <w:rFonts w:ascii="times New Roman" w:hAnsi="times New Roman" w:cs="times New Roman" w:eastAsia="times New Roman"/>
        </w:rPr>
        <w:t>Jiyan qaytib joyiga cho'kkalarkan, xijolatomuz il-jaydi:</w:t>
      </w:r>
    </w:p>
    <w:p>
      <w:r>
        <w:rPr>
          <w:rFonts w:ascii="times New Roman" w:hAnsi="times New Roman" w:cs="times New Roman" w:eastAsia="times New Roman"/>
        </w:rPr>
        <w:t>- Yangigina edi. Hali kiyilmagan. Amakim shapka kiyardilar. Rasmiga deb osib qo'ygan edik-da.</w:t>
      </w:r>
    </w:p>
    <w:p>
      <w:r>
        <w:rPr>
          <w:rFonts w:ascii="times New Roman" w:hAnsi="times New Roman" w:cs="times New Roman" w:eastAsia="times New Roman"/>
        </w:rPr>
        <w:t/>
      </w:r>
    </w:p>
    <w:p>
      <w:r>
        <w:rPr>
          <w:rFonts w:ascii="times New Roman" w:hAnsi="times New Roman" w:cs="times New Roman" w:eastAsia="times New Roman"/>
        </w:rPr>
        <w:t>Shundagina ayvondagi dorga tashlab qo'yilgan ki-yim-kechakka diqqat qildim. Marhumning usti-boshi. O'sha, ko'zga tanish moshrang liboslar. O'sha kattakon bloknot, o'sha rang-barang avtoruchkalar.</w:t>
      </w:r>
    </w:p>
    <w:p>
      <w:r>
        <w:rPr>
          <w:rFonts w:ascii="times New Roman" w:hAnsi="times New Roman" w:cs="times New Roman" w:eastAsia="times New Roman"/>
        </w:rPr>
        <w:t/>
      </w:r>
    </w:p>
    <w:p>
      <w:r>
        <w:rPr>
          <w:rFonts w:ascii="times New Roman" w:hAnsi="times New Roman" w:cs="times New Roman" w:eastAsia="times New Roman"/>
        </w:rPr>
        <w:t>Chekkarokda, ustun qozig'ida shumshayibgina bir dona oq yaktak osilib turibdi. Chamasi, do'ppi shuning tepasida bo'lgan. Omonatroq ilingan ekanmi qoziqqa...</w:t>
      </w:r>
    </w:p>
    <w:p>
      <w:r>
        <w:rPr>
          <w:rFonts w:ascii="times New Roman" w:hAnsi="times New Roman" w:cs="times New Roman" w:eastAsia="times New Roman"/>
        </w:rPr>
        <w:t/>
      </w:r>
    </w:p>
    <w:p>
      <w:r>
        <w:rPr>
          <w:rFonts w:ascii="times New Roman" w:hAnsi="times New Roman" w:cs="times New Roman" w:eastAsia="times New Roman"/>
        </w:rPr>
        <w:t>Harchand urinmayin, rahmatlini bu yaktak, bu do'ppida tasavvur qilolmadim. O' ko'proq anovi liboslarga loyiq edi. Galife bobo...</w:t>
      </w:r>
    </w:p>
    <w:p>
      <w:r>
        <w:rPr>
          <w:rFonts w:ascii="times New Roman" w:hAnsi="times New Roman" w:cs="times New Roman" w:eastAsia="times New Roman"/>
        </w:rPr>
        <w:t/>
      </w:r>
    </w:p>
    <w:p>
      <w:r>
        <w:rPr>
          <w:rFonts w:ascii="times New Roman" w:hAnsi="times New Roman" w:cs="times New Roman" w:eastAsia="times New Roman"/>
        </w:rPr>
        <w:t>Keyin - xayr-xo'sh. Xudo rahmat qilsin. Joylari jannatda bo'lsin. Qolgan umrlari bizlarga - tiriklarga nasib etsin...</w:t>
      </w:r>
    </w:p>
    <w:p>
      <w:r>
        <w:rPr>
          <w:rFonts w:ascii="times New Roman" w:hAnsi="times New Roman" w:cs="times New Roman" w:eastAsia="times New Roman"/>
        </w:rPr>
        <w:t/>
      </w:r>
    </w:p>
    <w:p>
      <w:r>
        <w:rPr>
          <w:rFonts w:ascii="times New Roman" w:hAnsi="times New Roman" w:cs="times New Roman" w:eastAsia="times New Roman"/>
        </w:rPr>
        <w:t>Kayvoni jiyan kuzatuvida ota-bola hovlidan chiqdik.</w:t>
      </w:r>
    </w:p>
    <w:p>
      <w:r>
        <w:rPr>
          <w:rFonts w:ascii="times New Roman" w:hAnsi="times New Roman" w:cs="times New Roman" w:eastAsia="times New Roman"/>
        </w:rPr>
        <w:t/>
      </w:r>
    </w:p>
    <w:p>
      <w:r>
        <w:rPr>
          <w:rFonts w:ascii="times New Roman" w:hAnsi="times New Roman" w:cs="times New Roman" w:eastAsia="times New Roman"/>
        </w:rPr>
        <w:t>Qaytyapmiz.</w:t>
      </w:r>
    </w:p>
    <w:p>
      <w:r>
        <w:rPr>
          <w:rFonts w:ascii="times New Roman" w:hAnsi="times New Roman" w:cs="times New Roman" w:eastAsia="times New Roman"/>
        </w:rPr>
        <w:t>- Endi Bog'bologa, - dedilar otam mashinani markazga yetmay yuqoriga burib. - Xalilovnikiga. Yaqinda ukasi mototsikddan uchib o'ldi. Alomat yigit edi, qo'li gul. Xalilovning uyini bilarsan, ho'-o' terakzorning orqasida. Asom zo'rga hamsoya-da.</w:t>
      </w:r>
    </w:p>
    <w:p>
      <w:r>
        <w:rPr>
          <w:rFonts w:ascii="times New Roman" w:hAnsi="times New Roman" w:cs="times New Roman" w:eastAsia="times New Roman"/>
        </w:rPr>
        <w:t>- Qaysi Asomni aytyapsiz? - deb so'radim pari-shonhol. - Asom degan sinfdoshim bo'lardi...</w:t>
      </w:r>
    </w:p>
    <w:p>
      <w:r>
        <w:rPr>
          <w:rFonts w:ascii="times New Roman" w:hAnsi="times New Roman" w:cs="times New Roman" w:eastAsia="times New Roman"/>
        </w:rPr>
        <w:t>- Ko'nglingga olmagin-u, ulim, Asom zo'rniki unutgan bo'lsang, ancha begonalashib qolibsan.</w:t>
      </w:r>
    </w:p>
    <w:p>
      <w:r>
        <w:rPr>
          <w:rFonts w:ascii="times New Roman" w:hAnsi="times New Roman" w:cs="times New Roman" w:eastAsia="times New Roman"/>
        </w:rPr>
        <w:t/>
      </w:r>
    </w:p>
    <w:p>
      <w:r>
        <w:rPr>
          <w:rFonts w:ascii="times New Roman" w:hAnsi="times New Roman" w:cs="times New Roman" w:eastAsia="times New Roman"/>
        </w:rPr>
        <w:t>Ko'nglimga olmadim. To'g'ri-da, balki o'sha men aytgan Asomdir. U ham bolaligida o'lgudek zo'mu zo'ravon edi.</w:t>
      </w:r>
    </w:p>
    <w:p>
      <w:r>
        <w:rPr>
          <w:rFonts w:ascii="times New Roman" w:hAnsi="times New Roman" w:cs="times New Roman" w:eastAsia="times New Roman"/>
        </w:rPr>
        <w:t/>
      </w:r>
    </w:p>
    <w:p>
      <w:r>
        <w:rPr>
          <w:rFonts w:ascii="times New Roman" w:hAnsi="times New Roman" w:cs="times New Roman" w:eastAsia="times New Roman"/>
        </w:rPr>
        <w:t>Yo'dda gap aylanib, tag'in Salim Qarorga ko'chdi.</w:t>
      </w:r>
    </w:p>
    <w:p>
      <w:r>
        <w:rPr>
          <w:rFonts w:ascii="times New Roman" w:hAnsi="times New Roman" w:cs="times New Roman" w:eastAsia="times New Roman"/>
        </w:rPr>
        <w:t>- Boya shu odamni e'tiqodli edi, deb ta'rifladik, ota. Menimcha, u bor-yo'ga oddiygina qo'rqoq bo'lgan, xolos.</w:t>
      </w:r>
    </w:p>
    <w:p>
      <w:r>
        <w:rPr>
          <w:rFonts w:ascii="times New Roman" w:hAnsi="times New Roman" w:cs="times New Roman" w:eastAsia="times New Roman"/>
        </w:rPr>
        <w:t>- Gapingda jon bor, ulim, - dedilar otam. - Stalin zamonida yurak oldirib qo'ygani rost. Uni Termiz turmasida bir hafta kigizga o'rab jabrlaganlar. "Kigiz jazosi" degan shunday bir qiynoq usuli bo'lar ekan. O'z og'zidan eshitganman. Kolxoz davrida bir kecha xirmonjoyda yotib qolib, mastlik bilan yig'lab hasrat qilgan edi. Bilasanmi, uni nimada ayblaganlar? "Stalin"ga "betayin"ni qofiya qilgani uchun. Salim Qaror shoir edi-da, o'-o', qanday shoir! G'azal yozardi, keyin shuni o'zi qo'shiqqa solib aytardi. Eshitganmiz-da. Biz unda bola edik.</w:t>
      </w:r>
    </w:p>
    <w:p>
      <w:r>
        <w:rPr>
          <w:rFonts w:ascii="times New Roman" w:hAnsi="times New Roman" w:cs="times New Roman" w:eastAsia="times New Roman"/>
        </w:rPr>
        <w:t/>
      </w:r>
    </w:p>
    <w:p>
      <w:r>
        <w:rPr>
          <w:rFonts w:ascii="times New Roman" w:hAnsi="times New Roman" w:cs="times New Roman" w:eastAsia="times New Roman"/>
        </w:rPr>
        <w:t>Salim Qarorning "Biz ham yoshlikda yozar edik. Keyin, qofiyasini to'g'ri keltirolmay..." degan armonli so'zlarini xotirladim. Gap bu yoqda ekan-da.</w:t>
      </w:r>
    </w:p>
    <w:p>
      <w:r>
        <w:rPr>
          <w:rFonts w:ascii="times New Roman" w:hAnsi="times New Roman" w:cs="times New Roman" w:eastAsia="times New Roman"/>
        </w:rPr>
        <w:t>- Ehtimol, o'shanda, kigizga solib kiynaganlari-da, chidayolmay ayg'oqchilikni zimmasiga olgandir? Haligi bobo bir nimaga sha'ma qilganday bo'ldi-ku?</w:t>
      </w:r>
    </w:p>
    <w:p>
      <w:r>
        <w:rPr>
          <w:rFonts w:ascii="times New Roman" w:hAnsi="times New Roman" w:cs="times New Roman" w:eastAsia="times New Roman"/>
        </w:rPr>
        <w:t>- Bo'lsa bordir, ulim. Neki sir-asrori bo'lsa, o'zi bilan olib ketdi endi. Narigi dunyosi obod bo'lsin, deymiz-da, boshqa nimayam derdik? Rasmi, o'lganning orqasidan bunday gaplar gapirilmaydi. Ikkovimiz ham gunohga botib bo'ldik. O'zi qiziq-da: shularni naql qilmasang, yaxshi-yomonni qanday farqlaysan? Tiriklardan gapiray desang - ig'vo, g'iybat sanalsa... E-e, ulim, zamonasi ne-ne vallomatlarni mayib qilmadi! Mana shu Asom zo'rni olaylik...</w:t>
      </w:r>
    </w:p>
    <w:p>
      <w:r>
        <w:rPr>
          <w:rFonts w:ascii="times New Roman" w:hAnsi="times New Roman" w:cs="times New Roman" w:eastAsia="times New Roman"/>
        </w:rPr>
        <w:t/>
      </w:r>
    </w:p>
    <w:p>
      <w:r>
        <w:rPr>
          <w:rFonts w:ascii="times New Roman" w:hAnsi="times New Roman" w:cs="times New Roman" w:eastAsia="times New Roman"/>
        </w:rPr>
        <w:t>Xayolim chuvalashib ketdi.</w:t>
      </w:r>
    </w:p>
    <w:p>
      <w:r>
        <w:rPr>
          <w:rFonts w:ascii="times New Roman" w:hAnsi="times New Roman" w:cs="times New Roman" w:eastAsia="times New Roman"/>
        </w:rPr>
        <w:t/>
      </w:r>
    </w:p>
    <w:p>
      <w:r>
        <w:rPr>
          <w:rFonts w:ascii="times New Roman" w:hAnsi="times New Roman" w:cs="times New Roman" w:eastAsia="times New Roman"/>
        </w:rPr>
        <w:t>Bog'boloning dong'i ketgan sarv teraklari bo'y ko'rsatib qolgan edi.</w:t>
      </w:r>
    </w:p>
    <w:p>
      <w:r>
        <w:rPr>
          <w:rFonts w:ascii="times New Roman" w:hAnsi="times New Roman" w:cs="times New Roman" w:eastAsia="times New Roman"/>
        </w:rPr>
        <w:t/>
      </w:r>
    </w:p>
    <w:p>
      <w:r>
        <w:rPr>
          <w:rFonts w:ascii="times New Roman" w:hAnsi="times New Roman" w:cs="times New Roman" w:eastAsia="times New Roman"/>
        </w:rPr>
        <w:t>Otamning naqllari qulog'imga uzuq-yuluq chalinadi:</w:t>
      </w:r>
    </w:p>
    <w:p>
      <w:r>
        <w:rPr>
          <w:rFonts w:ascii="times New Roman" w:hAnsi="times New Roman" w:cs="times New Roman" w:eastAsia="times New Roman"/>
        </w:rPr>
        <w:t/>
      </w:r>
    </w:p>
    <w:p>
      <w:r>
        <w:rPr>
          <w:rFonts w:ascii="times New Roman" w:hAnsi="times New Roman" w:cs="times New Roman" w:eastAsia="times New Roman"/>
        </w:rPr>
        <w:t>-...NKVDning odamlari eshikda poylab turibdi. Qayoqdandir buni sezadi. Jon vahmi mansabning mazasiga qo'shilib, g'aladondan dumaloq muhrni oladiyu ko'zini chirt yumib yutib yuboradi. Keyin shartta orqa derazadan tashlab qochadi. Shu ketganicha o'n besh yillar deganda qaytib keldi. Qanday de? Kapitan libosida. Ko'kraklarida turli-tuman nishon... Ukasini, o'z ukasini qamatib yuborib, o'rniga o'tirdi. Uning xotiniga uylandi. Ko'p xushro'y juvon edi, Zaynab degich. Raislik qildi. Ho'-o'v yaqin yillarga dovur. Uka qaytib keldi.. Abgor... O'n yilcha oyoq-qo'lidan ajralib, shol bo'lib yotdi. Qilma - toparsan, deganlari shu-da.</w:t>
      </w:r>
    </w:p>
    <w:p>
      <w:r>
        <w:rPr>
          <w:rFonts w:ascii="times New Roman" w:hAnsi="times New Roman" w:cs="times New Roman" w:eastAsia="times New Roman"/>
        </w:rPr>
        <w:t>- Kimni gapiryapsiz, ota?</w:t>
      </w:r>
    </w:p>
    <w:p>
      <w:r>
        <w:rPr>
          <w:rFonts w:ascii="times New Roman" w:hAnsi="times New Roman" w:cs="times New Roman" w:eastAsia="times New Roman"/>
        </w:rPr>
        <w:t>- Asom zo'rni-da, Asom zo'rni. Sulaymonga yazna-pochcha bo'ladi. Sulaymon esingdami, uyimizga kelib turardi-ku? Cho'loq, yurganda bir oyog'i g'irchillaydigan? Senga yog'och ot yasab bergan edi bolaligingda...</w:t>
      </w:r>
    </w:p>
    <w:p>
      <w:r>
        <w:rPr>
          <w:rFonts w:ascii="times New Roman" w:hAnsi="times New Roman" w:cs="times New Roman" w:eastAsia="times New Roman"/>
        </w:rPr>
        <w:t/>
      </w:r>
    </w:p>
    <w:p>
      <w:r>
        <w:rPr>
          <w:rFonts w:ascii="times New Roman" w:hAnsi="times New Roman" w:cs="times New Roman" w:eastAsia="times New Roman"/>
        </w:rPr>
        <w:t>Asom zo'r, Asom zo'r... Ha-a, esladim, esladim... Keling, bunisi yanagi galga qolsin.</w:t>
      </w:r>
    </w:p>
    <w:p>
      <w:r>
        <w:rPr>
          <w:rFonts w:ascii="times New Roman" w:hAnsi="times New Roman" w:cs="times New Roman" w:eastAsia="times New Roman"/>
        </w:rPr>
        <w:t>1991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