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Margarita de Terel o'lim to'shagida yotardi. U ellik olti yoshda bo'lsa-da, uni ko'rganlar yetmish beshni urgan deb o'ylashardi.U bazo'r nafas olar, yuzlari choyshabdek oqargan, a'zoyi badani isitma ichida bezgak tutgandek qaltirar, ko'zlari olayib ketgan edi.</w:t>
      </w:r>
    </w:p>
    <w:p>
      <w:r>
        <w:rPr>
          <w:rFonts w:ascii="times New Roman" w:hAnsi="times New Roman" w:cs="times New Roman" w:eastAsia="times New Roman"/>
        </w:rPr>
        <w:t>Undan olti yosh katta opasi karavot yonida cho'kkalab olgancha, yig'lab o'tirardi. Bemorning bosharisiga kichkina yopqich tashlab qo'yilgan stolcha ustida ruhoniyning kelishi oldidan ikkita sham yoqib qo'yilgan edi.</w:t>
      </w:r>
    </w:p>
    <w:p>
      <w:r>
        <w:rPr>
          <w:rFonts w:ascii="times New Roman" w:hAnsi="times New Roman" w:cs="times New Roman" w:eastAsia="times New Roman"/>
        </w:rPr>
        <w:t>Yotoqxona o'ta tartibsiz edi. Stol va javonlar ustida dori qobiqlari, burchaklarda esa, sochiqlar sochilib yotardi. Stul va kursilar xuddi nimadandir qo'rqib har tarafga sochilib ketgandek edi. Ajal qaysidir puchmoqda bekinib olgancha o'ljasiga chang solmoqqa payt poylardi, go'yo.</w:t>
      </w:r>
    </w:p>
    <w:p>
      <w:r>
        <w:rPr>
          <w:rFonts w:ascii="times New Roman" w:hAnsi="times New Roman" w:cs="times New Roman" w:eastAsia="times New Roman"/>
        </w:rPr>
        <w:t>Opa-singillarning qismati o'ta g'alati kechdi. Ular haqida butun muzofotda gapirib yurishar, ularning dardli kechmishi borasida eshitganlar ko'z-yoshlarini tiyib tura olmasdilar.</w:t>
      </w:r>
    </w:p>
    <w:p>
      <w:r>
        <w:rPr>
          <w:rFonts w:ascii="times New Roman" w:hAnsi="times New Roman" w:cs="times New Roman" w:eastAsia="times New Roman"/>
        </w:rPr>
        <w:t>Bir paytlar opa-singilning kattasi Suzanna bir yigit bilan qattiq sevishib qolgan, ular hatto unashib ham qo'yilgan, to'y kuni belgilangan, ammo kuyov bo'lmish Anri de Sampier nogahon fano mulkini tark qilgandi.</w:t>
      </w:r>
    </w:p>
    <w:p>
      <w:r>
        <w:rPr>
          <w:rFonts w:ascii="times New Roman" w:hAnsi="times New Roman" w:cs="times New Roman" w:eastAsia="times New Roman"/>
        </w:rPr>
        <w:t>Tamoman g'am-anduh girdobida qolgan qiz endi hech qachon turmush qurmaslikka ahd qildi. Va u so'zida sobit qoldi. Bevalik libosini butun umr yechmay o'tdi.</w:t>
      </w:r>
    </w:p>
    <w:p>
      <w:r>
        <w:rPr>
          <w:rFonts w:ascii="times New Roman" w:hAnsi="times New Roman" w:cs="times New Roman" w:eastAsia="times New Roman"/>
        </w:rPr>
        <w:t>Kunlardan bir kun uning o'n ikki yoshli singlisi Margarita opasining bag'riga o'zini otdi va aytdiki:</w:t>
      </w:r>
    </w:p>
    <w:p>
      <w:r>
        <w:rPr>
          <w:rFonts w:ascii="times New Roman" w:hAnsi="times New Roman" w:cs="times New Roman" w:eastAsia="times New Roman"/>
        </w:rPr>
        <w:t>- Opajon, sening baxtsiz bo'lishingni, butun umr yig'lab-siqtab o'tishingni istamayman. Hech kachon, hech qachon seni tashlab ketmayman. Men ham erga tegmaganim bo'lsin. Sen bilan bir umr, bir umr qolaman, opajon.</w:t>
      </w:r>
    </w:p>
    <w:p>
      <w:r>
        <w:rPr>
          <w:rFonts w:ascii="times New Roman" w:hAnsi="times New Roman" w:cs="times New Roman" w:eastAsia="times New Roman"/>
        </w:rPr>
        <w:t>Bolalarcha sadoqat va samimiyatdan ko'ngli erib ketgan opa uning peshnasidan o'pib qo'ydi, ammo uning gaplariga ishongisi kelmadi.</w:t>
      </w:r>
    </w:p>
    <w:p>
      <w:r>
        <w:rPr>
          <w:rFonts w:ascii="times New Roman" w:hAnsi="times New Roman" w:cs="times New Roman" w:eastAsia="times New Roman"/>
        </w:rPr>
        <w:t>Singlisi ham gapida turdi, ota-onasining dag'dag'asiga-yu, kattalarning dod-muomalasiga qaramay er qilmadi. U juda-juda go'zal, latofatli edi. Uning ishqida devona bo'lganlar oz emasdi. ammo, u barchasini rad etdi. Opasini tashlab ketmadi.</w:t>
      </w:r>
    </w:p>
    <w:p>
      <w:r>
        <w:rPr>
          <w:rFonts w:ascii="times New Roman" w:hAnsi="times New Roman" w:cs="times New Roman" w:eastAsia="times New Roman"/>
        </w:rPr>
        <w:t>Ular bir umr bitta tom ostida ahil-inoq yashadilar. Ular bu adoqsiz yo'lni yelkadosh bo'lib bosib o'tishdi. Faqat singlisi opasiga qaraganda g'amginroq, kayg'uliroq bo'lib ko'rinardi.</w:t>
      </w:r>
    </w:p>
    <w:p>
      <w:r>
        <w:rPr>
          <w:rFonts w:ascii="times New Roman" w:hAnsi="times New Roman" w:cs="times New Roman" w:eastAsia="times New Roman"/>
        </w:rPr>
        <w:t>U opasidan tezroq qaridi, o'ttiz yoshida sochlari oqarib ketdi. Mana, o'lim ham birinchi bo'lib uni olib ketyapti.</w:t>
      </w:r>
    </w:p>
    <w:p>
      <w:r>
        <w:rPr>
          <w:rFonts w:ascii="times New Roman" w:hAnsi="times New Roman" w:cs="times New Roman" w:eastAsia="times New Roman"/>
        </w:rPr>
        <w:t>U bir kecha kunduzki, bir og'iz ham gapirgani yo'q. Faqat saharga yaqin tilga kirdi:</w:t>
      </w:r>
    </w:p>
    <w:p>
      <w:r>
        <w:rPr>
          <w:rFonts w:ascii="times New Roman" w:hAnsi="times New Roman" w:cs="times New Roman" w:eastAsia="times New Roman"/>
        </w:rPr>
        <w:t>- Vaqt bo'ldi, ruhoniyni chaqiringlar.</w:t>
      </w:r>
    </w:p>
    <w:p>
      <w:r>
        <w:rPr>
          <w:rFonts w:ascii="times New Roman" w:hAnsi="times New Roman" w:cs="times New Roman" w:eastAsia="times New Roman"/>
        </w:rPr>
        <w:t>U hamon dag'-dag' qaltirar, shiftga termilib yotarkan, uning lablari asabiy pichirlar, go'yoki, dil tubida yotgan qandaydir maxfiy bir gapni sirtiga chiqarmoqchi bo'lar, ammo uni tiliga ko'chirolmay qiynalar, ko'zlari qo'rquvdan ma'nosiz boqardi.</w:t>
      </w:r>
    </w:p>
    <w:p>
      <w:r>
        <w:rPr>
          <w:rFonts w:ascii="times New Roman" w:hAnsi="times New Roman" w:cs="times New Roman" w:eastAsia="times New Roman"/>
        </w:rPr>
        <w:t>Opasi to'shakning bir chekkasiga peshonasini bosgancha, o'ksibgina piq-piq yig'lardi.</w:t>
      </w:r>
    </w:p>
    <w:p>
      <w:r>
        <w:rPr>
          <w:rFonts w:ascii="times New Roman" w:hAnsi="times New Roman" w:cs="times New Roman" w:eastAsia="times New Roman"/>
        </w:rPr>
        <w:t>- Margo, jigarim, bolajonim!</w:t>
      </w:r>
    </w:p>
    <w:p>
      <w:r>
        <w:rPr>
          <w:rFonts w:ascii="times New Roman" w:hAnsi="times New Roman" w:cs="times New Roman" w:eastAsia="times New Roman"/>
        </w:rPr>
        <w:t>U singlisin "bolajonim"В deb atashga o'rganib olgan edi. Singlisi esa, uniВ "opacham" deb chaqirardi.</w:t>
      </w:r>
    </w:p>
    <w:p>
      <w:r>
        <w:rPr>
          <w:rFonts w:ascii="times New Roman" w:hAnsi="times New Roman" w:cs="times New Roman" w:eastAsia="times New Roman"/>
        </w:rPr>
        <w:t>Zinapoyada qadam tovushlari eshitildi. Eshik ochildi. Bo'sag'ada avval yugurdak bola, keyin salobatli keksa ruhoniy ko'rindi. Ularni ko'rib, bemor bor kuchini to'plab, o'rnidan qo'zg'aldi, arang og'zini ochib, tirnoqlari bilan choyshabni yirtib yuborgudek tirnadi va bir necha og'iz gapga tili aylandi.</w:t>
      </w:r>
    </w:p>
    <w:p>
      <w:r>
        <w:rPr>
          <w:rFonts w:ascii="times New Roman" w:hAnsi="times New Roman" w:cs="times New Roman" w:eastAsia="times New Roman"/>
        </w:rPr>
        <w:t>Abbat Simon uning qo'lidan tutib, peshonasidan o'pdi va halimlik bilan dedi:</w:t>
      </w:r>
    </w:p>
    <w:p>
      <w:r>
        <w:rPr>
          <w:rFonts w:ascii="times New Roman" w:hAnsi="times New Roman" w:cs="times New Roman" w:eastAsia="times New Roman"/>
        </w:rPr>
        <w:t>- Parvardigor sizni afu etgay, bo'tam. O'zingizni qo'lga oling, tavba qilmoq fursatidir.</w:t>
      </w:r>
    </w:p>
    <w:p>
      <w:r>
        <w:rPr>
          <w:rFonts w:ascii="times New Roman" w:hAnsi="times New Roman" w:cs="times New Roman" w:eastAsia="times New Roman"/>
        </w:rPr>
        <w:t>Shu choq Margaritani shundayin titroq tutdiki, hatto karavot ham silkinib ketganday bo'ldi.</w:t>
      </w:r>
    </w:p>
    <w:p>
      <w:r>
        <w:rPr>
          <w:rFonts w:ascii="times New Roman" w:hAnsi="times New Roman" w:cs="times New Roman" w:eastAsia="times New Roman"/>
        </w:rPr>
        <w:t>- Opajon, o'tir bu yoqqa, eshit meni.</w:t>
      </w:r>
    </w:p>
    <w:p>
      <w:r>
        <w:rPr>
          <w:rFonts w:ascii="times New Roman" w:hAnsi="times New Roman" w:cs="times New Roman" w:eastAsia="times New Roman"/>
        </w:rPr>
        <w:t>Ruhoniy to'shakda parri bo'lib yotgan Suzannaning qo'lidan tutib qarshidagi stul ustiga o'tqizdi va opa-singillarning qo'llarin ushlab munojot qildi:</w:t>
      </w:r>
    </w:p>
    <w:p>
      <w:r>
        <w:rPr>
          <w:rFonts w:ascii="times New Roman" w:hAnsi="times New Roman" w:cs="times New Roman" w:eastAsia="times New Roman"/>
        </w:rPr>
        <w:t>- Parvardigor! Bandalaringga o'zing madad ber. Ulardan o'z marhamatingin ayama!</w:t>
      </w:r>
    </w:p>
    <w:p>
      <w:r>
        <w:rPr>
          <w:rFonts w:ascii="times New Roman" w:hAnsi="times New Roman" w:cs="times New Roman" w:eastAsia="times New Roman"/>
        </w:rPr>
        <w:t>Margarita gap boshlarkan, uning og'zidan har bir kalima katta mashaqqat bilan tashqari chiqardi.</w:t>
      </w:r>
    </w:p>
    <w:p>
      <w:r>
        <w:rPr>
          <w:rFonts w:ascii="times New Roman" w:hAnsi="times New Roman" w:cs="times New Roman" w:eastAsia="times New Roman"/>
        </w:rPr>
        <w:t>- Kechir, opajon, kechir meni! Men umrimning ana shu so'nggi soatidan qanchalar qo'rqqanimni bilmaysan!</w:t>
      </w:r>
    </w:p>
    <w:p>
      <w:r>
        <w:rPr>
          <w:rFonts w:ascii="times New Roman" w:hAnsi="times New Roman" w:cs="times New Roman" w:eastAsia="times New Roman"/>
        </w:rPr>
        <w:t>Suzanna namli ko'zlarini artdi:</w:t>
      </w:r>
    </w:p>
    <w:p>
      <w:r>
        <w:rPr>
          <w:rFonts w:ascii="times New Roman" w:hAnsi="times New Roman" w:cs="times New Roman" w:eastAsia="times New Roman"/>
        </w:rPr>
        <w:t>- Nega mendan kechirim so'raysan, bolajonim? Axir sen butun hayotingni meni deb qurbon qilding. Sen farishtasan...</w:t>
      </w:r>
    </w:p>
    <w:p>
      <w:r>
        <w:rPr>
          <w:rFonts w:ascii="times New Roman" w:hAnsi="times New Roman" w:cs="times New Roman" w:eastAsia="times New Roman"/>
        </w:rPr>
        <w:t>Margarita uning gapini shart kesdi:</w:t>
      </w:r>
    </w:p>
    <w:p>
      <w:r>
        <w:rPr>
          <w:rFonts w:ascii="times New Roman" w:hAnsi="times New Roman" w:cs="times New Roman" w:eastAsia="times New Roman"/>
        </w:rPr>
        <w:t>- Jim, jim bo'l! Gapimni bo'lmay eshit. Qanday dahshat?! Gapimni oxiriga yetkazgunimcha indamay tur, iltimos. Qimirlama... Eshit... Esingdami... Esingdami... Anri?</w:t>
      </w:r>
    </w:p>
    <w:p>
      <w:r>
        <w:rPr>
          <w:rFonts w:ascii="times New Roman" w:hAnsi="times New Roman" w:cs="times New Roman" w:eastAsia="times New Roman"/>
        </w:rPr>
        <w:t>Suzanna seskanib singlisiga yuzlandi. U esa gapida davom etardi:</w:t>
      </w:r>
    </w:p>
    <w:p>
      <w:r>
        <w:rPr>
          <w:rFonts w:ascii="times New Roman" w:hAnsi="times New Roman" w:cs="times New Roman" w:eastAsia="times New Roman"/>
        </w:rPr>
        <w:t>- Meni tingla, hammasini bilib olasan. O'shanda men endigina o'n ikkida edim, o'n ikkida, esingdami? O'shanda juda erka edim. Xayolimga kelgan ishni qilardim. Meni qanday erkalatib o'stirishganini bilasanmi? Eshitsang-chi?.. U birinchi marta biznikiga kelanida, yaltirok etik kiyib olgandi, eshigimiz oldida otdan tushib, otamga muhim gapi borligini aytdi. Hammasi yodingda bordir? Jimm.. Eshit... Men uning barnoligini ko'rib, hayratdan dong qotdim, va otam bilan gaplashib bo'lgunicha bir burchakda undan ko'z uzmay o'tirdim. Bolalar juda nozik va xavfli mavjudotdir. Eh, men u haqida qancha-qancha shirin xayollarga bormadim.</w:t>
      </w:r>
    </w:p>
    <w:p>
      <w:r>
        <w:rPr>
          <w:rFonts w:ascii="times New Roman" w:hAnsi="times New Roman" w:cs="times New Roman" w:eastAsia="times New Roman"/>
        </w:rPr>
        <w:t>U yana bir marta keldi. O'yimizda mehmon bo'ldi. Men unga butun borlig'im, qalbim, vujudim bilan tikilardim. Men o'z yoshimga qaraganda ancha kattaroq va aqlliroq edim. U biznikiga tez-tez keladigan bo'ldi. Men faqat u haqida o'ylardim. Tinimsiz uning nomini pichirlardim: "Anri, Anri de Sampier!"</w:t>
      </w:r>
    </w:p>
    <w:p>
      <w:r>
        <w:rPr>
          <w:rFonts w:ascii="times New Roman" w:hAnsi="times New Roman" w:cs="times New Roman" w:eastAsia="times New Roman"/>
        </w:rPr>
        <w:t>Keyin uning senga uylanayotgani haqida eshitib qoldim. Opajon, o'shanda dunyo ko'zimga qorong'u ko'rinib ketdi. Qanchalik qayg'uga g'ark bo'lganimni bilasanmi? Uch kecha uxlamasdan yig'lab chiqdim. U har kuni tushdan keyin kelib turardi... Esingdami? Javob berishga oshiqma... Sen unga un, yog' va sutdan o'zi yoqtirgan pirojnilar pishirib berarding. Men ham bilardim pishirishni.. Kerak bo'lsa, hozir ham pishirishim mumkin. U pirojniylar chaynamasdan yutar, orqasidan bir qadah sharob ho'plardi, va "zo'r!" deb qo'yardi.</w:t>
      </w:r>
    </w:p>
    <w:p>
      <w:r>
        <w:rPr>
          <w:rFonts w:ascii="times New Roman" w:hAnsi="times New Roman" w:cs="times New Roman" w:eastAsia="times New Roman"/>
        </w:rPr>
        <w:t>Men uni sendan shunaqa qizg'anardim, shunaqa rashk qilardim. Sen to'ying kuni yaqinlashib kelardi. Atigi ikki hafta qolgandi. Men esa jinni bo'layozgandim. Men hamma vaqt o'zimga o'zim "U Suzannaga hech kachon uylanmaydi, men buni istamayman, u katta bo'lsam, menga uylanishi kerak. Men umrimda uni sevganchalik hech kimni sevib qololmayman", deb yurardim.</w:t>
      </w:r>
    </w:p>
    <w:p>
      <w:r>
        <w:rPr>
          <w:rFonts w:ascii="times New Roman" w:hAnsi="times New Roman" w:cs="times New Roman" w:eastAsia="times New Roman"/>
        </w:rPr>
        <w:t>To'yingizga o'n kun qolgan edi. O'sha kuni kechqurun ikkovingiz oy shu'lasi ostida qasr atrofini aylangani chiqib ketdingiz. U.. O'sha kattakon archa ostida sening qo'llaringdan tutib, bag'riga tortdi. Uzo-oq o'pishdilaring. Esingdami, ayt.. yo'q, aytma! Bu sizning ilk bo'sangiz edi, adashmasam. Ha.. Sen mehmonxonaga qaytganingda ranging bo'zdek okarib ketgandi.</w:t>
      </w:r>
    </w:p>
    <w:p>
      <w:r>
        <w:rPr>
          <w:rFonts w:ascii="times New Roman" w:hAnsi="times New Roman" w:cs="times New Roman" w:eastAsia="times New Roman"/>
        </w:rPr>
        <w:t>Men sizni ko'rib turgandim, men bog'da, butalar orasidan sizni kuzatib turardim. O'shanda butun vujudimga bir yovvoyi istak oqib kirdi. Quturib ketgandek bo'ldim, go'yoki. O'shanda qo'limdan kelsa, ikkingizni ham o'ldirishga tayyor edim.</w:t>
      </w:r>
    </w:p>
    <w:p>
      <w:r>
        <w:rPr>
          <w:rFonts w:ascii="times New Roman" w:hAnsi="times New Roman" w:cs="times New Roman" w:eastAsia="times New Roman"/>
        </w:rPr>
        <w:t>"U hech qachon Suzanaga uylanmaydi, U hech kimga uylanmasligi kerak. Men bunday alamni ko'tara olmayman", dedim o'z-o'zimga. O'shanda qalbimda unga nisbatan so'ngsiz nafrat uyg'ondi.</w:t>
      </w:r>
    </w:p>
    <w:p>
      <w:r>
        <w:rPr>
          <w:rFonts w:ascii="times New Roman" w:hAnsi="times New Roman" w:cs="times New Roman" w:eastAsia="times New Roman"/>
        </w:rPr>
        <w:t>Keyin bilasanmi, men nima kildim? Eshit. Bog'bonimizni eslaysanmi, u har doim daydi itlarni zaharlab o'ldirish uchun shishani tosh bilan ezib, kukunini go'sht parchasiga qo'shib ularga yegizardi.</w:t>
      </w:r>
    </w:p>
    <w:p>
      <w:r>
        <w:rPr>
          <w:rFonts w:ascii="times New Roman" w:hAnsi="times New Roman" w:cs="times New Roman" w:eastAsia="times New Roman"/>
        </w:rPr>
        <w:t>Men oyim ichgan dorining bo'sh shishasini topdim-da, bolg'acha bilan obdan maydaladim. Keyin kukunini qog'ozga o'rab, cho'ntagimga solib qo'ydim. Ertasiga sen pirojniy tayyorlayotganingda bildirmay, xamir orasiga haligi kukunni joylashtirib qo'ydim. U pishiriqdan uchtasini pok-pokiza tushirdi. Bittasini men yedim... Qolgan oltitasini hovuzga tashlab yubordim. Uch kundan keyin uchta oqqushimiz o'lib qolgani esingdami? Jim deyapman... eshit gapimni! Faqat men tirik koldim, faqat bir umr kasallanib yurdim. U esa... O'ldi... Bilasanmi... Eshit... Bu hali hammasi emas... har doim... Eng dahshatlisi... eshit.</w:t>
      </w:r>
    </w:p>
    <w:p>
      <w:r>
        <w:rPr>
          <w:rFonts w:ascii="times New Roman" w:hAnsi="times New Roman" w:cs="times New Roman" w:eastAsia="times New Roman"/>
        </w:rPr>
        <w:t>Butun umr.. butun umrim davomida... Oh bu qanchalar azob edi. Men har doim o'zimga, xech qachon opamni tashlab ketmayman, o'limim oldidan esa, hammasini unga aytib beraman, derdim. Ha... Butun umr barchasiga iqror bo'lishim kerak bo'lgan shu so'nggi soat haqida o'ylab keldim. Vaqt-soati yetib keldi... Qanday dahsha-at. O, Opajon!</w:t>
      </w:r>
    </w:p>
    <w:p>
      <w:r>
        <w:rPr>
          <w:rFonts w:ascii="times New Roman" w:hAnsi="times New Roman" w:cs="times New Roman" w:eastAsia="times New Roman"/>
        </w:rPr>
        <w:t>Erta-yu kech, shomu sahar fakat shu haqda o'ylardim. Hali vaqt keladi, hammasini bo'ynimga olaman, derdim.</w:t>
      </w:r>
    </w:p>
    <w:p>
      <w:r>
        <w:rPr>
          <w:rFonts w:ascii="times New Roman" w:hAnsi="times New Roman" w:cs="times New Roman" w:eastAsia="times New Roman"/>
        </w:rPr>
        <w:t>Mana, hammasini senga aytib berdim... Jim... Bir og'iz ham... Endi. endi men qo'rqaman... juda-juda qo'rqaman. Men hozir uni ko'rsam, u bilan yuzlashsam. O'zing o'ylab ko'r. Axir uni narigi dunyoda men birinchi bo'lib ko'raman. Sen meni kechirmasang, men uning yoniga qanday boraman? Unga ayting, hazrat. Meni kechirsin! Ayting, o'tinaman. Bo'lmasa, men o'lolmayman.</w:t>
      </w:r>
    </w:p>
    <w:p>
      <w:r>
        <w:rPr>
          <w:rFonts w:ascii="times New Roman" w:hAnsi="times New Roman" w:cs="times New Roman" w:eastAsia="times New Roman"/>
        </w:rPr>
        <w:t>U jim qoldi va tirnoqlari bilan choyshabni timdalay boshladi.</w:t>
      </w:r>
    </w:p>
    <w:p>
      <w:r>
        <w:rPr>
          <w:rFonts w:ascii="times New Roman" w:hAnsi="times New Roman" w:cs="times New Roman" w:eastAsia="times New Roman"/>
        </w:rPr>
        <w:t>Suzanna yuzlarini bekitib olgancha, qimirlamay turardi. U ayni damda umr bo'yi sevib o'tgani xaqida o'y surardi. Ular qanchalik baxtli yashashlari mumkin edi-ya? U yana ko'rdi Anrini? Uni olis-olisdan, itib-bitayozgan o'tmishni qatlarida ko'rdi. O, muhtaram marhumlar! Siz yuraklarga kanchalar yaqinsiz? Haligi bo'sa-chi?</w:t>
      </w:r>
    </w:p>
    <w:p>
      <w:r>
        <w:rPr>
          <w:rFonts w:ascii="times New Roman" w:hAnsi="times New Roman" w:cs="times New Roman" w:eastAsia="times New Roman"/>
        </w:rPr>
        <w:t>Umridagi yagona bo'sa! Bu bo'sa yillar osha uning qalbida ardoq ila saqlanib kelayotir. Uning hayotdagi bor-yo'q yupanchi, davlati ham shu xotirot parchasi edi, xolos.</w:t>
      </w:r>
    </w:p>
    <w:p>
      <w:r>
        <w:rPr>
          <w:rFonts w:ascii="times New Roman" w:hAnsi="times New Roman" w:cs="times New Roman" w:eastAsia="times New Roman"/>
        </w:rPr>
        <w:t>Birdan ruhoniy qaltiroq va baland ovozda qichqirib yubordi:</w:t>
      </w:r>
    </w:p>
    <w:p>
      <w:r>
        <w:rPr>
          <w:rFonts w:ascii="times New Roman" w:hAnsi="times New Roman" w:cs="times New Roman" w:eastAsia="times New Roman"/>
        </w:rPr>
        <w:t>- Suzanna bonu! Singlingiz o'layapti.</w:t>
      </w:r>
    </w:p>
    <w:p>
      <w:r>
        <w:rPr>
          <w:rFonts w:ascii="times New Roman" w:hAnsi="times New Roman" w:cs="times New Roman" w:eastAsia="times New Roman"/>
        </w:rPr>
        <w:t>Suzanna ko'z-yosh ivitib yuborgan yuzlaridan kaftni oldi-da, o'zini singlisinig quchog'iga otdi va uning so'lg'in yuzlaridan o'pib ohista pichirladi:</w:t>
      </w:r>
    </w:p>
    <w:p>
      <w:r>
        <w:rPr>
          <w:rFonts w:ascii="times New Roman" w:hAnsi="times New Roman" w:cs="times New Roman" w:eastAsia="times New Roman"/>
        </w:rPr>
        <w:t/>
      </w:r>
    </w:p>
    <w:p>
      <w:r>
        <w:rPr>
          <w:rFonts w:ascii="times New Roman" w:hAnsi="times New Roman" w:cs="times New Roman" w:eastAsia="times New Roman"/>
        </w:rPr>
        <w:t>- Kechirdim, bolajonim, kechirdim!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