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Buvisi nevarasiga aytayotgan navbatdagi matalini tugatayapti:</w:t>
      </w:r>
    </w:p>
    <w:p>
      <w:r>
        <w:rPr>
          <w:rFonts w:ascii="times New Roman" w:hAnsi="times New Roman" w:cs="times New Roman" w:eastAsia="times New Roman"/>
        </w:rPr>
        <w:t>- ... Shunday qilib, elning og'zida gap qopti: kuchuk, egamning bolalari ko'p bo'lsin, har biri bir burdadan non bersayam, qornim to'yadi, der ekan. Mushuk bo'lsa, qaniydi, egamning bolalari yo'q bo'lsa, borlariyam tezroq o'lib qolsaydi, ular yeydigan narsalar menga qolardi - qornim to'yardi, dermish.</w:t>
      </w:r>
    </w:p>
    <w:p>
      <w:r>
        <w:rPr>
          <w:rFonts w:ascii="times New Roman" w:hAnsi="times New Roman" w:cs="times New Roman" w:eastAsia="times New Roman"/>
        </w:rPr>
        <w:t>Buvi jim bo'lib qolgan nevarasini allaqachon uxlab qopti, deb o'yladi va o'zi ham uxlashga yotdi.</w:t>
      </w:r>
    </w:p>
    <w:p>
      <w:r>
        <w:rPr>
          <w:rFonts w:ascii="times New Roman" w:hAnsi="times New Roman" w:cs="times New Roman" w:eastAsia="times New Roman"/>
        </w:rPr>
        <w:t>Hech qancha vaqt o'tmay buvisi uyquga ketdi. Bola esa allamahalgacha uxlay olmadi. Negadir uyqusi o'chdi. Keyin-keyin qanday uxlab qolganini o'zi ham bilmaydi.</w:t>
      </w:r>
    </w:p>
    <w:p>
      <w:r>
        <w:rPr>
          <w:rFonts w:ascii="times New Roman" w:hAnsi="times New Roman" w:cs="times New Roman" w:eastAsia="times New Roman"/>
        </w:rPr>
        <w:t>Buvisining o'sha matalidan so'ng bolada mushukka nisbatan (shundog'am u kichkinaligidan mushukdan qo'rqadi) qo'rqinchli nafrat kuchaydi. Kuchukka nisbatan esa murg'ak qalbida yangicha - cheksiz-chegarasiz muhabbat paydo bo'ldi. To'rt yashar bolaning shuuriga shu tariqa muhabbat ham, nafrat ham ayni bir paytda joylandi.</w:t>
      </w:r>
    </w:p>
    <w:p>
      <w:r>
        <w:rPr>
          <w:rFonts w:ascii="times New Roman" w:hAnsi="times New Roman" w:cs="times New Roman" w:eastAsia="times New Roman"/>
        </w:rPr>
        <w:t>Oylar o'tdi. Bir kuni akasi qaerdandir ko'zi ochilgan qop-qora kuchukcha olib kelib berdi. Shunda bola o'zining bu paytga qadar ovinib yurgan dunyosidan tashqariga chiqdi. Endi uning qiziqish doirasi kengaygan va odamzodning doimiy ehtiyoji - kimgadir mehr ko'rsatish va shu mehrning aks ta'siri natijasi bo'lgan tengsiz zavqning ko'nikmasi bilan ovinib qoldi. Do'ndiqqina, qop-qora kuchukchaning ikki qoshida bilinar-bilinmas oqlik bor edi.</w:t>
      </w:r>
    </w:p>
    <w:p>
      <w:r>
        <w:rPr>
          <w:rFonts w:ascii="times New Roman" w:hAnsi="times New Roman" w:cs="times New Roman" w:eastAsia="times New Roman"/>
        </w:rPr>
        <w:t>- Ko'rayapsanmi, qoshining rangini, bunday alomati bo'lsa, kuchukka To'rtko'z deb nom berish kerak, uni To'rtko'z deb chaqir - ikki kunda otiga o'rganadi, - dedi akasi. Bola uchun esa, to'g'risini aytganda, kuchukchaning oti nima bo'lishi ahamiyatsiz edi. Yo'lbars bo'lmaydimi, Qoplonmi, Tuzik bo'lsayam baribir emasmi, muhimi, uning kuchukchasi borligi edi. Kunlar o'tib, kuchukcha bilan bola bir-biriga juda o'rganib qolishdi. Bola har kuni ertalab va kechqurun sigir sog'ayotgan onasidan chelakni olib, shishachasiga sut soladi - To'rtko'zga beradi. To'rtko'z qorni to'ygach, dumini likkillatib bola bilan o'ynaydi, u yoqdan bu yoqqa yuguradi, hazillashib tishlamoqchi bo'ladi.</w:t>
      </w:r>
    </w:p>
    <w:p>
      <w:r>
        <w:rPr>
          <w:rFonts w:ascii="times New Roman" w:hAnsi="times New Roman" w:cs="times New Roman" w:eastAsia="times New Roman"/>
        </w:rPr>
        <w:t>Bir oy o'tib kuchukcha ko'zga ko'rinarli bo'lib, bolaning chin ovunchog'iga aylanib ulgurdi. Negadir ana shunda unga qandaydir kasal tegdi. Borgan sari ulg'ayib - do'mboqlashib borayotgan kuchukcha ikki-uch kunda anchagina ozib qoldi. Shuning barobarida bolaning ko'ngli ham ancha cho'kdi. Otasi bilan akasi kuchukchani o'zlaricha davolagan bo'lishdi. Nimalarnidir ichirishdi.</w:t>
      </w:r>
    </w:p>
    <w:p>
      <w:r>
        <w:rPr>
          <w:rFonts w:ascii="times New Roman" w:hAnsi="times New Roman" w:cs="times New Roman" w:eastAsia="times New Roman"/>
        </w:rPr>
        <w:t>- Yaxshi bo'ladi, - dedi otasi, - ichini bir tozalaydi-da...</w:t>
      </w:r>
    </w:p>
    <w:p>
      <w:r>
        <w:rPr>
          <w:rFonts w:ascii="times New Roman" w:hAnsi="times New Roman" w:cs="times New Roman" w:eastAsia="times New Roman"/>
        </w:rPr>
        <w:t>Ertasigayam kuchukning ahvoli yaxshilanmadi. O'sha-o'sha - ovqatniyam tuzukroq yemaydi.</w:t>
      </w:r>
    </w:p>
    <w:p>
      <w:r>
        <w:rPr>
          <w:rFonts w:ascii="times New Roman" w:hAnsi="times New Roman" w:cs="times New Roman" w:eastAsia="times New Roman"/>
        </w:rPr>
        <w:t>- Bolalar kasal bo'lsa, ularni do'xtirga olib borishadi-ku, ota, - dedi bola. - To'rtko'zniyam oboraylik, davolasa bo'ladi-ku uniyam.</w:t>
      </w:r>
    </w:p>
    <w:p>
      <w:r>
        <w:rPr>
          <w:rFonts w:ascii="times New Roman" w:hAnsi="times New Roman" w:cs="times New Roman" w:eastAsia="times New Roman"/>
        </w:rPr>
        <w:t>- Do'xtir kuchuklarni davolamaydi, o'g'lim, sen xafa bo'lma, yaxshi bo'p ketadi.</w:t>
      </w:r>
    </w:p>
    <w:p>
      <w:r>
        <w:rPr>
          <w:rFonts w:ascii="times New Roman" w:hAnsi="times New Roman" w:cs="times New Roman" w:eastAsia="times New Roman"/>
        </w:rPr>
        <w:t>Bola aynan shundan: dunyoda kuchuklarni davolaydigan joy yo'qligidan aziyat chekardi. To'rtko'zning ko'zlaridagi mungli ifodani ko'rmaslik uchun u har narsaga tayyor edi. Qaniydi qandaydir iloji bo'lsa.</w:t>
      </w:r>
    </w:p>
    <w:p>
      <w:r>
        <w:rPr>
          <w:rFonts w:ascii="times New Roman" w:hAnsi="times New Roman" w:cs="times New Roman" w:eastAsia="times New Roman"/>
        </w:rPr>
        <w:t>Yarim kechasi negadir bolaning uyqusi qochdi. Hovlidagi chiroq yoniq, oqshom tinch. Yoz yaqinlashib qopti - chigirtkalar unda-munda chirillab qo'yadi. Bola hovlidagi supada o'tirib, birdan nimanidir eslaganday bo'lib atrofga alangladi.</w:t>
      </w:r>
    </w:p>
    <w:p>
      <w:r>
        <w:rPr>
          <w:rFonts w:ascii="times New Roman" w:hAnsi="times New Roman" w:cs="times New Roman" w:eastAsia="times New Roman"/>
        </w:rPr>
        <w:t>- To'rtko'z, To'rtko'z, - deb pichirlab chaqirdi.</w:t>
      </w:r>
    </w:p>
    <w:p>
      <w:r>
        <w:rPr>
          <w:rFonts w:ascii="times New Roman" w:hAnsi="times New Roman" w:cs="times New Roman" w:eastAsia="times New Roman"/>
        </w:rPr>
        <w:t>Shu paytgacha u qay mahalda chaqirmasin, kuchukcha chopib kelardi. Kechagina oqshom chaqirgandayam keluvdi. Hozir esa yo'q.</w:t>
      </w:r>
    </w:p>
    <w:p>
      <w:r>
        <w:rPr>
          <w:rFonts w:ascii="times New Roman" w:hAnsi="times New Roman" w:cs="times New Roman" w:eastAsia="times New Roman"/>
        </w:rPr>
        <w:t>Bola To'rtko'zga yog'och kartondan uycha yasagandi. Negadir kuchukcha kechalari unda yotmas, nuqul kuli olingan o'choqda yotardi.</w:t>
      </w:r>
    </w:p>
    <w:p>
      <w:r>
        <w:rPr>
          <w:rFonts w:ascii="times New Roman" w:hAnsi="times New Roman" w:cs="times New Roman" w:eastAsia="times New Roman"/>
        </w:rPr>
        <w:t>- To'rtko'z, To'rtko'z, - takrorladi bola. Kuchukdan yana darak bo'lmadi. Bolaning vujudiga allanechuk seskanish va qo'rquv o'rmaladi. Sochidan tirnog'igacha jimirlab yoyildi. O'choq tomon qorong'i edi. Pichirlab To'rtko'zni yana chaqirdi. Ichkaridan kerosin, yana bir qancha balo-battarlar solib qo'yiladigan tomchadan kuchukchaning zaif g'ingshigani eshitildi. Bola quvonib ketdi. Sovqotibdi, deb qo'ydi o'zicha, bo'lmasa o'choqda yotishi kerak edi. Devorni paypaslab o'choq boshini yoritadigan chiroqni yoqdi. Va beixtiyor engashib o'choqqa qaradi.</w:t>
      </w:r>
    </w:p>
    <w:p>
      <w:r>
        <w:rPr>
          <w:rFonts w:ascii="times New Roman" w:hAnsi="times New Roman" w:cs="times New Roman" w:eastAsia="times New Roman"/>
        </w:rPr>
        <w:t>Seskanib ketdi, qo'rquvdan oyoq-qo'liga qaltiroq yugurdi.</w:t>
      </w:r>
    </w:p>
    <w:p>
      <w:r>
        <w:rPr>
          <w:rFonts w:ascii="times New Roman" w:hAnsi="times New Roman" w:cs="times New Roman" w:eastAsia="times New Roman"/>
        </w:rPr>
        <w:t>O'choqda - To'rtko'zning har kungi joyida qop-qora mushuk yotardi. Mushuk o'zini ichkariroqqa tortib xurpaydi.</w:t>
      </w:r>
    </w:p>
    <w:p>
      <w:r>
        <w:rPr>
          <w:rFonts w:ascii="times New Roman" w:hAnsi="times New Roman" w:cs="times New Roman" w:eastAsia="times New Roman"/>
        </w:rPr>
        <w:t>- Pisht, - dedi bola, - kuchukchani shu quvib chiqargan.</w:t>
      </w:r>
    </w:p>
    <w:p>
      <w:r>
        <w:rPr>
          <w:rFonts w:ascii="times New Roman" w:hAnsi="times New Roman" w:cs="times New Roman" w:eastAsia="times New Roman"/>
        </w:rPr>
        <w:t>Unga javoban mushuk zaifgina miyovladi, bola qayta-qayta haydayvergach kuchsiz "px-x-x" degan ovoz chiqardi.</w:t>
      </w:r>
    </w:p>
    <w:p>
      <w:r>
        <w:rPr>
          <w:rFonts w:ascii="times New Roman" w:hAnsi="times New Roman" w:cs="times New Roman" w:eastAsia="times New Roman"/>
        </w:rPr>
        <w:t>- Pisht, - dedi bola qaltirab, - oxirgi marta aytayapman.</w:t>
      </w:r>
    </w:p>
    <w:p>
      <w:r>
        <w:rPr>
          <w:rFonts w:ascii="times New Roman" w:hAnsi="times New Roman" w:cs="times New Roman" w:eastAsia="times New Roman"/>
        </w:rPr>
        <w:t>Uning "oxirgi marta aytayotganini" mushuk, albatta, tushunmasdi. Bola shu qo'rquv ichida hayron qoldi. Odatda, mushuk zoti odamni ko'rsa zirillab qochardi. O'zini sal chetga olib, kosov bilan mushukni turtdi. Shunda mushuk ayanchli miyovladi va pixillab panjasi bilan kosovga changal soldi. Bola sovuq terga tushdi, qaltirog'i biroz kuchaydi. Kosovni mushukning beliga bor kuchi bilan urdi.</w:t>
      </w:r>
    </w:p>
    <w:p>
      <w:r>
        <w:rPr>
          <w:rFonts w:ascii="times New Roman" w:hAnsi="times New Roman" w:cs="times New Roman" w:eastAsia="times New Roman"/>
        </w:rPr>
        <w:t>- Mi-yoyoyoyov, - qorong'i sukunat mushukning ayanchli ovozidan zirilladi.</w:t>
      </w:r>
    </w:p>
    <w:p>
      <w:r>
        <w:rPr>
          <w:rFonts w:ascii="times New Roman" w:hAnsi="times New Roman" w:cs="times New Roman" w:eastAsia="times New Roman"/>
        </w:rPr>
        <w:t>Bola kosovni mahkam ushlaganicha orqaga tisarildi. Qo'rquv bilan pichirladi:</w:t>
      </w:r>
    </w:p>
    <w:p>
      <w:r>
        <w:rPr>
          <w:rFonts w:ascii="times New Roman" w:hAnsi="times New Roman" w:cs="times New Roman" w:eastAsia="times New Roman"/>
        </w:rPr>
        <w:t>- To'rtko'zni sen quvdingmi, ablah!</w:t>
      </w:r>
    </w:p>
    <w:p>
      <w:r>
        <w:rPr>
          <w:rFonts w:ascii="times New Roman" w:hAnsi="times New Roman" w:cs="times New Roman" w:eastAsia="times New Roman"/>
        </w:rPr>
        <w:t>Mushuk o'choqdan chiqa boshladi. Uning ahvoli rostdan ham ayanchli edi: oldingi oyoqlari bilan sudraladi, keyingi oyoqlari ishlamay qolgan - falaj edi. Bolaga qarab pixillab qo'yar, hurpayishga urinar, buning uddasidan chiqolmasdi. Bola bor kuchi bilan yana bir tushurdi.</w:t>
      </w:r>
    </w:p>
    <w:p>
      <w:r>
        <w:rPr>
          <w:rFonts w:ascii="times New Roman" w:hAnsi="times New Roman" w:cs="times New Roman" w:eastAsia="times New Roman"/>
        </w:rPr>
        <w:t>- Mii-i-yoyoyoyov!</w:t>
      </w:r>
    </w:p>
    <w:p>
      <w:r>
        <w:rPr>
          <w:rFonts w:ascii="times New Roman" w:hAnsi="times New Roman" w:cs="times New Roman" w:eastAsia="times New Roman"/>
        </w:rPr>
        <w:t>Boladagi qo'rquv va nafrat kuchaydi. Yig'lashni o'ylagani ham yo'q edi - ko'zlariga yosh to'ldi. Endi o'zidagi ishonch uchungina pichirlardi:</w:t>
      </w:r>
    </w:p>
    <w:p>
      <w:r>
        <w:rPr>
          <w:rFonts w:ascii="times New Roman" w:hAnsi="times New Roman" w:cs="times New Roman" w:eastAsia="times New Roman"/>
        </w:rPr>
        <w:t>- To'rtko'zni sen quvdingmi, ablah, mana, mana...</w:t>
      </w:r>
    </w:p>
    <w:p>
      <w:r>
        <w:rPr>
          <w:rFonts w:ascii="times New Roman" w:hAnsi="times New Roman" w:cs="times New Roman" w:eastAsia="times New Roman"/>
        </w:rPr>
        <w:t>- ...mi-i-yoyov, pxx-x-xx, mi-i-yoyoyov.</w:t>
      </w:r>
    </w:p>
    <w:p>
      <w:r>
        <w:rPr>
          <w:rFonts w:ascii="times New Roman" w:hAnsi="times New Roman" w:cs="times New Roman" w:eastAsia="times New Roman"/>
        </w:rPr>
        <w:t>Mushuk bolaga qarab-qarab, o'sha ayanchli tarzda, faqat biroz sekinroq sudralishda davom etardi. Hovliga yotqizilgan tsementga chiqib oldi. O'zi old oyoqlari bilangina zo'rg'a sudraladi-yu, bolaga qarab pixillaydi.</w:t>
      </w:r>
    </w:p>
    <w:p>
      <w:r>
        <w:rPr>
          <w:rFonts w:ascii="times New Roman" w:hAnsi="times New Roman" w:cs="times New Roman" w:eastAsia="times New Roman"/>
        </w:rPr>
        <w:t>- Mana senga!</w:t>
      </w:r>
    </w:p>
    <w:p>
      <w:r>
        <w:rPr>
          <w:rFonts w:ascii="times New Roman" w:hAnsi="times New Roman" w:cs="times New Roman" w:eastAsia="times New Roman"/>
        </w:rPr>
        <w:t>Bola bor kuchi bilan mushukning qoq boshiga tushirdi.</w:t>
      </w:r>
    </w:p>
    <w:p>
      <w:r>
        <w:rPr>
          <w:rFonts w:ascii="times New Roman" w:hAnsi="times New Roman" w:cs="times New Roman" w:eastAsia="times New Roman"/>
        </w:rPr>
        <w:t>Mushuk kallasini toshga tiragancha qotdi.</w:t>
      </w:r>
    </w:p>
    <w:p>
      <w:r>
        <w:rPr>
          <w:rFonts w:ascii="times New Roman" w:hAnsi="times New Roman" w:cs="times New Roman" w:eastAsia="times New Roman"/>
        </w:rPr>
        <w:t>Dahshat ichida qaltirayotgan bola kosov bilan uni turtib ko'rdi. Mushuk bir-ikki qimirladi.</w:t>
      </w:r>
    </w:p>
    <w:p>
      <w:r>
        <w:rPr>
          <w:rFonts w:ascii="times New Roman" w:hAnsi="times New Roman" w:cs="times New Roman" w:eastAsia="times New Roman"/>
        </w:rPr>
        <w:t>- Mana, mana, mana!</w:t>
      </w:r>
    </w:p>
    <w:p>
      <w:r>
        <w:rPr>
          <w:rFonts w:ascii="times New Roman" w:hAnsi="times New Roman" w:cs="times New Roman" w:eastAsia="times New Roman"/>
        </w:rPr>
        <w:t>Yana turtib ko'rdi - o'lganiga ishondi.</w:t>
      </w:r>
    </w:p>
    <w:p>
      <w:r>
        <w:rPr>
          <w:rFonts w:ascii="times New Roman" w:hAnsi="times New Roman" w:cs="times New Roman" w:eastAsia="times New Roman"/>
        </w:rPr>
        <w:t>Keyin kosov bilan turta-turta hovli chetidagi anorning tagiga olib borib tashladi. Qaytdi-yu negadir qo'rqmay qo'ydi.</w:t>
      </w:r>
    </w:p>
    <w:p>
      <w:r>
        <w:rPr>
          <w:rFonts w:ascii="times New Roman" w:hAnsi="times New Roman" w:cs="times New Roman" w:eastAsia="times New Roman"/>
        </w:rPr>
        <w:t>- To'rtko'z, To'rtko'z, - deb kuchukchasini chaqirdi.</w:t>
      </w:r>
    </w:p>
    <w:p>
      <w:r>
        <w:rPr>
          <w:rFonts w:ascii="times New Roman" w:hAnsi="times New Roman" w:cs="times New Roman" w:eastAsia="times New Roman"/>
        </w:rPr>
        <w:t>To'rtko'z dumini likkillatib chiqib keldi. Tuzalayotganga o'xshaydi, deb qo'ydi bola o'zicha. Endi undagi qaltiroq - qo'rquv butunlay yo'qoldi. U tushuniksiz mamnuniyat bilan uxlab qoldi.</w:t>
      </w:r>
    </w:p>
    <w:p>
      <w:r>
        <w:rPr>
          <w:rFonts w:ascii="times New Roman" w:hAnsi="times New Roman" w:cs="times New Roman" w:eastAsia="times New Roman"/>
        </w:rPr>
        <w:t/>
      </w:r>
    </w:p>
    <w:p>
      <w:r>
        <w:rPr>
          <w:rFonts w:ascii="times New Roman" w:hAnsi="times New Roman" w:cs="times New Roman" w:eastAsia="times New Roman"/>
        </w:rPr>
        <w:t>Kuchukcha esa yana besh kun mo'ltirab yurdi - tuzalmadi...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