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Choyxonada</w:t>
      </w:r>
    </w:p>
    <w:p>
      <w:r>
        <w:rPr>
          <w:rFonts w:ascii="times New Roman" w:hAnsi="times New Roman" w:cs="times New Roman" w:eastAsia="times New Roman"/>
        </w:rPr>
        <w:t>Buyoqqa o'tir, grajdanin Abdukarim. Pajalista, nondan ol. Ie, seniki qaymoqli patirmi? No', no'! Qani, o'shani ushatgin-chi bo'lmasa.</w:t>
      </w:r>
    </w:p>
    <w:p>
      <w:r>
        <w:rPr>
          <w:rFonts w:ascii="times New Roman" w:hAnsi="times New Roman" w:cs="times New Roman" w:eastAsia="times New Roman"/>
        </w:rPr>
        <w:t>Xo'-o'-sh, traktoringda haliyam dalalarni gullatib yuribsanmi? Filtrni tez-tez yangilab tursang bas, motor eshakday ishlayveradi. Vot, asosiy masala qaerda!</w:t>
      </w:r>
    </w:p>
    <w:p>
      <w:r>
        <w:rPr>
          <w:rFonts w:ascii="times New Roman" w:hAnsi="times New Roman" w:cs="times New Roman" w:eastAsia="times New Roman"/>
        </w:rPr>
        <w:t>Texnikani suvdek bilaman, o'ttizinchi yillarda MTSga direktor bo'lganman. U mahallarda kolxozlarga traktor bersak, oyog'imizning tagiga tuya so'yishardi. Biz tuyani yeb tamomlardikki, toshbaqanamo traktorlar desang bitta kartani shudgordan chiqarolmay xunob qilardi.</w:t>
      </w:r>
    </w:p>
    <w:p>
      <w:r>
        <w:rPr>
          <w:rFonts w:ascii="times New Roman" w:hAnsi="times New Roman" w:cs="times New Roman" w:eastAsia="times New Roman"/>
        </w:rPr>
        <w:t>Daje, qirqinchi yillardagi traktorlarniyam hafsalasi sustroq edi. O'zi texnikaning ahvoli nima-yu, ulardan to'g'ri foydalanmagansan deb, mendek odamni ishdan urishdi. Shumi sobiq kavalerisga oqibat dedim-u, yuqoriga qaratib xat yumalantirdim. Ancha urdi-surdidan keyin, kolxozga rais bo'lvoldik.</w:t>
      </w:r>
    </w:p>
    <w:p>
      <w:r>
        <w:rPr>
          <w:rFonts w:ascii="times New Roman" w:hAnsi="times New Roman" w:cs="times New Roman" w:eastAsia="times New Roman"/>
        </w:rPr>
        <w:t>Aqlli odamning dushmani ko'p bo'ladi, elliginchi yillarda payt poylab turib, yana tagimga suv quyishdi. Bosh tabelchilikka tushdim. Ammo, shuniyam ko'risholmadi, ichasan deb bo'ynimga ayb qo'yishdi-ya. Eng prasto'y bahona, to'g'rimi? Agar ichmaganimda, chekasan yoki boshqa narsa qilasan deb kovushimni to'g'rilashardi baribir.</w:t>
      </w:r>
    </w:p>
    <w:p>
      <w:r>
        <w:rPr>
          <w:rFonts w:ascii="times New Roman" w:hAnsi="times New Roman" w:cs="times New Roman" w:eastAsia="times New Roman"/>
        </w:rPr>
        <w:t>Xo'p, xarasho', aybimiz ham bor deyaylik. Xo'sh, men bilan seni tergaydiganlar o'zlari ichishmaydi deb o'ylayapsanmi? O'ho'-o'-o', o'zlari bundan battar ishlarniyam qilishadi. Mas'ul postlarda ishlaganman, hammasi tirnog'imning ustida. Hamma gap shundaki, o'sha qalbaki pokizalarni palaxmonga solib irg'itish uchun hozircha yetarli faktimiz yo'q.</w:t>
      </w:r>
    </w:p>
    <w:p>
      <w:r>
        <w:rPr>
          <w:rFonts w:ascii="times New Roman" w:hAnsi="times New Roman" w:cs="times New Roman" w:eastAsia="times New Roman"/>
        </w:rPr>
        <w:t>Agar zametka qilib yurgan bo'lsang, keyingi paytda o'zimizga o'xshagan vatanparvarlar chetda qolib, zamon shoirniki bo'p ketdi  satriga qarab pul ishlashyapti. Tunov kuni pochtaga kirsam, qo'shnimning to'qqizinchida o'qiydigan mushtdekkina qizi bitta kaptansyani uzatdi-yu, davlatning bir necha so'm mablag'ini o'zlashtirib ketdi. Surishtirib ko'rsam, bu zumrasha o'ninchida o'qiydigan o'spirinlarga atab she'r yozib turarkan. Ana senga taraqqiyot!</w:t>
      </w:r>
    </w:p>
    <w:p>
      <w:r>
        <w:rPr>
          <w:rFonts w:ascii="times New Roman" w:hAnsi="times New Roman" w:cs="times New Roman" w:eastAsia="times New Roman"/>
        </w:rPr>
        <w:t>Pochtadan chiqdim-u, to'g'ri magazinga kirib, uchta qalam, o'nta daftar oldim. Hech she'r yozib ko'rganmisan, grajdanin Abdukarim? Yozish-ku chepuxa, eng qiyini uni publikatsiya qilish. Gazetachilardan tanish orttirmasang, o'lsayam bosishmaydi, vassalom. Vot, asosiy masala qaerda.</w:t>
      </w:r>
    </w:p>
    <w:p>
      <w:r>
        <w:rPr>
          <w:rFonts w:ascii="times New Roman" w:hAnsi="times New Roman" w:cs="times New Roman" w:eastAsia="times New Roman"/>
        </w:rPr>
        <w:t>Rayon gazetasiga kechaning o'zida to'rtta g'azal olib kirdim. Birini o'poq, birini so'poq qilishdi. Qani endi, shunaqada pochchang gazetada ishlasa-yu, yozganlaringni opang orqali uzatib turaversang.</w:t>
      </w:r>
    </w:p>
    <w:p>
      <w:r>
        <w:rPr>
          <w:rFonts w:ascii="times New Roman" w:hAnsi="times New Roman" w:cs="times New Roman" w:eastAsia="times New Roman"/>
        </w:rPr>
        <w:t>Boshingni ortiqcha kampasir qilmay, yaxshisi, g'azallarimdan bittasini senga o'qib beraqolay. Alanglamay, bu yoqqa quloq sol:</w:t>
      </w:r>
    </w:p>
    <w:p>
      <w:r>
        <w:rPr>
          <w:rFonts w:ascii="times New Roman" w:hAnsi="times New Roman" w:cs="times New Roman" w:eastAsia="times New Roman"/>
        </w:rPr>
        <w:t>В В В В Qora qoshing burningda tutashibdi-ku, voy-dod,</w:t>
      </w:r>
    </w:p>
    <w:p>
      <w:r>
        <w:rPr>
          <w:rFonts w:ascii="times New Roman" w:hAnsi="times New Roman" w:cs="times New Roman" w:eastAsia="times New Roman"/>
        </w:rPr>
        <w:t>В В В В Pricho'skang o'zingga yarashibdi-ku, voy-dod.</w:t>
      </w:r>
    </w:p>
    <w:p>
      <w:r>
        <w:rPr>
          <w:rFonts w:ascii="times New Roman" w:hAnsi="times New Roman" w:cs="times New Roman" w:eastAsia="times New Roman"/>
        </w:rPr>
        <w:t>В В В В Osmondagi turnalar joyida taqqa to'xtab,</w:t>
      </w:r>
    </w:p>
    <w:p>
      <w:r>
        <w:rPr>
          <w:rFonts w:ascii="times New Roman" w:hAnsi="times New Roman" w:cs="times New Roman" w:eastAsia="times New Roman"/>
        </w:rPr>
        <w:t>В В В В Suv tagidan baqalar qarashibdi-ku, voy-dod.</w:t>
      </w:r>
    </w:p>
    <w:p>
      <w:r>
        <w:rPr>
          <w:rFonts w:ascii="times New Roman" w:hAnsi="times New Roman" w:cs="times New Roman" w:eastAsia="times New Roman"/>
        </w:rPr>
        <w:t>В В В В Sotti Sagatovich Sunnatovni ado qilma,</w:t>
      </w:r>
    </w:p>
    <w:p>
      <w:r>
        <w:rPr>
          <w:rFonts w:ascii="times New Roman" w:hAnsi="times New Roman" w:cs="times New Roman" w:eastAsia="times New Roman"/>
        </w:rPr>
        <w:t>В В В В Boshqa oshiqlar birlashibdi-ku, voy-dod.</w:t>
      </w:r>
    </w:p>
    <w:p>
      <w:r>
        <w:rPr>
          <w:rFonts w:ascii="times New Roman" w:hAnsi="times New Roman" w:cs="times New Roman" w:eastAsia="times New Roman"/>
        </w:rPr>
        <w:t/>
      </w:r>
    </w:p>
    <w:p>
      <w:r>
        <w:rPr>
          <w:rFonts w:ascii="times New Roman" w:hAnsi="times New Roman" w:cs="times New Roman" w:eastAsia="times New Roman"/>
        </w:rPr>
        <w:t>O'zi lo'nda, mazmuni judayam chuqur, to'g'rimi? Gazetadagi buyrakratga shuyam yoqmadi. Yanglishmasam, keyingi vaqtda u meni vapshe ko'rolmay boryapti. Chunki, o'zi bundan o'tkazib yozolmaydi-da.</w:t>
      </w:r>
    </w:p>
    <w:p>
      <w:r>
        <w:rPr>
          <w:rFonts w:ascii="times New Roman" w:hAnsi="times New Roman" w:cs="times New Roman" w:eastAsia="times New Roman"/>
        </w:rPr>
        <w:t>Shunaqa nohaqlik qilishaversa, bir kunmas-bir kuni yozishni shartta to'xtatib qo'yishim mumkin. Xo'sh, unda nima bo'ladi? Gazetachilarga qolsa-ku, bitta shoirning kamaygani foyda. Lekin, odamlar-chi? Sho'ring qurg'ur oddiy odamlarga mendek g'azalxonni kim topib beradi? Vot, asosiy masala qaerda.</w:t>
      </w:r>
    </w:p>
    <w:p>
      <w:r>
        <w:rPr>
          <w:rFonts w:ascii="times New Roman" w:hAnsi="times New Roman" w:cs="times New Roman" w:eastAsia="times New Roman"/>
        </w:rPr>
        <w:t>Nega bunaqa betoqat bo'lyapsan? G'azalning mag'zini chaqolmading shekilli, grajdanin Abdukarim? Xijolat tortmay qo'yaqol, sen-ku traktorchisan, bunaqangi ma'nodor g'azalni hatto birinchi klass shofyorlaringgam darrovda tushunavermaydi.</w:t>
      </w:r>
    </w:p>
    <w:p>
      <w:r>
        <w:rPr>
          <w:rFonts w:ascii="times New Roman" w:hAnsi="times New Roman" w:cs="times New Roman" w:eastAsia="times New Roman"/>
        </w:rPr>
        <w:t>Ha, aytganday, o'zing ham shofyor bo'p ketmasayding. Mashinada ko'p paxta terib, mukofotga "Jiguli" olganmishsan? Malades, eshitib xursand bo'ldim. Biz otda chopib yurib shundaqa ajoyib zamonni qurib qo'ydik, senlar davrni suraver endi.</w:t>
      </w:r>
    </w:p>
    <w:p>
      <w:r>
        <w:rPr>
          <w:rFonts w:ascii="times New Roman" w:hAnsi="times New Roman" w:cs="times New Roman" w:eastAsia="times New Roman"/>
        </w:rPr>
        <w:t>Mashinang shu atrofdami o'zi? Oyog'ini ko'rib qo'ysak, qalay bo'larkin? G'ir etib pivoxonaga boramiz-u, bir-ikkitadan kurushkani bo'shatib, bahonada mashinaniyam yuvgan bo'lamiz. Ruldaman desang, mayli, seni ulushingniyam o'zim olaman. Eng muhimi  pivo tugab qolmagan bo'lsa bas. Vot, asosiy masala qaerda.</w:t>
      </w:r>
    </w:p>
    <w:p>
      <w:r>
        <w:rPr>
          <w:rFonts w:ascii="times New Roman" w:hAnsi="times New Roman" w:cs="times New Roman" w:eastAsia="times New Roman"/>
        </w:rPr>
        <w:t/>
      </w:r>
    </w:p>
    <w:p>
      <w:r>
        <w:rPr>
          <w:rFonts w:ascii="times New Roman" w:hAnsi="times New Roman" w:cs="times New Roman" w:eastAsia="times New Roman"/>
        </w:rPr>
        <w:t>Ko'chada</w:t>
      </w:r>
    </w:p>
    <w:p>
      <w:r>
        <w:rPr>
          <w:rFonts w:ascii="times New Roman" w:hAnsi="times New Roman" w:cs="times New Roman" w:eastAsia="times New Roman"/>
        </w:rPr>
        <w:t>O'v, grajdanin! Graj... G'assolvoymisan? Mo'ylov muborak bo'lsin. Zo'rg'a tanidim. Xiyol qori dastlab soqol qo'yganida, iti taniyolmay, ilgidan olgandi.</w:t>
      </w:r>
    </w:p>
    <w:p>
      <w:r>
        <w:rPr>
          <w:rFonts w:ascii="times New Roman" w:hAnsi="times New Roman" w:cs="times New Roman" w:eastAsia="times New Roman"/>
        </w:rPr>
        <w:t>Vapshe, menam seni yoshingda mo'ylov qo'yganman. MTSga direktor edim o'shanda. Haliyam qora ekinga suvchidirsan? Nichevo, uka, baridan muhimi  tani sihatlik. Vot, asosiy masala qaerda.</w:t>
      </w:r>
    </w:p>
    <w:p>
      <w:r>
        <w:rPr>
          <w:rFonts w:ascii="times New Roman" w:hAnsi="times New Roman" w:cs="times New Roman" w:eastAsia="times New Roman"/>
        </w:rPr>
        <w:t>Qo'lingdagi so'mkadan xulosa chiqarish mumkinki, magazinga qarab ketyapsan. Tanlagan yo'ling to'g'ri, kutubxonayu do'konlarga tez-tez borib, xalqaro ahvol bilan ichki savdoni kuzatib turish kerak. Men dunyoni ko'proq televizo'r orqali paypaslab boraman. Yaqinda bir aperis... to yest, ateyis bola chiqib, ba'zi taniqli avliyolar ham uch-to'rttadan xotin olgan, deydi. Znachit, ular ancha oshirib yuborishgan. Mana, biz hatto kolxozga rais bo'lib, ikki marta chimildiqqa kirishga zo'rg'a haddimiz sig'di. Uchinchisiga og'iz ochganimizni bilamiz, firqalik biletimiz "pir-r" etganicha markazga uchdi. Ancha-muncha don sepib ko'rdik, qaytib kelmadi.</w:t>
      </w:r>
    </w:p>
    <w:p>
      <w:r>
        <w:rPr>
          <w:rFonts w:ascii="times New Roman" w:hAnsi="times New Roman" w:cs="times New Roman" w:eastAsia="times New Roman"/>
        </w:rPr>
        <w:t>O'shanda kimga kinnam kirganini top-chi. O'tgan yili bug'doyingni qaysi chumoli o'g'irlaganini topsang topasanki, bu ipning uchiga yetolmaysan.</w:t>
      </w:r>
    </w:p>
    <w:p>
      <w:r>
        <w:rPr>
          <w:rFonts w:ascii="times New Roman" w:hAnsi="times New Roman" w:cs="times New Roman" w:eastAsia="times New Roman"/>
        </w:rPr>
        <w:t>Bo'pti, o'zim aytaqolay. Hozir tepangda barmoq saraklatib turgan Zaytun Firdavsovna u mahallarda orqamdan pizillab yurardi. Iljayma. Bugungi ahvolimga qaraysan-da? Oshiqligimdagi turishimni ko'rsang  xirom etikdek tarsillayman. Gilamga oyoq artib, qopdan hamyon osgan davrlarim. Zaytun opangni so'rasang, madaniyat uyida birinchi no'merli o'yinchi. Ayniqsa, "Tanovar"ga yo'rg'alaganda, poezdni relsidan chiqarvorardi.</w:t>
      </w:r>
    </w:p>
    <w:p>
      <w:r>
        <w:rPr>
          <w:rFonts w:ascii="times New Roman" w:hAnsi="times New Roman" w:cs="times New Roman" w:eastAsia="times New Roman"/>
        </w:rPr>
        <w:t>Xoladimga[1] yetdim deganimda, sevgim xazon bo'ldi. Peshanamga shu tannozning portreti chizilmagan ekan, uka.</w:t>
      </w:r>
    </w:p>
    <w:p>
      <w:r>
        <w:rPr>
          <w:rFonts w:ascii="times New Roman" w:hAnsi="times New Roman" w:cs="times New Roman" w:eastAsia="times New Roman"/>
        </w:rPr>
        <w:t>O'sha fojiaga atab bir she'r qoralaganman. Men o'qib beray, sen qo'lingga ro'molcha olib eshitib tur.</w:t>
      </w:r>
    </w:p>
    <w:p>
      <w:r>
        <w:rPr>
          <w:rFonts w:ascii="times New Roman" w:hAnsi="times New Roman" w:cs="times New Roman" w:eastAsia="times New Roman"/>
        </w:rPr>
        <w:t>В В В В Quloq sol, ey Zaytun otli sanammo'-o', sanam,</w:t>
      </w:r>
    </w:p>
    <w:p>
      <w:r>
        <w:rPr>
          <w:rFonts w:ascii="times New Roman" w:hAnsi="times New Roman" w:cs="times New Roman" w:eastAsia="times New Roman"/>
        </w:rPr>
        <w:t>В В В В Ko'pni kuydirding, yondim menammo'-o', menam.</w:t>
      </w:r>
    </w:p>
    <w:p>
      <w:r>
        <w:rPr>
          <w:rFonts w:ascii="times New Roman" w:hAnsi="times New Roman" w:cs="times New Roman" w:eastAsia="times New Roman"/>
        </w:rPr>
        <w:t>В В В В Bu olamda o'zim loyiq edim-ku vaslingga,</w:t>
      </w:r>
    </w:p>
    <w:p>
      <w:r>
        <w:rPr>
          <w:rFonts w:ascii="times New Roman" w:hAnsi="times New Roman" w:cs="times New Roman" w:eastAsia="times New Roman"/>
        </w:rPr>
        <w:t>В В В В Zakazno'ydek menbop eding senammo'-o', senam.</w:t>
      </w:r>
    </w:p>
    <w:p>
      <w:r>
        <w:rPr>
          <w:rFonts w:ascii="times New Roman" w:hAnsi="times New Roman" w:cs="times New Roman" w:eastAsia="times New Roman"/>
        </w:rPr>
        <w:t>В В В В Sotti Sagatovich Sunnatovga enadek tabarruk eding,</w:t>
      </w:r>
    </w:p>
    <w:p>
      <w:r>
        <w:rPr>
          <w:rFonts w:ascii="times New Roman" w:hAnsi="times New Roman" w:cs="times New Roman" w:eastAsia="times New Roman"/>
        </w:rPr>
        <w:t>В В В В Bizni ayirdilar... Voy, enammo'-o', enam!</w:t>
      </w:r>
    </w:p>
    <w:p>
      <w:r>
        <w:rPr>
          <w:rFonts w:ascii="times New Roman" w:hAnsi="times New Roman" w:cs="times New Roman" w:eastAsia="times New Roman"/>
        </w:rPr>
        <w:t/>
      </w:r>
    </w:p>
    <w:p>
      <w:r>
        <w:rPr>
          <w:rFonts w:ascii="times New Roman" w:hAnsi="times New Roman" w:cs="times New Roman" w:eastAsia="times New Roman"/>
        </w:rPr>
        <w:t>Malades, grajdanin G'assol, diydang qattiq ekan, yig'lamading. Yuraging g'ippa ushlab qolishidan qo'rqib turuvdim. Chunki, buni xotinimga o'qib berganimda, qorib turgan xamiriga boshi sanchilganicha qimirlamay qoluvdi.</w:t>
      </w:r>
    </w:p>
    <w:p>
      <w:r>
        <w:rPr>
          <w:rFonts w:ascii="times New Roman" w:hAnsi="times New Roman" w:cs="times New Roman" w:eastAsia="times New Roman"/>
        </w:rPr>
        <w:t>Taqdir ekan, Sotti akang Majnunlikka yaramagandan keyin, Zaytun opang ham Laylilikni yig'ishtirib, deputat bo'pketdi. Battol rahbarlar shunday narsani ishlatib qaritishdi. Menga tekkanda, uyda bo'rsiqdek bo'lib, kashta tikib o'tirardi. Vot, asosiy masala qaerda.</w:t>
      </w:r>
    </w:p>
    <w:p>
      <w:r>
        <w:rPr>
          <w:rFonts w:ascii="times New Roman" w:hAnsi="times New Roman" w:cs="times New Roman" w:eastAsia="times New Roman"/>
        </w:rPr>
        <w:t>Seni nega to'xtatdim o'zi?</w:t>
      </w:r>
    </w:p>
    <w:p>
      <w:r>
        <w:rPr>
          <w:rFonts w:ascii="times New Roman" w:hAnsi="times New Roman" w:cs="times New Roman" w:eastAsia="times New Roman"/>
        </w:rPr>
        <w:t>Ha, aytganday, agar magazinga ketayotgan bo'lsang, kichik bir xizmat bor. Qog'oz tugab qolib, ertalabdan buyon o'zimni qaerga osishni bilmay yuribman. Ke endi, dardimni olgin, uka. Ortgan mayda pulingga to'rttagina daftar opkelib bersang, she'rxonlar kelgusida senga zavo'tning mo'risidek haykal qo'yishadi. Qo'rqma, haqingni yeb ketmayman. Bironta g'azalim bosilsa, gonorardan uzilish bo'pketarmiz...</w:t>
      </w:r>
    </w:p>
    <w:p>
      <w:r>
        <w:rPr>
          <w:rFonts w:ascii="times New Roman" w:hAnsi="times New Roman" w:cs="times New Roman" w:eastAsia="times New Roman"/>
        </w:rPr>
        <w:t>Nima deding? Medpo'nktga ketyapman? Nozikroq joyingga chipqon chiqqandir-da? Ie, badaningga eshakem toshgan bo'lsa, medpo'nktda balo bormi? Kechasi og'ilxonaga kirib, etagingda eshakka yem bersang, toshmalaring uch kunda qaytadi. Mabodo, eshak topilmasa, mayli, unda do'xtirga bor.</w:t>
      </w:r>
    </w:p>
    <w:p>
      <w:r>
        <w:rPr>
          <w:rFonts w:ascii="times New Roman" w:hAnsi="times New Roman" w:cs="times New Roman" w:eastAsia="times New Roman"/>
        </w:rPr>
        <w:t>Mejdu prochim, Xiyol qoriga uchrashsang ham bo'ladi. Dami nihoyatda o'tkir  "kuf" desa karni tuzatadi, "suf" desa soqovni.</w:t>
      </w:r>
    </w:p>
    <w:p>
      <w:r>
        <w:rPr>
          <w:rFonts w:ascii="times New Roman" w:hAnsi="times New Roman" w:cs="times New Roman" w:eastAsia="times New Roman"/>
        </w:rPr>
        <w:t>Hoy, shoshmay turgin...</w:t>
      </w:r>
    </w:p>
    <w:p>
      <w:r>
        <w:rPr>
          <w:rFonts w:ascii="times New Roman" w:hAnsi="times New Roman" w:cs="times New Roman" w:eastAsia="times New Roman"/>
        </w:rPr>
        <w:t>E, bor-e, bilganingdan qolma-e! Aslida-ku, senga o'xshaganlarga nutqimni xor qilmasligim kerak. Lekin, anqov grajdanlarni ko'rganda, "E, xo'sh!"  deb qo'yish shoir xalqining burchi. Vot, asosiy masala qaerda.</w:t>
      </w:r>
    </w:p>
    <w:p>
      <w:r>
        <w:rPr>
          <w:rFonts w:ascii="times New Roman" w:hAnsi="times New Roman" w:cs="times New Roman" w:eastAsia="times New Roman"/>
        </w:rPr>
        <w:t/>
      </w:r>
    </w:p>
    <w:p>
      <w:r>
        <w:rPr>
          <w:rFonts w:ascii="times New Roman" w:hAnsi="times New Roman" w:cs="times New Roman" w:eastAsia="times New Roman"/>
        </w:rPr>
        <w:t>Ro'zg'orda</w:t>
      </w:r>
    </w:p>
    <w:p>
      <w:r>
        <w:rPr>
          <w:rFonts w:ascii="times New Roman" w:hAnsi="times New Roman" w:cs="times New Roman" w:eastAsia="times New Roman"/>
        </w:rPr>
        <w:t>Shundoq qilib, xotinginam, palovniyam urvoldik. Bayramingga putur yetmasin deb, tuzi pastligini aytib o'tirmadim.</w:t>
      </w:r>
    </w:p>
    <w:p>
      <w:r>
        <w:rPr>
          <w:rFonts w:ascii="times New Roman" w:hAnsi="times New Roman" w:cs="times New Roman" w:eastAsia="times New Roman"/>
        </w:rPr>
        <w:t>Qanaqa bayram deganing nimasi? Bilasan-ku, har payshanba-bozor uyimizda she'r bazmi...</w:t>
      </w:r>
    </w:p>
    <w:p>
      <w:r>
        <w:rPr>
          <w:rFonts w:ascii="times New Roman" w:hAnsi="times New Roman" w:cs="times New Roman" w:eastAsia="times New Roman"/>
        </w:rPr>
        <w:t>Qayoqqa, hov? He, tezda ranging o'chmay o'lgur! Qimirlama deyapman! Nima, bitta o'zimga kerakmi ijodim? Sen parazitlar ma'rifatli bo'lgin deb, kechasi bilan qilichning tig'ida yurib chiqaman. Dorbozdan farqim shuki, u oyoqdan toyishi mumkin, men tildan. O'tir yaxshilikcha! Qani, eshitmay ko'r-chi!</w:t>
      </w:r>
    </w:p>
    <w:p>
      <w:r>
        <w:rPr>
          <w:rFonts w:ascii="times New Roman" w:hAnsi="times New Roman" w:cs="times New Roman" w:eastAsia="times New Roman"/>
        </w:rPr>
        <w:t>... Ha, gap shundoq bo'pti, grajdanin xotin. Mayli, xohlasang parquvga yonboshla. Ammo, pinakka ketsang, xafa qilaman. Kapgir qozonda-yu, shoir muxlislar orasida istarali. Vot, asosiy masala qaerda.</w:t>
      </w:r>
    </w:p>
    <w:p>
      <w:r>
        <w:rPr>
          <w:rFonts w:ascii="times New Roman" w:hAnsi="times New Roman" w:cs="times New Roman" w:eastAsia="times New Roman"/>
        </w:rPr>
        <w:t>Burnoq kuni nega qornim g'ijimladi, bilasanmi? O'shanda Bo'ston cho'loq bir arbuzni "yor-yor" bilan ko'tarib kepqoldi. Guzarda bo'g'izlab yedik. Kechasi azobini tortgandan keyin bildimki, po'chog'idan urug'igacha g'irt dori ekan. Mana senga elektropikatsiya plyus ximizatsiya!</w:t>
      </w:r>
    </w:p>
    <w:p>
      <w:r>
        <w:rPr>
          <w:rFonts w:ascii="times New Roman" w:hAnsi="times New Roman" w:cs="times New Roman" w:eastAsia="times New Roman"/>
        </w:rPr>
        <w:t>Ana shundan tajanglanib, peredavo'y grajdanskiy ruhda o'tkir narsa yozdim. Choyni xo'rillatmasdan, quloqni dinkaytir.</w:t>
      </w:r>
    </w:p>
    <w:p>
      <w:r>
        <w:rPr>
          <w:rFonts w:ascii="times New Roman" w:hAnsi="times New Roman" w:cs="times New Roman" w:eastAsia="times New Roman"/>
        </w:rPr>
        <w:t>В В В В Magazinga kelibdi arbuz, e malades,</w:t>
      </w:r>
    </w:p>
    <w:p>
      <w:r>
        <w:rPr>
          <w:rFonts w:ascii="times New Roman" w:hAnsi="times New Roman" w:cs="times New Roman" w:eastAsia="times New Roman"/>
        </w:rPr>
        <w:t>В В В В Sotibdi uni Nazar ko'kko'z, e malades.</w:t>
      </w:r>
    </w:p>
    <w:p>
      <w:r>
        <w:rPr>
          <w:rFonts w:ascii="times New Roman" w:hAnsi="times New Roman" w:cs="times New Roman" w:eastAsia="times New Roman"/>
        </w:rPr>
        <w:t>В В В В Bitta arbuz olib so'ysak, g'ij-g'ij selitra,</w:t>
      </w:r>
    </w:p>
    <w:p>
      <w:r>
        <w:rPr>
          <w:rFonts w:ascii="times New Roman" w:hAnsi="times New Roman" w:cs="times New Roman" w:eastAsia="times New Roman"/>
        </w:rPr>
        <w:t>В В В В Qo'rqmay yedik qip-qizil tuz, e malades.</w:t>
      </w:r>
    </w:p>
    <w:p>
      <w:r>
        <w:rPr>
          <w:rFonts w:ascii="times New Roman" w:hAnsi="times New Roman" w:cs="times New Roman" w:eastAsia="times New Roman"/>
        </w:rPr>
        <w:t>В В В В Sotti Sagatovich Sunnatovga isitma chiqdi,</w:t>
      </w:r>
    </w:p>
    <w:p>
      <w:r>
        <w:rPr>
          <w:rFonts w:ascii="times New Roman" w:hAnsi="times New Roman" w:cs="times New Roman" w:eastAsia="times New Roman"/>
        </w:rPr>
        <w:t>В В В В Kelaqol, do'mboq do'xtir qiz, e malades.</w:t>
      </w:r>
    </w:p>
    <w:p>
      <w:r>
        <w:rPr>
          <w:rFonts w:ascii="times New Roman" w:hAnsi="times New Roman" w:cs="times New Roman" w:eastAsia="times New Roman"/>
        </w:rPr>
        <w:t/>
      </w:r>
    </w:p>
    <w:p>
      <w:r>
        <w:rPr>
          <w:rFonts w:ascii="times New Roman" w:hAnsi="times New Roman" w:cs="times New Roman" w:eastAsia="times New Roman"/>
        </w:rPr>
        <w:t>Esnama! Esnama deyapman! Ha, esizgina she'r. Senlarga "So'nggi axborot" ham hayf. Endi bildimki, to'rtta xotin olganlar to'g'ri qilgan ekan. Oxiri bittasi esliroq chiqadi-da.</w:t>
      </w:r>
    </w:p>
    <w:p>
      <w:r>
        <w:rPr>
          <w:rFonts w:ascii="times New Roman" w:hAnsi="times New Roman" w:cs="times New Roman" w:eastAsia="times New Roman"/>
        </w:rPr>
        <w:t>Haliyam kechmas, meni shunaqa xo'rlayversang, boshiga kitob qo'yib uxlaydiganini axtarib, shartta uydan jilvoraman. Kichkina shu qishloqda yangi Amiriyni yetishtirgan xudo, vodiy bo'yicha birorta Nodiraniyam yaratgandir.</w:t>
      </w:r>
    </w:p>
    <w:p>
      <w:r>
        <w:rPr>
          <w:rFonts w:ascii="times New Roman" w:hAnsi="times New Roman" w:cs="times New Roman" w:eastAsia="times New Roman"/>
        </w:rPr>
        <w:t>Voh, peshanam qursin! Adabiyotni-ku echki karamni bilganchalik bilasan, hech bo'lmaganda, devonimni oqqa ko'chirishni eplasang ekan. O'zingga ma'lum, pocherkim ancha bepardoz. Adabiyot gazetasiga she'r yuborsam, u yoqdan xat keldi: "Chizib jo'natgan rasmingizga tushunmadik", deb. Boshqa gazetadagilar bo'lsa: "Bizga atagan narsalaringizni rus alfavitida yozing", deyishibdi. Xuddi olamda o'zbek alfavitiyam bordek gapirishadi. Oxirida bitta mashqimni Buhalchaning nevarasiga dikto'pga qilib, "Yosh kuch"ga qaratib haydadim. Ko'p o'tmay: "She'ringizni oldik, lekin yoshlar haqida bo'lmagani uchun qoldirildi", degan javob keldi. Xatni o'qib, suyunib ketdim  yuborgan narsam she'r ekanligini nihoyat tan olishibdi. She'rim borligi isbotlandimi, demak, shoirman. Vot, asosiy masala qaerda.</w:t>
      </w:r>
    </w:p>
    <w:p>
      <w:r>
        <w:rPr>
          <w:rFonts w:ascii="times New Roman" w:hAnsi="times New Roman" w:cs="times New Roman" w:eastAsia="times New Roman"/>
        </w:rPr>
        <w:t>Mana, talablaringga binoan deb, o'sha jo'rnolga mos g'azal bitib qo'ydim. Bunisiniyam yayrab eshit.</w:t>
      </w:r>
    </w:p>
    <w:p>
      <w:r>
        <w:rPr>
          <w:rFonts w:ascii="times New Roman" w:hAnsi="times New Roman" w:cs="times New Roman" w:eastAsia="times New Roman"/>
        </w:rPr>
        <w:t>В В В В Bir kamsamo'lkani sevdim, suqlanib tursam turay,</w:t>
      </w:r>
    </w:p>
    <w:p>
      <w:r>
        <w:rPr>
          <w:rFonts w:ascii="times New Roman" w:hAnsi="times New Roman" w:cs="times New Roman" w:eastAsia="times New Roman"/>
        </w:rPr>
        <w:t>В В В В Uylanib, yaxshi yo'lga shu qizni bursam buray.</w:t>
      </w:r>
    </w:p>
    <w:p>
      <w:r>
        <w:rPr>
          <w:rFonts w:ascii="times New Roman" w:hAnsi="times New Roman" w:cs="times New Roman" w:eastAsia="times New Roman"/>
        </w:rPr>
        <w:t>В В В В Oh dedim, so'ng voh dedim, fortichkadan bir boq dedim,</w:t>
      </w:r>
    </w:p>
    <w:p>
      <w:r>
        <w:rPr>
          <w:rFonts w:ascii="times New Roman" w:hAnsi="times New Roman" w:cs="times New Roman" w:eastAsia="times New Roman"/>
        </w:rPr>
        <w:t>В В В В Maktabning derazalariga mo'ralab yursam yuray.</w:t>
      </w:r>
    </w:p>
    <w:p>
      <w:r>
        <w:rPr>
          <w:rFonts w:ascii="times New Roman" w:hAnsi="times New Roman" w:cs="times New Roman" w:eastAsia="times New Roman"/>
        </w:rPr>
        <w:t>В В В В Ishq yo'lida tavakkal qil, Sotti Sagatovich Sunnatov,</w:t>
      </w:r>
    </w:p>
    <w:p>
      <w:r>
        <w:rPr>
          <w:rFonts w:ascii="times New Roman" w:hAnsi="times New Roman" w:cs="times New Roman" w:eastAsia="times New Roman"/>
        </w:rPr>
        <w:t>В В В В Shartta etikni cho'tkalab, kamsamo'lga kirsam kiray.</w:t>
      </w:r>
    </w:p>
    <w:p>
      <w:r>
        <w:rPr>
          <w:rFonts w:ascii="times New Roman" w:hAnsi="times New Roman" w:cs="times New Roman" w:eastAsia="times New Roman"/>
        </w:rPr>
        <w:t/>
      </w:r>
    </w:p>
    <w:p>
      <w:r>
        <w:rPr>
          <w:rFonts w:ascii="times New Roman" w:hAnsi="times New Roman" w:cs="times New Roman" w:eastAsia="times New Roman"/>
        </w:rPr>
        <w:t>Vu, parazit! Vu, parazit! Xurrak otyapsan-ku! Tumov-puchqoqligingni pesh qilma. Nima, oddiy burun tortishni xurrakdan ajratolmay qoldimmi? Ijodkorlar ayn momentda lyuboy narsani payqaydi. He, bamaza choponchangdan o'rgildim!</w:t>
      </w:r>
    </w:p>
    <w:p>
      <w:r>
        <w:rPr>
          <w:rFonts w:ascii="times New Roman" w:hAnsi="times New Roman" w:cs="times New Roman" w:eastAsia="times New Roman"/>
        </w:rPr>
        <w:t>Bizga juda uvol. Shoir zoti borki, sho'rlikni senga o'xshagan zimistonlar gumdon qiladi  goh yurakni kemirasan, goh asabni. Men dastingdan halok bo'laman, sen ajali bilan ketdi deb dezinpormatsiya tarqatasan. O'limdan-ku qo'rqmayman, ammo kelib-kelib sen popishakka qurbon bo'lganim alam qiladi. Harom o'lganga yarasha, Amiriy oshatgan oshdan tiqilib o'lsang-da. Vot, asosiy masala qaerda.</w:t>
      </w:r>
    </w:p>
    <w:p>
      <w:r>
        <w:rPr>
          <w:rFonts w:ascii="times New Roman" w:hAnsi="times New Roman" w:cs="times New Roman" w:eastAsia="times New Roman"/>
        </w:rPr>
        <w:t/>
      </w:r>
    </w:p>
    <w:p>
      <w:r>
        <w:rPr>
          <w:rFonts w:ascii="times New Roman" w:hAnsi="times New Roman" w:cs="times New Roman" w:eastAsia="times New Roman"/>
        </w:rPr>
        <w:t>Redaksiyada</w:t>
      </w:r>
    </w:p>
    <w:p>
      <w:r>
        <w:rPr>
          <w:rFonts w:ascii="times New Roman" w:hAnsi="times New Roman" w:cs="times New Roman" w:eastAsia="times New Roman"/>
        </w:rPr>
        <w:t>Ha, betgachopar, haliyam abadiy xodim bo'lib o'ti-</w:t>
      </w:r>
    </w:p>
    <w:p>
      <w:r>
        <w:rPr>
          <w:rFonts w:ascii="times New Roman" w:hAnsi="times New Roman" w:cs="times New Roman" w:eastAsia="times New Roman"/>
        </w:rPr>
        <w:t>ribsanmi? Nomni juda topib qo'yishgan-da, mingta shoir gazetangda she'rini chiqarolmay o'lib ketadi, sen yuz yil shunday turaverasan.</w:t>
      </w:r>
    </w:p>
    <w:p>
      <w:r>
        <w:rPr>
          <w:rFonts w:ascii="times New Roman" w:hAnsi="times New Roman" w:cs="times New Roman" w:eastAsia="times New Roman"/>
        </w:rPr>
        <w:t>Senda insof bormi o'zi? Dushanba kuni tashlab ketgan she'rimni seshanbadayoq konvertga tiqib, uyimga jo'natibsan-a. Jig'ildonni o'ylasam, oldingga kelib o'tirmasdim, she'rxon grajdanlarga kuyindim. Chunki, san'at  xalqniki. Vot, asosiy masala qaerda.</w:t>
      </w:r>
    </w:p>
    <w:p>
      <w:r>
        <w:rPr>
          <w:rFonts w:ascii="times New Roman" w:hAnsi="times New Roman" w:cs="times New Roman" w:eastAsia="times New Roman"/>
        </w:rPr>
        <w:t>Mana, yozgan xatingni qara, xo'rozqand o'rashga arzimaydi. Yana "O'rtoq" deb boshlabsan. Sendaqalarga o'rtoq bo'lish u yoqda tursin, atala xudoyigayam birga bormayman.</w:t>
      </w:r>
    </w:p>
    <w:p>
      <w:r>
        <w:rPr>
          <w:rFonts w:ascii="times New Roman" w:hAnsi="times New Roman" w:cs="times New Roman" w:eastAsia="times New Roman"/>
        </w:rPr>
        <w:t>Gapni cho'zmaylik, menga chesniy ayt, davlatimizga do'stmisan, yo ichki konturmisan? Qayta qurish haqidagi she'rimni majaqlash uchun osmondan parasho'tsiz tashlabsan-ku. Buni boshqatdan bir eshitib ko'rgin, aktuvallik bundan ortiq bo'ladimi?</w:t>
      </w:r>
    </w:p>
    <w:p>
      <w:r>
        <w:rPr>
          <w:rFonts w:ascii="times New Roman" w:hAnsi="times New Roman" w:cs="times New Roman" w:eastAsia="times New Roman"/>
        </w:rPr>
        <w:t>В В В В Noqulaydir to'palonda molga o'xshab chetda turish,</w:t>
      </w:r>
    </w:p>
    <w:p>
      <w:r>
        <w:rPr>
          <w:rFonts w:ascii="times New Roman" w:hAnsi="times New Roman" w:cs="times New Roman" w:eastAsia="times New Roman"/>
        </w:rPr>
        <w:t>В В В В Turg'unlikka qarshi birdan e'lon qilsam kerak urush.</w:t>
      </w:r>
    </w:p>
    <w:p>
      <w:r>
        <w:rPr>
          <w:rFonts w:ascii="times New Roman" w:hAnsi="times New Roman" w:cs="times New Roman" w:eastAsia="times New Roman"/>
        </w:rPr>
        <w:t>В В В В Afsus, haliyam ayollarda oshkoralik yetishmaydi,</w:t>
      </w:r>
    </w:p>
    <w:p>
      <w:r>
        <w:rPr>
          <w:rFonts w:ascii="times New Roman" w:hAnsi="times New Roman" w:cs="times New Roman" w:eastAsia="times New Roman"/>
        </w:rPr>
        <w:t>В В В В Mazmuni to'q savol bersak, yaxshi emas gapni burish.</w:t>
      </w:r>
    </w:p>
    <w:p>
      <w:r>
        <w:rPr>
          <w:rFonts w:ascii="times New Roman" w:hAnsi="times New Roman" w:cs="times New Roman" w:eastAsia="times New Roman"/>
        </w:rPr>
        <w:t>В В В В Bordir Sotti Sagatovich Sunnatovning bir orzusi,</w:t>
      </w:r>
    </w:p>
    <w:p>
      <w:r>
        <w:rPr>
          <w:rFonts w:ascii="times New Roman" w:hAnsi="times New Roman" w:cs="times New Roman" w:eastAsia="times New Roman"/>
        </w:rPr>
        <w:t>В В В В Uyam bo'lsa, tovug'ining katagini Qayta qurish.</w:t>
      </w:r>
    </w:p>
    <w:p>
      <w:r>
        <w:rPr>
          <w:rFonts w:ascii="times New Roman" w:hAnsi="times New Roman" w:cs="times New Roman" w:eastAsia="times New Roman"/>
        </w:rPr>
        <w:t/>
      </w:r>
    </w:p>
    <w:p>
      <w:r>
        <w:rPr>
          <w:rFonts w:ascii="times New Roman" w:hAnsi="times New Roman" w:cs="times New Roman" w:eastAsia="times New Roman"/>
        </w:rPr>
        <w:t>Shunday proletarskiy nazm turganda, qandaydir Rangin G'amgin degan bolaning ta'ziyaga o'xshagan she'rini bosib yuribsan. O'sha shoiring topgan vahmagap shuki, bir sodda dehqon butefosning taqiqlanganidan suyunib, xorijdan keltirilgan boshqa zaharning idishini nog'ora qilib chalayotganmish. Shu hayron qoladigan narsami? Hammaga ma'lum-ku  nima, kapitalistlar bizga zahar jo'natmay, asal jo'natarmidi?</w:t>
      </w:r>
    </w:p>
    <w:p>
      <w:r>
        <w:rPr>
          <w:rFonts w:ascii="times New Roman" w:hAnsi="times New Roman" w:cs="times New Roman" w:eastAsia="times New Roman"/>
        </w:rPr>
        <w:t>E, o'chir popirisingni, oldingda odam o'tiribdi. O'zing po'stakdan sal kattaroq rayonning ro'molchadek gazetasida ishlaysan, burning namuncha bulutda? Agar, oblastda ishlab qolsang, otang propuskasini ko'rsatib gaplasharkan-da?</w:t>
      </w:r>
    </w:p>
    <w:p>
      <w:r>
        <w:rPr>
          <w:rFonts w:ascii="times New Roman" w:hAnsi="times New Roman" w:cs="times New Roman" w:eastAsia="times New Roman"/>
        </w:rPr>
        <w:t>O'chdimi popirising? Endi hushingni jamla, senga yoqmagan manavi g'azalning mag'zini o'zim chaqib beray.</w:t>
      </w:r>
    </w:p>
    <w:p>
      <w:r>
        <w:rPr>
          <w:rFonts w:ascii="times New Roman" w:hAnsi="times New Roman" w:cs="times New Roman" w:eastAsia="times New Roman"/>
        </w:rPr>
        <w:t>В В В В Samalo'tlar uchirishdi turganda tayyor laylak, e-voh!</w:t>
      </w:r>
    </w:p>
    <w:p>
      <w:r>
        <w:rPr>
          <w:rFonts w:ascii="times New Roman" w:hAnsi="times New Roman" w:cs="times New Roman" w:eastAsia="times New Roman"/>
        </w:rPr>
        <w:t>В В В В Bozorda kartishka kam, podprilavkadir choynak, e-voh!</w:t>
      </w:r>
    </w:p>
    <w:p>
      <w:r>
        <w:rPr>
          <w:rFonts w:ascii="times New Roman" w:hAnsi="times New Roman" w:cs="times New Roman" w:eastAsia="times New Roman"/>
        </w:rPr>
        <w:t>В В В В Qorovuldan ministrgacha xalq mulkini talab yotar,</w:t>
      </w:r>
    </w:p>
    <w:p>
      <w:r>
        <w:rPr>
          <w:rFonts w:ascii="times New Roman" w:hAnsi="times New Roman" w:cs="times New Roman" w:eastAsia="times New Roman"/>
        </w:rPr>
        <w:t>В В В В Oxiri aspal ko'chalarniyam tashib ketishsa kerak, e-voh!</w:t>
      </w:r>
    </w:p>
    <w:p>
      <w:r>
        <w:rPr>
          <w:rFonts w:ascii="times New Roman" w:hAnsi="times New Roman" w:cs="times New Roman" w:eastAsia="times New Roman"/>
        </w:rPr>
        <w:t>В В В В Yana zo'r gaplarni aytardim, ajoyib juvon o'tib qoldi,</w:t>
      </w:r>
    </w:p>
    <w:p>
      <w:r>
        <w:rPr>
          <w:rFonts w:ascii="times New Roman" w:hAnsi="times New Roman" w:cs="times New Roman" w:eastAsia="times New Roman"/>
        </w:rPr>
        <w:t>В В В В Sotti Sagatovich Sunnatovga bering ko'zoynak, e-voh!</w:t>
      </w:r>
    </w:p>
    <w:p>
      <w:r>
        <w:rPr>
          <w:rFonts w:ascii="times New Roman" w:hAnsi="times New Roman" w:cs="times New Roman" w:eastAsia="times New Roman"/>
        </w:rPr>
        <w:t/>
      </w:r>
    </w:p>
    <w:p>
      <w:r>
        <w:rPr>
          <w:rFonts w:ascii="times New Roman" w:hAnsi="times New Roman" w:cs="times New Roman" w:eastAsia="times New Roman"/>
        </w:rPr>
        <w:t>Bir qarashda  kichkina asar, lekin qamrovning kengligini qara: bo'lar-bo'lmas olimlarga kesatiq, sabzavotchilikning bugungi ahvoli, savdodagi nayranglarni cho'chimay fosh etish, hukumat rahbarlarini tashmachilikdek katta xavf mavjudligidan ogohlantirish va nihoyat grajdancha pok sevgi taronasi.</w:t>
      </w:r>
    </w:p>
    <w:p>
      <w:r>
        <w:rPr>
          <w:rFonts w:ascii="times New Roman" w:hAnsi="times New Roman" w:cs="times New Roman" w:eastAsia="times New Roman"/>
        </w:rPr>
        <w:t>Shunday narsani tushunmay, "bu she'rni o'z-o'ziga tanqid ruhida qayta ko'rib chiqishingiz kerak", debsan. Loaqal, "iltimos qilaman" desang, tilingga chechak chiqarmidi? Bo'yingga galstuk taqqandan keyin, yumshoqso'z bo'lishgayam chidagin-da. Mana, bizda galstuk yo'q, xohlasak, aynib so'kinamiz, xohlasak, shapaloq tortvoramiz.</w:t>
      </w:r>
    </w:p>
    <w:p>
      <w:r>
        <w:rPr>
          <w:rFonts w:ascii="times New Roman" w:hAnsi="times New Roman" w:cs="times New Roman" w:eastAsia="times New Roman"/>
        </w:rPr>
        <w:t>Ha, bo'pti, o'sha o'z-o'zini tanqidingdan kelib chiqib, ba'zi she'rlarda bitta-yarimta kamchilik ham bor deylik. Ammo, ayni qahraton arafasida peliton-g'azalimni brak qilishga qanday qo'ling bordi?</w:t>
      </w:r>
    </w:p>
    <w:p>
      <w:r>
        <w:rPr>
          <w:rFonts w:ascii="times New Roman" w:hAnsi="times New Roman" w:cs="times New Roman" w:eastAsia="times New Roman"/>
        </w:rPr>
        <w:t>В В В В Qish kepqoldi, fermalarni tuzatish kerak, anqovlar,</w:t>
      </w:r>
    </w:p>
    <w:p>
      <w:r>
        <w:rPr>
          <w:rFonts w:ascii="times New Roman" w:hAnsi="times New Roman" w:cs="times New Roman" w:eastAsia="times New Roman"/>
        </w:rPr>
        <w:t>В В В В Tom bilan rom bor-yo'qligini kuzatish kerak, anqovlar.</w:t>
      </w:r>
    </w:p>
    <w:p>
      <w:r>
        <w:rPr>
          <w:rFonts w:ascii="times New Roman" w:hAnsi="times New Roman" w:cs="times New Roman" w:eastAsia="times New Roman"/>
        </w:rPr>
        <w:t>В В В В "Vatandan sutni ayamang, o'rtoq sigirlar!" debon,</w:t>
      </w:r>
    </w:p>
    <w:p>
      <w:r>
        <w:rPr>
          <w:rFonts w:ascii="times New Roman" w:hAnsi="times New Roman" w:cs="times New Roman" w:eastAsia="times New Roman"/>
        </w:rPr>
        <w:t>В В В В Buzuq devorni shior bilan bezatish kerak, anqovlar</w:t>
      </w:r>
    </w:p>
    <w:p>
      <w:r>
        <w:rPr>
          <w:rFonts w:ascii="times New Roman" w:hAnsi="times New Roman" w:cs="times New Roman" w:eastAsia="times New Roman"/>
        </w:rPr>
        <w:t>В В В В Sotti Sagatovich Sunnatov der: saryog' kutar shaharlik,</w:t>
      </w:r>
    </w:p>
    <w:p>
      <w:r>
        <w:rPr>
          <w:rFonts w:ascii="times New Roman" w:hAnsi="times New Roman" w:cs="times New Roman" w:eastAsia="times New Roman"/>
        </w:rPr>
        <w:t>В В В В O'zing yema, ularga uzatish kerak, anqovlar.</w:t>
      </w:r>
    </w:p>
    <w:p>
      <w:r>
        <w:rPr>
          <w:rFonts w:ascii="times New Roman" w:hAnsi="times New Roman" w:cs="times New Roman" w:eastAsia="times New Roman"/>
        </w:rPr>
        <w:t/>
      </w:r>
    </w:p>
    <w:p>
      <w:r>
        <w:rPr>
          <w:rFonts w:ascii="times New Roman" w:hAnsi="times New Roman" w:cs="times New Roman" w:eastAsia="times New Roman"/>
        </w:rPr>
        <w:t>Yana aftingni tirishtirasan-a. Hov, nega birontang Sotti Sagatovichni tushunolmaysan? Aybim o'zimga xosligimmi? Hammaga o'xshatib yozish, hatto, pandavaqi xotinimning qo'lidan kelishi mumkin. Jahonga chiqaman degan erkak shoir xotindan balandroq yoza olishi shart. Vot, asosiy masala qaerda!</w:t>
      </w:r>
    </w:p>
    <w:p>
      <w:r>
        <w:rPr>
          <w:rFonts w:ascii="times New Roman" w:hAnsi="times New Roman" w:cs="times New Roman" w:eastAsia="times New Roman"/>
        </w:rPr>
        <w:t/>
      </w:r>
    </w:p>
    <w:p>
      <w:r>
        <w:rPr>
          <w:rFonts w:ascii="times New Roman" w:hAnsi="times New Roman" w:cs="times New Roman" w:eastAsia="times New Roman"/>
        </w:rPr>
        <w:t>To'yda</w:t>
      </w:r>
    </w:p>
    <w:p>
      <w:r>
        <w:rPr>
          <w:rFonts w:ascii="times New Roman" w:hAnsi="times New Roman" w:cs="times New Roman" w:eastAsia="times New Roman"/>
        </w:rPr>
        <w:t>В В В В Salomimiz sovg'a bo'lsin mana shu to'yga,</w:t>
      </w:r>
    </w:p>
    <w:p>
      <w:r>
        <w:rPr>
          <w:rFonts w:ascii="times New Roman" w:hAnsi="times New Roman" w:cs="times New Roman" w:eastAsia="times New Roman"/>
        </w:rPr>
        <w:t>В В В В O'xshatinglar qarindoshdan kelgan qo'yga.</w:t>
      </w:r>
    </w:p>
    <w:p>
      <w:r>
        <w:rPr>
          <w:rFonts w:ascii="times New Roman" w:hAnsi="times New Roman" w:cs="times New Roman" w:eastAsia="times New Roman"/>
        </w:rPr>
        <w:t/>
      </w:r>
    </w:p>
    <w:p>
      <w:r>
        <w:rPr>
          <w:rFonts w:ascii="times New Roman" w:hAnsi="times New Roman" w:cs="times New Roman" w:eastAsia="times New Roman"/>
        </w:rPr>
        <w:t>Ikki dunyoda kamlik ko'rmayin deganlar, bu she'rga guldiratib qarsak ursin.</w:t>
      </w:r>
    </w:p>
    <w:p>
      <w:r>
        <w:rPr>
          <w:rFonts w:ascii="times New Roman" w:hAnsi="times New Roman" w:cs="times New Roman" w:eastAsia="times New Roman"/>
        </w:rPr>
        <w:t>Rahmat, grajdanlar! Sizlardan ilhom olib, shu mahallada shoirlikka ko'tarildim, hammaga sevimli bo'ldim. Albatta, bundan xursandman. Yanayam grandiyo'zniy yutuqlarga erishishim mumkin edi, "no'" deyish kerakki, redaktsiyalardagi "bo'm-bo'm"lar adabiyotga sizchalik aqli yetmaydi. Vot, asosiy masala qaerda.</w:t>
      </w:r>
    </w:p>
    <w:p>
      <w:r>
        <w:rPr>
          <w:rFonts w:ascii="times New Roman" w:hAnsi="times New Roman" w:cs="times New Roman" w:eastAsia="times New Roman"/>
        </w:rPr>
        <w:t>Vaqtning pirillab o'tishini qarang, MTSga direktorligimda To'xtavoy tushmagur ketmonsopidan yo'g'onroq o'spirin edi. Kolxozga raislik qilgan davrimda uni otboqarlikka olib, mehnatda tarbiyaladim, bosh tabelchiligimda ish haqini qonuniy yozib berib turdim. Natijada, bola-chaqali bo'ldi. Mana, do'ppi bir aylanguncha, bugun kenja o'g'liga xotin olib beryapti.</w:t>
      </w:r>
    </w:p>
    <w:p>
      <w:r>
        <w:rPr>
          <w:rFonts w:ascii="times New Roman" w:hAnsi="times New Roman" w:cs="times New Roman" w:eastAsia="times New Roman"/>
        </w:rPr>
        <w:t>В В В В To'xtavoy bir xivich edi, xoda bo'ldi,</w:t>
      </w:r>
    </w:p>
    <w:p>
      <w:r>
        <w:rPr>
          <w:rFonts w:ascii="times New Roman" w:hAnsi="times New Roman" w:cs="times New Roman" w:eastAsia="times New Roman"/>
        </w:rPr>
        <w:t>В В В В Yoniga va bo'yiga o'sib, ota bo'ldi.</w:t>
      </w:r>
    </w:p>
    <w:p>
      <w:r>
        <w:rPr>
          <w:rFonts w:ascii="times New Roman" w:hAnsi="times New Roman" w:cs="times New Roman" w:eastAsia="times New Roman"/>
        </w:rPr>
        <w:t xml:space="preserve">В В В В Farzandlari ko'payib bordi, qiyos qilsak </w:t>
      </w:r>
    </w:p>
    <w:p>
      <w:r>
        <w:rPr>
          <w:rFonts w:ascii="times New Roman" w:hAnsi="times New Roman" w:cs="times New Roman" w:eastAsia="times New Roman"/>
        </w:rPr>
        <w:t>В В В В Bir qo'chqoru bir sovliqdan poda bo'ldi.</w:t>
      </w:r>
    </w:p>
    <w:p>
      <w:r>
        <w:rPr>
          <w:rFonts w:ascii="times New Roman" w:hAnsi="times New Roman" w:cs="times New Roman" w:eastAsia="times New Roman"/>
        </w:rPr>
        <w:t>В В В В Qishloqqa madaniyat kelib, to'yda she'r o'qish</w:t>
      </w:r>
    </w:p>
    <w:p>
      <w:r>
        <w:rPr>
          <w:rFonts w:ascii="times New Roman" w:hAnsi="times New Roman" w:cs="times New Roman" w:eastAsia="times New Roman"/>
        </w:rPr>
        <w:t>В В В В Sotti Sagatovich Sunnatovga mo'da bo'ldi.</w:t>
      </w:r>
    </w:p>
    <w:p>
      <w:r>
        <w:rPr>
          <w:rFonts w:ascii="times New Roman" w:hAnsi="times New Roman" w:cs="times New Roman" w:eastAsia="times New Roman"/>
        </w:rPr>
        <w:t/>
      </w:r>
    </w:p>
    <w:p>
      <w:r>
        <w:rPr>
          <w:rFonts w:ascii="times New Roman" w:hAnsi="times New Roman" w:cs="times New Roman" w:eastAsia="times New Roman"/>
        </w:rPr>
        <w:t>Bunisigayam qarasak chalgan grajdanlar murodiga yetsin.</w:t>
      </w:r>
    </w:p>
    <w:p>
      <w:r>
        <w:rPr>
          <w:rFonts w:ascii="times New Roman" w:hAnsi="times New Roman" w:cs="times New Roman" w:eastAsia="times New Roman"/>
        </w:rPr>
        <w:t>Keling, do'stlar, kuyovbola bilan kelinchakni yaxshilab tomosha qilaylik. Ana, ikkalasiyam baxtiyor. Chunki, hozir dalada ayni brigadirlarning ketini kana chaqqan davr bo'lishiga qaramay, bu ikki yosh to'y bahonasida ketmon chopig'idan qutulib, kamida uch kun chimildiqda jon saqlab yotadi. Buyam bo'lsa, zamonning bag'ri kengligidan, o'rtoqlar.</w:t>
      </w:r>
    </w:p>
    <w:p>
      <w:r>
        <w:rPr>
          <w:rFonts w:ascii="times New Roman" w:hAnsi="times New Roman" w:cs="times New Roman" w:eastAsia="times New Roman"/>
        </w:rPr>
        <w:t>Bu yoshlarga, ayniqsa, men juda havas qilaman. Binobarin, o'zim ro'shnolik ko'rmay o'sdim, odamga o'xshab kulturniyroq turmush qurolmadim. Ikki marta sevishmasdan uylanganimni ko'pchilik yaxshi biladi. Uchinchisiga chin muhabbat qo'yganimda, qo'ynimdan yorimni, cho'ntagimdan partiya biletimni sug'irib ketishdi. Endi bilsam, bu shaxsan Stalin boshlagan ig'vo ekan, hozir hamma gazeta uni urib yotibdi.</w:t>
      </w:r>
    </w:p>
    <w:p>
      <w:r>
        <w:rPr>
          <w:rFonts w:ascii="times New Roman" w:hAnsi="times New Roman" w:cs="times New Roman" w:eastAsia="times New Roman"/>
        </w:rPr>
        <w:t>В В В В Qora chakmonda kelib, tinchimni yuldi pravakatsiya,</w:t>
      </w:r>
    </w:p>
    <w:p>
      <w:r>
        <w:rPr>
          <w:rFonts w:ascii="times New Roman" w:hAnsi="times New Roman" w:cs="times New Roman" w:eastAsia="times New Roman"/>
        </w:rPr>
        <w:t>В В В В Ishimniyam, ishqimniyam rasvo qildi pravakatsiya.</w:t>
      </w:r>
    </w:p>
    <w:p>
      <w:r>
        <w:rPr>
          <w:rFonts w:ascii="times New Roman" w:hAnsi="times New Roman" w:cs="times New Roman" w:eastAsia="times New Roman"/>
        </w:rPr>
        <w:t>В В В В Fabrikalar bo'z va chit o'rniga g'iybat to'qib,</w:t>
      </w:r>
    </w:p>
    <w:p>
      <w:r>
        <w:rPr>
          <w:rFonts w:ascii="times New Roman" w:hAnsi="times New Roman" w:cs="times New Roman" w:eastAsia="times New Roman"/>
        </w:rPr>
        <w:t>В В В В Rastayu peshtaxtalarga to'ldi pravakatsiya.</w:t>
      </w:r>
    </w:p>
    <w:p>
      <w:r>
        <w:rPr>
          <w:rFonts w:ascii="times New Roman" w:hAnsi="times New Roman" w:cs="times New Roman" w:eastAsia="times New Roman"/>
        </w:rPr>
        <w:t>В В В В Sotti Sagatovich Sunnatov hozircha salomatdur,</w:t>
      </w:r>
    </w:p>
    <w:p>
      <w:r>
        <w:rPr>
          <w:rFonts w:ascii="times New Roman" w:hAnsi="times New Roman" w:cs="times New Roman" w:eastAsia="times New Roman"/>
        </w:rPr>
        <w:t>В В В В Hozircha sal gumdon bo'ldi pravakatsiya.</w:t>
      </w:r>
    </w:p>
    <w:p>
      <w:r>
        <w:rPr>
          <w:rFonts w:ascii="times New Roman" w:hAnsi="times New Roman" w:cs="times New Roman" w:eastAsia="times New Roman"/>
        </w:rPr>
        <w:t>В В В В Qarsak chalgan grajdanlar o'lguncha omon bo'lsin.</w:t>
      </w:r>
    </w:p>
    <w:p>
      <w:r>
        <w:rPr>
          <w:rFonts w:ascii="times New Roman" w:hAnsi="times New Roman" w:cs="times New Roman" w:eastAsia="times New Roman"/>
        </w:rPr>
        <w:t/>
      </w:r>
    </w:p>
    <w:p>
      <w:r>
        <w:rPr>
          <w:rFonts w:ascii="times New Roman" w:hAnsi="times New Roman" w:cs="times New Roman" w:eastAsia="times New Roman"/>
        </w:rPr>
        <w:t>E, rahmat. Endi bildimki, ichib yozilgan she'rni ichib eshitgan yaxshi. O'zi bazmni chapani xo'rozlarga chiqargan, sahardan bomdodgacha tirikchilikka tirmashganning beti qursin.</w:t>
      </w:r>
    </w:p>
    <w:p>
      <w:r>
        <w:rPr>
          <w:rFonts w:ascii="times New Roman" w:hAnsi="times New Roman" w:cs="times New Roman" w:eastAsia="times New Roman"/>
        </w:rPr>
        <w:t>Mana, Aspan attorni olsak, saqichu ko'zmo'nchoqdan boshqani tanimay dunyodan o'tdi. Og'ir yotgan vaqtida ro'molchaga to'rtta behi tugib, ko'rgani kirsam, ko'zi osmonda, qo'li kartmonda. Ahvol so'raganim sayin kartmonni mahkamroq changallaydi deng. Zora, gap qovushsa deb, she'rxonlikka o'tdim. O'sha g'azalni eshiting.</w:t>
      </w:r>
    </w:p>
    <w:p>
      <w:r>
        <w:rPr>
          <w:rFonts w:ascii="times New Roman" w:hAnsi="times New Roman" w:cs="times New Roman" w:eastAsia="times New Roman"/>
        </w:rPr>
        <w:t>В В В В Go'r judayam sovuqdir, kafan yupqadir,</w:t>
      </w:r>
    </w:p>
    <w:p>
      <w:r>
        <w:rPr>
          <w:rFonts w:ascii="times New Roman" w:hAnsi="times New Roman" w:cs="times New Roman" w:eastAsia="times New Roman"/>
        </w:rPr>
        <w:t>В В В В Go'yoki qishda kiyilgan yozgi yubkadir.</w:t>
      </w:r>
    </w:p>
    <w:p>
      <w:r>
        <w:rPr>
          <w:rFonts w:ascii="times New Roman" w:hAnsi="times New Roman" w:cs="times New Roman" w:eastAsia="times New Roman"/>
        </w:rPr>
        <w:t>В В В В Tuproqqa ko'milib yotasan o'zing qaltirab,</w:t>
      </w:r>
    </w:p>
    <w:p>
      <w:r>
        <w:rPr>
          <w:rFonts w:ascii="times New Roman" w:hAnsi="times New Roman" w:cs="times New Roman" w:eastAsia="times New Roman"/>
        </w:rPr>
        <w:t>В В В В Munkaru Nakir kelar gurzisi yaltirab.</w:t>
      </w:r>
    </w:p>
    <w:p>
      <w:r>
        <w:rPr>
          <w:rFonts w:ascii="times New Roman" w:hAnsi="times New Roman" w:cs="times New Roman" w:eastAsia="times New Roman"/>
        </w:rPr>
        <w:t>В В В В Oyog'ingdan do'zax tomon sudrashgani dam,</w:t>
      </w:r>
    </w:p>
    <w:p>
      <w:r>
        <w:rPr>
          <w:rFonts w:ascii="times New Roman" w:hAnsi="times New Roman" w:cs="times New Roman" w:eastAsia="times New Roman"/>
        </w:rPr>
        <w:t>В В В В Sotti Sagatovich Sunnatovdan kutmagin yordam.</w:t>
      </w:r>
    </w:p>
    <w:p>
      <w:r>
        <w:rPr>
          <w:rFonts w:ascii="times New Roman" w:hAnsi="times New Roman" w:cs="times New Roman" w:eastAsia="times New Roman"/>
        </w:rPr>
        <w:t/>
      </w:r>
    </w:p>
    <w:p>
      <w:r>
        <w:rPr>
          <w:rFonts w:ascii="times New Roman" w:hAnsi="times New Roman" w:cs="times New Roman" w:eastAsia="times New Roman"/>
        </w:rPr>
        <w:t>Sho'rlik Aspan attor kartmonga ilhaq bo'lib, shunday kasalbop she'rni oxirigacha eshitolmay ketdi...</w:t>
      </w:r>
    </w:p>
    <w:p>
      <w:r>
        <w:rPr>
          <w:rFonts w:ascii="times New Roman" w:hAnsi="times New Roman" w:cs="times New Roman" w:eastAsia="times New Roman"/>
        </w:rPr>
        <w:t>Bas, bolalar, birovning o'lgani aytilganda, qarsak chalinmaydi. Bu  bir. Ikkinchidan, to'yning kechqurungi qismiga aralashib yurishlaring unchalik shart emas. Agar meni deb kelgan bo'lsanglar, mayli, bolalarga yozganimdan bitta o'qib beray, keyin yaxshilikcha tarqalinglar.</w:t>
      </w:r>
    </w:p>
    <w:p>
      <w:r>
        <w:rPr>
          <w:rFonts w:ascii="times New Roman" w:hAnsi="times New Roman" w:cs="times New Roman" w:eastAsia="times New Roman"/>
        </w:rPr>
        <w:t>В В В В Kazbek tog'ning cho'qqisida</w:t>
      </w:r>
    </w:p>
    <w:p>
      <w:r>
        <w:rPr>
          <w:rFonts w:ascii="times New Roman" w:hAnsi="times New Roman" w:cs="times New Roman" w:eastAsia="times New Roman"/>
        </w:rPr>
        <w:t>В В В В Archalar bor, archalar.</w:t>
      </w:r>
    </w:p>
    <w:p>
      <w:r>
        <w:rPr>
          <w:rFonts w:ascii="times New Roman" w:hAnsi="times New Roman" w:cs="times New Roman" w:eastAsia="times New Roman"/>
        </w:rPr>
        <w:t>В В В В Keng va ozoda bog'chamizda</w:t>
      </w:r>
    </w:p>
    <w:p>
      <w:r>
        <w:rPr>
          <w:rFonts w:ascii="times New Roman" w:hAnsi="times New Roman" w:cs="times New Roman" w:eastAsia="times New Roman"/>
        </w:rPr>
        <w:t>В В В В Darchalar bor, darchalar.</w:t>
      </w:r>
    </w:p>
    <w:p>
      <w:r>
        <w:rPr>
          <w:rFonts w:ascii="times New Roman" w:hAnsi="times New Roman" w:cs="times New Roman" w:eastAsia="times New Roman"/>
        </w:rPr>
        <w:t/>
      </w:r>
    </w:p>
    <w:p>
      <w:r>
        <w:rPr>
          <w:rFonts w:ascii="times New Roman" w:hAnsi="times New Roman" w:cs="times New Roman" w:eastAsia="times New Roman"/>
        </w:rPr>
        <w:t>"Ura!" deb qichqirgan bolaning ishtonchasi ko'payaversin.</w:t>
      </w:r>
    </w:p>
    <w:p>
      <w:r>
        <w:rPr>
          <w:rFonts w:ascii="times New Roman" w:hAnsi="times New Roman" w:cs="times New Roman" w:eastAsia="times New Roman"/>
        </w:rPr>
        <w:t>Barakalla, azamatlar! Iloyim, mana shu kuyov bilan kelingayam sizdaqa chug'urchiqlardan bir galasi nasib qilsin. Hammasi sog'-salomat ulg'ayib, biri MTSga direktor, boshqasi rais yoki bosh tabelchi bo'lib yetishsin. Balki, birontasidan hatto shoir chiqar. Ammo, muhimi bu emas. Pajaluy, ishning katta-kichigi yo'q. Ishqilib, har kim kasbini mendek sevsin, mendek uddalasin. Vot, asosiy masala qaerda.</w:t>
      </w:r>
    </w:p>
    <w:p>
      <w:r>
        <w:rPr>
          <w:rFonts w:ascii="times New Roman" w:hAnsi="times New Roman" w:cs="times New Roman" w:eastAsia="times New Roman"/>
        </w:rPr>
        <w:t/>
      </w:r>
    </w:p>
    <w:p>
      <w:r>
        <w:rPr>
          <w:rFonts w:ascii="times New Roman" w:hAnsi="times New Roman" w:cs="times New Roman" w:eastAsia="times New Roman"/>
        </w:rPr>
        <w:t>Axlatxonada</w:t>
      </w:r>
    </w:p>
    <w:p>
      <w:r>
        <w:rPr>
          <w:rFonts w:ascii="times New Roman" w:hAnsi="times New Roman" w:cs="times New Roman" w:eastAsia="times New Roman"/>
        </w:rPr>
        <w:t>Salom berdik, qadrli gadoy to'ralar. "Rayon axlatxonasiga xush kelibsiz!" demoqchi emasman, maqsadim yaxshilikcha kelishib olish, ko'p emas, kuniga bir yarim so'm atrofidagi sarfimni ko'tarib turishlaringga to'g'ri keladi. Vot, asosiy masala qaerda.</w:t>
      </w:r>
    </w:p>
    <w:p>
      <w:r>
        <w:rPr>
          <w:rFonts w:ascii="times New Roman" w:hAnsi="times New Roman" w:cs="times New Roman" w:eastAsia="times New Roman"/>
        </w:rPr>
        <w:t>Ha, piyonistaman! Bir mahallar MTSga direktor bo'lgan odam shu ahvolga tushib qoldim. Ammo, ming afsuski, gadoychilik qilish hozirgi kasbimga to'g'ri kelmaydi shoirman.</w:t>
      </w:r>
    </w:p>
    <w:p>
      <w:r>
        <w:rPr>
          <w:rFonts w:ascii="times New Roman" w:hAnsi="times New Roman" w:cs="times New Roman" w:eastAsia="times New Roman"/>
        </w:rPr>
        <w:t>В В В В U tomonga, bu tomonga qarang-qarang,</w:t>
      </w:r>
    </w:p>
    <w:p>
      <w:r>
        <w:rPr>
          <w:rFonts w:ascii="times New Roman" w:hAnsi="times New Roman" w:cs="times New Roman" w:eastAsia="times New Roman"/>
        </w:rPr>
        <w:t>В В В В Yangi yilning soatlari darang-darang.</w:t>
      </w:r>
    </w:p>
    <w:p>
      <w:r>
        <w:rPr>
          <w:rFonts w:ascii="times New Roman" w:hAnsi="times New Roman" w:cs="times New Roman" w:eastAsia="times New Roman"/>
        </w:rPr>
        <w:t>В В В В Yosh-yalanglar bangilarni cho'chitishib,</w:t>
      </w:r>
    </w:p>
    <w:p>
      <w:r>
        <w:rPr>
          <w:rFonts w:ascii="times New Roman" w:hAnsi="times New Roman" w:cs="times New Roman" w:eastAsia="times New Roman"/>
        </w:rPr>
        <w:t>В В В В Osmonga mushak otishar varang-varang.</w:t>
      </w:r>
    </w:p>
    <w:p>
      <w:r>
        <w:rPr>
          <w:rFonts w:ascii="times New Roman" w:hAnsi="times New Roman" w:cs="times New Roman" w:eastAsia="times New Roman"/>
        </w:rPr>
        <w:t>В В В В Sotti Sagatovich Sunnatovga ulfat toping,</w:t>
      </w:r>
    </w:p>
    <w:p>
      <w:r>
        <w:rPr>
          <w:rFonts w:ascii="times New Roman" w:hAnsi="times New Roman" w:cs="times New Roman" w:eastAsia="times New Roman"/>
        </w:rPr>
        <w:t>В В В В Stakanni urishtirsin jarang-jarang.</w:t>
      </w:r>
    </w:p>
    <w:p>
      <w:r>
        <w:rPr>
          <w:rFonts w:ascii="times New Roman" w:hAnsi="times New Roman" w:cs="times New Roman" w:eastAsia="times New Roman"/>
        </w:rPr>
        <w:t/>
      </w:r>
    </w:p>
    <w:p>
      <w:r>
        <w:rPr>
          <w:rFonts w:ascii="times New Roman" w:hAnsi="times New Roman" w:cs="times New Roman" w:eastAsia="times New Roman"/>
        </w:rPr>
        <w:t>Buni yangi yil kuni shaxsan o'zim yozganman. Hoynahoy, Mirzaqandni tanirsizlar? Ana o'sha bezdelnik bunga guvoh.</w:t>
      </w:r>
    </w:p>
    <w:p>
      <w:r>
        <w:rPr>
          <w:rFonts w:ascii="times New Roman" w:hAnsi="times New Roman" w:cs="times New Roman" w:eastAsia="times New Roman"/>
        </w:rPr>
        <w:t>Meni to'g'ri tushuninglar, gadoy to'ralar! Har qanday daromaddan soliq olinadi, sizlar ham umumdavlat qonunidan chiqib ketmanglar, deyman. Nima? Soliqni uchastkavoyga uzatib turibmiz, deysizmi? No'-o'! Bu soliq emas, janoblar, bu  chistiy pora. Bu qonunparvarlik emas, qonunbuzarlik. Uchastkavoyga orqa qilib, mendan qutulmoqchi bo'lganlar qattiq adashadi  qo'limda qalamim bor, hammangizni besposhadniy fosh qilaman! Bilmasam ekan, sizlar na urushda invalid bo'lgansiz, na mehnatda. Biringiz mastlikda poezd bilan to'qnashib, oyoqdan ajragansiz; ikkinchingiz kissavurlikda olomontepkiga qolib, bukri bo'lgansiz; boshqangiz pivaxonada qansharga shisha yeb, ko'zdan ajragansiz. Kategoricheskiy ogohlantirib qo'yay, men yozgan pelitonni redaktordan qaytarib olishga bir yarim so'm pora nihoyatda kamlik qiladi. Vot, asosiy masala qaerda! Farosatni ishlatish kerak, gadoy to'ralar!</w:t>
      </w:r>
    </w:p>
    <w:p>
      <w:r>
        <w:rPr>
          <w:rFonts w:ascii="times New Roman" w:hAnsi="times New Roman" w:cs="times New Roman" w:eastAsia="times New Roman"/>
        </w:rPr>
        <w:t>В В В В Ayo do'stlar, topolmadim serfarosat odamni,</w:t>
      </w:r>
    </w:p>
    <w:p>
      <w:r>
        <w:rPr>
          <w:rFonts w:ascii="times New Roman" w:hAnsi="times New Roman" w:cs="times New Roman" w:eastAsia="times New Roman"/>
        </w:rPr>
        <w:t>В В В В Toki menga qulluq qilsa ko'rganda shlyapamni.</w:t>
      </w:r>
    </w:p>
    <w:p>
      <w:r>
        <w:rPr>
          <w:rFonts w:ascii="times New Roman" w:hAnsi="times New Roman" w:cs="times New Roman" w:eastAsia="times New Roman"/>
        </w:rPr>
        <w:t>В В В В Mendan kular erkak-xotin madaniyatni qilishib xor,</w:t>
      </w:r>
    </w:p>
    <w:p>
      <w:r>
        <w:rPr>
          <w:rFonts w:ascii="times New Roman" w:hAnsi="times New Roman" w:cs="times New Roman" w:eastAsia="times New Roman"/>
        </w:rPr>
        <w:t>В В В В Vaholanki, kitel kiydim, bo'ynimda galstuk bor.</w:t>
      </w:r>
    </w:p>
    <w:p>
      <w:r>
        <w:rPr>
          <w:rFonts w:ascii="times New Roman" w:hAnsi="times New Roman" w:cs="times New Roman" w:eastAsia="times New Roman"/>
        </w:rPr>
        <w:t>В В В В Bezor bo'lib, mahalladan olib ketsam agarda bosh,</w:t>
      </w:r>
    </w:p>
    <w:p>
      <w:r>
        <w:rPr>
          <w:rFonts w:ascii="times New Roman" w:hAnsi="times New Roman" w:cs="times New Roman" w:eastAsia="times New Roman"/>
        </w:rPr>
        <w:t>В В В В Sotti Sagatovich Sunnatovni eslab yig'la, ey qalamqosh.</w:t>
      </w:r>
    </w:p>
    <w:p>
      <w:r>
        <w:rPr>
          <w:rFonts w:ascii="times New Roman" w:hAnsi="times New Roman" w:cs="times New Roman" w:eastAsia="times New Roman"/>
        </w:rPr>
        <w:t/>
      </w:r>
    </w:p>
    <w:p>
      <w:r>
        <w:rPr>
          <w:rFonts w:ascii="times New Roman" w:hAnsi="times New Roman" w:cs="times New Roman" w:eastAsia="times New Roman"/>
        </w:rPr>
        <w:t>Bunisiniyam shaxsan o'zim to'qiganman, janoblar. Tekin eshitishga uyalmaysizlarmi, shu she'rning o'zi bir yarim so'mga arzimaydimi? Qolaversa, beshtasizlar, bir yarim so'm har bittangizga bor-yo'g'i o'ttiz tiyindan tushadi. Shuyam pulmi, gadoy to'ralar? Tak chto, paslik qilib o'tirmanglar.</w:t>
      </w:r>
    </w:p>
    <w:p>
      <w:r>
        <w:rPr>
          <w:rFonts w:ascii="times New Roman" w:hAnsi="times New Roman" w:cs="times New Roman" w:eastAsia="times New Roman"/>
        </w:rPr>
        <w:t>Agar KPSSning keyingi s'ezdini matbuotdan kuzatgan bo'lsangiz, yurtimizdagi har qaysi grajdan boshqalarga g'amxo'r, hamma bilan ahil, muhtojlarga ko'makdosh bo'lishi zarurligi uqtirildi. Bizga o'xshagan eski kavalerislarni qadrlash kerakligi alohida ta'kidlandi.</w:t>
      </w:r>
    </w:p>
    <w:p>
      <w:r>
        <w:rPr>
          <w:rFonts w:ascii="times New Roman" w:hAnsi="times New Roman" w:cs="times New Roman" w:eastAsia="times New Roman"/>
        </w:rPr>
        <w:t>В В В В Ey veteran, nega buncha qovog'ing solingandir?</w:t>
      </w:r>
    </w:p>
    <w:p>
      <w:r>
        <w:rPr>
          <w:rFonts w:ascii="times New Roman" w:hAnsi="times New Roman" w:cs="times New Roman" w:eastAsia="times New Roman"/>
        </w:rPr>
        <w:t>В В В В Balki insoniy huquqing to'satdan tortib olingandir?</w:t>
      </w:r>
    </w:p>
    <w:p>
      <w:r>
        <w:rPr>
          <w:rFonts w:ascii="times New Roman" w:hAnsi="times New Roman" w:cs="times New Roman" w:eastAsia="times New Roman"/>
        </w:rPr>
        <w:t/>
      </w:r>
    </w:p>
    <w:p>
      <w:r>
        <w:rPr>
          <w:rFonts w:ascii="times New Roman" w:hAnsi="times New Roman" w:cs="times New Roman" w:eastAsia="times New Roman"/>
        </w:rPr>
        <w:t>В В В В Papoq kiyib qon kechding, hamma og'irliklarga chidab,</w:t>
      </w:r>
    </w:p>
    <w:p>
      <w:r>
        <w:rPr>
          <w:rFonts w:ascii="times New Roman" w:hAnsi="times New Roman" w:cs="times New Roman" w:eastAsia="times New Roman"/>
        </w:rPr>
        <w:t>В В В В Alam qilar, o'sha botir nega bugun yalingandir?</w:t>
      </w:r>
    </w:p>
    <w:p>
      <w:r>
        <w:rPr>
          <w:rFonts w:ascii="times New Roman" w:hAnsi="times New Roman" w:cs="times New Roman" w:eastAsia="times New Roman"/>
        </w:rPr>
        <w:t/>
      </w:r>
    </w:p>
    <w:p>
      <w:r>
        <w:rPr>
          <w:rFonts w:ascii="times New Roman" w:hAnsi="times New Roman" w:cs="times New Roman" w:eastAsia="times New Roman"/>
        </w:rPr>
        <w:t>В В В В S'ezdda yangragan qarsaklar hukumat sha'niga ermas,</w:t>
      </w:r>
    </w:p>
    <w:p>
      <w:r>
        <w:rPr>
          <w:rFonts w:ascii="times New Roman" w:hAnsi="times New Roman" w:cs="times New Roman" w:eastAsia="times New Roman"/>
        </w:rPr>
        <w:t>В В В В Sotti Sagatovich Sunnatovning sabriga qoyil chalingandir!</w:t>
      </w:r>
    </w:p>
    <w:p>
      <w:r>
        <w:rPr>
          <w:rFonts w:ascii="times New Roman" w:hAnsi="times New Roman" w:cs="times New Roman" w:eastAsia="times New Roman"/>
        </w:rPr>
        <w:t/>
      </w:r>
    </w:p>
    <w:p>
      <w:r>
        <w:rPr>
          <w:rFonts w:ascii="times New Roman" w:hAnsi="times New Roman" w:cs="times New Roman" w:eastAsia="times New Roman"/>
        </w:rPr>
        <w:t>Ahvol shunaqa, gadoy to'ralar! Bosh og'rib, yana ellikta otgim kelyapti. Bundan chiqdiki, tirikman. Besfordonniy do'xtirlar bo'lsa, endiyam ichsang akonchatelniy o'lasan, deb bundan besh yil oldin meni qo'rqitishga urinishgan. Yo'q, biz o'lmaymiz, aksincha, biz hali ko'pning boshiga yetishimiz mumkin. Bunga sharoit tug'ilsa bas. Vot, asosiy masala qaerda!</w:t>
      </w:r>
    </w:p>
    <w:p>
      <w:r>
        <w:rPr>
          <w:rFonts w:ascii="times New Roman" w:hAnsi="times New Roman" w:cs="times New Roman" w:eastAsia="times New Roman"/>
        </w:rPr>
        <w:t/>
      </w:r>
    </w:p>
    <w:p>
      <w:r>
        <w:rPr>
          <w:rFonts w:ascii="times New Roman" w:hAnsi="times New Roman" w:cs="times New Roman" w:eastAsia="times New Roman"/>
        </w:rPr>
        <w:t>1980-88</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Farg'onada ZAGSni xoladim (xohladim) ham deyishadi.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