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yil bahor har yilgidan kech keldi. Ko'klamni sog'inganimdan yuragim o'rtanib, har kuni derazadan termilaman. Martning o'rtalari bo'lishiga qaramay, odamlarning chehrasida qishning charchog'i sezilib turibdi. O'tgan yili bu paytda bodom, gilos daraxtlari gullab, o'rikka navbat yetgandi. Bu yil esa barchasi atayin kuttirmoqchidek imillaydi. Inson kutishni yoqtirmaydi. Lekin taqdir uning bardoshini sinamoqchidek har kuni, soniyada kutishga ro'para qilaveradi. Har yili bahorni bunchalik intiqib kutmaganimdan bu kechikish ko'nglim xalovatini o'g'irlagandek go'yo. Pushtirang gullagan o'rik daraxti tushlarimga kirib chiqadi. Uning xotiralaridan yuragim hislar ummoniga g'arq bo'ladi. Bu hisni menga o'n besh yil avval bahordagi o'rik guli tortiq etgan. "Meni sog'insang, o'rik guliga qara. Har yili bahorda men seni ko'rgani kelaman!.." degandi u ko'zimga tikilib.</w:t>
      </w:r>
    </w:p>
    <w:p>
      <w:r>
        <w:rPr>
          <w:rFonts w:ascii="times New Roman" w:hAnsi="times New Roman" w:cs="times New Roman" w:eastAsia="times New Roman"/>
        </w:rPr>
        <w:t>O'shanda o'n olti yoshli soddagina qiz edim. Onam kasalmand bo'lib, tez-tez kasalxonada davolanib chiqardi. Uning mazasi qochganida qo'shnimiz Salima opanikiga yugurardik. Bitta ukol urib, kasalxonaga borishimiz kerakligini aytib ketardi. Har doim ahvol shu, qo'shnimizning ukolidan keyin onam kasalxonada yotadi.</w:t>
      </w:r>
    </w:p>
    <w:p>
      <w:r>
        <w:rPr>
          <w:rFonts w:ascii="times New Roman" w:hAnsi="times New Roman" w:cs="times New Roman" w:eastAsia="times New Roman"/>
        </w:rPr>
        <w:t>- Qizim, maktabni tamomlasang, do'xtirlikka o'qishga kirasan, - dedi onam bir kuni menga kirtaygan ko'zlarini tikib.</w:t>
      </w:r>
    </w:p>
    <w:p>
      <w:r>
        <w:rPr>
          <w:rFonts w:ascii="times New Roman" w:hAnsi="times New Roman" w:cs="times New Roman" w:eastAsia="times New Roman"/>
        </w:rPr>
        <w:t>- Men huquqshunos bo'laman! Ukoldan qo'rqaman! вЂ”deb yubordim bexosdan.</w:t>
      </w:r>
    </w:p>
    <w:p>
      <w:r>
        <w:rPr>
          <w:rFonts w:ascii="times New Roman" w:hAnsi="times New Roman" w:cs="times New Roman" w:eastAsia="times New Roman"/>
        </w:rPr>
        <w:t>Onam menga ma'yus kuldi. Uning sarg'ish yuzi, bo'rtgan yanoqlari, oqish labi titrab ketgandek bo'ldi.</w:t>
      </w:r>
    </w:p>
    <w:p>
      <w:r>
        <w:rPr>
          <w:rFonts w:ascii="times New Roman" w:hAnsi="times New Roman" w:cs="times New Roman" w:eastAsia="times New Roman"/>
        </w:rPr>
        <w:t>- Ona, men do'xtir bo'laman! Ukolni o'zim urib qo'yaman. O'shanda kasalxonada yotmaysiz, - dedi singlim meni turtib.</w:t>
      </w:r>
    </w:p>
    <w:p>
      <w:r>
        <w:rPr>
          <w:rFonts w:ascii="times New Roman" w:hAnsi="times New Roman" w:cs="times New Roman" w:eastAsia="times New Roman"/>
        </w:rPr>
        <w:t>Men o'zimga ishongan, orzulari cheksiz qiz edim. Bilimim, harakatim bilan orzularimga yetib, mansabdor ayol bo'laman deb o'ylardim.</w:t>
      </w:r>
    </w:p>
    <w:p>
      <w:r>
        <w:rPr>
          <w:rFonts w:ascii="times New Roman" w:hAnsi="times New Roman" w:cs="times New Roman" w:eastAsia="times New Roman"/>
        </w:rPr>
        <w:t>Ertasiga onamni kasalxonaga yotqizdik. Tuman markazidan qaytgan otam meni onamning yoniga oborishini aytdi.</w:t>
      </w:r>
    </w:p>
    <w:p>
      <w:r>
        <w:rPr>
          <w:rFonts w:ascii="times New Roman" w:hAnsi="times New Roman" w:cs="times New Roman" w:eastAsia="times New Roman"/>
        </w:rPr>
        <w:t>- Nimaga men? Nargiz borsin, - dedim iddao bilan.</w:t>
      </w:r>
    </w:p>
    <w:p>
      <w:r>
        <w:rPr>
          <w:rFonts w:ascii="times New Roman" w:hAnsi="times New Roman" w:cs="times New Roman" w:eastAsia="times New Roman"/>
        </w:rPr>
        <w:t>- Sen borasan, - dedi otam qat'iy.</w:t>
      </w:r>
    </w:p>
    <w:p>
      <w:r>
        <w:rPr>
          <w:rFonts w:ascii="times New Roman" w:hAnsi="times New Roman" w:cs="times New Roman" w:eastAsia="times New Roman"/>
        </w:rPr>
        <w:t>Uning gapidan damim ichimga tushib ketdi. Yuvilgan ko'ylagimni sumkaga joylab, otamning orqasidan ergashdim. Bu gal onamning qon bosimi juda ko'tarilib ketgan, o'rnidan turishi mumkin emasmish.</w:t>
      </w:r>
    </w:p>
    <w:p>
      <w:r>
        <w:rPr>
          <w:rFonts w:ascii="times New Roman" w:hAnsi="times New Roman" w:cs="times New Roman" w:eastAsia="times New Roman"/>
        </w:rPr>
        <w:t>- To onangni ahvoli yaxshilanguncha qarashib turasan, - dedi otam ketayotib.</w:t>
      </w:r>
    </w:p>
    <w:p>
      <w:r>
        <w:rPr>
          <w:rFonts w:ascii="times New Roman" w:hAnsi="times New Roman" w:cs="times New Roman" w:eastAsia="times New Roman"/>
        </w:rPr>
        <w:t>Men indamadim. Chunki kasalxonada qolishga sira xohishim yo'q. Kasalxona palatasi ko'rimsiz, hayhotdek xonada to'rtta krovat, eshigi sinib, qiyshaygan pastak shkaflardan bo'lak jihoz yo'q. Pardasiz deraza oldida kosada ovqat, qatiqli banka turardi. Menimcha, bu ovqatni kasalxonadan berishgan. Uning isi dorilarning hidi bilan ayqashib ketgandi.</w:t>
      </w:r>
    </w:p>
    <w:p>
      <w:r>
        <w:rPr>
          <w:rFonts w:ascii="times New Roman" w:hAnsi="times New Roman" w:cs="times New Roman" w:eastAsia="times New Roman"/>
        </w:rPr>
        <w:t>- Och qolgan bo'lsang, anavini yeb ol, - dedi onam kosaga imo qilib.</w:t>
      </w:r>
    </w:p>
    <w:p>
      <w:r>
        <w:rPr>
          <w:rFonts w:ascii="times New Roman" w:hAnsi="times New Roman" w:cs="times New Roman" w:eastAsia="times New Roman"/>
        </w:rPr>
        <w:t>- E, bu ovqatni yegim kelmaydi, - dedim yuzimni burishtirib.</w:t>
      </w:r>
    </w:p>
    <w:p>
      <w:r>
        <w:rPr>
          <w:rFonts w:ascii="times New Roman" w:hAnsi="times New Roman" w:cs="times New Roman" w:eastAsia="times New Roman"/>
        </w:rPr>
        <w:t>Onam og'ir xo'rsinib qo'ydi. Keyin ko'zini yumib, o'zini uxlaganga soldi.</w:t>
      </w:r>
    </w:p>
    <w:p>
      <w:r>
        <w:rPr>
          <w:rFonts w:ascii="times New Roman" w:hAnsi="times New Roman" w:cs="times New Roman" w:eastAsia="times New Roman"/>
        </w:rPr>
        <w:t>Men zerikishdan naq yorilayozdim. Deraza oldiga borib, tashqarini kuzatdim. Oq xalat kiygan xodimlar daraxt taglarini yumshatib, bir-birlari bilan gap sotishardi. Kichik yo'lakdan uyoqdan buyoqqa o'tayotgan yo'lovchilar notanish.  Fayzsiz manzaradan zerikib, ortimga o'girildim.</w:t>
      </w:r>
    </w:p>
    <w:p>
      <w:r>
        <w:rPr>
          <w:rFonts w:ascii="times New Roman" w:hAnsi="times New Roman" w:cs="times New Roman" w:eastAsia="times New Roman"/>
        </w:rPr>
        <w:t xml:space="preserve">- Uf, tezroq sog'aying, bu turishda siqilib ketaman, - dedim krovatga o'tirarkanman.     </w:t>
      </w:r>
    </w:p>
    <w:p>
      <w:r>
        <w:rPr>
          <w:rFonts w:ascii="times New Roman" w:hAnsi="times New Roman" w:cs="times New Roman" w:eastAsia="times New Roman"/>
        </w:rPr>
        <w:t>- Ah, bolam-a, menga ham shu yerlarda yotish yoqmaydi. Noshukrlik bo'lmasin, kasal bo'lish jonimga tegdi, - dedi onam yig'lamsiragan ovozda.</w:t>
      </w:r>
    </w:p>
    <w:p>
      <w:r>
        <w:rPr>
          <w:rFonts w:ascii="times New Roman" w:hAnsi="times New Roman" w:cs="times New Roman" w:eastAsia="times New Roman"/>
        </w:rPr>
        <w:t>- Essiz, bironta kitobimni olib kelmabman-da, bekorchilikda o'qib yotardim, - dedim biroz yumshab.</w:t>
      </w:r>
    </w:p>
    <w:p>
      <w:r>
        <w:rPr>
          <w:rFonts w:ascii="times New Roman" w:hAnsi="times New Roman" w:cs="times New Roman" w:eastAsia="times New Roman"/>
        </w:rPr>
        <w:t>Onam indamadi. O'rnimdan turib dahlizga chiqdim. Yo'laklarda to'shalgan gilamlarning rangi uniqib ketgan bo'lishiga qaramay, top-toza. Yo'lak boshidagi dahlizchada kichkinagina televizor qo'yilgan, ikki ayol uni ko'rmay, gaplashib o'tirashardi.</w:t>
      </w:r>
    </w:p>
    <w:p>
      <w:r>
        <w:rPr>
          <w:rFonts w:ascii="times New Roman" w:hAnsi="times New Roman" w:cs="times New Roman" w:eastAsia="times New Roman"/>
        </w:rPr>
        <w:t>- Kino, kontsert bermayaptimi? - dedim televizor murvatini burayotib.</w:t>
      </w:r>
    </w:p>
    <w:p>
      <w:r>
        <w:rPr>
          <w:rFonts w:ascii="times New Roman" w:hAnsi="times New Roman" w:cs="times New Roman" w:eastAsia="times New Roman"/>
        </w:rPr>
        <w:t>Ayollar ensasi qotib menga tikilishdi.</w:t>
      </w:r>
    </w:p>
    <w:p>
      <w:r>
        <w:rPr>
          <w:rFonts w:ascii="times New Roman" w:hAnsi="times New Roman" w:cs="times New Roman" w:eastAsia="times New Roman"/>
        </w:rPr>
        <w:t>- O'lay agar zerikib ketdim, - dedim xafsalasizlik bilan.</w:t>
      </w:r>
    </w:p>
    <w:p>
      <w:r>
        <w:rPr>
          <w:rFonts w:ascii="times New Roman" w:hAnsi="times New Roman" w:cs="times New Roman" w:eastAsia="times New Roman"/>
        </w:rPr>
        <w:t>- Kasalmisiz? - so'radi ayollardan biri istehzo bilan, - qaysi palatada yotibsiz?</w:t>
      </w:r>
    </w:p>
    <w:p>
      <w:r>
        <w:rPr>
          <w:rFonts w:ascii="times New Roman" w:hAnsi="times New Roman" w:cs="times New Roman" w:eastAsia="times New Roman"/>
        </w:rPr>
        <w:t>- Yo'q, onam kasal, men qarashib yotibman..</w:t>
      </w:r>
    </w:p>
    <w:p>
      <w:r>
        <w:rPr>
          <w:rFonts w:ascii="times New Roman" w:hAnsi="times New Roman" w:cs="times New Roman" w:eastAsia="times New Roman"/>
        </w:rPr>
        <w:t>Yaxshiyamki, televizordan mashhur qo'shiqchining qo'shig'i eshitildi-yu, ayollarning nigohi unga qadaldi. Men bo'rining changalidan omon qolgan quyondek yengil nafas olib, o'rindiqqa cho'kdim.</w:t>
      </w:r>
    </w:p>
    <w:p>
      <w:r>
        <w:rPr>
          <w:rFonts w:ascii="times New Roman" w:hAnsi="times New Roman" w:cs="times New Roman" w:eastAsia="times New Roman"/>
        </w:rPr>
        <w:t>Dahlizdan ship-ship etgan oyoq tovushi eshitildi. O'girilib, biz tomon kelayotgan hamshiraga ko'zim tushdi.</w:t>
      </w:r>
    </w:p>
    <w:p>
      <w:r>
        <w:rPr>
          <w:rFonts w:ascii="times New Roman" w:hAnsi="times New Roman" w:cs="times New Roman" w:eastAsia="times New Roman"/>
        </w:rPr>
        <w:t>- Hamidovaning qizi sizmi? - so'radi hamshira.</w:t>
      </w:r>
    </w:p>
    <w:p>
      <w:r>
        <w:rPr>
          <w:rFonts w:ascii="times New Roman" w:hAnsi="times New Roman" w:cs="times New Roman" w:eastAsia="times New Roman"/>
        </w:rPr>
        <w:t>- Ha nimaydi?</w:t>
      </w:r>
    </w:p>
    <w:p>
      <w:r>
        <w:rPr>
          <w:rFonts w:ascii="times New Roman" w:hAnsi="times New Roman" w:cs="times New Roman" w:eastAsia="times New Roman"/>
        </w:rPr>
        <w:t>- Bu nima yurish? Onangizning ahvoli og'ir bo'lgani uchun sizni yoniga qo'yganmiz. Kirib, choy-poy qilib bersangiz bo'lmaydimi?</w:t>
      </w:r>
    </w:p>
    <w:p>
      <w:r>
        <w:rPr>
          <w:rFonts w:ascii="times New Roman" w:hAnsi="times New Roman" w:cs="times New Roman" w:eastAsia="times New Roman"/>
        </w:rPr>
        <w:t>- Choy? Choyni qaerda qaynataman? - dedim jahl bilan.</w:t>
      </w:r>
    </w:p>
    <w:p>
      <w:r>
        <w:rPr>
          <w:rFonts w:ascii="times New Roman" w:hAnsi="times New Roman" w:cs="times New Roman" w:eastAsia="times New Roman"/>
        </w:rPr>
        <w:t>- Har holda mening boshimda emas! Oshxonaga boring, tefal choynak turibdi, - dedi hamshira iddao bilan.</w:t>
      </w:r>
    </w:p>
    <w:p>
      <w:r>
        <w:rPr>
          <w:rFonts w:ascii="times New Roman" w:hAnsi="times New Roman" w:cs="times New Roman" w:eastAsia="times New Roman"/>
        </w:rPr>
        <w:t>Ayollar menga g'alati tikilib turishganidan o'zimni o'ng'aysiz sezib, xona tomon yurdim. Onam o'rnida derazaga termilib yotardi.</w:t>
      </w:r>
    </w:p>
    <w:p>
      <w:r>
        <w:rPr>
          <w:rFonts w:ascii="times New Roman" w:hAnsi="times New Roman" w:cs="times New Roman" w:eastAsia="times New Roman"/>
        </w:rPr>
        <w:t>- Choy ichishingizni o'zimga aytsangiz bo'lardi-ku. Anavi hamshira meni xotinlarning oldida izza qildi, - dedim tajanglik bilan.</w:t>
      </w:r>
    </w:p>
    <w:p>
      <w:r>
        <w:rPr>
          <w:rFonts w:ascii="times New Roman" w:hAnsi="times New Roman" w:cs="times New Roman" w:eastAsia="times New Roman"/>
        </w:rPr>
        <w:t>Onam xo'rsinib qo'ydi. Men shkafdan choynakni olib, oshxonaga bordim. Keksaroq bir ayol choy damlayotgandi. Salomimga boshini qimirlatib alik oldi.</w:t>
      </w:r>
    </w:p>
    <w:p>
      <w:r>
        <w:rPr>
          <w:rFonts w:ascii="times New Roman" w:hAnsi="times New Roman" w:cs="times New Roman" w:eastAsia="times New Roman"/>
        </w:rPr>
        <w:t>- Qizim, senam yaqiningga qaragani keldingmi? - so'radi ayol menga sinchkovlik bilan tikilib.</w:t>
      </w:r>
    </w:p>
    <w:p>
      <w:r>
        <w:rPr>
          <w:rFonts w:ascii="times New Roman" w:hAnsi="times New Roman" w:cs="times New Roman" w:eastAsia="times New Roman"/>
        </w:rPr>
        <w:t>- Onamga qarayapman.</w:t>
      </w:r>
    </w:p>
    <w:p>
      <w:r>
        <w:rPr>
          <w:rFonts w:ascii="times New Roman" w:hAnsi="times New Roman" w:cs="times New Roman" w:eastAsia="times New Roman"/>
        </w:rPr>
        <w:t>- Menam o'g'limning yonida yotibman! Uni yuragi kasal. - Ayolning xo'rsinig'i alamli edi.</w:t>
      </w:r>
    </w:p>
    <w:p>
      <w:r>
        <w:rPr>
          <w:rFonts w:ascii="times New Roman" w:hAnsi="times New Roman" w:cs="times New Roman" w:eastAsia="times New Roman"/>
        </w:rPr>
        <w:t>Uning ko'zida g'amning zalvorini ko'rib, cho'chib ketdim. Onamning ko'zi g'amli, ma'yus deb o'ylardim. Lekin bu ayolning ko'zlari onamnikidan ham battar ma'yus.</w:t>
      </w:r>
    </w:p>
    <w:p>
      <w:r>
        <w:rPr>
          <w:rFonts w:ascii="times New Roman" w:hAnsi="times New Roman" w:cs="times New Roman" w:eastAsia="times New Roman"/>
        </w:rPr>
        <w:t>- O'g'lingiz yosh bolami?</w:t>
      </w:r>
    </w:p>
    <w:p>
      <w:r>
        <w:rPr>
          <w:rFonts w:ascii="times New Roman" w:hAnsi="times New Roman" w:cs="times New Roman" w:eastAsia="times New Roman"/>
        </w:rPr>
        <w:t>вЂ”Yo'q, u kap-katta yigit, - dedi ayol xo'rsinib, - dunyoning ishlari-da, bu qizim. Aslida ota-ona keksaysa, kasal bo'lsa farzand unga suyanchiq bo'ladi. Men shu yoshimda bolamning orqasidan kasalxonama-kasalxona yuribman. Bu minnat  emas, unga jonim achiydi. Bechora bolamning umri kasalxonada o'tyapti...</w:t>
      </w:r>
    </w:p>
    <w:p>
      <w:r>
        <w:rPr>
          <w:rFonts w:ascii="times New Roman" w:hAnsi="times New Roman" w:cs="times New Roman" w:eastAsia="times New Roman"/>
        </w:rPr>
        <w:t>Ayolning qayg'uli gaplaridan menda uning o'g'lini ko'rish ishtiyoqi uyg'ondi. Biron bahona bilan xonasiga kiraman degan o'yda palata raqamini so'radim.</w:t>
      </w:r>
    </w:p>
    <w:p>
      <w:r>
        <w:rPr>
          <w:rFonts w:ascii="times New Roman" w:hAnsi="times New Roman" w:cs="times New Roman" w:eastAsia="times New Roman"/>
        </w:rPr>
        <w:t>- Uchinchi xonada yotibmiz. Qizim yoshsan, oyoq-qo'ling yengil. Bugun- erta uyimga ketaman, o'g'lim yolg'iz qoladi. Malol kelmasa, o'g'limga ham choy-poy damlab berib tursang devdim, baraka topkur, - dedi ayol.</w:t>
      </w:r>
    </w:p>
    <w:p>
      <w:r>
        <w:rPr>
          <w:rFonts w:ascii="times New Roman" w:hAnsi="times New Roman" w:cs="times New Roman" w:eastAsia="times New Roman"/>
        </w:rPr>
        <w:t>Uning mehrli, javdirab turgan ko'ziga qarab rad eta olmadim.</w:t>
      </w:r>
    </w:p>
    <w:p>
      <w:r>
        <w:rPr>
          <w:rFonts w:ascii="times New Roman" w:hAnsi="times New Roman" w:cs="times New Roman" w:eastAsia="times New Roman"/>
        </w:rPr>
        <w:t>- Mayli, siz xavotirlanmang, - dedim ishonch bilan. - Albatta, o'zim xabardor bo'lib turaman.</w:t>
      </w:r>
    </w:p>
    <w:p>
      <w:r>
        <w:rPr>
          <w:rFonts w:ascii="times New Roman" w:hAnsi="times New Roman" w:cs="times New Roman" w:eastAsia="times New Roman"/>
        </w:rPr>
        <w:t>Ayol yelkamga qoqib, choynagini ko'targancha oshxonadan chiqib ketdi.</w:t>
      </w:r>
    </w:p>
    <w:p>
      <w:r>
        <w:rPr>
          <w:rFonts w:ascii="times New Roman" w:hAnsi="times New Roman" w:cs="times New Roman" w:eastAsia="times New Roman"/>
        </w:rPr>
        <w:t>Ertasi kuni onamga issiqqina choy olib kelayotsam, qarshimda kechagi ayol paydo bo'ldi.</w:t>
      </w:r>
    </w:p>
    <w:p>
      <w:r>
        <w:rPr>
          <w:rFonts w:ascii="times New Roman" w:hAnsi="times New Roman" w:cs="times New Roman" w:eastAsia="times New Roman"/>
        </w:rPr>
        <w:t>- Qizim, uyimda ham bolalarim bor. Menga ularning tashvishi yetarli, uyga bormasam bo'lmaydi. Hozir ketyapman, kechagi gapim esingdan chiqmadimi?</w:t>
      </w:r>
    </w:p>
    <w:p>
      <w:r>
        <w:rPr>
          <w:rFonts w:ascii="times New Roman" w:hAnsi="times New Roman" w:cs="times New Roman" w:eastAsia="times New Roman"/>
        </w:rPr>
        <w:t>- Yo'g'-e, esimda turibdi. Onamga choy olib kirganimdan keyin o'g'lingizga damlab beraman.</w:t>
      </w:r>
    </w:p>
    <w:p>
      <w:r>
        <w:rPr>
          <w:rFonts w:ascii="times New Roman" w:hAnsi="times New Roman" w:cs="times New Roman" w:eastAsia="times New Roman"/>
        </w:rPr>
        <w:t>Ayol meni duo qilib, dahliz bo'ylab ketdi. Onamning choyini tumbochka ustiga  qo'ydim-u, oshxonaga oshiqdim. Tavba, biron ishga bunchalik oshiqmagandim. Boyagi ayolning o'g'liga choyini olib kirishimni o'ylab, yuragim qinidan chiqqudek hapqirardi. Hovliqqanimdan undan choynak so'rashni ham unutibman. Oshxonadan chiqib, xona eshigini taqillatdim.</w:t>
      </w:r>
    </w:p>
    <w:p>
      <w:r>
        <w:rPr>
          <w:rFonts w:ascii="times New Roman" w:hAnsi="times New Roman" w:cs="times New Roman" w:eastAsia="times New Roman"/>
        </w:rPr>
        <w:t>- Kiring, - ichkaridan erkak kishining ovozi eshitildi.</w:t>
      </w:r>
    </w:p>
    <w:p>
      <w:r>
        <w:rPr>
          <w:rFonts w:ascii="times New Roman" w:hAnsi="times New Roman" w:cs="times New Roman" w:eastAsia="times New Roman"/>
        </w:rPr>
        <w:t>Eshikni ochib, asta mo'raladim. Krovatda kitob o'qib yotgan erkakka ko'zim tushib, salom berdim.</w:t>
      </w:r>
    </w:p>
    <w:p>
      <w:r>
        <w:rPr>
          <w:rFonts w:ascii="times New Roman" w:hAnsi="times New Roman" w:cs="times New Roman" w:eastAsia="times New Roman"/>
        </w:rPr>
        <w:t>- Vaalaykum, - dedi erkak menga savol nazari bilan qarab.</w:t>
      </w:r>
    </w:p>
    <w:p>
      <w:r>
        <w:rPr>
          <w:rFonts w:ascii="times New Roman" w:hAnsi="times New Roman" w:cs="times New Roman" w:eastAsia="times New Roman"/>
        </w:rPr>
        <w:t>- Choynakka keluvdim. Onangiz choy damlab berishimni aytuvdi, - dedim tutilib.</w:t>
      </w:r>
    </w:p>
    <w:p>
      <w:r>
        <w:rPr>
          <w:rFonts w:ascii="times New Roman" w:hAnsi="times New Roman" w:cs="times New Roman" w:eastAsia="times New Roman"/>
        </w:rPr>
        <w:t>- Eh, - u ayanchli jilmaydi va o'rnidan turib shkaf ichidagi choynakni qo'limga tutqazdi.</w:t>
      </w:r>
    </w:p>
    <w:p>
      <w:r>
        <w:rPr>
          <w:rFonts w:ascii="times New Roman" w:hAnsi="times New Roman" w:cs="times New Roman" w:eastAsia="times New Roman"/>
        </w:rPr>
        <w:t>- Men hozir choy olib kelaman, - deb ortimga o'girildim.</w:t>
      </w:r>
    </w:p>
    <w:p>
      <w:r>
        <w:rPr>
          <w:rFonts w:ascii="times New Roman" w:hAnsi="times New Roman" w:cs="times New Roman" w:eastAsia="times New Roman"/>
        </w:rPr>
        <w:t>U qo'liga kitobini olib, boshini qimirlatdi. Dahlizga chiqib, terlab ketganimni sezdim. Choynak tutgan qo'lim ham yengil titrardi. Men ayolning o'g'li yoshgina, kelishgan yigit bo'lsa kerak deb o'ylovdim. Biroq krovatdagi yoshi o'ttizlardan oshgan, g'amgin erkakni ko'rib, to'g'risi, o'shanda bir muddat xafsalam pir bo'ldi. Biroq uning nimasidir odamni esankiratib qo'yar, besh daqiqa o'tar-o'tmas uni qayta ko'rish istagi yuragimni to'ldirgandi. Qo'shni xonadan chiqqan ayolning nigohlaridan qochib, oshxonaga kirdim. Choyni damlab, orqamga qaytdim.</w:t>
      </w:r>
    </w:p>
    <w:p>
      <w:r>
        <w:rPr>
          <w:rFonts w:ascii="times New Roman" w:hAnsi="times New Roman" w:cs="times New Roman" w:eastAsia="times New Roman"/>
        </w:rPr>
        <w:t>- Mana choyingiz, issiqqina ichib oling, - dedim  tumbochka ustiga choynakni qo'yib.</w:t>
      </w:r>
    </w:p>
    <w:p>
      <w:r>
        <w:rPr>
          <w:rFonts w:ascii="times New Roman" w:hAnsi="times New Roman" w:cs="times New Roman" w:eastAsia="times New Roman"/>
        </w:rPr>
        <w:t>- Hozircha shart emas edi, mayli rahmat, - dedi u horg'in ovozda.</w:t>
      </w:r>
    </w:p>
    <w:p>
      <w:r>
        <w:rPr>
          <w:rFonts w:ascii="times New Roman" w:hAnsi="times New Roman" w:cs="times New Roman" w:eastAsia="times New Roman"/>
        </w:rPr>
        <w:t>Shu damda uning qarshisiga o'tirgim, gaplashgim kelardi. Biroq u kitobdan boshini ko'tarolmayotganini ko'rib, ketishga chog'landim.</w:t>
      </w:r>
    </w:p>
    <w:p>
      <w:r>
        <w:rPr>
          <w:rFonts w:ascii="times New Roman" w:hAnsi="times New Roman" w:cs="times New Roman" w:eastAsia="times New Roman"/>
        </w:rPr>
        <w:t>- Endi choy olib kelishingiz shart emas, o'zim eplayman, - dedi u eshik yoniga yetganimda.</w:t>
      </w:r>
    </w:p>
    <w:p>
      <w:r>
        <w:rPr>
          <w:rFonts w:ascii="times New Roman" w:hAnsi="times New Roman" w:cs="times New Roman" w:eastAsia="times New Roman"/>
        </w:rPr>
        <w:t>- Hm-mm... - dedim hafsalam pir bo'lib.</w:t>
      </w:r>
    </w:p>
    <w:p>
      <w:r>
        <w:rPr>
          <w:rFonts w:ascii="times New Roman" w:hAnsi="times New Roman" w:cs="times New Roman" w:eastAsia="times New Roman"/>
        </w:rPr>
        <w:t>Eshikni yopdim-u, yuragim huvillab qolgandek bo'ldi. Mendan kamida o'n besh yosh katta erkakning nimasi o'ziga tortayotganini tushunolmasdim. Yuragim alamga to'lgandi. Xonaga kirib, onamning qarshisiga o'tirdim.</w:t>
      </w:r>
    </w:p>
    <w:p>
      <w:r>
        <w:rPr>
          <w:rFonts w:ascii="times New Roman" w:hAnsi="times New Roman" w:cs="times New Roman" w:eastAsia="times New Roman"/>
        </w:rPr>
        <w:t>- Choy ichib ol, men ichdim, - dedi onam yuzimga termilib.</w:t>
      </w:r>
    </w:p>
    <w:p>
      <w:r>
        <w:rPr>
          <w:rFonts w:ascii="times New Roman" w:hAnsi="times New Roman" w:cs="times New Roman" w:eastAsia="times New Roman"/>
        </w:rPr>
        <w:t>Soat o'n birdan o'tgan bo'lsa ham hanuzgacha nonushta qilmagandim. Shkafdan non, qand-qurs olib, dasturxonga qo'ydim. Onamni ham yeyishga undadim.</w:t>
      </w:r>
    </w:p>
    <w:p>
      <w:r>
        <w:rPr>
          <w:rFonts w:ascii="times New Roman" w:hAnsi="times New Roman" w:cs="times New Roman" w:eastAsia="times New Roman"/>
        </w:rPr>
        <w:t>- Ishtaham yo'q, bir pas yotay, - dedi onam majolsizlanib.</w:t>
      </w:r>
    </w:p>
    <w:p>
      <w:r>
        <w:rPr>
          <w:rFonts w:ascii="times New Roman" w:hAnsi="times New Roman" w:cs="times New Roman" w:eastAsia="times New Roman"/>
        </w:rPr>
        <w:t>Choyimni ichib, yana bekorchiga aylandim. Anavi kishidan kitob so'ramaganimga afsuslandim. Shiftga termilib xayol surib yotgandim, eshik ochilib, otam kirib keldi. Uning qo'lida issiq ovqat, non borligini ko'rib, sevindim.</w:t>
      </w:r>
    </w:p>
    <w:p>
      <w:r>
        <w:rPr>
          <w:rFonts w:ascii="times New Roman" w:hAnsi="times New Roman" w:cs="times New Roman" w:eastAsia="times New Roman"/>
        </w:rPr>
        <w:t>Ovqatni muzlatkichga olib borib qo'yishimni aytib, xonadan chiqdim. Shu payt miyamga ovqatdan anavi kishiga ham bersam-chi, degan xayol keldi. Hozir ayni mavridi ekanligini bilib, uning eshigini taqillatdim.</w:t>
      </w:r>
    </w:p>
    <w:p>
      <w:r>
        <w:rPr>
          <w:rFonts w:ascii="times New Roman" w:hAnsi="times New Roman" w:cs="times New Roman" w:eastAsia="times New Roman"/>
        </w:rPr>
        <w:t>- Kiring.</w:t>
      </w:r>
    </w:p>
    <w:p>
      <w:r>
        <w:rPr>
          <w:rFonts w:ascii="times New Roman" w:hAnsi="times New Roman" w:cs="times New Roman" w:eastAsia="times New Roman"/>
        </w:rPr>
        <w:t>- Sizga ovqat olib kelgandim, uydan olib kelishdi, - dedim istihola bilan.</w:t>
      </w:r>
    </w:p>
    <w:p>
      <w:r>
        <w:rPr>
          <w:rFonts w:ascii="times New Roman" w:hAnsi="times New Roman" w:cs="times New Roman" w:eastAsia="times New Roman"/>
        </w:rPr>
        <w:t>- Yo'q, shart emas! - dedi u qovog'ini uyub.</w:t>
      </w:r>
    </w:p>
    <w:p>
      <w:r>
        <w:rPr>
          <w:rFonts w:ascii="times New Roman" w:hAnsi="times New Roman" w:cs="times New Roman" w:eastAsia="times New Roman"/>
        </w:rPr>
        <w:t>Chorasiz ortimga o'girildim. Eshikka yetganimda undan so'radim:</w:t>
      </w:r>
    </w:p>
    <w:p>
      <w:r>
        <w:rPr>
          <w:rFonts w:ascii="times New Roman" w:hAnsi="times New Roman" w:cs="times New Roman" w:eastAsia="times New Roman"/>
        </w:rPr>
        <w:t>- Juda zerikib ketdim! Agar iloji bo'lsa, kitob berib turing, men ham o'qiy.</w:t>
      </w:r>
    </w:p>
    <w:p>
      <w:r>
        <w:rPr>
          <w:rFonts w:ascii="times New Roman" w:hAnsi="times New Roman" w:cs="times New Roman" w:eastAsia="times New Roman"/>
        </w:rPr>
        <w:t>- Nechanchi sinfda o'qiysan? - dedi u yumshoqlik bilan.</w:t>
      </w:r>
    </w:p>
    <w:p>
      <w:r>
        <w:rPr>
          <w:rFonts w:ascii="times New Roman" w:hAnsi="times New Roman" w:cs="times New Roman" w:eastAsia="times New Roman"/>
        </w:rPr>
        <w:t>- O'ninchi sinfda.</w:t>
      </w:r>
    </w:p>
    <w:p>
      <w:r>
        <w:rPr>
          <w:rFonts w:ascii="times New Roman" w:hAnsi="times New Roman" w:cs="times New Roman" w:eastAsia="times New Roman"/>
        </w:rPr>
        <w:t>- Kitob o'qishni yoqtirasanmi? Qaysi kitoblarni o'qigansan o'zi? - so'radi u qiziqish bilan.</w:t>
      </w:r>
    </w:p>
    <w:p>
      <w:r>
        <w:rPr>
          <w:rFonts w:ascii="times New Roman" w:hAnsi="times New Roman" w:cs="times New Roman" w:eastAsia="times New Roman"/>
        </w:rPr>
        <w:t>Oramizdagi to'siq qulaganidan sevinib, krovat chekkasiga o'tirdim. Badiiy kitoblarni o'qish jonu dilim ekanligini, shu kungacha o'qigan kitoblarimning nomlarini aytdim.</w:t>
      </w:r>
    </w:p>
    <w:p>
      <w:r>
        <w:rPr>
          <w:rFonts w:ascii="times New Roman" w:hAnsi="times New Roman" w:cs="times New Roman" w:eastAsia="times New Roman"/>
        </w:rPr>
        <w:t>- Uh-hu, yaxshigina kitobxon ekansan-ku, - dedi u jilmayib.</w:t>
      </w:r>
    </w:p>
    <w:p>
      <w:r>
        <w:rPr>
          <w:rFonts w:ascii="times New Roman" w:hAnsi="times New Roman" w:cs="times New Roman" w:eastAsia="times New Roman"/>
        </w:rPr>
        <w:t>Uning maqtovidan yayrab ketdim. O'rnimga yaxshilab joylashib oldim. Shu payt uning yuziga qaradim-u, ko'zidagi mungni ko'rib, yuragim uvishib ketdi. Onasining ko'zidan ham g'amgin. Yuragimni achinish hissi tildi.</w:t>
      </w:r>
    </w:p>
    <w:p>
      <w:r>
        <w:rPr>
          <w:rFonts w:ascii="times New Roman" w:hAnsi="times New Roman" w:cs="times New Roman" w:eastAsia="times New Roman"/>
        </w:rPr>
        <w:t>- Yuragingizning mazasi yo'q deb eshituvdim, shu bilan ham kitob o'qiyapsiz-a? - so'radim hayratlanib.</w:t>
      </w:r>
    </w:p>
    <w:p>
      <w:r>
        <w:rPr>
          <w:rFonts w:ascii="times New Roman" w:hAnsi="times New Roman" w:cs="times New Roman" w:eastAsia="times New Roman"/>
        </w:rPr>
        <w:t>- Kitobdan boshqa do'stim, sirdoshim yo'q-da.</w:t>
      </w:r>
    </w:p>
    <w:p>
      <w:r>
        <w:rPr>
          <w:rFonts w:ascii="times New Roman" w:hAnsi="times New Roman" w:cs="times New Roman" w:eastAsia="times New Roman"/>
        </w:rPr>
        <w:t>- Onangiz-chi?..</w:t>
      </w:r>
    </w:p>
    <w:p>
      <w:r>
        <w:rPr>
          <w:rFonts w:ascii="times New Roman" w:hAnsi="times New Roman" w:cs="times New Roman" w:eastAsia="times New Roman"/>
        </w:rPr>
        <w:t>- Onamning mendan boshqa yana qancha tashvishi bor. Kap-katta odamman, endi hamma narsani ham onamga aytolmayman-da...</w:t>
      </w:r>
    </w:p>
    <w:p>
      <w:r>
        <w:rPr>
          <w:rFonts w:ascii="times New Roman" w:hAnsi="times New Roman" w:cs="times New Roman" w:eastAsia="times New Roman"/>
        </w:rPr>
        <w:t>Uning yonida bir necha daqiqa qolgan bo'lsam-da, juda uzoq vaqt o'tirgandek bo'ldim. Negadir yana ortimga qaytgim kelardi. Lekin kirishga uyalim. Muzlatgichga ovqatni qoldirib, xonaga kirdim. Otam ketib, onamning yolg'iz o'zi qolgan ekan.</w:t>
      </w:r>
    </w:p>
    <w:p>
      <w:r>
        <w:rPr>
          <w:rFonts w:ascii="times New Roman" w:hAnsi="times New Roman" w:cs="times New Roman" w:eastAsia="times New Roman"/>
        </w:rPr>
        <w:t>- Sen qiz, qaerlarda yuribsan o'zi? - dedi onam mendan ranjib, - otang kuta-kuta uyga ketdi, - buguncha yonimda qol, ertaga otang bilan uyga qaytasan. Sen bu yerda bo'lsang, ukalaringni ahvoli nima kechadi?..</w:t>
      </w:r>
    </w:p>
    <w:p>
      <w:r>
        <w:rPr>
          <w:rFonts w:ascii="times New Roman" w:hAnsi="times New Roman" w:cs="times New Roman" w:eastAsia="times New Roman"/>
        </w:rPr>
        <w:t>Onamning gaplaridan yuragim g'ashlandi. Bu yerdan sira ketgim kelmayotgandi.</w:t>
      </w:r>
    </w:p>
    <w:p>
      <w:r>
        <w:rPr>
          <w:rFonts w:ascii="times New Roman" w:hAnsi="times New Roman" w:cs="times New Roman" w:eastAsia="times New Roman"/>
        </w:rPr>
        <w:t>- Siz sog'aysangiz, birga ketamiz!</w:t>
      </w:r>
    </w:p>
    <w:p>
      <w:r>
        <w:rPr>
          <w:rFonts w:ascii="times New Roman" w:hAnsi="times New Roman" w:cs="times New Roman" w:eastAsia="times New Roman"/>
        </w:rPr>
        <w:t>- Tunov kuni qolishni istamayotganding-ku. Bekorchilikda yotish yoqib qoldimi deyman, - dedi onam kesatib.</w:t>
      </w:r>
    </w:p>
    <w:p>
      <w:r>
        <w:rPr>
          <w:rFonts w:ascii="times New Roman" w:hAnsi="times New Roman" w:cs="times New Roman" w:eastAsia="times New Roman"/>
        </w:rPr>
        <w:t>Onamning gaplaridan o'zim ham g'alati bo'lib ketdim. Tunov kuni kasalxonada bir daqiqa ham qolishni, bugun esa ketishni istamayapman. Go'yo o'zgarayotganimni onam sezib, urishib beradigandek shitob bilan dahlizga chiqdim. Televizorni yoqib, xorijiy film ko'ra boshladim. Devorda osilgan soat tushlik bo'lganini ko'rsatardi. Onamga ovqatini isitib berib, yana o'sha xonaga yo'l oldim.</w:t>
      </w:r>
    </w:p>
    <w:p>
      <w:r>
        <w:rPr>
          <w:rFonts w:ascii="times New Roman" w:hAnsi="times New Roman" w:cs="times New Roman" w:eastAsia="times New Roman"/>
        </w:rPr>
        <w:t>- Sizga choy qilib bergani keldim, - dedim eshikdan boshimni suqib.</w:t>
      </w:r>
    </w:p>
    <w:p>
      <w:r>
        <w:rPr>
          <w:rFonts w:ascii="times New Roman" w:hAnsi="times New Roman" w:cs="times New Roman" w:eastAsia="times New Roman"/>
        </w:rPr>
        <w:t>U mendek o'jar, quloqsiz qizga gap uqtirish befoydaligini anglab, xiyol kulimsiradi. Shkafdan choynakni olib, zipillab chiqib ketdim. Xonaga qaytib kirganimda u krovat chekkasida o'tirardi.</w:t>
      </w:r>
    </w:p>
    <w:p>
      <w:r>
        <w:rPr>
          <w:rFonts w:ascii="times New Roman" w:hAnsi="times New Roman" w:cs="times New Roman" w:eastAsia="times New Roman"/>
        </w:rPr>
        <w:t>- Istasang, bir pas o'tir, zerikdim, - dedi u o'tinchli ohangda.</w:t>
      </w:r>
    </w:p>
    <w:p>
      <w:r>
        <w:rPr>
          <w:rFonts w:ascii="times New Roman" w:hAnsi="times New Roman" w:cs="times New Roman" w:eastAsia="times New Roman"/>
        </w:rPr>
        <w:t>Ichimda jon deb turgan bo'lsam-da, biroz o'ylandim. Keyin fikridan qaytmasin deb krovat chekkasiga o'tirdim.</w:t>
      </w:r>
    </w:p>
    <w:p>
      <w:r>
        <w:rPr>
          <w:rFonts w:ascii="times New Roman" w:hAnsi="times New Roman" w:cs="times New Roman" w:eastAsia="times New Roman"/>
        </w:rPr>
        <w:t>- Shunday qilib kitob o'qishni yoqtiraman de. Men sendek paytimda kitob o'qishni unchalik xushlamasdim. Chunki unda bemalol o'ynab-kulishim, yugurishim mumkin edi. Tashvishing bo'lmasa, ko'ngling tusagan ishni qilishing mumkin.</w:t>
      </w:r>
    </w:p>
    <w:p>
      <w:r>
        <w:rPr>
          <w:rFonts w:ascii="times New Roman" w:hAnsi="times New Roman" w:cs="times New Roman" w:eastAsia="times New Roman"/>
        </w:rPr>
        <w:t>- Endi-chi?.. - so'radim hayron boqib.</w:t>
      </w:r>
    </w:p>
    <w:p>
      <w:r>
        <w:rPr>
          <w:rFonts w:ascii="times New Roman" w:hAnsi="times New Roman" w:cs="times New Roman" w:eastAsia="times New Roman"/>
        </w:rPr>
        <w:t>- Endi kasalxonaning bir xonasida qamalib o'tirishdan boshqa choram yo'q. Yolg'izligimni, zerikkanimni his qilmaslik uchun kitob o'qiyman.</w:t>
      </w:r>
    </w:p>
    <w:p>
      <w:r>
        <w:rPr>
          <w:rFonts w:ascii="times New Roman" w:hAnsi="times New Roman" w:cs="times New Roman" w:eastAsia="times New Roman"/>
        </w:rPr>
        <w:t>- Lekin inson aslida kitobni ma'naviy dunyosi boy bo'lishi uchun o'qishi kerak , - dedim o'qituvchimdan eshitganlarimni qaytarib.</w:t>
      </w:r>
    </w:p>
    <w:p>
      <w:r>
        <w:rPr>
          <w:rFonts w:ascii="times New Roman" w:hAnsi="times New Roman" w:cs="times New Roman" w:eastAsia="times New Roman"/>
        </w:rPr>
        <w:t>- Sen ma'naviyatingni boyitish uchun o'qisang arziydi. Kelajakda nufuzli institutga kirib, oliy ma'lumotli bo'lasan. O'z kasbingni fidoyisiga aylanganingda bugungi o'qiganlaring asqotadi.</w:t>
      </w:r>
    </w:p>
    <w:p>
      <w:r>
        <w:rPr>
          <w:rFonts w:ascii="times New Roman" w:hAnsi="times New Roman" w:cs="times New Roman" w:eastAsia="times New Roman"/>
        </w:rPr>
        <w:t>Uning gaplari borgan sari xush yoqardi. Gapirishdan to'xtamasligini istardim.</w:t>
      </w:r>
    </w:p>
    <w:p>
      <w:r>
        <w:rPr>
          <w:rFonts w:ascii="times New Roman" w:hAnsi="times New Roman" w:cs="times New Roman" w:eastAsia="times New Roman"/>
        </w:rPr>
        <w:t>- Endi bor, onangning choy ichgisi kelgandir, - dedi u nihoyat.</w:t>
      </w:r>
    </w:p>
    <w:p>
      <w:r>
        <w:rPr>
          <w:rFonts w:ascii="times New Roman" w:hAnsi="times New Roman" w:cs="times New Roman" w:eastAsia="times New Roman"/>
        </w:rPr>
        <w:t>Chorasizgina o'rnimdan qo'zg'aldim. Eshik yoniga yetganimda ortimga o'girildim. Menga tikilib turgan nigohlardan butun vujudimga titroq kirdi.</w:t>
      </w:r>
    </w:p>
    <w:p>
      <w:r>
        <w:rPr>
          <w:rFonts w:ascii="times New Roman" w:hAnsi="times New Roman" w:cs="times New Roman" w:eastAsia="times New Roman"/>
        </w:rPr>
        <w:t>- Yana chiqsam maylimi? - so'radim beixtiyor.</w:t>
      </w:r>
    </w:p>
    <w:p>
      <w:r>
        <w:rPr>
          <w:rFonts w:ascii="times New Roman" w:hAnsi="times New Roman" w:cs="times New Roman" w:eastAsia="times New Roman"/>
        </w:rPr>
        <w:t>U boshini qimirlatib kuldi. Men baxtiyor edim. Unga yaqinlashayotganimdan, o'zimga suhbatdosh topganimdan sevinchim ichimga sig'masdi.</w:t>
      </w:r>
    </w:p>
    <w:p>
      <w:r>
        <w:rPr>
          <w:rFonts w:ascii="times New Roman" w:hAnsi="times New Roman" w:cs="times New Roman" w:eastAsia="times New Roman"/>
        </w:rPr>
        <w:t>Uch kun o'tdi. Onamning ahvoli endi yaxshilanib qoldi. Erta-indin shifokorlar ruxsat berishini aytishdi. Zerikkanimdan yana dahlizga chiqdim. Hech kimsa yo'q. Oyoqlarim beixtiyor yana o'sha xona tomonga yetakladi.</w:t>
      </w:r>
    </w:p>
    <w:p>
      <w:r>
        <w:rPr>
          <w:rFonts w:ascii="times New Roman" w:hAnsi="times New Roman" w:cs="times New Roman" w:eastAsia="times New Roman"/>
        </w:rPr>
        <w:t>- Kirsam maylimi? - so'radim eshikni ochib.</w:t>
      </w:r>
    </w:p>
    <w:p>
      <w:r>
        <w:rPr>
          <w:rFonts w:ascii="times New Roman" w:hAnsi="times New Roman" w:cs="times New Roman" w:eastAsia="times New Roman"/>
        </w:rPr>
        <w:t>- Kel, ko'rinmay qolganingga xavotirlanayotgandim, - dedi u tik turgancha.</w:t>
      </w:r>
    </w:p>
    <w:p>
      <w:r>
        <w:rPr>
          <w:rFonts w:ascii="times New Roman" w:hAnsi="times New Roman" w:cs="times New Roman" w:eastAsia="times New Roman"/>
        </w:rPr>
        <w:t>Uning gapidan yuragim orziqib ketdi.</w:t>
      </w:r>
    </w:p>
    <w:p>
      <w:r>
        <w:rPr>
          <w:rFonts w:ascii="times New Roman" w:hAnsi="times New Roman" w:cs="times New Roman" w:eastAsia="times New Roman"/>
        </w:rPr>
        <w:t>- Onamning ahvoli yaxshi, bugun erta ketsak kerak, - dedim gapni nimadan boshlashni bilolmay.</w:t>
      </w:r>
    </w:p>
    <w:p>
      <w:r>
        <w:rPr>
          <w:rFonts w:ascii="times New Roman" w:hAnsi="times New Roman" w:cs="times New Roman" w:eastAsia="times New Roman"/>
        </w:rPr>
        <w:t>- Shunday de, - dedi u to'satdan ma'yus tortib, - ketarkansan-da.</w:t>
      </w:r>
    </w:p>
    <w:p>
      <w:r>
        <w:rPr>
          <w:rFonts w:ascii="times New Roman" w:hAnsi="times New Roman" w:cs="times New Roman" w:eastAsia="times New Roman"/>
        </w:rPr>
        <w:t>- Kasalxonada zerikib ketdim. Qishlog'im yaxshi, barcha odamlar tanish, qarindoshlar. Zeriksang birontasinikiga borasan...</w:t>
      </w:r>
    </w:p>
    <w:p>
      <w:r>
        <w:rPr>
          <w:rFonts w:ascii="times New Roman" w:hAnsi="times New Roman" w:cs="times New Roman" w:eastAsia="times New Roman"/>
        </w:rPr>
        <w:t>- Kasalxonada vaqt to'xtab qolgandek bo'ladi. Bir kuning bir asrga tengdek. Qarindoshlarning oldida o'zingni kuchli, hech narsaga muhtoj emasdek his etasan. Bu yerda bo'lsa, chorasiz notavonga aylanasan. Balki atrofdagilar senga kasalmand, bechora deb qarashganidan, achinishganidan bo'lsa kerak. Chorasizlik irodani zaiflashtiradi.</w:t>
      </w:r>
    </w:p>
    <w:p>
      <w:r>
        <w:rPr>
          <w:rFonts w:ascii="times New Roman" w:hAnsi="times New Roman" w:cs="times New Roman" w:eastAsia="times New Roman"/>
        </w:rPr>
        <w:t>- O'zi nimaga yuragingiz og'riydi? - so'radim beixtiyor.</w:t>
      </w:r>
    </w:p>
    <w:p>
      <w:r>
        <w:rPr>
          <w:rFonts w:ascii="times New Roman" w:hAnsi="times New Roman" w:cs="times New Roman" w:eastAsia="times New Roman"/>
        </w:rPr>
        <w:t>Uning yuzida ayanchli kulgi zohir bo'ldi. Uni bunday kulganini sira ko'rmagandim.</w:t>
      </w:r>
    </w:p>
    <w:p>
      <w:r>
        <w:rPr>
          <w:rFonts w:ascii="times New Roman" w:hAnsi="times New Roman" w:cs="times New Roman" w:eastAsia="times New Roman"/>
        </w:rPr>
        <w:t>- Bu gaplarni senga aytishim to'g'rimi-yo'qmi, bilmadim. Lekin hech kim bilan senchalik ochilib gaplashgandim. Aslida yuragim xasta bo'lib tug'ilganman. Maktabda o'qib yurganimda yoshlik shijoati bilan bu dardni his qilmadim. Ulg'ayganimda tez-tez kasalxonaga yotib davolanishim kerakligini bildim. Odamlarning yuragi bir zaylda tursa, meniki kun sayin kattalashayotganmish. Bu ahvolda ko'ksimni yorib chiqib ketadimi degan xavotirdaman. Bolalagimda boshqalardan ajralib turishni istardim. Afsus, bugun boshqalarga o'xshashni istayman!</w:t>
      </w:r>
    </w:p>
    <w:p>
      <w:r>
        <w:rPr>
          <w:rFonts w:ascii="times New Roman" w:hAnsi="times New Roman" w:cs="times New Roman" w:eastAsia="times New Roman"/>
        </w:rPr>
        <w:t xml:space="preserve">- Yo'g'-e, yurak ham yorib chiqadimi?  </w:t>
      </w:r>
    </w:p>
    <w:p>
      <w:r>
        <w:rPr>
          <w:rFonts w:ascii="times New Roman" w:hAnsi="times New Roman" w:cs="times New Roman" w:eastAsia="times New Roman"/>
        </w:rPr>
        <w:t>Savolim unga erish tuyuldimi, yoki soddaligimdanmi miriqib kuldi.</w:t>
      </w:r>
    </w:p>
    <w:p>
      <w:r>
        <w:rPr>
          <w:rFonts w:ascii="times New Roman" w:hAnsi="times New Roman" w:cs="times New Roman" w:eastAsia="times New Roman"/>
        </w:rPr>
        <w:t>- Bolalaringiz bormi? Ular sizni ko'rgani kelishmadi-ku?</w:t>
      </w:r>
    </w:p>
    <w:p>
      <w:r>
        <w:rPr>
          <w:rFonts w:ascii="times New Roman" w:hAnsi="times New Roman" w:cs="times New Roman" w:eastAsia="times New Roman"/>
        </w:rPr>
        <w:t>- E, o'zim bir  yurak kasal odam bo'lsam. Yana bir qizni yurak kasali qilmay deb, uylanmadim. Axir mendek yuragi katta, kuni kasalxonada o'tadigan odam bilan yashash oson emas-da, to'g'rimi?</w:t>
      </w:r>
    </w:p>
    <w:p>
      <w:r>
        <w:rPr>
          <w:rFonts w:ascii="times New Roman" w:hAnsi="times New Roman" w:cs="times New Roman" w:eastAsia="times New Roman"/>
        </w:rPr>
        <w:t>- Bilmasam,- deb yelkamni qisdim.</w:t>
      </w:r>
    </w:p>
    <w:p>
      <w:r>
        <w:rPr>
          <w:rFonts w:ascii="times New Roman" w:hAnsi="times New Roman" w:cs="times New Roman" w:eastAsia="times New Roman"/>
        </w:rPr>
        <w:t>- Sen bilan gaplashish, qarshimda o'tirishing menga yoqyapti. Qaniydi, o'n yil keyin tug'ilganimda... Seni topib, bir umr gaplashib o'tirishga ham rozi bo'lardim. Sen bilan suhbatlashib, umrimning qadriga yetdim. Qiziq, odam nega yashashga to'ymaydi desam, topganlarini yo'qotishni istamas ekan-da. Axir topish uchun qiyinchiliklarni yengish kerak!..</w:t>
      </w:r>
    </w:p>
    <w:p>
      <w:r>
        <w:rPr>
          <w:rFonts w:ascii="times New Roman" w:hAnsi="times New Roman" w:cs="times New Roman" w:eastAsia="times New Roman"/>
        </w:rPr>
        <w:t xml:space="preserve">Uning gaplari qulog'imga xush yoqardi-yu, yuragimda allaqanday hadik g'imirlardi.  </w:t>
      </w:r>
    </w:p>
    <w:p>
      <w:r>
        <w:rPr>
          <w:rFonts w:ascii="times New Roman" w:hAnsi="times New Roman" w:cs="times New Roman" w:eastAsia="times New Roman"/>
        </w:rPr>
        <w:t>- Men ketdim, - deb o'rnimdan turdim.</w:t>
      </w:r>
    </w:p>
    <w:p>
      <w:r>
        <w:rPr>
          <w:rFonts w:ascii="times New Roman" w:hAnsi="times New Roman" w:cs="times New Roman" w:eastAsia="times New Roman"/>
        </w:rPr>
        <w:t>- Mayli, bora qol, - dedi u xo'rsinib va eshik yoniga yetganimda to'xtatdi, - ketib qolgudek bo'lsang, seni qayta ko'rolmasligim mumkin. Yaxshilab o'qib, institutga o'qishga kir. Sening dunyoqarashing keng ekan, intilishing bilan maqsadlaringga,  yetasan! O'shanda meni ham eslab qo'y. Orzularingga yetishingni, baxtli bo'lishingni men ham istaganimni unutma!</w:t>
      </w:r>
    </w:p>
    <w:p>
      <w:r>
        <w:rPr>
          <w:rFonts w:ascii="times New Roman" w:hAnsi="times New Roman" w:cs="times New Roman" w:eastAsia="times New Roman"/>
        </w:rPr>
        <w:t>- Siz? Siz qaerda yashaysiz o'zi?.. - tilimga kelgan so'z shu bo'ldi.</w:t>
      </w:r>
    </w:p>
    <w:p>
      <w:r>
        <w:rPr>
          <w:rFonts w:ascii="times New Roman" w:hAnsi="times New Roman" w:cs="times New Roman" w:eastAsia="times New Roman"/>
        </w:rPr>
        <w:t>- Menmi? - dedi u kulimsirab va mehribonlik bilan davom etdi, - meni yashash manzilimni baribir topolmaysan! Agar esingga tushib qolsam, suhbatlarimizni sog'insang bahorda gullagan o'rik daraxtiga qara. Men o'rik gulini juda yaxshi ko'raman. Ayniqsa, pushtirangini. U menga orzularga to'la yoshlikni, to'kilishi esa uning xazon bo'lishini eslatadi. Eng gullagan, chiroyli davringda xazon bo'lish ayanchli...</w:t>
      </w:r>
    </w:p>
    <w:p>
      <w:r>
        <w:rPr>
          <w:rFonts w:ascii="times New Roman" w:hAnsi="times New Roman" w:cs="times New Roman" w:eastAsia="times New Roman"/>
        </w:rPr>
        <w:t>U gapini tugatib, derazaga qarab oldi. Yuragimga alamli og'riq qadaldi. Hoziroq yig'lab yuborishimni o'ylab, eshik tutqichiga qo'l cho'zdim.</w:t>
      </w:r>
    </w:p>
    <w:p>
      <w:r>
        <w:rPr>
          <w:rFonts w:ascii="times New Roman" w:hAnsi="times New Roman" w:cs="times New Roman" w:eastAsia="times New Roman"/>
        </w:rPr>
        <w:t>- O'rik gulini ko'rsang, meni eslab tur!..</w:t>
      </w:r>
    </w:p>
    <w:p>
      <w:r>
        <w:rPr>
          <w:rFonts w:ascii="times New Roman" w:hAnsi="times New Roman" w:cs="times New Roman" w:eastAsia="times New Roman"/>
        </w:rPr>
        <w:t>Uning gapini oxirigacha eshitmay, o'zimni dahlizga urdim. Shu paytda to'yib yig'lagim kelardi.</w:t>
      </w:r>
    </w:p>
    <w:p>
      <w:r>
        <w:rPr>
          <w:rFonts w:ascii="times New Roman" w:hAnsi="times New Roman" w:cs="times New Roman" w:eastAsia="times New Roman"/>
        </w:rPr>
        <w:t>Ertasiga do'xtir onamga javob berdi. Narsalarimizni sumkaga joylab, otamning kelishini kutardik. Paytdan foydalanib, o'sha xonaga otlandim. Eshikni taqillatdim, javob bo'lmadi. Yuragim noxush dukurlab, eshikni ochdim. Xonada hech kim yo'qligini, krovatdagi choyshablar almashtirilganini ko'rib, yuragim uvishib ketdi. Jon holatda shkafni ochdim. Bir-ikkita yelim bo'sh xaltadan bo'lak hech vaqo yo'q edi.</w:t>
      </w:r>
    </w:p>
    <w:p>
      <w:r>
        <w:rPr>
          <w:rFonts w:ascii="times New Roman" w:hAnsi="times New Roman" w:cs="times New Roman" w:eastAsia="times New Roman"/>
        </w:rPr>
        <w:t>- Siz bu xonada nima qilyapsiz? - so'radi eshikdan kirgan farrosh ayol.</w:t>
      </w:r>
    </w:p>
    <w:p>
      <w:r>
        <w:rPr>
          <w:rFonts w:ascii="times New Roman" w:hAnsi="times New Roman" w:cs="times New Roman" w:eastAsia="times New Roman"/>
        </w:rPr>
        <w:t>- Bu xonadagi kishi qani? U kishida bir narsam qolib ketgandi...</w:t>
      </w:r>
    </w:p>
    <w:p>
      <w:r>
        <w:rPr>
          <w:rFonts w:ascii="times New Roman" w:hAnsi="times New Roman" w:cs="times New Roman" w:eastAsia="times New Roman"/>
        </w:rPr>
        <w:t>- Kechasi bechoraning yuragi xuruj qilib qolibdi. Do'xtirlarning yordami, dori-ukol ham naf bermabdi. Yoshgina edi, hali yashasa bo'lardi...</w:t>
      </w:r>
    </w:p>
    <w:p>
      <w:r>
        <w:rPr>
          <w:rFonts w:ascii="times New Roman" w:hAnsi="times New Roman" w:cs="times New Roman" w:eastAsia="times New Roman"/>
        </w:rPr>
        <w:t>Ayolning gaplarini tushunmadim. Keyin "O'ldi" deganini eshitdim-u, tashqariga otildim. Bo'g'zimni alamli og'riq kuydirib borayotgandek edi...</w:t>
      </w:r>
    </w:p>
    <w:p>
      <w:r>
        <w:rPr>
          <w:rFonts w:ascii="times New Roman" w:hAnsi="times New Roman" w:cs="times New Roman" w:eastAsia="times New Roman"/>
        </w:rPr>
        <w:t/>
      </w:r>
    </w:p>
    <w:p>
      <w:r>
        <w:rPr>
          <w:rFonts w:ascii="times New Roman" w:hAnsi="times New Roman" w:cs="times New Roman" w:eastAsia="times New Roman"/>
        </w:rPr>
        <w:t>O'shanga ham o'n besh yil bo'ldi. Maktabni tamomlab, institutga o'qishga kirdim. Ota-onamning roziligi bilan turmushga chiqdim. To'kis baxtimdan mamnun ayolman. Biroq har yili bahorda o'rik gulini ko'rganimda yuragimni tushunuksiz o'ylar chulg'ab oladi. Qaniydi, o'rikning gullari sira to'kilmasa...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