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Yo'g'on tepa</w:t>
      </w:r>
    </w:p>
    <w:p>
      <w:r>
        <w:rPr>
          <w:rFonts w:ascii="times New Roman" w:hAnsi="times New Roman" w:cs="times New Roman" w:eastAsia="times New Roman"/>
        </w:rPr>
        <w:t>Bugun shanba, idora xodimlariga maosh berilayapti. Odatda idora boshliqlarining hurmati uchun kassir kabinetga vedomost ko'tarib kiradi.</w:t>
      </w:r>
    </w:p>
    <w:p>
      <w:r>
        <w:rPr>
          <w:rFonts w:ascii="times New Roman" w:hAnsi="times New Roman" w:cs="times New Roman" w:eastAsia="times New Roman"/>
        </w:rPr>
        <w:t>Qodirov kassir uzatgan pulni sanamay, stol tortmasiga solar ekan, dedi:</w:t>
      </w:r>
    </w:p>
    <w:p>
      <w:r>
        <w:rPr>
          <w:rFonts w:ascii="times New Roman" w:hAnsi="times New Roman" w:cs="times New Roman" w:eastAsia="times New Roman"/>
        </w:rPr>
        <w:t>- Nuralievga ayting, kirsin!</w:t>
      </w:r>
    </w:p>
    <w:p>
      <w:r>
        <w:rPr>
          <w:rFonts w:ascii="times New Roman" w:hAnsi="times New Roman" w:cs="times New Roman" w:eastAsia="times New Roman"/>
        </w:rPr>
        <w:t>Sal o'tmay, bosh buxgalter Nuraliev kirdi.</w:t>
      </w:r>
    </w:p>
    <w:p>
      <w:r>
        <w:rPr>
          <w:rFonts w:ascii="times New Roman" w:hAnsi="times New Roman" w:cs="times New Roman" w:eastAsia="times New Roman"/>
        </w:rPr>
        <w:t>- Menga qarang, bugun bir otamlashmaylikmi? Maoshni bo'lsa, oldik. Pul xotinning qo'liga tegdimi,</w:t>
      </w:r>
    </w:p>
    <w:p>
      <w:r>
        <w:rPr>
          <w:rFonts w:ascii="times New Roman" w:hAnsi="times New Roman" w:cs="times New Roman" w:eastAsia="times New Roman"/>
        </w:rPr>
        <w:t>tamom. Paka qo'limizdaligida yayrab olaylik.</w:t>
      </w:r>
    </w:p>
    <w:p>
      <w:r>
        <w:rPr>
          <w:rFonts w:ascii="times New Roman" w:hAnsi="times New Roman" w:cs="times New Roman" w:eastAsia="times New Roman"/>
        </w:rPr>
        <w:t>Bu gap Nuralievga ham yoqdi. Qodirov stol yonidagi tugmani bosdi. Sekretar qiz kirdi.</w:t>
      </w:r>
    </w:p>
    <w:p>
      <w:r>
        <w:rPr>
          <w:rFonts w:ascii="times New Roman" w:hAnsi="times New Roman" w:cs="times New Roman" w:eastAsia="times New Roman"/>
        </w:rPr>
        <w:t>- Apsamatov bilan Sobirovni darrov chaqiring!</w:t>
      </w:r>
    </w:p>
    <w:p>
      <w:r>
        <w:rPr>
          <w:rFonts w:ascii="times New Roman" w:hAnsi="times New Roman" w:cs="times New Roman" w:eastAsia="times New Roman"/>
        </w:rPr>
        <w:t>Apsamatov bilan Sobirov uzun-qisqa bo'lib kirib kelishdi.</w:t>
      </w:r>
    </w:p>
    <w:p>
      <w:r>
        <w:rPr>
          <w:rFonts w:ascii="times New Roman" w:hAnsi="times New Roman" w:cs="times New Roman" w:eastAsia="times New Roman"/>
        </w:rPr>
        <w:t>- Qani,-  dedi Qodirov, - olti-oltidan cho'zinglar. Yo'g'on tepaga borib, bir oshxo'rlik qilamiz.</w:t>
      </w:r>
    </w:p>
    <w:p>
      <w:r>
        <w:rPr>
          <w:rFonts w:ascii="times New Roman" w:hAnsi="times New Roman" w:cs="times New Roman" w:eastAsia="times New Roman"/>
        </w:rPr>
        <w:t>Apsamatov jon deb turgan ekan, darrov olti so'mni stolga tashladi. Ammo Sobirov gardanini qashib turib koldi.</w:t>
      </w:r>
    </w:p>
    <w:p>
      <w:r>
        <w:rPr>
          <w:rFonts w:ascii="times New Roman" w:hAnsi="times New Roman" w:cs="times New Roman" w:eastAsia="times New Roman"/>
        </w:rPr>
        <w:t>- Bo'ling, bo'ling,-  dedi Nuraliev,-  muncha lattachaynarsiz, olti so'm kimni o'ldiribdi?</w:t>
      </w:r>
    </w:p>
    <w:p>
      <w:r>
        <w:rPr>
          <w:rFonts w:ascii="times New Roman" w:hAnsi="times New Roman" w:cs="times New Roman" w:eastAsia="times New Roman"/>
        </w:rPr>
        <w:t>- Olti so'm hech kimni o'ldirmaydi-yu, ammo keliningiz qancha maosh olishimni tochniy biladi. Undan tashqari, xotinsiz biron joyga borolmayman.</w:t>
      </w:r>
    </w:p>
    <w:p>
      <w:r>
        <w:rPr>
          <w:rFonts w:ascii="times New Roman" w:hAnsi="times New Roman" w:cs="times New Roman" w:eastAsia="times New Roman"/>
        </w:rPr>
        <w:t>- E, sadqayi erkak keting, qo'ying bu gaplarni.</w:t>
      </w:r>
    </w:p>
    <w:p>
      <w:r>
        <w:rPr>
          <w:rFonts w:ascii="times New Roman" w:hAnsi="times New Roman" w:cs="times New Roman" w:eastAsia="times New Roman"/>
        </w:rPr>
        <w:t>Sobirov jonidan sugurgandek qilib, olti so'mni qo'li qaltirab stolga qo'ydi.</w:t>
      </w:r>
    </w:p>
    <w:p>
      <w:r>
        <w:rPr>
          <w:rFonts w:ascii="times New Roman" w:hAnsi="times New Roman" w:cs="times New Roman" w:eastAsia="times New Roman"/>
        </w:rPr>
        <w:t>Qodirov shofyorni chaqirib, xarajatga yubordi. Ish soati tugashi bilan to'rt kishi Yo'g'on tepaga qochishga ahd qilishdi.</w:t>
      </w:r>
    </w:p>
    <w:p>
      <w:r>
        <w:rPr>
          <w:rFonts w:ascii="times New Roman" w:hAnsi="times New Roman" w:cs="times New Roman" w:eastAsia="times New Roman"/>
        </w:rPr>
        <w:t>Shundoq bo'ldi. Yo'gon tepa viloyatda eng salqin, eng xushmanzara joy. To'rt ulfat rosa yayrashdi. Shofyor oshga usta edi, har bitta guruch o'zi o'rmalab og'izga kirib ketaman doydi. Salatni aytmaysizmi, ko'k qalampir aralashgan salat dunyoda yagona bo'lsa ajab emas. Oshga bostirilgan yearimsoqpiyoz yangi so'yilgan qo'yning iligidan afzal bo'lsa afzalki, kamligi yo'q.</w:t>
      </w:r>
    </w:p>
    <w:p>
      <w:r>
        <w:rPr>
          <w:rFonts w:ascii="times New Roman" w:hAnsi="times New Roman" w:cs="times New Roman" w:eastAsia="times New Roman"/>
        </w:rPr>
        <w:t>Xullasi, to'rt ulfat kech soat o'n bir yarimgacha maishat qilishib, o'n ikkidan sal oshganda shaharga qaytishdi.</w:t>
      </w:r>
    </w:p>
    <w:p>
      <w:r>
        <w:rPr>
          <w:rFonts w:ascii="times New Roman" w:hAnsi="times New Roman" w:cs="times New Roman" w:eastAsia="times New Roman"/>
        </w:rPr>
        <w:t>Bunday paytlarda boshliqlar juda saxiy bo'lib ketishadi. Qodirov ham shunday fazilatdan xoli emas. Sheriklarini bir-bir eshiklari oldiga tashlab, uyiga o'tib ketdi.</w:t>
      </w:r>
    </w:p>
    <w:p>
      <w:r>
        <w:rPr>
          <w:rFonts w:ascii="times New Roman" w:hAnsi="times New Roman" w:cs="times New Roman" w:eastAsia="times New Roman"/>
        </w:rPr>
        <w:t>Ajoyib osh uchun shoferga rahmat aytib, o'zi ham darvozasi oldida tushib qoldi. Eshikni qoqdi. Ichkaridan javob bo'lmadi. Yana eshik qoqdi. Qo'shnilar nima gap deb yugurib chiqishdi-yu, Qodirovning xotini chiqmadi. Yarim soat eshik qoqdi.</w:t>
      </w:r>
    </w:p>
    <w:p>
      <w:r>
        <w:rPr>
          <w:rFonts w:ascii="times New Roman" w:hAnsi="times New Roman" w:cs="times New Roman" w:eastAsia="times New Roman"/>
        </w:rPr>
        <w:t>Xotini eshik orqasida turgan ekan, axmri ovoz berdi.</w:t>
      </w:r>
    </w:p>
    <w:p>
      <w:r>
        <w:rPr>
          <w:rFonts w:ascii="times New Roman" w:hAnsi="times New Roman" w:cs="times New Roman" w:eastAsia="times New Roman"/>
        </w:rPr>
        <w:t>- Nega eshik ochmaysan, majlisdan o'ladigan bo'lib kelsam ham, shunaqa qilasanmi?</w:t>
      </w:r>
    </w:p>
    <w:p>
      <w:r>
        <w:rPr>
          <w:rFonts w:ascii="times New Roman" w:hAnsi="times New Roman" w:cs="times New Roman" w:eastAsia="times New Roman"/>
        </w:rPr>
        <w:t>- Boradigan joyingizga boravering. Osh yegan joyingizda yotishga joy qilib berishmadimi? O'shaqqa borib yoting!</w:t>
      </w:r>
    </w:p>
    <w:p>
      <w:r>
        <w:rPr>
          <w:rFonts w:ascii="times New Roman" w:hAnsi="times New Roman" w:cs="times New Roman" w:eastAsia="times New Roman"/>
        </w:rPr>
        <w:t>Qodirovning dami ichiga tushib ketdi. Ancha vaqtgacha "g'iring deyolmay turib qoldi.</w:t>
      </w:r>
    </w:p>
    <w:p>
      <w:r>
        <w:rPr>
          <w:rFonts w:ascii="times New Roman" w:hAnsi="times New Roman" w:cs="times New Roman" w:eastAsia="times New Roman"/>
        </w:rPr>
        <w:t>- Qo'y, xotin, qo'ni-qo'shnilarning oldida sharmanda qilma. Uyda bafurja gaplashamiz.</w:t>
      </w:r>
    </w:p>
    <w:p>
      <w:r>
        <w:rPr>
          <w:rFonts w:ascii="times New Roman" w:hAnsi="times New Roman" w:cs="times New Roman" w:eastAsia="times New Roman"/>
        </w:rPr>
        <w:t>Xotin javob qilmadi. Oyoq tovushining uzoqlashgani eshitildi. Ana shundan keyin Qodirov yana yarim soatcha eshik taqillatdi, bo'lmadi. Orqasiga qaytdi. Mashina ketib bo'lgan, soat birdan oshib avtobuslar ham siyraklashib qolgandi. Idora, o'hho', qancha joyda.</w:t>
      </w:r>
    </w:p>
    <w:p>
      <w:r>
        <w:rPr>
          <w:rFonts w:ascii="times New Roman" w:hAnsi="times New Roman" w:cs="times New Roman" w:eastAsia="times New Roman"/>
        </w:rPr>
        <w:t>Qodirov soat ikki yarimlarda idoraga qaytib keldi. Qarasa, kabinetining ko'cha tarafga qaragan derazasidan yorug' tushib turibdi. Uborshitsa pol yuvayotgan bo'lsa kerak, deb o'yladi. Qorovul keling aka, deb darvozani ochdi.</w:t>
      </w:r>
    </w:p>
    <w:p>
      <w:r>
        <w:rPr>
          <w:rFonts w:ascii="times New Roman" w:hAnsi="times New Roman" w:cs="times New Roman" w:eastAsia="times New Roman"/>
        </w:rPr>
        <w:t>- Otchyotga tayyorlanadigan edim, shu yerda tinchgina...</w:t>
      </w:r>
    </w:p>
    <w:p>
      <w:r>
        <w:rPr>
          <w:rFonts w:ascii="times New Roman" w:hAnsi="times New Roman" w:cs="times New Roman" w:eastAsia="times New Roman"/>
        </w:rPr>
        <w:t>Kabinet eshigini ochish bilan hayron bo'lib to'xtadi qoldi. Bosh buxgalter Nuraliev yechinmay, divanga chalqancha yotib olgan, kabinetni boshiga ko'tarib xurrak tortardi.</w:t>
      </w:r>
    </w:p>
    <w:p>
      <w:r>
        <w:rPr>
          <w:rFonts w:ascii="times New Roman" w:hAnsi="times New Roman" w:cs="times New Roman" w:eastAsia="times New Roman"/>
        </w:rPr>
        <w:t>Nima balo, uyiga tashlab kelgan edim-ku, deb hayron bo'ldi Qodirov. U qorovuldan plan bo'limining kalitini so'radi.</w:t>
      </w:r>
    </w:p>
    <w:p>
      <w:r>
        <w:rPr>
          <w:rFonts w:ascii="times New Roman" w:hAnsi="times New Roman" w:cs="times New Roman" w:eastAsia="times New Roman"/>
        </w:rPr>
        <w:t>- Ochiq, aka.ochiq. Apsamatov inim divanda yotibdilar.</w:t>
      </w:r>
    </w:p>
    <w:p>
      <w:r>
        <w:rPr>
          <w:rFonts w:ascii="times New Roman" w:hAnsi="times New Roman" w:cs="times New Roman" w:eastAsia="times New Roman"/>
        </w:rPr>
        <w:t>- Kadrlar bo'limi-chi?</w:t>
      </w:r>
    </w:p>
    <w:p>
      <w:r>
        <w:rPr>
          <w:rFonts w:ascii="times New Roman" w:hAnsi="times New Roman" w:cs="times New Roman" w:eastAsia="times New Roman"/>
        </w:rPr>
        <w:t>- U yer ham ochiq. Sobirov yotibdi.</w:t>
      </w:r>
    </w:p>
    <w:p>
      <w:r>
        <w:rPr>
          <w:rFonts w:ascii="times New Roman" w:hAnsi="times New Roman" w:cs="times New Roman" w:eastAsia="times New Roman"/>
        </w:rPr>
        <w:t>Qodirov nima qilishini bilmay, garajning kalitini so'radi.</w:t>
      </w:r>
    </w:p>
    <w:p>
      <w:r>
        <w:rPr>
          <w:rFonts w:ascii="times New Roman" w:hAnsi="times New Roman" w:cs="times New Roman" w:eastAsia="times New Roman"/>
        </w:rPr>
        <w:t>- U yer ham band, shofyoringiz "Volgada yotibdi.</w:t>
      </w:r>
    </w:p>
    <w:p>
      <w:r>
        <w:rPr>
          <w:rFonts w:ascii="times New Roman" w:hAnsi="times New Roman" w:cs="times New Roman" w:eastAsia="times New Roman"/>
        </w:rPr>
        <w:t>Qodirov qaqqaygancha turib qoldi.</w:t>
      </w:r>
    </w:p>
    <w:p>
      <w:r>
        <w:rPr>
          <w:rFonts w:ascii="times New Roman" w:hAnsi="times New Roman" w:cs="times New Roman" w:eastAsia="times New Roman"/>
        </w:rPr>
        <w:t>- Menga qarang, ota, -  dedi u qorovulga. -  Sizga javob. Uyingizga borib, yota qoling. Biz bugun tong otar otchyot tuzamiz. Ko'rpa-yostiqni yig'mang. Charchaganimda men yotaturaman.</w:t>
      </w:r>
    </w:p>
    <w:p>
      <w:r>
        <w:rPr>
          <w:rFonts w:ascii="times New Roman" w:hAnsi="times New Roman" w:cs="times New Roman" w:eastAsia="times New Roman"/>
        </w:rPr>
        <w:t>- Umringdan baraka top, bolam. Kampirim otdixing qachon, deb so'rayotgan edi. Juda bopta bo'ldi.</w:t>
      </w:r>
    </w:p>
    <w:p>
      <w:r>
        <w:rPr>
          <w:rFonts w:ascii="times New Roman" w:hAnsi="times New Roman" w:cs="times New Roman" w:eastAsia="times New Roman"/>
        </w:rPr>
        <w:t>Qorovul chol duo qilib, uyiga jo'nab qoldi. Qodirov uning o'rniga yonboshladi.</w:t>
      </w:r>
    </w:p>
    <w:p>
      <w:r>
        <w:rPr>
          <w:rFonts w:ascii="times New Roman" w:hAnsi="times New Roman" w:cs="times New Roman" w:eastAsia="times New Roman"/>
        </w:rPr>
        <w:t>To'rt oshxo'r idorani boshlariga ko'tarib, xurrak tortishardi.</w:t>
      </w:r>
    </w:p>
    <w:p>
      <w:r>
        <w:rPr>
          <w:rFonts w:ascii="times New Roman" w:hAnsi="times New Roman" w:cs="times New Roman" w:eastAsia="times New Roman"/>
        </w:rPr>
        <w:t>Ayniqsa, boshbux Nuraliev karnayga o'xshatib tortar ekan. Bu kecha to'rt oshxo'rning xotini xafa, birgina qorovul cholning xotini xursand edi.</w:t>
      </w:r>
    </w:p>
    <w:p>
      <w:r>
        <w:rPr>
          <w:rFonts w:ascii="times New Roman" w:hAnsi="times New Roman" w:cs="times New Roman" w:eastAsia="times New Roman"/>
        </w:rPr>
        <w:t/>
      </w:r>
    </w:p>
    <w:p>
      <w:r>
        <w:rPr>
          <w:rFonts w:ascii="times New Roman" w:hAnsi="times New Roman" w:cs="times New Roman" w:eastAsia="times New Roman"/>
        </w:rPr>
        <w:t>Kataysa</w:t>
      </w:r>
    </w:p>
    <w:p>
      <w:r>
        <w:rPr>
          <w:rFonts w:ascii="times New Roman" w:hAnsi="times New Roman" w:cs="times New Roman" w:eastAsia="times New Roman"/>
        </w:rPr>
        <w:t>Qosimjon mashinada xotinini bir aylantirmoqchi bo'lib turganda, eshik taqillab qoldi. Chiqsa singlisi bilan kuyovi. Aka-singil o'rtasida andak gap qochganidan ular anchadan beri ko'rishishmagan edi. Qosimjon katta boshini kichik qilib yo'qlab borolmadi, singlisi har qalay ayol kishi emasmi, o'zi eshik qoqib keldi. Qosimjonning boshi osmonga yetdi. Xotini to sabzi-piyozini qovurib bo'lguncha, gir etib borib, bitta konyak topib kelmoqchi bo'ldi. Kuyovining hayhaylashiga ham qaramay, darvozani ochib mashinani olib chiqdi. Yangi "Moskvich oftobda yaraqlab yel quvib ketdi.</w:t>
      </w:r>
    </w:p>
    <w:p>
      <w:r>
        <w:rPr>
          <w:rFonts w:ascii="times New Roman" w:hAnsi="times New Roman" w:cs="times New Roman" w:eastAsia="times New Roman"/>
        </w:rPr>
        <w:t>Bugun dam olish kuni bo'lganidan ko'chada mashina uncha ko'p emas edi. Magazinni tushlikka bekitishmasin deb, u mashinani yeldek uchirib katta gastronomga keldi. Odam ko'p. Konyak ichadiganlarning ini buzilganmi, hammasi besh yulduzligidan so'raydi. Qosimjonning navbati kelguncha ham anchagina vaqt o'tdi. U shishani qo'ltiqqa tiqib chiqsa, mashina oldida bir gala bola chug'urlashyapti. Biri kapotini silaydi, biri bo'lsa, oldiga minib olibdi.</w:t>
      </w:r>
    </w:p>
    <w:p>
      <w:r>
        <w:rPr>
          <w:rFonts w:ascii="times New Roman" w:hAnsi="times New Roman" w:cs="times New Roman" w:eastAsia="times New Roman"/>
        </w:rPr>
        <w:t>Qosimjon pashsha qo'rigandek qilib, bolalarni tirqiratib quvib yubordi. Bir mahal qarasa, shundoqqina ko'rinadigan joyiga kimdir mix bilan "Erkin deb qirib yozib qo'yibdi. Qosimjoshshng joni kekirdagiga keldi.</w:t>
      </w:r>
    </w:p>
    <w:p>
      <w:r>
        <w:rPr>
          <w:rFonts w:ascii="times New Roman" w:hAnsi="times New Roman" w:cs="times New Roman" w:eastAsia="times New Roman"/>
        </w:rPr>
        <w:t>- Kim qildi?</w:t>
      </w:r>
    </w:p>
    <w:p>
      <w:r>
        <w:rPr>
          <w:rFonts w:ascii="times New Roman" w:hAnsi="times New Roman" w:cs="times New Roman" w:eastAsia="times New Roman"/>
        </w:rPr>
        <w:t>Bir qiz ko'chaning narigi betiga qarab qochayotgan ishtonchan bolani ko'rsatdi.</w:t>
      </w:r>
    </w:p>
    <w:p>
      <w:r>
        <w:rPr>
          <w:rFonts w:ascii="times New Roman" w:hAnsi="times New Roman" w:cs="times New Roman" w:eastAsia="times New Roman"/>
        </w:rPr>
        <w:t>Qosimjon jon holatda uning ketidan quvdi. Bola zinadan pildirab ikkinchi qavatga chiqdi-yu, chap qo'ldagi eshikka kirib qarsillatib yopib oldi.</w:t>
      </w:r>
    </w:p>
    <w:p>
      <w:r>
        <w:rPr>
          <w:rFonts w:ascii="times New Roman" w:hAnsi="times New Roman" w:cs="times New Roman" w:eastAsia="times New Roman"/>
        </w:rPr>
        <w:t>Qosimjon hansirab qo'ng'iroq tugmasini bosdi. Sal o'tmay, eshik ochildi. Uning qarshisida pijama kiyib, boshini xotinlarning kosinkasi bilan tang'ib olgan direktori Bek aka turardi.</w:t>
      </w:r>
    </w:p>
    <w:p>
      <w:r>
        <w:rPr>
          <w:rFonts w:ascii="times New Roman" w:hAnsi="times New Roman" w:cs="times New Roman" w:eastAsia="times New Roman"/>
        </w:rPr>
        <w:t>- Iya, iya Qosimjon, keling, keling.</w:t>
      </w:r>
    </w:p>
    <w:p>
      <w:r>
        <w:rPr>
          <w:rFonts w:ascii="times New Roman" w:hAnsi="times New Roman" w:cs="times New Roman" w:eastAsia="times New Roman"/>
        </w:rPr>
        <w:t>Qosimjon nima qilishini bilmay, birpas serrayib turib qoldi. Keyin chaynalib tilga kirdi:</w:t>
      </w:r>
    </w:p>
    <w:p>
      <w:r>
        <w:rPr>
          <w:rFonts w:ascii="times New Roman" w:hAnsi="times New Roman" w:cs="times New Roman" w:eastAsia="times New Roman"/>
        </w:rPr>
        <w:t>- Shundoq, o'zlarini bir yo'qlab qo'yay deb... Aytgancha, yangi uylar muborak, Bek aka.</w:t>
      </w:r>
    </w:p>
    <w:p>
      <w:r>
        <w:rPr>
          <w:rFonts w:ascii="times New Roman" w:hAnsi="times New Roman" w:cs="times New Roman" w:eastAsia="times New Roman"/>
        </w:rPr>
        <w:t>Bek aka mamnun iljayib, uning qo'ltig'idagi shishaga qaradi.</w:t>
      </w:r>
    </w:p>
    <w:p>
      <w:r>
        <w:rPr>
          <w:rFonts w:ascii="times New Roman" w:hAnsi="times New Roman" w:cs="times New Roman" w:eastAsia="times New Roman"/>
        </w:rPr>
        <w:t>- Ha, aytgancha, uyga quruq kelmay, deb.</w:t>
      </w:r>
    </w:p>
    <w:p>
      <w:r>
        <w:rPr>
          <w:rFonts w:ascii="times New Roman" w:hAnsi="times New Roman" w:cs="times New Roman" w:eastAsia="times New Roman"/>
        </w:rPr>
        <w:t>- Qani, qani ichkariga. Zap ish qipsiz-da, Qosimjon. Uzim ham bir dildor hamsuhbatga ko'nglim ketib turgan edi. Aytgancha, kichkina "Chayka muborak bo'lsin. Mashina opsiz, bir kataysa qildiraman ham demaysiz.</w:t>
      </w:r>
    </w:p>
    <w:p>
      <w:r>
        <w:rPr>
          <w:rFonts w:ascii="times New Roman" w:hAnsi="times New Roman" w:cs="times New Roman" w:eastAsia="times New Roman"/>
        </w:rPr>
        <w:t>Qosimjon shoshib javob qildi:</w:t>
      </w:r>
    </w:p>
    <w:p>
      <w:r>
        <w:rPr>
          <w:rFonts w:ascii="times New Roman" w:hAnsi="times New Roman" w:cs="times New Roman" w:eastAsia="times New Roman"/>
        </w:rPr>
        <w:t>- o'zi atayin shunga kelayotgan edim. Bugun dam olish kuni, xo'jayinni bola-chaqalari bilan bir o'ynatay, deb kelayotganim shu-da.</w:t>
      </w:r>
    </w:p>
    <w:p>
      <w:r>
        <w:rPr>
          <w:rFonts w:ascii="times New Roman" w:hAnsi="times New Roman" w:cs="times New Roman" w:eastAsia="times New Roman"/>
        </w:rPr>
        <w:t>Ichkariga kirishdi. Xo'jayinning xotini archilgan sariq shaftolidek bo'lib vannadan chiqib keldi. U Qosimjonni ko'rib, ensasi qotgandek qoshlarini kerib bir qaradi-yu, narigi xonaga o'tib ketdi. Keyin ichkaridan uning palag'da tovushi eshitildi:</w:t>
      </w:r>
    </w:p>
    <w:p>
      <w:r>
        <w:rPr>
          <w:rFonts w:ascii="times New Roman" w:hAnsi="times New Roman" w:cs="times New Roman" w:eastAsia="times New Roman"/>
        </w:rPr>
        <w:t>- Erkiningiz vannaniyam rasvo qipti. Suvni tortmayapti. Tuzatib bering.</w:t>
      </w:r>
    </w:p>
    <w:p>
      <w:r>
        <w:rPr>
          <w:rFonts w:ascii="times New Roman" w:hAnsi="times New Roman" w:cs="times New Roman" w:eastAsia="times New Roman"/>
        </w:rPr>
        <w:t>- Obbo, -  dedi Bek. -  Umrimda qilmagan ishim. Qandoq tozalashni bilmasam.</w:t>
      </w:r>
    </w:p>
    <w:p>
      <w:r>
        <w:rPr>
          <w:rFonts w:ascii="times New Roman" w:hAnsi="times New Roman" w:cs="times New Roman" w:eastAsia="times New Roman"/>
        </w:rPr>
        <w:t>U iltijo nazari bilan Qosimjonga qaradi. Qosimjon ham bu qarashning manisiga yetdi. Dik etib o'rnidan turdi-yu, vannaga qarab yurdi.</w:t>
      </w:r>
    </w:p>
    <w:p>
      <w:r>
        <w:rPr>
          <w:rFonts w:ascii="times New Roman" w:hAnsi="times New Roman" w:cs="times New Roman" w:eastAsia="times New Roman"/>
        </w:rPr>
        <w:t>Vanna ichi mag'zavaga to'lgan, teshigi o'lgur suv tortmayapti. U bilagini shimarib, qo'lini tiqib, yarim soatcha urindi-yu, oxiri suv tortadigan joyidan ikkita yong'oq olib tashladi.</w:t>
      </w:r>
    </w:p>
    <w:p>
      <w:r>
        <w:rPr>
          <w:rFonts w:ascii="times New Roman" w:hAnsi="times New Roman" w:cs="times New Roman" w:eastAsia="times New Roman"/>
        </w:rPr>
        <w:t>- Ha, barakalla, -  dedi Bek. -  Texnikani egallagan kishilarning sadag'asi ketsang arziydi. Rahmat, uka.</w:t>
      </w:r>
    </w:p>
    <w:p>
      <w:r>
        <w:rPr>
          <w:rFonts w:ascii="times New Roman" w:hAnsi="times New Roman" w:cs="times New Roman" w:eastAsia="times New Roman"/>
        </w:rPr>
        <w:t>Qosimjon to vannani tozalab chiqquncha, Bek zakuskani boplab, konyakni ryumkalarga quyib, unga mahtal bo'lib turgan ekan. Bittadan ichib olishdi.</w:t>
      </w:r>
    </w:p>
    <w:p>
      <w:r>
        <w:rPr>
          <w:rFonts w:ascii="times New Roman" w:hAnsi="times New Roman" w:cs="times New Roman" w:eastAsia="times New Roman"/>
        </w:rPr>
        <w:t>Shu payt Erkin kirdi. Qosimjon mashinani rasvo qilgan bolani yeb tashlashga tayyor edi. Ammo unga qarab mayin iljaydi. Qiziqchilik qilib, bir ko'zini qisib, mo'ylabining bir uchini qimirlatdi. Bola uning bu hunariga qoyil qolib yaqin keldi.</w:t>
      </w:r>
    </w:p>
    <w:p>
      <w:r>
        <w:rPr>
          <w:rFonts w:ascii="times New Roman" w:hAnsi="times New Roman" w:cs="times New Roman" w:eastAsia="times New Roman"/>
        </w:rPr>
        <w:t>- Amakinglar-chi, hozir bizni mashinada aylantirib keladilar. Maza qilasan, o'g'lim.</w:t>
      </w:r>
    </w:p>
    <w:p>
      <w:r>
        <w:rPr>
          <w:rFonts w:ascii="times New Roman" w:hAnsi="times New Roman" w:cs="times New Roman" w:eastAsia="times New Roman"/>
        </w:rPr>
        <w:t>Ichkaridan xonimning tovushi keldi:</w:t>
      </w:r>
    </w:p>
    <w:p>
      <w:r>
        <w:rPr>
          <w:rFonts w:ascii="times New Roman" w:hAnsi="times New Roman" w:cs="times New Roman" w:eastAsia="times New Roman"/>
        </w:rPr>
        <w:t>- Feodallarga o'xshab o'zlaring maza qilmanglarda, biz sho'ring qurg'ur ezilgan xotinlarni ham aylantiringlar. Shundoq pochchamnikiga ham birrov kirib o'taman.</w:t>
      </w:r>
    </w:p>
    <w:p>
      <w:r>
        <w:rPr>
          <w:rFonts w:ascii="times New Roman" w:hAnsi="times New Roman" w:cs="times New Roman" w:eastAsia="times New Roman"/>
        </w:rPr>
        <w:t>Yana ikki ryumkadan otib olishdi.</w:t>
      </w:r>
    </w:p>
    <w:p>
      <w:r>
        <w:rPr>
          <w:rFonts w:ascii="times New Roman" w:hAnsi="times New Roman" w:cs="times New Roman" w:eastAsia="times New Roman"/>
        </w:rPr>
        <w:t>Ketishda Erkin bo'yoq qalamlarini ham olib chiqqan ekan. Yo'l-yo'lakay sirlangan eshikka, old tomoniga suratlar ishlab bordi. Bek uning rassomligiga qoyil qolib, maqtab borardi.</w:t>
      </w:r>
    </w:p>
    <w:p>
      <w:r>
        <w:rPr>
          <w:rFonts w:ascii="times New Roman" w:hAnsi="times New Roman" w:cs="times New Roman" w:eastAsia="times New Roman"/>
        </w:rPr>
        <w:t>- Xotin, bu qizitalog'ingdan rassom chiqadiganga o'xshaydi. Qarqunoqdan bulbul chiqibdi, deb shuni aytadilar-da.</w:t>
      </w:r>
    </w:p>
    <w:p>
      <w:r>
        <w:rPr>
          <w:rFonts w:ascii="times New Roman" w:hAnsi="times New Roman" w:cs="times New Roman" w:eastAsia="times New Roman"/>
        </w:rPr>
        <w:t>Bolaning qo'lidagi qalam o'lgurning uchi po'latdanmi, nima balo, chizgan joyini qiradi. Bola mashina devorini emas, Qosimjonning yuragini qirayotgandek. Ichi kuyib ketyapti. Go'rni bir nima deb bo'ladimi. Qaytaga uni maqtaydi.</w:t>
      </w:r>
    </w:p>
    <w:p>
      <w:r>
        <w:rPr>
          <w:rFonts w:ascii="times New Roman" w:hAnsi="times New Roman" w:cs="times New Roman" w:eastAsia="times New Roman"/>
        </w:rPr>
        <w:t>- Obbo azamat-e, maktabda rasmdan besh olsangiz kerak, a?</w:t>
      </w:r>
    </w:p>
    <w:p>
      <w:r>
        <w:rPr>
          <w:rFonts w:ascii="times New Roman" w:hAnsi="times New Roman" w:cs="times New Roman" w:eastAsia="times New Roman"/>
        </w:rPr>
        <w:t>Bola yo'lda ikki marta xarxasha qilib, morojenoe oldirdi. Ikkalasida ham Qosimjonning o'zi tushib olib chiqdi. Xotinning pochchasinikiga ham borishdi. Ular kirib ketishganicha bir osh pisharli vaqtda chiqishdi. Yana yo'lga tushdilar.</w:t>
      </w:r>
    </w:p>
    <w:p>
      <w:r>
        <w:rPr>
          <w:rFonts w:ascii="times New Roman" w:hAnsi="times New Roman" w:cs="times New Roman" w:eastAsia="times New Roman"/>
        </w:rPr>
        <w:t>Kechga yaqin xo'jayinlarni uylariga keltirib qo'ydi-yu, to zinadan chiqib ketgunlaricha Erkinni kuldirish uchun har xil qiliqlar qilib turdi.</w:t>
      </w:r>
    </w:p>
    <w:p>
      <w:r>
        <w:rPr>
          <w:rFonts w:ascii="times New Roman" w:hAnsi="times New Roman" w:cs="times New Roman" w:eastAsia="times New Roman"/>
        </w:rPr>
        <w:t>U endi kabinaga kiraman deb engashgan ham ediki, militsioner osmondan tushdimi, yerdan chiqdimi, oldida paydo bo'ldi. Guvohnoma so'radi. Qosimjon yonini kovlayotganda, militsionerning qoshlari chimirilib ketdi.</w:t>
      </w:r>
    </w:p>
    <w:p>
      <w:r>
        <w:rPr>
          <w:rFonts w:ascii="times New Roman" w:hAnsi="times New Roman" w:cs="times New Roman" w:eastAsia="times New Roman"/>
        </w:rPr>
        <w:t>- Shoshmang, shoshmang, bitta "huh deb yuboring-chi.</w:t>
      </w:r>
    </w:p>
    <w:p>
      <w:r>
        <w:rPr>
          <w:rFonts w:ascii="times New Roman" w:hAnsi="times New Roman" w:cs="times New Roman" w:eastAsia="times New Roman"/>
        </w:rPr>
        <w:t>Ana shundan keyin nima bo'lsa bo'ldi. Militsioner uni obormagan joyi qolmadi. Mast shofyorlarni tekshiradigan joyga oborib, stakanga "huhlatib ham ko'rdi. Guvohnomasini olib, rulga yaqinlashtirmay, orqaga o'tqazib, o'zi kichkiia "Chaykani haydab uyiga opkelib qo'ydi..</w:t>
      </w:r>
    </w:p>
    <w:p>
      <w:r>
        <w:rPr>
          <w:rFonts w:ascii="times New Roman" w:hAnsi="times New Roman" w:cs="times New Roman" w:eastAsia="times New Roman"/>
        </w:rPr>
        <w:t>Singlisi ham, kuyovi ham suzib keltirilgan oshga qo'l urmay, xavotirda o'tirishgan ekan. Xotini bo'lsa, mashina pachaq-pachaq bo'lganu, erim o'likxonada qonga belanib yotibdi, deb o'ylab ko'ngli ozib divanda yotardi. U erining tovushini eshitib, arang boshini ko'tardi:</w:t>
      </w:r>
    </w:p>
    <w:p>
      <w:r>
        <w:rPr>
          <w:rFonts w:ascii="times New Roman" w:hAnsi="times New Roman" w:cs="times New Roman" w:eastAsia="times New Roman"/>
        </w:rPr>
        <w:t>- Qayoqda edingiz?</w:t>
      </w:r>
    </w:p>
    <w:p>
      <w:r>
        <w:rPr>
          <w:rFonts w:ascii="times New Roman" w:hAnsi="times New Roman" w:cs="times New Roman" w:eastAsia="times New Roman"/>
        </w:rPr>
        <w:t>Qosimjonning tili kalimaga kelmadi. Dir-dir titrardi. Oxiri, ikki-uchtagina gapni bir amallab og'zidan chiqardi:</w:t>
      </w:r>
    </w:p>
    <w:p>
      <w:r>
        <w:rPr>
          <w:rFonts w:ascii="times New Roman" w:hAnsi="times New Roman" w:cs="times New Roman" w:eastAsia="times New Roman"/>
        </w:rPr>
        <w:t>- Ajdarning og'zida edim. Ammo, kerakli ajdar, xotin.</w:t>
      </w:r>
    </w:p>
    <w:p>
      <w:r>
        <w:rPr>
          <w:rFonts w:ascii="times New Roman" w:hAnsi="times New Roman" w:cs="times New Roman" w:eastAsia="times New Roman"/>
        </w:rPr>
        <w:t/>
      </w:r>
    </w:p>
    <w:p>
      <w:r>
        <w:rPr>
          <w:rFonts w:ascii="times New Roman" w:hAnsi="times New Roman" w:cs="times New Roman" w:eastAsia="times New Roman"/>
        </w:rPr>
        <w:t>Bosh og'rig'i</w:t>
      </w:r>
    </w:p>
    <w:p>
      <w:r>
        <w:rPr>
          <w:rFonts w:ascii="times New Roman" w:hAnsi="times New Roman" w:cs="times New Roman" w:eastAsia="times New Roman"/>
        </w:rPr>
        <w:t>Iskandarov boshqarmadan eshitadiganini eshitdi. Olib kelgan hujjatida yana xato. Ikki yuz o'ttiz ming o'rniga ikki yuz o'ttiz yozilibdi, Hujjatga qo'l qo'yayotganda yaxshi qaramagan ekan. Mana, boshqarma plan bo'limida uni rosa qizartirishdi.</w:t>
      </w:r>
    </w:p>
    <w:p>
      <w:r>
        <w:rPr>
          <w:rFonts w:ascii="times New Roman" w:hAnsi="times New Roman" w:cs="times New Roman" w:eastAsia="times New Roman"/>
        </w:rPr>
        <w:t>Hozir Iskandarov mashinada o'zidan o'zi ming'illab sekretar qizning go'riga gisht qalab kelyapti. Undoq qilaman, bundoq qilaman, bunaqa sekretarning boridan yo'g'i. Bo'shataman...</w:t>
      </w:r>
    </w:p>
    <w:p>
      <w:r>
        <w:rPr>
          <w:rFonts w:ascii="times New Roman" w:hAnsi="times New Roman" w:cs="times New Roman" w:eastAsia="times New Roman"/>
        </w:rPr>
        <w:t>U tajang bir qiyofada idoraga kirdi. Mashinka shiqillatib o'tirgan sekretar qizning betiga ham qaramay, kiring, deb o'tib ketdi.</w:t>
      </w:r>
    </w:p>
    <w:p>
      <w:r>
        <w:rPr>
          <w:rFonts w:ascii="times New Roman" w:hAnsi="times New Roman" w:cs="times New Roman" w:eastAsia="times New Roman"/>
        </w:rPr>
        <w:t>O'zini kresloga tashlab, stolni chertib, asabini bosmoqchi bo'lib turganda lablari qip-qizil, beli supurgining boylangan joyidek ingichka, ikki qulog'iga oftobni uzib olib qo'ygandek yaltiroq zirak taqqan, jo'xori popugidek mayin sochli bir qiz kirdi. U sekretar edi. Iskandarov unga xo'mrayib qaradi. Sekretar qiz ko'zlarini suzib, bir-ikki marta kiprik qoqdi. Tavba. Iskandarovning shu paytgacha razm solmagaiini qarang-a, kiprik ham shunaqa uzun bo'ladimi? Har kiprik qoqqanda ikki yuzini berkitib qo'yadi-ya.</w:t>
      </w:r>
    </w:p>
    <w:p>
      <w:r>
        <w:rPr>
          <w:rFonts w:ascii="times New Roman" w:hAnsi="times New Roman" w:cs="times New Roman" w:eastAsia="times New Roman"/>
        </w:rPr>
        <w:t>Iskandarov bir necha daqiqa unga mahliyo bo'lib turdi-da, o'zini bosib oldi. Boyagi jahli yana taniga qaytib keldi. Endi qizning betiga emas, polga qarab gapirishga chog'landi. Nima balo bo'ldi-yu, ko'zi chalg'ib sekretar qizning ignadek poshnasiga, undan keyyn ilon po'stiga o'xshash noskisiga ko'zi tushdi. Yana jahli o'lgur allaqayoqqa qochib ketib, yuziga bilinar-bilinmas tabassum yugura boshladi, Iskandarov bir seskanib, yana hushini yigib oldi. Endi u deraza tarafga qarab gapga chog'landi.</w:t>
      </w:r>
    </w:p>
    <w:p>
      <w:r>
        <w:rPr>
          <w:rFonts w:ascii="times New Roman" w:hAnsi="times New Roman" w:cs="times New Roman" w:eastAsia="times New Roman"/>
        </w:rPr>
        <w:t>Deraza oynasidan yana qizning chehrasi namoyon bo'ldi. Beixtiyor dilidan "beli, yelkalari deraza oynasidan shundoq ko'rinsa, to'g'ri qaraganda qandoq bo'ldi ekan degan fikr o'tdi.</w:t>
      </w:r>
    </w:p>
    <w:p>
      <w:r>
        <w:rPr>
          <w:rFonts w:ascii="times New Roman" w:hAnsi="times New Roman" w:cs="times New Roman" w:eastAsia="times New Roman"/>
        </w:rPr>
        <w:t>Ochiq derazadan kirgan mayin shamol qizning prichyoskaga so'z bermagan ikki tola sochini bo'yniga, tomog'ining tagiga, yarim dekolte ko'kragiga tekkizib o'ynardi.</w:t>
      </w:r>
    </w:p>
    <w:p>
      <w:r>
        <w:rPr>
          <w:rFonts w:ascii="times New Roman" w:hAnsi="times New Roman" w:cs="times New Roman" w:eastAsia="times New Roman"/>
        </w:rPr>
        <w:t>Iskandarov bir necha minut tabiatning bu mo'вЂjizasiga lol qarab qoldi. Gapiray desa, tildan qolganga o'xshaydi, xo'mrayib qaray desa, yuzidagi tabassumni yig'ishtirib bo'lmaydi.</w:t>
      </w:r>
    </w:p>
    <w:p>
      <w:r>
        <w:rPr>
          <w:rFonts w:ascii="times New Roman" w:hAnsi="times New Roman" w:cs="times New Roman" w:eastAsia="times New Roman"/>
        </w:rPr>
        <w:t>Erkak odam ancha irodali bo'ladi. Iskandarov ham bor kuchini yig'ib, o'rnidan turdi. Zarda qilib, burchakka bordi-da, ikki qo'lini orqasiga qilib o'girilib oldi.</w:t>
      </w:r>
    </w:p>
    <w:p>
      <w:r>
        <w:rPr>
          <w:rFonts w:ascii="times New Roman" w:hAnsi="times New Roman" w:cs="times New Roman" w:eastAsia="times New Roman"/>
        </w:rPr>
        <w:t>U shu turishicha qancha turganini aniq bilmaydi. Qiz yo'taldi. Bay bay uning ovozi. Bu ovoz uni yana seskantirdi. Nazarida qiz sekin kelib ikki ko'zini berkitib oladigan, oynami, taroq deydiganga o'xshab shoshib o'girilib oldi.</w:t>
      </w:r>
    </w:p>
    <w:p>
      <w:r>
        <w:rPr>
          <w:rFonts w:ascii="times New Roman" w:hAnsi="times New Roman" w:cs="times New Roman" w:eastAsia="times New Roman"/>
        </w:rPr>
        <w:t>Shu alfozda yarim soatdan ortiq Iskandarov goh seskanib, goh qaltirab, goh g'azabu, goh tabassum bilan mushuk-sichqon bo'ldi.</w:t>
      </w:r>
    </w:p>
    <w:p>
      <w:r>
        <w:rPr>
          <w:rFonts w:ascii="times New Roman" w:hAnsi="times New Roman" w:cs="times New Roman" w:eastAsia="times New Roman"/>
        </w:rPr>
        <w:t>Oxiri sekretar qiz boshliqni yengganiga ishonch hosil qildi.</w:t>
      </w:r>
    </w:p>
    <w:p>
      <w:r>
        <w:rPr>
          <w:rFonts w:ascii="times New Roman" w:hAnsi="times New Roman" w:cs="times New Roman" w:eastAsia="times New Roman"/>
        </w:rPr>
        <w:t>- Iskandarov aka, nimaga chaqirgan edingiz? -  dedi.</w:t>
      </w:r>
    </w:p>
    <w:p>
      <w:r>
        <w:rPr>
          <w:rFonts w:ascii="times New Roman" w:hAnsi="times New Roman" w:cs="times New Roman" w:eastAsia="times New Roman"/>
        </w:rPr>
        <w:t>Iskandarov nima deyishini bilmay, ozroq chaynaldi:</w:t>
      </w:r>
    </w:p>
    <w:p>
      <w:r>
        <w:rPr>
          <w:rFonts w:ascii="times New Roman" w:hAnsi="times New Roman" w:cs="times New Roman" w:eastAsia="times New Roman"/>
        </w:rPr>
        <w:t>- Kecha boshim og'riyapti degan edingiz, qalay, endi durustmisiz?</w:t>
      </w:r>
    </w:p>
    <w:p>
      <w:r>
        <w:rPr>
          <w:rFonts w:ascii="times New Roman" w:hAnsi="times New Roman" w:cs="times New Roman" w:eastAsia="times New Roman"/>
        </w:rPr>
        <w:t>- Haliyam jindek og'rib turibdi, Iskandarov aka.</w:t>
      </w:r>
    </w:p>
    <w:p>
      <w:r>
        <w:rPr>
          <w:rFonts w:ascii="times New Roman" w:hAnsi="times New Roman" w:cs="times New Roman" w:eastAsia="times New Roman"/>
        </w:rPr>
        <w:t>Birdan Iskandarovning mehribonchiligi tutib ketdi.</w:t>
      </w:r>
    </w:p>
    <w:p>
      <w:r>
        <w:rPr>
          <w:rFonts w:ascii="times New Roman" w:hAnsi="times New Roman" w:cs="times New Roman" w:eastAsia="times New Roman"/>
        </w:rPr>
        <w:t>- Siz g'alati odam ekansiz-ku, sog'liqni ehtiyot qilish kerak. Bunaqada dardga chalinib qolasiz. Boring, uyga borib dam oling. Bosh og'rig'ingiz bosilmasa, bir-ikki kun ishga chiqmasangiz ham mayli. Sog'liq kerak, sog'liq.</w:t>
      </w:r>
    </w:p>
    <w:p>
      <w:r>
        <w:rPr>
          <w:rFonts w:ascii="times New Roman" w:hAnsi="times New Roman" w:cs="times New Roman" w:eastAsia="times New Roman"/>
        </w:rPr>
        <w:t>Qiz minnatdorchilik bildirib chiqib ketdi.</w:t>
      </w:r>
    </w:p>
    <w:p>
      <w:r>
        <w:rPr>
          <w:rFonts w:ascii="times New Roman" w:hAnsi="times New Roman" w:cs="times New Roman" w:eastAsia="times New Roman"/>
        </w:rPr>
        <w:t>Ertasiga Iskandarov ogohlantirish oldi. Sekretar qiz otchyotni ko'chirganda, "boshqarma o'rniga "moshqarma deb yozibdi.</w:t>
      </w:r>
    </w:p>
    <w:p>
      <w:r>
        <w:rPr>
          <w:rFonts w:ascii="times New Roman" w:hAnsi="times New Roman" w:cs="times New Roman" w:eastAsia="times New Roman"/>
        </w:rPr>
        <w:t>Iskandarov yana g'azabga keldi.</w:t>
      </w:r>
    </w:p>
    <w:p>
      <w:r>
        <w:rPr>
          <w:rFonts w:ascii="times New Roman" w:hAnsi="times New Roman" w:cs="times New Roman" w:eastAsia="times New Roman"/>
        </w:rPr>
        <w:t>Bunaqa g'azablarning ko'pini ko'rganmiz...</w:t>
      </w:r>
    </w:p>
    <w:p>
      <w:r>
        <w:rPr>
          <w:rFonts w:ascii="times New Roman" w:hAnsi="times New Roman" w:cs="times New Roman" w:eastAsia="times New Roman"/>
        </w:rPr>
        <w:t/>
      </w:r>
    </w:p>
    <w:p>
      <w:r>
        <w:rPr>
          <w:rFonts w:ascii="times New Roman" w:hAnsi="times New Roman" w:cs="times New Roman" w:eastAsia="times New Roman"/>
        </w:rPr>
        <w:t>Sobiq o'g'ri</w:t>
      </w:r>
    </w:p>
    <w:p>
      <w:r>
        <w:rPr>
          <w:rFonts w:ascii="times New Roman" w:hAnsi="times New Roman" w:cs="times New Roman" w:eastAsia="times New Roman"/>
        </w:rPr>
        <w:t>Xoh qaridir, xoq yoshdir, og'ziga ehtiyot bo'lishi kerak ekan. Hoshimjon qiziqib ketib bir ogiz gap aytdi-yu, baloga qoldi.</w:t>
      </w:r>
    </w:p>
    <w:p>
      <w:r>
        <w:rPr>
          <w:rFonts w:ascii="times New Roman" w:hAnsi="times New Roman" w:cs="times New Roman" w:eastAsia="times New Roman"/>
        </w:rPr>
        <w:t>- Bolalik ekan, ota-ona yo'q, bozorda bitta qovun o'g'irlab qo'lga tushib qoldim. Militsnyada bir kun o'tirganman. Esimga tushsa, hali-hali xijolat bo'laman. Shunga ham qirq bir yil bo'pti.</w:t>
      </w:r>
    </w:p>
    <w:p>
      <w:r>
        <w:rPr>
          <w:rFonts w:ascii="times New Roman" w:hAnsi="times New Roman" w:cs="times New Roman" w:eastAsia="times New Roman"/>
        </w:rPr>
        <w:t>Bor-yo'g'i bo'lgan gap shu. Suhbatdoshlar orasida bir ilmiy xodim o'tirgan ekan. Qachon, qaerda, deb surishtirib qoldi.</w:t>
      </w:r>
    </w:p>
    <w:p>
      <w:r>
        <w:rPr>
          <w:rFonts w:ascii="times New Roman" w:hAnsi="times New Roman" w:cs="times New Roman" w:eastAsia="times New Roman"/>
        </w:rPr>
        <w:t>Hoshimjon yaqinda pensiyaga chiqqan. O'ttiz yil o'qituvchilik qildi. Axir u uncha-muncha o'qituvchi emas, xizmat ko'rsatgan o'qituvchi. Eng kamida ikki-uch ming bolani o'qktgan. Uning talabalaridan necha fan kandidati, nechalab injener, doktor chiqqan.</w:t>
      </w:r>
    </w:p>
    <w:p>
      <w:r>
        <w:rPr>
          <w:rFonts w:ascii="times New Roman" w:hAnsi="times New Roman" w:cs="times New Roman" w:eastAsia="times New Roman"/>
        </w:rPr>
        <w:t>Uch-to'rt kundan keyin Hoshimjonnikiga o'sha ilmiy xodim keldi. Bola tarbiyasi va qonun degan mavzuda ezilib gaplashpb o'tirishdi. Gap orasida u Hoshimjondan:</w:t>
      </w:r>
    </w:p>
    <w:p>
      <w:r>
        <w:rPr>
          <w:rFonts w:ascii="times New Roman" w:hAnsi="times New Roman" w:cs="times New Roman" w:eastAsia="times New Roman"/>
        </w:rPr>
        <w:t>- Militsiya qo'liga tushib chiqqaningizdan keyin o'zingizga qanday xulosalar chiqargansiz? -  deb so'rab qoldi.</w:t>
      </w:r>
    </w:p>
    <w:p>
      <w:r>
        <w:rPr>
          <w:rFonts w:ascii="times New Roman" w:hAnsi="times New Roman" w:cs="times New Roman" w:eastAsia="times New Roman"/>
        </w:rPr>
        <w:t>Hoshimjon nima deyishini bilmay, birpas chaynaldi. Keyin javob qildi:</w:t>
      </w:r>
    </w:p>
    <w:p>
      <w:r>
        <w:rPr>
          <w:rFonts w:ascii="times New Roman" w:hAnsi="times New Roman" w:cs="times New Roman" w:eastAsia="times New Roman"/>
        </w:rPr>
        <w:t>- Bu gapga qirq yildan oshgan. Hozir esimda yo'q qanaqa xulosa chiqarganim.</w:t>
      </w:r>
    </w:p>
    <w:p>
      <w:r>
        <w:rPr>
          <w:rFonts w:ascii="times New Roman" w:hAnsi="times New Roman" w:cs="times New Roman" w:eastAsia="times New Roman"/>
        </w:rPr>
        <w:t>- Har holda, -  dedi ilmiy xodkm.</w:t>
      </w:r>
    </w:p>
    <w:p>
      <w:r>
        <w:rPr>
          <w:rFonts w:ascii="times New Roman" w:hAnsi="times New Roman" w:cs="times New Roman" w:eastAsia="times New Roman"/>
        </w:rPr>
        <w:t>- Har holdami? Har holda o'zimga tegishli xulosa chiqargan bo'lishim kerak. O'shandan keyin qovun yemaydigan bo'lib ketganman.</w:t>
      </w:r>
    </w:p>
    <w:p>
      <w:r>
        <w:rPr>
          <w:rFonts w:ascii="times New Roman" w:hAnsi="times New Roman" w:cs="times New Roman" w:eastAsia="times New Roman"/>
        </w:rPr>
        <w:t>- Demak, militsiyaning tarbiyaviy rolini inkor qilmaysiz?</w:t>
      </w:r>
    </w:p>
    <w:p>
      <w:r>
        <w:rPr>
          <w:rFonts w:ascii="times New Roman" w:hAnsi="times New Roman" w:cs="times New Roman" w:eastAsia="times New Roman"/>
        </w:rPr>
        <w:t>Hoshimjonning g'ashi keldi, shundoq bo'lsa ham, ha, albatta, dedi.</w:t>
      </w:r>
    </w:p>
    <w:p>
      <w:r>
        <w:rPr>
          <w:rFonts w:ascii="times New Roman" w:hAnsi="times New Roman" w:cs="times New Roman" w:eastAsia="times New Roman"/>
        </w:rPr>
        <w:t>Shu bilan gap tamom bo'ldi. Ammo oradan sal kun o'tib, uyiga bir taklifnoma keldi. Unda "Hurmatli Hoshimjon Olimjonov, bilim yurti talabalari bilan uchrashuvga kelpshingiznk iltimos qilamiz deyilgandi.</w:t>
      </w:r>
    </w:p>
    <w:p>
      <w:r>
        <w:rPr>
          <w:rFonts w:ascii="times New Roman" w:hAnsi="times New Roman" w:cs="times New Roman" w:eastAsia="times New Roman"/>
        </w:rPr>
        <w:t>Bunaqa joyga, yana manavinaqa taklifga yo'q deb bo'larmidi. Hoshimjon soqoliii qirtishlab, yaxshi kostyumini kiyib, yetib bordi.</w:t>
      </w:r>
    </w:p>
    <w:p>
      <w:r>
        <w:rPr>
          <w:rFonts w:ascii="times New Roman" w:hAnsi="times New Roman" w:cs="times New Roman" w:eastAsia="times New Roman"/>
        </w:rPr>
        <w:t>Bilim yurti klubiga odam sig'maydi. Eshikda "Teletsentr deb yozilgan avtobus. Ichkarisida projektorlar, kinooperatorlar...</w:t>
      </w:r>
    </w:p>
    <w:p>
      <w:r>
        <w:rPr>
          <w:rFonts w:ascii="times New Roman" w:hAnsi="times New Roman" w:cs="times New Roman" w:eastAsia="times New Roman"/>
        </w:rPr>
        <w:t>Hoshimjonni minbarga taklif qilishdi. Qarasa, tunov kungi ilmiy xodim yuqorida o'tiribdi. Bunga ham Hoshimjon hayron bo'lmadi, o'tirgan bo'lsa, o'tirgandir-da, deb qo'ya qoldi. Ammo u minbarga chiqib, gap boshlaganda, hayronlikdan og'zi ochilib qoldi. Ilmiy xodim berilib, ovozini goh baland, goh past qilib gapirardi:</w:t>
      </w:r>
    </w:p>
    <w:p>
      <w:r>
        <w:rPr>
          <w:rFonts w:ascii="times New Roman" w:hAnsi="times New Roman" w:cs="times New Roman" w:eastAsia="times New Roman"/>
        </w:rPr>
        <w:t>- ...Mana, qarshingizda sobiq jinoyatchilar, yo'lto'sarlar, mayda o'g'rilar...</w:t>
      </w:r>
    </w:p>
    <w:p>
      <w:r>
        <w:rPr>
          <w:rFonts w:ascii="times New Roman" w:hAnsi="times New Roman" w:cs="times New Roman" w:eastAsia="times New Roman"/>
        </w:rPr>
        <w:t>Hoshimjonning ko'zi tinib ketdi. Gapning davomini eshita olmadi. Chunki qulog'i shang'illab, boshi aylanib ketgandi. Ilmiy xodim davom etyapti:</w:t>
      </w:r>
    </w:p>
    <w:p>
      <w:r>
        <w:rPr>
          <w:rFonts w:ascii="times New Roman" w:hAnsi="times New Roman" w:cs="times New Roman" w:eastAsia="times New Roman"/>
        </w:rPr>
        <w:t>- Ammo bu jinoyatchilar bizning yordamimizda qayta tarbiyalangan, jamiyatimizning ongli grajdanlariga aylangan...</w:t>
      </w:r>
    </w:p>
    <w:p>
      <w:r>
        <w:rPr>
          <w:rFonts w:ascii="times New Roman" w:hAnsi="times New Roman" w:cs="times New Roman" w:eastAsia="times New Roman"/>
        </w:rPr>
        <w:t>Hoshimjon holdan toydi. Qanday qilib yig'in tugaganini, qanday qilib uyiga kelganini bilmaydi.</w:t>
      </w:r>
    </w:p>
    <w:p>
      <w:r>
        <w:rPr>
          <w:rFonts w:ascii="times New Roman" w:hAnsi="times New Roman" w:cs="times New Roman" w:eastAsia="times New Roman"/>
        </w:rPr>
        <w:t>Oradan uch kun o'tib, televizor ko'rib o'tirsa, birdan tunov kungi ilmiy xodim chiqib qoldi. U yana o'sha gapni qaytarar uchrashuvda olingan kinolentani qo'yib, "sobiq o'g'rilarning basharasini ko'rsatardi.</w:t>
      </w:r>
    </w:p>
    <w:p>
      <w:r>
        <w:rPr>
          <w:rFonts w:ascii="times New Roman" w:hAnsi="times New Roman" w:cs="times New Roman" w:eastAsia="times New Roman"/>
        </w:rPr>
        <w:t>Hoshimjon yer yorilmadi-yu, yerga kirib ketmadi. Chunki yonida ikki nevarasi, kelini o'tiribdi. Undan tashqari, necha minglab shogirdlari shu topda "sobiq o'g'ri ustozlarini ko'rib o'tirishgandir...</w:t>
      </w:r>
    </w:p>
    <w:p>
      <w:r>
        <w:rPr>
          <w:rFonts w:ascii="times New Roman" w:hAnsi="times New Roman" w:cs="times New Roman" w:eastAsia="times New Roman"/>
        </w:rPr>
        <w:t>Shu gapdan buyon oradan sakkiz oy o'tdi. O'sha ilmiy xodim fan kandidati degan ilmiy darajaga sazovor bo'ldi.</w:t>
      </w:r>
    </w:p>
    <w:p>
      <w:r>
        <w:rPr>
          <w:rFonts w:ascii="times New Roman" w:hAnsi="times New Roman" w:cs="times New Roman" w:eastAsia="times New Roman"/>
        </w:rPr>
        <w:t>Bu gaplardan uni kandidat qilgan "sobiq o'g'rining xabari yo'q edi.</w:t>
      </w:r>
    </w:p>
    <w:p>
      <w:r>
        <w:rPr>
          <w:rFonts w:ascii="times New Roman" w:hAnsi="times New Roman" w:cs="times New Roman" w:eastAsia="times New Roman"/>
        </w:rPr>
        <w:t/>
      </w:r>
    </w:p>
    <w:p>
      <w:r>
        <w:rPr>
          <w:rFonts w:ascii="times New Roman" w:hAnsi="times New Roman" w:cs="times New Roman" w:eastAsia="times New Roman"/>
        </w:rPr>
        <w:t>Paypoq</w:t>
      </w:r>
    </w:p>
    <w:p>
      <w:r>
        <w:rPr>
          <w:rFonts w:ascii="times New Roman" w:hAnsi="times New Roman" w:cs="times New Roman" w:eastAsia="times New Roman"/>
        </w:rPr>
        <w:t>Orifjon shu trestga ishga o'tgandan beri xotinidan tinmay gap eshitadi. Trest boshlig'i serulfat odam ekan. Har kuni ishdan keyin Orifjonni mashinaga o'tqazib, shahardan tashqariga opchiqib ketadi. Soya-salqin choyxonalarda oshxo'rlik qilishib, qosh qorayganda javob beradi.</w:t>
      </w:r>
    </w:p>
    <w:p>
      <w:r>
        <w:rPr>
          <w:rFonts w:ascii="times New Roman" w:hAnsi="times New Roman" w:cs="times New Roman" w:eastAsia="times New Roman"/>
        </w:rPr>
        <w:t>Albatta, bu xil o'tirishlarda hadeb boshliqqa sarf qildiraverish insofdan emas. Xotinining kunlik beradigan obed puli o'zidan ortmaydi, tekin yeyaverishga Orifjonning yuzi chidamaydi.</w:t>
      </w:r>
    </w:p>
    <w:p>
      <w:r>
        <w:rPr>
          <w:rFonts w:ascii="times New Roman" w:hAnsi="times New Roman" w:cs="times New Roman" w:eastAsia="times New Roman"/>
        </w:rPr>
        <w:t>Orifjon xotiniga bildirmay yordam kassasidan uncha-muncha pul oladigan bo'ldi. Ikki marta maosh ustidan avans ham oldi. Har kuni, o'ldim deganda, o'n besh so'm sarf bo'laversa, pul chidaydimi?</w:t>
      </w:r>
    </w:p>
    <w:p>
      <w:r>
        <w:rPr>
          <w:rFonts w:ascii="times New Roman" w:hAnsi="times New Roman" w:cs="times New Roman" w:eastAsia="times New Roman"/>
        </w:rPr>
        <w:t>Boshliq-ku, Orifjonni unchalik xarj qilishga qo'ymaydi. Ora-sira uyiga chaqirib ziyofat ham qilib qo'yadi. Shundoq bo'lgandan keyin Orifjon ham uni uyiga chaqirmasa, uyat bo'ladi-da!</w:t>
      </w:r>
    </w:p>
    <w:p>
      <w:r>
        <w:rPr>
          <w:rFonts w:ascii="times New Roman" w:hAnsi="times New Roman" w:cs="times New Roman" w:eastAsia="times New Roman"/>
        </w:rPr>
        <w:t>Boshliq birinchi kelganda juda mamnun bo'lib ketdi. Bir haftagacha: "Bay-bay-bay-, kelinning mantisi, hali ham mazasi og'zimda turibdi-ya deb, tamshanib yurdi.</w:t>
      </w:r>
    </w:p>
    <w:p>
      <w:r>
        <w:rPr>
          <w:rFonts w:ascii="times New Roman" w:hAnsi="times New Roman" w:cs="times New Roman" w:eastAsia="times New Roman"/>
        </w:rPr>
        <w:t>U hadeb shundoq deb turganda Orifjon indamasa odamgarchilikka kirmaydi, albatta:</w:t>
      </w:r>
    </w:p>
    <w:p>
      <w:r>
        <w:rPr>
          <w:rFonts w:ascii="times New Roman" w:hAnsi="times New Roman" w:cs="times New Roman" w:eastAsia="times New Roman"/>
        </w:rPr>
        <w:t>-  Yana tashkil qilamiz, -  devordi.</w:t>
      </w:r>
    </w:p>
    <w:p>
      <w:r>
        <w:rPr>
          <w:rFonts w:ascii="times New Roman" w:hAnsi="times New Roman" w:cs="times New Roman" w:eastAsia="times New Roman"/>
        </w:rPr>
        <w:t>Shu gapni deyishga dedi-ku, qandoq qilib xotiniga aytishini bilmay, bir-ikki kun chaynalib yurdi. Oxiri xotini ochilib-sochilib turganda aytdi. Xotinining tepa sochi tikka bo'lib ketdi.</w:t>
      </w:r>
    </w:p>
    <w:p>
      <w:r>
        <w:rPr>
          <w:rFonts w:ascii="times New Roman" w:hAnsi="times New Roman" w:cs="times New Roman" w:eastAsia="times New Roman"/>
        </w:rPr>
        <w:t>- Qandoq sulloh odam u? Yeydiganini yeb ketdi! Yana nima deydi?</w:t>
      </w:r>
    </w:p>
    <w:p>
      <w:r>
        <w:rPr>
          <w:rFonts w:ascii="times New Roman" w:hAnsi="times New Roman" w:cs="times New Roman" w:eastAsia="times New Roman"/>
        </w:rPr>
        <w:t>Orifjon xotinini bosib qo'ydi:</w:t>
      </w:r>
    </w:p>
    <w:p>
      <w:r>
        <w:rPr>
          <w:rFonts w:ascii="times New Roman" w:hAnsi="times New Roman" w:cs="times New Roman" w:eastAsia="times New Roman"/>
        </w:rPr>
        <w:t>-  Undoq dema, xotin! Xo'jayin narsa. Aytganini qilmasak bo'lmaydi. Yaqinda maoshi ikki baravar ko'p ishga o'tkazmoqchi. Sen mantini boplayvergin, buyogiga xudo xohlasa oshig'imiz olchi bo'lib ketadi.</w:t>
      </w:r>
    </w:p>
    <w:p>
      <w:r>
        <w:rPr>
          <w:rFonts w:ascii="times New Roman" w:hAnsi="times New Roman" w:cs="times New Roman" w:eastAsia="times New Roman"/>
        </w:rPr>
        <w:t>Xotini undoq desa, mundoq dedi, mundoq desa, undoq dedi, xullas, bir gal mantiga ko'ndirdi. Ammo bitta shart bilan. Ziyofat xarjini Orifjonning o'zi topib kelishi kerak. Ro'zg'orga ajratilgan mablag'ga tegish yo'q.</w:t>
      </w:r>
    </w:p>
    <w:p>
      <w:r>
        <w:rPr>
          <w:rFonts w:ascii="times New Roman" w:hAnsi="times New Roman" w:cs="times New Roman" w:eastAsia="times New Roman"/>
        </w:rPr>
        <w:t>Obbo! Yordam kassasidan qarz bo'lsa, moyana ustidan ikki marta avans olgan bo'lsa, bu yog'ini qaydan topadi?</w:t>
      </w:r>
    </w:p>
    <w:p>
      <w:r>
        <w:rPr>
          <w:rFonts w:ascii="times New Roman" w:hAnsi="times New Roman" w:cs="times New Roman" w:eastAsia="times New Roman"/>
        </w:rPr>
        <w:t>Orifjon o'ylab-o'ylab, birovdan qarz ko'taradigan bo'ldi. O'tgan moyanadan o'n to'rt so'm, yordam kassasidan olgan puldan sakkiz so'm, avans puldan yetti so'mi bor. Hammasi bo'lib yigirma to'qqiz so'mni paypog'iga yashirib qo'ygan. Toleiga Orifjonning oyog'i andek islanib turadi. Ikki kun paypog'ini yangilamasa, uyga pashsha to'lib ketadi.</w:t>
      </w:r>
    </w:p>
    <w:p>
      <w:r>
        <w:rPr>
          <w:rFonts w:ascii="times New Roman" w:hAnsi="times New Roman" w:cs="times New Roman" w:eastAsia="times New Roman"/>
        </w:rPr>
        <w:t>Ana, shuning uchun ham er-xotin kir yuvish ishlarini o'zlari bo'lib olishgan. Orifjon paypoqni o'zi yuvadi, boshqa kirlar xotinining bo'ynida. Paypoqqa xotin qo'l urmaydi. Pul yashirishga paypoqdan yaxshi joy yo'q.</w:t>
      </w:r>
    </w:p>
    <w:p>
      <w:r>
        <w:rPr>
          <w:rFonts w:ascii="times New Roman" w:hAnsi="times New Roman" w:cs="times New Roman" w:eastAsia="times New Roman"/>
        </w:rPr>
        <w:t>Orifjon xotindan yashirib, paypoqda saqlab yurgan pullarini shu ziyofatga ishlatmoqchi edi, yangi gap chiqib qoldi. Yigirma oltinchi kuni boshliqning tug'ilgan kuni emish. Idorada hamma uch so'm-uch so'mdan qilib pul yig'ishyapti. Soat taqdim qilishar emish. Orifjondan pul olishmadi.</w:t>
      </w:r>
    </w:p>
    <w:p>
      <w:r>
        <w:rPr>
          <w:rFonts w:ascii="times New Roman" w:hAnsi="times New Roman" w:cs="times New Roman" w:eastAsia="times New Roman"/>
        </w:rPr>
        <w:t>- Siz boshliqqa qadrdon odamsiz, o'zingiz kattaroq sovg'a qilasiz.</w:t>
      </w:r>
    </w:p>
    <w:p>
      <w:r>
        <w:rPr>
          <w:rFonts w:ascii="times New Roman" w:hAnsi="times New Roman" w:cs="times New Roman" w:eastAsia="times New Roman"/>
        </w:rPr>
        <w:t>Endi nima bo'ladi? Orifjon paypoqdagi pulga sovg'a oladigan bo'lsa, ziyofat uchun birovdan qarz ko'tarishi kerak. Shunday qildi. Bir oshnasidan ikki hafta muhlat bilan yigirma besh so'm qarz ko'tardi. Ikkita konyakdayoq pulining rangi o'chib ketdi. Shu puldan ham uch so'm qayirib, paypoqqa urdi. Go'sht-yog' ro'zg'ordan chiqdi.</w:t>
      </w:r>
    </w:p>
    <w:p>
      <w:r>
        <w:rPr>
          <w:rFonts w:ascii="times New Roman" w:hAnsi="times New Roman" w:cs="times New Roman" w:eastAsia="times New Roman"/>
        </w:rPr>
        <w:t>Boshliq yolg'iz kelmadi. Ikki oshnasini ergashtirib keldi. Orifjon bilan bo'lib to'rt kishiga ikkita konyak nima bo'ladi? Jiyanini chiqarib, magazindan yana bir shisha uch yulduzligidan oldirib keldi.</w:t>
      </w:r>
    </w:p>
    <w:p>
      <w:r>
        <w:rPr>
          <w:rFonts w:ascii="times New Roman" w:hAnsi="times New Roman" w:cs="times New Roman" w:eastAsia="times New Roman"/>
        </w:rPr>
        <w:t>Ammo kelin mantini yana boplabdi. Boshliq har gal mantini og'ziga solayotganda kelinning pazandaligini maqtab, Orifjonning qo'li ochiqligini tariflab turdi.</w:t>
      </w:r>
    </w:p>
    <w:p>
      <w:r>
        <w:rPr>
          <w:rFonts w:ascii="times New Roman" w:hAnsi="times New Roman" w:cs="times New Roman" w:eastAsia="times New Roman"/>
        </w:rPr>
        <w:t>Yarim kechada mehmonlar tarqashdi. Ular ketishayotganda Orifjon eshikkacha kuzatib chiqdi.</w:t>
      </w:r>
    </w:p>
    <w:p>
      <w:r>
        <w:rPr>
          <w:rFonts w:ascii="times New Roman" w:hAnsi="times New Roman" w:cs="times New Roman" w:eastAsia="times New Roman"/>
        </w:rPr>
        <w:t>- Juda erta ketyapsizlar-da, bir siqimgina osh qilmoqchi edik. Keliningiz oshni qiyvoradi-da.</w:t>
      </w:r>
    </w:p>
    <w:p>
      <w:r>
        <w:rPr>
          <w:rFonts w:ascii="times New Roman" w:hAnsi="times New Roman" w:cs="times New Roman" w:eastAsia="times New Roman"/>
        </w:rPr>
        <w:t>Boshliq mashinaga o'tirar ekan, samimiy minnatdorchilik bildirdi:</w:t>
      </w:r>
    </w:p>
    <w:p>
      <w:r>
        <w:rPr>
          <w:rFonts w:ascii="times New Roman" w:hAnsi="times New Roman" w:cs="times New Roman" w:eastAsia="times New Roman"/>
        </w:rPr>
        <w:t>- Oshni kelasi gal yeymiz. Xo'pmi? Xafa bo'lmang, albatta kelamiz.</w:t>
      </w:r>
    </w:p>
    <w:p>
      <w:r>
        <w:rPr>
          <w:rFonts w:ascii="times New Roman" w:hAnsi="times New Roman" w:cs="times New Roman" w:eastAsia="times New Roman"/>
        </w:rPr>
        <w:t>Orifjon ham o'zini tutolmadi. Boshliq shundoq deb turgandan keyin aniqroq bir gap aytish kerak.</w:t>
      </w:r>
    </w:p>
    <w:p>
      <w:r>
        <w:rPr>
          <w:rFonts w:ascii="times New Roman" w:hAnsi="times New Roman" w:cs="times New Roman" w:eastAsia="times New Roman"/>
        </w:rPr>
        <w:t>- Bitta osh ekan-ku, kabobiga ham tayyormiz. Ammo qachonligini aytib aniq vada berib ketasizlar.</w:t>
      </w:r>
    </w:p>
    <w:p>
      <w:r>
        <w:rPr>
          <w:rFonts w:ascii="times New Roman" w:hAnsi="times New Roman" w:cs="times New Roman" w:eastAsia="times New Roman"/>
        </w:rPr>
        <w:t>Boshliq orqa kabinada o'tirgan oshnalariga qaradi:</w:t>
      </w:r>
    </w:p>
    <w:p>
      <w:r>
        <w:rPr>
          <w:rFonts w:ascii="times New Roman" w:hAnsi="times New Roman" w:cs="times New Roman" w:eastAsia="times New Roman"/>
        </w:rPr>
        <w:t>- Kelasi oddixga vaqtlaring qalay? Mening vaqtim bor.</w:t>
      </w:r>
    </w:p>
    <w:p>
      <w:r>
        <w:rPr>
          <w:rFonts w:ascii="times New Roman" w:hAnsi="times New Roman" w:cs="times New Roman" w:eastAsia="times New Roman"/>
        </w:rPr>
        <w:t>Oshnalar, ixtiyor sizda deyishdi. Shundan keyin mashina gurillab jo'nab ketdi. Mashina ketdi-yu, shu ketishida yana bitta ziyofatning vadasini ham olib ketdi. Orifjon peshanasiga bittani urdi.</w:t>
      </w:r>
    </w:p>
    <w:p>
      <w:r>
        <w:rPr>
          <w:rFonts w:ascii="times New Roman" w:hAnsi="times New Roman" w:cs="times New Roman" w:eastAsia="times New Roman"/>
        </w:rPr>
        <w:t>- Laqma bo'lmay o'l! U gapirganda sen tinch tursang o'larmiding? Bu yog'ini xotinga qandoq tushuntirasan?!</w:t>
      </w:r>
    </w:p>
    <w:p>
      <w:r>
        <w:rPr>
          <w:rFonts w:ascii="times New Roman" w:hAnsi="times New Roman" w:cs="times New Roman" w:eastAsia="times New Roman"/>
        </w:rPr>
        <w:t>U o'ziga, hay mayli, kelasi oddixgacha nima gapu nima so'z, bu yog'i keyin malum bo'ladi, deb uyga kirib ketdi.</w:t>
      </w:r>
    </w:p>
    <w:p>
      <w:r>
        <w:rPr>
          <w:rFonts w:ascii="times New Roman" w:hAnsi="times New Roman" w:cs="times New Roman" w:eastAsia="times New Roman"/>
        </w:rPr>
        <w:t>Mehmon kelgan uy, albatta, ivirsimay iloji yo'q. Hovlining hamma yog'ida papiros qoldiqlari, qog'oz parchalari. U yoqda kir sochiq, bu yoqda yuviqsiz idish-tovoq. Orifjon o'zini mastlikka solib, darrov yota qoldi. Ertalab ishga ketayotganida karavotning tagiga qarasa, xotini yangi paypoq qo'yibdi.</w:t>
      </w:r>
    </w:p>
    <w:p>
      <w:r>
        <w:rPr>
          <w:rFonts w:ascii="times New Roman" w:hAnsi="times New Roman" w:cs="times New Roman" w:eastAsia="times New Roman"/>
        </w:rPr>
        <w:t>- Xotin, paypog'im qani?</w:t>
      </w:r>
    </w:p>
    <w:p>
      <w:r>
        <w:rPr>
          <w:rFonts w:ascii="times New Roman" w:hAnsi="times New Roman" w:cs="times New Roman" w:eastAsia="times New Roman"/>
        </w:rPr>
        <w:t>- Paygyug'ingiz qursin, bijg'ib ketibdi, otash kurakka qisib, ko'chadagi axlatga opchiqib tashladim.</w:t>
      </w:r>
    </w:p>
    <w:p>
      <w:r>
        <w:rPr>
          <w:rFonts w:ascii="times New Roman" w:hAnsi="times New Roman" w:cs="times New Roman" w:eastAsia="times New Roman"/>
        </w:rPr>
        <w:t>Orifjonning darmoni qurib, o'zini yostiqqa tashladi. Birdan hovliqib, ich ko'ylakda ko'chaga yugurdi.</w:t>
      </w:r>
    </w:p>
    <w:p>
      <w:r>
        <w:rPr>
          <w:rFonts w:ascii="times New Roman" w:hAnsi="times New Roman" w:cs="times New Roman" w:eastAsia="times New Roman"/>
        </w:rPr>
        <w:t>Axlat mashinasi endi joyidan qo'zg'algan ekan. Qarasa, qo'shnisi ham ich ko'ylakda mashina ketidan chopib ketyapti. Yetolmadi. Mashinaga yetib bo'ladimi? Orifjon hafsalasi pir bo'lib, ostonaga o'tirib qoldi. Qo'shnisi halloslab qaytib keldi. Orifjon sir boy bermay, bo'shashgancha qo'shnisidan so'radi:</w:t>
      </w:r>
    </w:p>
    <w:p>
      <w:r>
        <w:rPr>
          <w:rFonts w:ascii="times New Roman" w:hAnsi="times New Roman" w:cs="times New Roman" w:eastAsia="times New Roman"/>
        </w:rPr>
        <w:t>- Nima gap, tong saharlab mashina quzib yuribsiz?</w:t>
      </w:r>
    </w:p>
    <w:p>
      <w:r>
        <w:rPr>
          <w:rFonts w:ascii="times New Roman" w:hAnsi="times New Roman" w:cs="times New Roman" w:eastAsia="times New Roman"/>
        </w:rPr>
        <w:t>Qo'shni peshanasiga shatillatib bir tushirdi.</w:t>
      </w:r>
    </w:p>
    <w:p>
      <w:r>
        <w:rPr>
          <w:rFonts w:ascii="times New Roman" w:hAnsi="times New Roman" w:cs="times New Roman" w:eastAsia="times New Roman"/>
        </w:rPr>
        <w:t>- Meni xudo urib qoldi! Birovga aytmangu, paypoqqa ikki yuz ellik yashirgan edim, bolalar axlatga tashlavorishibdi.</w:t>
      </w:r>
    </w:p>
    <w:p>
      <w:r>
        <w:rPr>
          <w:rFonts w:ascii="times New Roman" w:hAnsi="times New Roman" w:cs="times New Roman" w:eastAsia="times New Roman"/>
        </w:rPr>
        <w:t>Orifjonning ichida bir nima uzilib ketgandek bo'ldi. Xayriyat, buniki atigi o'ttiz ikki so'm edi, qo'shnisinikiga urvoq ham bo'lmaydi.</w:t>
      </w:r>
    </w:p>
    <w:p>
      <w:r>
        <w:rPr>
          <w:rFonts w:ascii="times New Roman" w:hAnsi="times New Roman" w:cs="times New Roman" w:eastAsia="times New Roman"/>
        </w:rPr>
        <w:t>Ikki qo'shni bir-birlariga qarab, ranglari qum oqarib, indayolmay turishardi. Bu payt axlat mashinasi ikkovining ikki yuz sakson ikki so'mlarini nomalum tarafga olib ketardi.</w:t>
      </w:r>
    </w:p>
    <w:p>
      <w:r>
        <w:rPr>
          <w:rFonts w:ascii="times New Roman" w:hAnsi="times New Roman" w:cs="times New Roman" w:eastAsia="times New Roman"/>
        </w:rPr>
        <w:t/>
      </w:r>
    </w:p>
    <w:p>
      <w:r>
        <w:rPr>
          <w:rFonts w:ascii="times New Roman" w:hAnsi="times New Roman" w:cs="times New Roman" w:eastAsia="times New Roman"/>
        </w:rPr>
        <w:t>Oshqovoq, 2</w:t>
      </w:r>
    </w:p>
    <w:p>
      <w:r>
        <w:rPr>
          <w:rFonts w:ascii="times New Roman" w:hAnsi="times New Roman" w:cs="times New Roman" w:eastAsia="times New Roman"/>
        </w:rPr>
        <w:t>Homidjonovni yangi tuzilgan bir tashkilotga boshliq qilib yuborishdi.</w:t>
      </w:r>
    </w:p>
    <w:p>
      <w:r>
        <w:rPr>
          <w:rFonts w:ascii="times New Roman" w:hAnsi="times New Roman" w:cs="times New Roman" w:eastAsia="times New Roman"/>
        </w:rPr>
        <w:t>Yangi tashkilot bo'lgandan keyin kamchiligi ko'p. Mayda-chuyda kamchiliklar Homidjonovning ko'ziga ko'rinmadi. Ammo mashinasi yo'qligi uni ko'p qiynab qo'ydi.</w:t>
      </w:r>
    </w:p>
    <w:p>
      <w:r>
        <w:rPr>
          <w:rFonts w:ascii="times New Roman" w:hAnsi="times New Roman" w:cs="times New Roman" w:eastAsia="times New Roman"/>
        </w:rPr>
        <w:t>Yangi idoraga o'tgan kuni eski idorasi izzat-hurmat bilan mashinada opkelib qo'ydi. Odamlar bilan tanishdi, kabinetlarni aylandi, telefonlarning qulogini ko'tarib puflab ko'rdi, po'lat sandiqning ichini ochib qaradi. Yangi ekan, bo'yoq hidi dimog'iga urilib yayratdi. Bufetchi ustiga sochiq yopilgan tarelkada kotlet opkirdi, maza qilib yeb, ustidagi sochiqqa lunjini artdi.</w:t>
      </w:r>
    </w:p>
    <w:p>
      <w:r>
        <w:rPr>
          <w:rFonts w:ascii="times New Roman" w:hAnsi="times New Roman" w:cs="times New Roman" w:eastAsia="times New Roman"/>
        </w:rPr>
        <w:t>Xullasi, yangi idorada tartib joyida. Kamchiligi, noliydigan joyi yo'q.</w:t>
      </w:r>
    </w:p>
    <w:p>
      <w:r>
        <w:rPr>
          <w:rFonts w:ascii="times New Roman" w:hAnsi="times New Roman" w:cs="times New Roman" w:eastAsia="times New Roman"/>
        </w:rPr>
        <w:t>Biroq, ishdan qaytadigan paytda eski idoraning qadri bilindi.</w:t>
      </w:r>
    </w:p>
    <w:p>
      <w:r>
        <w:rPr>
          <w:rFonts w:ascii="times New Roman" w:hAnsi="times New Roman" w:cs="times New Roman" w:eastAsia="times New Roman"/>
        </w:rPr>
        <w:t>Homidjonov yigirma yildan beri piyoda yurmagan. Qaysi tramvay qayoqqa borishini bilmaydi. Qaysi avtobusda qayoqqacha borib, qaerda tushib qolish kerak?</w:t>
      </w:r>
    </w:p>
    <w:p>
      <w:r>
        <w:rPr>
          <w:rFonts w:ascii="times New Roman" w:hAnsi="times New Roman" w:cs="times New Roman" w:eastAsia="times New Roman"/>
        </w:rPr>
        <w:t>Homidjonov tavakkaliga duch kelgan tramvayga chiqdi. Tramvay vokzalga oborib tashladi. Homidjonov yarim soat dovdirab avtobusga tushdi. Avtobus uni Qo'yliqqa oborib qo'ydi. Yana tramvayga chiqdi. Bu gal Chilonzorda tushdi. Yana trolleybusga chiqdi. Trolleybus bozorga tashlab, o'tib ketdi.</w:t>
      </w:r>
    </w:p>
    <w:p>
      <w:r>
        <w:rPr>
          <w:rFonts w:ascii="times New Roman" w:hAnsi="times New Roman" w:cs="times New Roman" w:eastAsia="times New Roman"/>
        </w:rPr>
        <w:t>Undan bunga, bundan unga chiqdi. Chiqdi, tushdi. Qoq yarim kecha bo'ldi. Yonidagi pullar tramvay-trolleybuslarda tamom bo'ldi. Tramvaylar, avtobuslar parkka kirib ketishdi. Shahar jimib qoldi. Ko'chada Homidjonov bilan militsionerlar qolishdi.</w:t>
      </w:r>
    </w:p>
    <w:p>
      <w:r>
        <w:rPr>
          <w:rFonts w:ascii="times New Roman" w:hAnsi="times New Roman" w:cs="times New Roman" w:eastAsia="times New Roman"/>
        </w:rPr>
        <w:t>Endi nima qilish kerak, uyga telefoy qilib xotinidan adresini, qaysi avtobusda uyga yetib kelishini so'ray desa, avtomat telefon uchun yonida bir tiyin ham qolmapti.</w:t>
      </w:r>
    </w:p>
    <w:p>
      <w:r>
        <w:rPr>
          <w:rFonts w:ascii="times New Roman" w:hAnsi="times New Roman" w:cs="times New Roman" w:eastAsia="times New Roman"/>
        </w:rPr>
        <w:t>Odamzodning boshiga ish tushsa, aqli kiradi deganlari rost ekan. Homidjonovning ham shu topda kallasi ishlab qoldi. Adresini yonidagi pasportiga qarab bilsa-ku bo'ladi. Shu gap esiga kelmaganini qarang-a.</w:t>
      </w:r>
    </w:p>
    <w:p>
      <w:r>
        <w:rPr>
          <w:rFonts w:ascii="times New Roman" w:hAnsi="times New Roman" w:cs="times New Roman" w:eastAsia="times New Roman"/>
        </w:rPr>
        <w:t xml:space="preserve">U shunday qildi. Pasportini chiroqqa solib qaradi. </w:t>
      </w:r>
    </w:p>
    <w:p>
      <w:r>
        <w:rPr>
          <w:rFonts w:ascii="times New Roman" w:hAnsi="times New Roman" w:cs="times New Roman" w:eastAsia="times New Roman"/>
        </w:rPr>
        <w:t/>
      </w:r>
    </w:p>
    <w:p>
      <w:r>
        <w:rPr>
          <w:rFonts w:ascii="times New Roman" w:hAnsi="times New Roman" w:cs="times New Roman" w:eastAsia="times New Roman"/>
        </w:rPr>
        <w:t>Oshqovoq, 2.</w:t>
      </w:r>
    </w:p>
    <w:p>
      <w:r>
        <w:rPr>
          <w:rFonts w:ascii="times New Roman" w:hAnsi="times New Roman" w:cs="times New Roman" w:eastAsia="times New Roman"/>
        </w:rPr>
        <w:t>Homidjonov Oshqovoq ko'chasini militsionerdan so'radi.</w:t>
      </w:r>
    </w:p>
    <w:p>
      <w:r>
        <w:rPr>
          <w:rFonts w:ascii="times New Roman" w:hAnsi="times New Roman" w:cs="times New Roman" w:eastAsia="times New Roman"/>
        </w:rPr>
        <w:t>- Nechanchi uy? -  dedi militsioner.</w:t>
      </w:r>
    </w:p>
    <w:p>
      <w:r>
        <w:rPr>
          <w:rFonts w:ascii="times New Roman" w:hAnsi="times New Roman" w:cs="times New Roman" w:eastAsia="times New Roman"/>
        </w:rPr>
        <w:t>- Ikkinchi uy, ikkinchi,-  dedi Homidjonov.</w:t>
      </w:r>
    </w:p>
    <w:p>
      <w:r>
        <w:rPr>
          <w:rFonts w:ascii="times New Roman" w:hAnsi="times New Roman" w:cs="times New Roman" w:eastAsia="times New Roman"/>
        </w:rPr>
        <w:t>- E, omon bo'ling, mana ikkinchi uy. Uyingizning orqa tarafida turibsiz-ku.</w:t>
      </w:r>
    </w:p>
    <w:p>
      <w:r>
        <w:rPr>
          <w:rFonts w:ascii="times New Roman" w:hAnsi="times New Roman" w:cs="times New Roman" w:eastAsia="times New Roman"/>
        </w:rPr>
        <w:t>Muni qarang-a, yigirma yildan beri shofyor tushmagur uyning orqa tarafidan biron marta ham olib kelmagan ekan-a. Axir Homidjonov shu bugun bu uy oldidan eng kamida yigirma marta o'tdi. Bilmaganini qarang.</w:t>
      </w:r>
    </w:p>
    <w:p>
      <w:r>
        <w:rPr>
          <w:rFonts w:ascii="times New Roman" w:hAnsi="times New Roman" w:cs="times New Roman" w:eastAsia="times New Roman"/>
        </w:rPr>
        <w:t>Militsioner kuldi:</w:t>
      </w:r>
    </w:p>
    <w:p>
      <w:r>
        <w:rPr>
          <w:rFonts w:ascii="times New Roman" w:hAnsi="times New Roman" w:cs="times New Roman" w:eastAsia="times New Roman"/>
        </w:rPr>
        <w:t>- o'tkazib qo'yaymi, yo o'zingiz o'tib olasizmi?</w:t>
      </w:r>
    </w:p>
    <w:p>
      <w:r>
        <w:rPr>
          <w:rFonts w:ascii="times New Roman" w:hAnsi="times New Roman" w:cs="times New Roman" w:eastAsia="times New Roman"/>
        </w:rPr>
        <w:t>Homidjonov jiddiy javob qildi:</w:t>
      </w:r>
    </w:p>
    <w:p>
      <w:r>
        <w:rPr>
          <w:rFonts w:ascii="times New Roman" w:hAnsi="times New Roman" w:cs="times New Roman" w:eastAsia="times New Roman"/>
        </w:rPr>
        <w:t>- Baraka toping, o'tkazib qo'yganingiz maqul, yana adashib ketmay.</w:t>
      </w:r>
    </w:p>
    <w:p>
      <w:r>
        <w:rPr>
          <w:rFonts w:ascii="times New Roman" w:hAnsi="times New Roman" w:cs="times New Roman" w:eastAsia="times New Roman"/>
        </w:rPr>
        <w:t>Homidjonov ertasiga ishga borolmadi. Kuni bilan oyog'i og'rib, divanda yotdi.</w:t>
      </w:r>
    </w:p>
    <w:p>
      <w:r>
        <w:rPr>
          <w:rFonts w:ascii="times New Roman" w:hAnsi="times New Roman" w:cs="times New Roman" w:eastAsia="times New Roman"/>
        </w:rPr>
        <w:t/>
      </w:r>
    </w:p>
    <w:p>
      <w:r>
        <w:rPr>
          <w:rFonts w:ascii="times New Roman" w:hAnsi="times New Roman" w:cs="times New Roman" w:eastAsia="times New Roman"/>
        </w:rPr>
        <w:t>Nomi yo'q to'y</w:t>
      </w:r>
    </w:p>
    <w:p>
      <w:r>
        <w:rPr>
          <w:rFonts w:ascii="times New Roman" w:hAnsi="times New Roman" w:cs="times New Roman" w:eastAsia="times New Roman"/>
        </w:rPr>
        <w:t>Asadullo Maxsumning o'rtancha o'g'li Sayfullo kecha qamoqdan keldi.</w:t>
      </w:r>
    </w:p>
    <w:p>
      <w:r>
        <w:rPr>
          <w:rFonts w:ascii="times New Roman" w:hAnsi="times New Roman" w:cs="times New Roman" w:eastAsia="times New Roman"/>
        </w:rPr>
        <w:t>Ishdan kelsam ko'cha muyulishida besh-olti qo'shnim to'planishib turishipti.</w:t>
      </w:r>
    </w:p>
    <w:p>
      <w:r>
        <w:rPr>
          <w:rFonts w:ascii="times New Roman" w:hAnsi="times New Roman" w:cs="times New Roman" w:eastAsia="times New Roman"/>
        </w:rPr>
        <w:t>- Qayoqda yuribsiz, qo'shni, darrov u-bularingizni tashlab chiqing. Maxsum akadan ko'ngil so'rab qo'yamiz.</w:t>
      </w:r>
    </w:p>
    <w:p>
      <w:r>
        <w:rPr>
          <w:rFonts w:ascii="times New Roman" w:hAnsi="times New Roman" w:cs="times New Roman" w:eastAsia="times New Roman"/>
        </w:rPr>
        <w:t>Hayron bo'ldim, nima deb ko'ngil so'raymiz? o'g'li armiyadan, yo biron xayrli joydan kelmagan bo'lsa, nimasini so'raymiz?</w:t>
      </w:r>
    </w:p>
    <w:p>
      <w:r>
        <w:rPr>
          <w:rFonts w:ascii="times New Roman" w:hAnsi="times New Roman" w:cs="times New Roman" w:eastAsia="times New Roman"/>
        </w:rPr>
        <w:t>- E, bo'ling, birrov kiramizu chiqamiz.</w:t>
      </w:r>
    </w:p>
    <w:p>
      <w:r>
        <w:rPr>
          <w:rFonts w:ascii="times New Roman" w:hAnsi="times New Roman" w:cs="times New Roman" w:eastAsia="times New Roman"/>
        </w:rPr>
        <w:t>Mahallachilik, eldan qolib bo'lmaydi. Kirdik. Hovlidagi so'rilarga joy qilingan. Ichkari uyda qariyalar. Ayvonda Maxsumning yor-birodarlari. Bitta so'ri bo'sh. Nazarimda artistlar ham aytilgan bo'lishi kerak.</w:t>
      </w:r>
    </w:p>
    <w:p>
      <w:r>
        <w:rPr>
          <w:rFonts w:ascii="times New Roman" w:hAnsi="times New Roman" w:cs="times New Roman" w:eastAsia="times New Roman"/>
        </w:rPr>
        <w:t>Oldiga sholcha tutilgan burchakdan Isa oshpazning boshi ko'rindi. Behi shoxiga yangigina bo'g'izlangan qo'y orqa oyog'idan osib qo'yilibdi. Maxsumning qamoqdan kelgan o'g'li boshiga yangi surma rang do'ppi kiyib, kelgan-ketganlarga qo'l qovushtirib yuripti.</w:t>
      </w:r>
    </w:p>
    <w:p>
      <w:r>
        <w:rPr>
          <w:rFonts w:ascii="times New Roman" w:hAnsi="times New Roman" w:cs="times New Roman" w:eastAsia="times New Roman"/>
        </w:rPr>
        <w:t>Buni qarang-a, to'rt yil ham ko'z ochib yumguncha o'tib ketibdi. Maxsumning shu o'g'li istirohat bog'ida mast bo'lib, bir shofyor bolani pichoqlab qo'ygan edi. Maxsum u yoqqa yugurib, bu yoqqa yugurib, pichoq yegan bolaning tanishini topdi, ota-onasiga odam yubortirdi. Xullas, bolasi tirik qolganidan shukur qilgan ota, davo qilmaysan, deb o'g'liga qasam ichirdi. Baribir davogar kechsa ham hukumat kechmas ekan. Sayfullo to'rt yilga kesildi. Mana, shu to'rt yil bir piyola choy ichguncha o'tdi-ketdi.</w:t>
      </w:r>
    </w:p>
    <w:p>
      <w:r>
        <w:rPr>
          <w:rFonts w:ascii="times New Roman" w:hAnsi="times New Roman" w:cs="times New Roman" w:eastAsia="times New Roman"/>
        </w:rPr>
        <w:t>Tinmay odam kelib turipti. Quyuq-suyuq ovqatlar tortilyapti.</w:t>
      </w:r>
    </w:p>
    <w:p>
      <w:r>
        <w:rPr>
          <w:rFonts w:ascii="times New Roman" w:hAnsi="times New Roman" w:cs="times New Roman" w:eastAsia="times New Roman"/>
        </w:rPr>
        <w:t>Dasturxonga shisha oralab qoldi. Kontsertini tugatib, kech bo'lsa ham artistlar yetib kelishdi. Keksalar o'tirgan joyda stol tagidan piyola uzatila boshlandi. Yoshlar jiringlatib "jabrdiyda, "chaquvdan qamalgan bolaning salomatligiga icha boshladilar.</w:t>
      </w:r>
    </w:p>
    <w:p>
      <w:r>
        <w:rPr>
          <w:rFonts w:ascii="times New Roman" w:hAnsi="times New Roman" w:cs="times New Roman" w:eastAsia="times New Roman"/>
        </w:rPr>
        <w:t>Ashula avjga chiqdi. Uncha-muncha kayf qilganlarning ovozi ko'tarila boshladi. "Chaquvdan qamalib kelgan bolaning o'zi o'yinga tushdi.</w:t>
      </w:r>
    </w:p>
    <w:p>
      <w:r>
        <w:rPr>
          <w:rFonts w:ascii="times New Roman" w:hAnsi="times New Roman" w:cs="times New Roman" w:eastAsia="times New Roman"/>
        </w:rPr>
        <w:t>Keyingi paytlarda to'ymi, azami, baribir nutq so'zlaydigan odamlar paydo bo'lib qolgan. Bu yig'in ham shunday bo'ldi.</w:t>
      </w:r>
    </w:p>
    <w:p>
      <w:r>
        <w:rPr>
          <w:rFonts w:ascii="times New Roman" w:hAnsi="times New Roman" w:cs="times New Roman" w:eastAsia="times New Roman"/>
        </w:rPr>
        <w:t>Soch o'stirgan bir yigit ryumka ko'tarib, o'rtaga tushdi. Hayron bo'ldim, u nima deyishi mumkin? To'y bo'lsa, kuyov bilan kelinni tabriklardi, imenina bo'lsa to'y egasini tug'ilgan kuni bilan tabriklardy. Chaqaloq to'yi bo'lsa, unga umr tilardi. Birovni pichoqlab, qamalib kelganning yig'inida nima deyishi mumkin?</w:t>
      </w:r>
    </w:p>
    <w:p>
      <w:r>
        <w:rPr>
          <w:rFonts w:ascii="times New Roman" w:hAnsi="times New Roman" w:cs="times New Roman" w:eastAsia="times New Roman"/>
        </w:rPr>
        <w:t>- Hurmatli birodarlar, mana shu tabarruk uyning tabarruk dasturxoni ustida o'tiribmiz. O'zingizga malum, Toshkentda kuchli zilzila bo'ldi. Bizning bozorkomimizga qarashli tochkalar ham ancha shikastlandi. Shu bilan demoqchimanki, aziz birodarimiz Maxsum akaning zurriyoti bo'lmish Sayfullo bozorkomning vayron bo'lgan tochkalarini tiklashga o'z hissasini qo'shadi, deb umid qilamiz. Shu qadahni Sayfulloning salomatligiga ko'tarishlaringizni so'rab qolaman.</w:t>
      </w:r>
    </w:p>
    <w:p>
      <w:r>
        <w:rPr>
          <w:rFonts w:ascii="times New Roman" w:hAnsi="times New Roman" w:cs="times New Roman" w:eastAsia="times New Roman"/>
        </w:rPr>
        <w:t>Ichadiganlar jarang-jurung qilib urishtirdi. Ichishdi. Har qaysi to'da Sayfulloni yoniga chaqirib, alohida-alohida qadah tutishdi. Sayfullo tushmagur sog'ingan ekan, yo'q deyish esidan chiqib, uzatganni olib yutaverdi. To osh tortilguncha Sayfullo qamoqqa ketishdan oldingi holiga keldi qo'ydi.</w:t>
      </w:r>
    </w:p>
    <w:p>
      <w:r>
        <w:rPr>
          <w:rFonts w:ascii="times New Roman" w:hAnsi="times New Roman" w:cs="times New Roman" w:eastAsia="times New Roman"/>
        </w:rPr>
        <w:t>- Vey, vey, qamoqqa yigitning guli tushadi. Ish bilgan odam har yerda ham nonini topib ketaveradi. Istalovoyga zavidish bo'ldim. Ha, o'shatdayam tortib turdik. Ha, do'st!</w:t>
      </w:r>
    </w:p>
    <w:p>
      <w:r>
        <w:rPr>
          <w:rFonts w:ascii="times New Roman" w:hAnsi="times New Roman" w:cs="times New Roman" w:eastAsia="times New Roman"/>
        </w:rPr>
        <w:t>U dovdirab, aljirab hovlida charx urib yurardi. Birdan mahalla komitetining raisiga ko'zi tushib qoldi. Tepasiga kelib, ikki qo'lini biqiniga tirab turib oldi. Xabarim bor, militsiya idorasi Sayfulloning axloqi to'g'risida xarakteristika so'raganda, u to'g'risini yozib bergan edi. Sayfulloning esidan chiqmagan ekan.</w:t>
      </w:r>
    </w:p>
    <w:p>
      <w:r>
        <w:rPr>
          <w:rFonts w:ascii="times New Roman" w:hAnsi="times New Roman" w:cs="times New Roman" w:eastAsia="times New Roman"/>
        </w:rPr>
        <w:t>- Vey, qo'lingdan hemiri kelmadi-ku.</w:t>
      </w:r>
    </w:p>
    <w:p>
      <w:r>
        <w:rPr>
          <w:rFonts w:ascii="times New Roman" w:hAnsi="times New Roman" w:cs="times New Roman" w:eastAsia="times New Roman"/>
        </w:rPr>
        <w:t>Mahalla yigitlari Sayfulloning tirsagidan olib, eshikka opchiqib ketishdi. Biz qo'shnilar ham sekin o'rnimizdan turdik. Chiqib kelayotganimizda Sayfulloni yo'qlab kelgan, o'ziga o'xshagan oshnalariga gap maqullardi:</w:t>
      </w:r>
    </w:p>
    <w:p>
      <w:r>
        <w:rPr>
          <w:rFonts w:ascii="times New Roman" w:hAnsi="times New Roman" w:cs="times New Roman" w:eastAsia="times New Roman"/>
        </w:rPr>
        <w:t>- Vey, men, men istalavoyda zavidish...</w:t>
      </w:r>
    </w:p>
    <w:p>
      <w:r>
        <w:rPr>
          <w:rFonts w:ascii="times New Roman" w:hAnsi="times New Roman" w:cs="times New Roman" w:eastAsia="times New Roman"/>
        </w:rPr>
        <w:t>Mana, shu voqeaga ham bir oydan oshdi. Sayfullosi tushmagur "sho'x bola emasmi, yozlik kinoning yonida bir juvonga erining oldida tegishipti. To'rtta odam guvoh bo'lib, o'sha zahotiyoq militsiyaga olib ketishipti.</w:t>
      </w:r>
    </w:p>
    <w:p>
      <w:r>
        <w:rPr>
          <w:rFonts w:ascii="times New Roman" w:hAnsi="times New Roman" w:cs="times New Roman" w:eastAsia="times New Roman"/>
        </w:rPr>
        <w:t>Shunda uning gaplari esimga tushib, ham achinish, ham istehzo bilan dedim:</w:t>
      </w:r>
    </w:p>
    <w:p>
      <w:r>
        <w:rPr>
          <w:rFonts w:ascii="times New Roman" w:hAnsi="times New Roman" w:cs="times New Roman" w:eastAsia="times New Roman"/>
        </w:rPr>
        <w:t>- Yangi farmon chiqqan, endi istalavoyga zavidish bo'lmaydigan qilib olib ketishdi. Esonlik bo'lsa, yana besh yildan keyin uchrashamiz-da!</w:t>
      </w:r>
    </w:p>
    <w:p>
      <w:r>
        <w:rPr>
          <w:rFonts w:ascii="times New Roman" w:hAnsi="times New Roman" w:cs="times New Roman" w:eastAsia="times New Roman"/>
        </w:rPr>
        <w:t/>
      </w:r>
    </w:p>
    <w:p>
      <w:r>
        <w:rPr>
          <w:rFonts w:ascii="times New Roman" w:hAnsi="times New Roman" w:cs="times New Roman" w:eastAsia="times New Roman"/>
        </w:rPr>
        <w:t>Birinchi muhabbat</w:t>
      </w:r>
    </w:p>
    <w:p>
      <w:r>
        <w:rPr>
          <w:rFonts w:ascii="times New Roman" w:hAnsi="times New Roman" w:cs="times New Roman" w:eastAsia="times New Roman"/>
        </w:rPr>
        <w:t>Kampir skameykada o'tiripti. Bir chol kiradi. Ko'zoynak taqib skameykadan o'ziga joy qidiradi.</w:t>
      </w:r>
    </w:p>
    <w:p>
      <w:r>
        <w:rPr>
          <w:rFonts w:ascii="times New Roman" w:hAnsi="times New Roman" w:cs="times New Roman" w:eastAsia="times New Roman"/>
        </w:rPr>
        <w:t>Chol. Shu yerga o'tirsam maylimi?</w:t>
      </w:r>
    </w:p>
    <w:p>
      <w:r>
        <w:rPr>
          <w:rFonts w:ascii="times New Roman" w:hAnsi="times New Roman" w:cs="times New Roman" w:eastAsia="times New Roman"/>
        </w:rPr>
        <w:t>Kampir. O'tiravering, o'tiravering, boboy.</w:t>
      </w:r>
    </w:p>
    <w:p>
      <w:r>
        <w:rPr>
          <w:rFonts w:ascii="times New Roman" w:hAnsi="times New Roman" w:cs="times New Roman" w:eastAsia="times New Roman"/>
        </w:rPr>
        <w:t>Chol. Nega meni boboy deysiz. Sizdan yosh bo'lsam kerak, buvijon.</w:t>
      </w:r>
    </w:p>
    <w:p>
      <w:r>
        <w:rPr>
          <w:rFonts w:ascii="times New Roman" w:hAnsi="times New Roman" w:cs="times New Roman" w:eastAsia="times New Roman"/>
        </w:rPr>
        <w:t>Kampir. Hech jahonda skameykani ham ko'zoynak bilan qidiradimi.</w:t>
      </w:r>
    </w:p>
    <w:p>
      <w:r>
        <w:rPr>
          <w:rFonts w:ascii="times New Roman" w:hAnsi="times New Roman" w:cs="times New Roman" w:eastAsia="times New Roman"/>
        </w:rPr>
        <w:t>Chol. Shoshmang, shoshmang, kimsiz, ovozingiz juda tanish tuyilyapti.</w:t>
      </w:r>
    </w:p>
    <w:p>
      <w:r>
        <w:rPr>
          <w:rFonts w:ascii="times New Roman" w:hAnsi="times New Roman" w:cs="times New Roman" w:eastAsia="times New Roman"/>
        </w:rPr>
        <w:t>Kampir. Anketa to'ldirmoqchimisiz. Otim Xadicha. Qo'rg'ontagi mahallasidan bo'laman. Mansurvoyning qiziman. Bo'ladimi? Yo yana aytaymi?</w:t>
      </w:r>
    </w:p>
    <w:p>
      <w:r>
        <w:rPr>
          <w:rFonts w:ascii="times New Roman" w:hAnsi="times New Roman" w:cs="times New Roman" w:eastAsia="times New Roman"/>
        </w:rPr>
        <w:t>Chol. E, bo'ldi, bo'ldi. Muni qara-ya, Xadichamisan. Voy-bo', tirik ekansan-ku.</w:t>
      </w:r>
    </w:p>
    <w:p>
      <w:r>
        <w:rPr>
          <w:rFonts w:ascii="times New Roman" w:hAnsi="times New Roman" w:cs="times New Roman" w:eastAsia="times New Roman"/>
        </w:rPr>
        <w:t>Kampir. Nega meni senlaysiz. O'zingiz kim bo'lasiz?</w:t>
      </w:r>
    </w:p>
    <w:p>
      <w:r>
        <w:rPr>
          <w:rFonts w:ascii="times New Roman" w:hAnsi="times New Roman" w:cs="times New Roman" w:eastAsia="times New Roman"/>
        </w:rPr>
        <w:t>Chol. Tanimadingmi-ya. Axir men oshiqu beqaroring Muqimjonman-ku. Otimni aytolmay Maqomjon deyarding-ku, endi esingga tushdimi?</w:t>
      </w:r>
    </w:p>
    <w:p>
      <w:r>
        <w:rPr>
          <w:rFonts w:ascii="times New Roman" w:hAnsi="times New Roman" w:cs="times New Roman" w:eastAsia="times New Roman"/>
        </w:rPr>
        <w:t>Kampir. Maqomjonman, degin. Men seni inqilobdan oldin o'lib ketgansan deb yurgandim. Muni qara-ya, tirik ekansan. O'lmapsan.</w:t>
      </w:r>
    </w:p>
    <w:p>
      <w:r>
        <w:rPr>
          <w:rFonts w:ascii="times New Roman" w:hAnsi="times New Roman" w:cs="times New Roman" w:eastAsia="times New Roman"/>
        </w:rPr>
        <w:t>Chol. Nega o'laman?</w:t>
      </w:r>
    </w:p>
    <w:p>
      <w:r>
        <w:rPr>
          <w:rFonts w:ascii="times New Roman" w:hAnsi="times New Roman" w:cs="times New Roman" w:eastAsia="times New Roman"/>
        </w:rPr>
        <w:t>Kampir. Ko'p chekarding-da, chilimni shundog'am quldiratarding-ki...</w:t>
      </w:r>
    </w:p>
    <w:p>
      <w:r>
        <w:rPr>
          <w:rFonts w:ascii="times New Roman" w:hAnsi="times New Roman" w:cs="times New Roman" w:eastAsia="times New Roman"/>
        </w:rPr>
        <w:t>Chol. Keyin popirisga o'tgandim. Sho'ri-mo'ri degan popiris chekardim.</w:t>
      </w:r>
    </w:p>
    <w:p>
      <w:r>
        <w:rPr>
          <w:rFonts w:ascii="times New Roman" w:hAnsi="times New Roman" w:cs="times New Roman" w:eastAsia="times New Roman"/>
        </w:rPr>
        <w:t>Kampir. Haliyam o'sha-o'sha savodsizliging qolmapti. Sho'ri-mo'ri emas, Chernoe More, deyish kerak.</w:t>
      </w:r>
    </w:p>
    <w:p>
      <w:r>
        <w:rPr>
          <w:rFonts w:ascii="times New Roman" w:hAnsi="times New Roman" w:cs="times New Roman" w:eastAsia="times New Roman"/>
        </w:rPr>
        <w:t>Chol. Zidi menga bari bir, chekishni bundan qirq olti ypl oldin tashlab yuborganmai.</w:t>
      </w:r>
    </w:p>
    <w:p>
      <w:r>
        <w:rPr>
          <w:rFonts w:ascii="times New Roman" w:hAnsi="times New Roman" w:cs="times New Roman" w:eastAsia="times New Roman"/>
        </w:rPr>
        <w:t>Kampir. To'qsonga kirmay adoyi tamom bo'psan. Ko'zingda qo'sh ko'zoynak, qo'lingda hassa bo'lmasa beling mayishib ketyapti. Qulog'ingda apparat bo'lmasa yelkangda atom bombasini portlatsa ham bilmaysan.</w:t>
      </w:r>
    </w:p>
    <w:p>
      <w:r>
        <w:rPr>
          <w:rFonts w:ascii="times New Roman" w:hAnsi="times New Roman" w:cs="times New Roman" w:eastAsia="times New Roman"/>
        </w:rPr>
        <w:t>Chol. Bunaqa tez qarimasdimu xotinim rahmatli yomon edi.</w:t>
      </w:r>
    </w:p>
    <w:p>
      <w:r>
        <w:rPr>
          <w:rFonts w:ascii="times New Roman" w:hAnsi="times New Roman" w:cs="times New Roman" w:eastAsia="times New Roman"/>
        </w:rPr>
        <w:t>Kampir. Erkaklarning hammasi shunaqa. Begona xotinni ko'rsa darrov o'zinikini yomonlaydi.</w:t>
      </w:r>
    </w:p>
    <w:p>
      <w:r>
        <w:rPr>
          <w:rFonts w:ascii="times New Roman" w:hAnsi="times New Roman" w:cs="times New Roman" w:eastAsia="times New Roman"/>
        </w:rPr>
        <w:t>Chol. Voy-bo', shunaqa degin-a, ering omon-eson yuriptimi? Oti nima edi, ha, topdim, Orif qirriq, nospurush edi-ya?</w:t>
      </w:r>
    </w:p>
    <w:p>
      <w:r>
        <w:rPr>
          <w:rFonts w:ascii="times New Roman" w:hAnsi="times New Roman" w:cs="times New Roman" w:eastAsia="times New Roman"/>
        </w:rPr>
        <w:t>Kampir. Bir marta nosvoy sotgani bilan nospurush bo'ladi-qoladimi? Rahmatli bundan yetti yil oldin qazo qilgan. Uchta ordeni bor edi, kostyumiga qadab qo'yganman. Senda nechta orden bor?</w:t>
      </w:r>
    </w:p>
    <w:p>
      <w:r>
        <w:rPr>
          <w:rFonts w:ascii="times New Roman" w:hAnsi="times New Roman" w:cs="times New Roman" w:eastAsia="times New Roman"/>
        </w:rPr>
        <w:t>Chol. Xotinimning ikkita ordeni bor edi. Yaqinda qazo qildi. Xadicha, ke senam beva, menam beva, ikkovimiz haligidek topishib qo'ya qolaylik.</w:t>
      </w:r>
    </w:p>
    <w:p>
      <w:r>
        <w:rPr>
          <w:rFonts w:ascii="times New Roman" w:hAnsi="times New Roman" w:cs="times New Roman" w:eastAsia="times New Roman"/>
        </w:rPr>
        <w:t>Kampir. E, gaping qursin, bemani. Nevaralarimga nima deyman, chevaralarimga nima deyman, quda-andalarimga nima deyman?</w:t>
      </w:r>
    </w:p>
    <w:p>
      <w:r>
        <w:rPr>
          <w:rFonts w:ascii="times New Roman" w:hAnsi="times New Roman" w:cs="times New Roman" w:eastAsia="times New Roman"/>
        </w:rPr>
        <w:t>Chol. E, Xadicha, har kimning huzur-halovati o'ziga. Boshda xo'p deganingda qo'sh kabutar bo'lib yurardik.</w:t>
      </w:r>
    </w:p>
    <w:p>
      <w:r>
        <w:rPr>
          <w:rFonts w:ascii="times New Roman" w:hAnsi="times New Roman" w:cs="times New Roman" w:eastAsia="times New Roman"/>
        </w:rPr>
        <w:t>Kampir. Bo'shashgan sovchilarni yuborgansan-da, Maqomjon.</w:t>
      </w:r>
    </w:p>
    <w:p>
      <w:r>
        <w:rPr>
          <w:rFonts w:ascii="times New Roman" w:hAnsi="times New Roman" w:cs="times New Roman" w:eastAsia="times New Roman"/>
        </w:rPr>
        <w:t>Chol. Hecham bo'shashgan emas edi-da, Yuborgan sovchilarimni dadang tayoq olib quvlagan.</w:t>
      </w:r>
    </w:p>
    <w:p>
      <w:r>
        <w:rPr>
          <w:rFonts w:ascii="times New Roman" w:hAnsi="times New Roman" w:cs="times New Roman" w:eastAsia="times New Roman"/>
        </w:rPr>
        <w:t>Kampir. Opqochib keta qolsang o'larmiding.</w:t>
      </w:r>
    </w:p>
    <w:p>
      <w:r>
        <w:rPr>
          <w:rFonts w:ascii="times New Roman" w:hAnsi="times New Roman" w:cs="times New Roman" w:eastAsia="times New Roman"/>
        </w:rPr>
        <w:t>Chol. Kambag'allik o'lsin. Qandoq opqochaman. Opqochib qandoq boqaman. Eshak bilan qayoqqa opqochardim.</w:t>
      </w:r>
    </w:p>
    <w:p>
      <w:r>
        <w:rPr>
          <w:rFonts w:ascii="times New Roman" w:hAnsi="times New Roman" w:cs="times New Roman" w:eastAsia="times New Roman"/>
        </w:rPr>
        <w:t>Kampir. Bu yerda nima qilib ivirsib yuribsan?</w:t>
      </w:r>
    </w:p>
    <w:p>
      <w:r>
        <w:rPr>
          <w:rFonts w:ascii="times New Roman" w:hAnsi="times New Roman" w:cs="times New Roman" w:eastAsia="times New Roman"/>
        </w:rPr>
        <w:t>Chol. Bitta nevaram Arabistonda tarjimon, bittasi Kubada. O'shanisi "Buvajon bitta izvesnoy suvratingizni yuboring deb yozvoripti. Suvrat oldirgani keluvdim.</w:t>
      </w:r>
    </w:p>
    <w:p>
      <w:r>
        <w:rPr>
          <w:rFonts w:ascii="times New Roman" w:hAnsi="times New Roman" w:cs="times New Roman" w:eastAsia="times New Roman"/>
        </w:rPr>
        <w:t>Kampir. Haliyam savodsizliging qolmapti, Maqomjon. Izvesnoy emas, svetnoy deyish kerak, bildingmi? Suvrat oldiraman desang shu yerga kelasanmi? Axir bu suvratxona emas, pensiyani oshiradigan sabis. Pensiyam o'zimga yetib turgan edi. Pochtachi qiz, buvijon, sabisga borib knijkangizni oling, pensiyangiz oshgan dedi. Shunga keluvdim.</w:t>
      </w:r>
    </w:p>
    <w:p>
      <w:r>
        <w:rPr>
          <w:rFonts w:ascii="times New Roman" w:hAnsi="times New Roman" w:cs="times New Roman" w:eastAsia="times New Roman"/>
        </w:rPr>
        <w:t>Chol. Bu joy sabis emas, suvratxona.</w:t>
      </w:r>
    </w:p>
    <w:p>
      <w:r>
        <w:rPr>
          <w:rFonts w:ascii="times New Roman" w:hAnsi="times New Roman" w:cs="times New Roman" w:eastAsia="times New Roman"/>
        </w:rPr>
        <w:t>Kampir. Yo'q, sabis.</w:t>
      </w:r>
    </w:p>
    <w:p>
      <w:r>
        <w:rPr>
          <w:rFonts w:ascii="times New Roman" w:hAnsi="times New Roman" w:cs="times New Roman" w:eastAsia="times New Roman"/>
        </w:rPr>
        <w:t>Chol. Kim bilan gaplashayotganingni bilib qo'y. Oldingda mehnat qahramoni, veteran Muqimjon o'tiribdi.</w:t>
      </w:r>
    </w:p>
    <w:p>
      <w:r>
        <w:rPr>
          <w:rFonts w:ascii="times New Roman" w:hAnsi="times New Roman" w:cs="times New Roman" w:eastAsia="times New Roman"/>
        </w:rPr>
        <w:t>Kampir. Voy, buni maqtanishini qaranglar, bitta sen qahramon bo'psanmi. Mana, menam "Qahramon onaman. Maqtanmayapman-ku!</w:t>
      </w:r>
    </w:p>
    <w:p>
      <w:r>
        <w:rPr>
          <w:rFonts w:ascii="times New Roman" w:hAnsi="times New Roman" w:cs="times New Roman" w:eastAsia="times New Roman"/>
        </w:rPr>
        <w:t>Chol. Shunaqa degina. Menga qara Xadicha, ke ikkovimiz haligidek topishib qo'ya qolaylik. Qo'sh qahramon bo'lib yuramiz.</w:t>
      </w:r>
    </w:p>
    <w:p>
      <w:r>
        <w:rPr>
          <w:rFonts w:ascii="times New Roman" w:hAnsi="times New Roman" w:cs="times New Roman" w:eastAsia="times New Roman"/>
        </w:rPr>
        <w:t>Kampir. E, qoch-e, bemaza, gapingda tuz degan narsa yo'q.</w:t>
      </w:r>
    </w:p>
    <w:p>
      <w:r>
        <w:rPr>
          <w:rFonts w:ascii="times New Roman" w:hAnsi="times New Roman" w:cs="times New Roman" w:eastAsia="times New Roman"/>
        </w:rPr>
        <w:t>Chol. Shahlo ko'zlaring ko'zimga uyqu bermasdi. Qalamdek qoshlaring yuragimga xanjardek sanchilardi. Qani qoshlaringni ko'ray. (Qaraydi). Iya, qosh qani, rasvo qipsan-ku! Naqsh olmadek yuzlaring meni jinni qilardi. Qani yuzlaringni bir ko'ray. (Qaraydi). Yuz qani? Shaftoli qoqining o'zi bo'pqopti-yu...</w:t>
      </w:r>
    </w:p>
    <w:p>
      <w:r>
        <w:rPr>
          <w:rFonts w:ascii="times New Roman" w:hAnsi="times New Roman" w:cs="times New Roman" w:eastAsia="times New Roman"/>
        </w:rPr>
        <w:t>Shu payt begona yigit o'tib qoladi.</w:t>
      </w:r>
    </w:p>
    <w:p>
      <w:r>
        <w:rPr>
          <w:rFonts w:ascii="times New Roman" w:hAnsi="times New Roman" w:cs="times New Roman" w:eastAsia="times New Roman"/>
        </w:rPr>
        <w:t>Yigit. Nima qilib jiqillashyapsizlar?</w:t>
      </w:r>
    </w:p>
    <w:p>
      <w:r>
        <w:rPr>
          <w:rFonts w:ascii="times New Roman" w:hAnsi="times New Roman" w:cs="times New Roman" w:eastAsia="times New Roman"/>
        </w:rPr>
        <w:t>Kampir. Pensiya masalasida kelgandim.</w:t>
      </w:r>
    </w:p>
    <w:p>
      <w:r>
        <w:rPr>
          <w:rFonts w:ascii="times New Roman" w:hAnsi="times New Roman" w:cs="times New Roman" w:eastAsia="times New Roman"/>
        </w:rPr>
        <w:t>Chol. Suvrat oldirgani keluvdim.</w:t>
      </w:r>
    </w:p>
    <w:p>
      <w:r>
        <w:rPr>
          <w:rFonts w:ascii="times New Roman" w:hAnsi="times New Roman" w:cs="times New Roman" w:eastAsia="times New Roman"/>
        </w:rPr>
        <w:t>Yigit. E, omon bo'linglar, bu yer suvratxona ham emas, sabes ham emas.</w:t>
      </w:r>
    </w:p>
    <w:p>
      <w:r>
        <w:rPr>
          <w:rFonts w:ascii="times New Roman" w:hAnsi="times New Roman" w:cs="times New Roman" w:eastAsia="times New Roman"/>
        </w:rPr>
        <w:t>Kampir. Bo'lmasam nima bu yer?</w:t>
      </w:r>
    </w:p>
    <w:p>
      <w:r>
        <w:rPr>
          <w:rFonts w:ascii="times New Roman" w:hAnsi="times New Roman" w:cs="times New Roman" w:eastAsia="times New Roman"/>
        </w:rPr>
        <w:t>Yigit. Bu yer ZAGS.</w:t>
      </w:r>
    </w:p>
    <w:p>
      <w:r>
        <w:rPr>
          <w:rFonts w:ascii="times New Roman" w:hAnsi="times New Roman" w:cs="times New Roman" w:eastAsia="times New Roman"/>
        </w:rPr>
        <w:t>Chol. Xadicha, xudoning mehribonchiligini qara. ZAGSga o'z oyog'imiz bilan kep qopmiz-ku. Yur ro'yxatdan o'tib chiqa qolaylik.</w:t>
      </w:r>
    </w:p>
    <w:p>
      <w:r>
        <w:rPr>
          <w:rFonts w:ascii="times New Roman" w:hAnsi="times New Roman" w:cs="times New Roman" w:eastAsia="times New Roman"/>
        </w:rPr>
        <w:t>Kampir. E, bor-e, yo'q, qarib quyilmagan bemaza chol.(Ikki bukilib qaltirib chikib keta boshlaydi).</w:t>
      </w:r>
    </w:p>
    <w:p>
      <w:r>
        <w:rPr>
          <w:rFonts w:ascii="times New Roman" w:hAnsi="times New Roman" w:cs="times New Roman" w:eastAsia="times New Roman"/>
        </w:rPr>
        <w:t>Yigit. Kampiringizmi, boboy, arazlab qoldilar-ku.</w:t>
      </w:r>
    </w:p>
    <w:p>
      <w:r>
        <w:rPr>
          <w:rFonts w:ascii="times New Roman" w:hAnsi="times New Roman" w:cs="times New Roman" w:eastAsia="times New Roman"/>
        </w:rPr>
        <w:t>Chol. Kampirim bo'ladigan edi, bo'lolmay qolgan. (Kampirning orqasidan- ) Sambitdek qomatlaringga Muqimjon akang girgitton! Bir kun emas bir kun ishqingda ado bo'laman. Yetmish yildan beri tushlarimga kirasan, bevafo Xadicha. Yuragim kuyib ketyapti. O'rtanib ketdim-ku, bevafo!</w:t>
      </w:r>
    </w:p>
    <w:p>
      <w:r>
        <w:rPr>
          <w:rFonts w:ascii="times New Roman" w:hAnsi="times New Roman" w:cs="times New Roman" w:eastAsia="times New Roman"/>
        </w:rPr>
        <w:t>Yigit. Bir piyola muzdekkina "Toshkent suvi quyib beraymi?</w:t>
      </w:r>
    </w:p>
    <w:p>
      <w:r>
        <w:rPr>
          <w:rFonts w:ascii="times New Roman" w:hAnsi="times New Roman" w:cs="times New Roman" w:eastAsia="times New Roman"/>
        </w:rPr>
        <w:t>Chol. Mayli, bolam. Yo'q, qo'y, anginam tutib qolmasin.</w:t>
      </w:r>
    </w:p>
    <w:p>
      <w:r>
        <w:rPr>
          <w:rFonts w:ascii="times New Roman" w:hAnsi="times New Roman" w:cs="times New Roman" w:eastAsia="times New Roman"/>
        </w:rPr>
        <w:t>Yigit. Iya, anginangiz bormi?</w:t>
      </w:r>
    </w:p>
    <w:p>
      <w:r>
        <w:rPr>
          <w:rFonts w:ascii="times New Roman" w:hAnsi="times New Roman" w:cs="times New Roman" w:eastAsia="times New Roman"/>
        </w:rPr>
        <w:t>Chol. Anginaning o'zi bo'lsa ham mayliydi-ya astmam ham bor. Mana shu xotin meni ado qilgan.</w:t>
      </w:r>
    </w:p>
    <w:p>
      <w:r>
        <w:rPr>
          <w:rFonts w:ascii="times New Roman" w:hAnsi="times New Roman" w:cs="times New Roman" w:eastAsia="times New Roman"/>
        </w:rPr>
        <w:t>Yigit. (zalga qarab). Birinchi muhabbat sut bilan kirib jon bilan chiqadi, deyishgani rost ekan.</w:t>
      </w:r>
    </w:p>
    <w:p>
      <w:r>
        <w:rPr>
          <w:rFonts w:ascii="times New Roman" w:hAnsi="times New Roman" w:cs="times New Roman" w:eastAsia="times New Roman"/>
        </w:rPr>
        <w:t>Chol. (qulog'idagi apparatni tuzatib unga yaqin keladi). Nima deding, sut dedingmi? Mayli, qaynoqqina bo'lsa, mayli.</w:t>
      </w:r>
    </w:p>
    <w:p>
      <w:r>
        <w:rPr>
          <w:rFonts w:ascii="times New Roman" w:hAnsi="times New Roman" w:cs="times New Roman" w:eastAsia="times New Roman"/>
        </w:rPr>
        <w:t/>
      </w:r>
    </w:p>
    <w:p>
      <w:r>
        <w:rPr>
          <w:rFonts w:ascii="times New Roman" w:hAnsi="times New Roman" w:cs="times New Roman" w:eastAsia="times New Roman"/>
        </w:rPr>
        <w:t>Sinovchi ichuvchi</w:t>
      </w:r>
    </w:p>
    <w:p>
      <w:r>
        <w:rPr>
          <w:rFonts w:ascii="times New Roman" w:hAnsi="times New Roman" w:cs="times New Roman" w:eastAsia="times New Roman"/>
        </w:rPr>
        <w:t>(Qo'lida mikrofon bilan radio muxbiri kiradi)</w:t>
      </w:r>
    </w:p>
    <w:p>
      <w:r>
        <w:rPr>
          <w:rFonts w:ascii="times New Roman" w:hAnsi="times New Roman" w:cs="times New Roman" w:eastAsia="times New Roman"/>
        </w:rPr>
        <w:t>Muxbir. Hurmatli radiotinglovchilar. Biz shahrimizniig yirik korxonalaridan biri bo'lmish vino zavodining maza ko'rish, yani yangi vinolarning sifatini aniqlash tsexidamiz.</w:t>
      </w:r>
    </w:p>
    <w:p>
      <w:r>
        <w:rPr>
          <w:rFonts w:ascii="times New Roman" w:hAnsi="times New Roman" w:cs="times New Roman" w:eastAsia="times New Roman"/>
        </w:rPr>
        <w:t>Shu payt oldiga kleyonka fartuk tutgan, burni qip-qizil kishi uning oldiga o'tadi.</w:t>
      </w:r>
    </w:p>
    <w:p>
      <w:r>
        <w:rPr>
          <w:rFonts w:ascii="times New Roman" w:hAnsi="times New Roman" w:cs="times New Roman" w:eastAsia="times New Roman"/>
        </w:rPr>
        <w:t>Mumkinmi, o'rtoq? Bir minutga mumkinmi? (Kishi to'xtaydi, unga qo'l uzatib ko'rishadi). Kechirasiz, o'zlari shu yerda ishlaydilarmi?</w:t>
      </w:r>
    </w:p>
    <w:p>
      <w:r>
        <w:rPr>
          <w:rFonts w:ascii="times New Roman" w:hAnsi="times New Roman" w:cs="times New Roman" w:eastAsia="times New Roman"/>
        </w:rPr>
        <w:t>Kishi. Ha, bu zavodda mendan eski usta yo'q. Qirq yildan beri ishlayman. Zavod birinchi mahsulot chiqarganda o'zim sinaganman.</w:t>
      </w:r>
    </w:p>
    <w:p>
      <w:r>
        <w:rPr>
          <w:rFonts w:ascii="times New Roman" w:hAnsi="times New Roman" w:cs="times New Roman" w:eastAsia="times New Roman"/>
        </w:rPr>
        <w:t>Muxbir. Gapingizga tushunmadim. Nimani sinagansiz?</w:t>
      </w:r>
    </w:p>
    <w:p>
      <w:r>
        <w:rPr>
          <w:rFonts w:ascii="times New Roman" w:hAnsi="times New Roman" w:cs="times New Roman" w:eastAsia="times New Roman"/>
        </w:rPr>
        <w:t>Kishi. Men zavod chiqazgan vinolarning birinchi bochkasini ochib, tamini ko'rib, sifatini aniqlaganman.</w:t>
      </w:r>
    </w:p>
    <w:p>
      <w:r>
        <w:rPr>
          <w:rFonts w:ascii="times New Roman" w:hAnsi="times New Roman" w:cs="times New Roman" w:eastAsia="times New Roman"/>
        </w:rPr>
        <w:t>Muxbir(mikrofonga). Aziz radio tinglovchilar! Har bir korxonaning mahsuloti sifatini aniqlaydigan o'z sinovchilari bo'ladi. Masalan: yangi samolyotni birinchi uchirib beradigan uchuvchini sinovchi uchuvchi deydilar, yangi avtomashinani birinchi yurg'izib beradigan shofyorni sinovchi haydovchi deydilar. "Mana, qarshimizda turgan barvasta qomatli, qarashi burgut nigohini eslatadigan, butun vujudidan kuch, g'ayrat, sadoqat, vafo sezilib turgan kishi mana shu zavodning sinovchi ichuvchisidir. Shundaymi?</w:t>
      </w:r>
    </w:p>
    <w:p>
      <w:r>
        <w:rPr>
          <w:rFonts w:ascii="times New Roman" w:hAnsi="times New Roman" w:cs="times New Roman" w:eastAsia="times New Roman"/>
        </w:rPr>
        <w:t>Kishi. Albatta. Men zavodning starshiy sinovchi ichuvchisiman.</w:t>
      </w:r>
    </w:p>
    <w:p>
      <w:r>
        <w:rPr>
          <w:rFonts w:ascii="times New Roman" w:hAnsi="times New Roman" w:cs="times New Roman" w:eastAsia="times New Roman"/>
        </w:rPr>
        <w:t>Muxbir. O'z ishlaringiz, muvaffaqiyatlaringiz to'g'risida radio tinglovchilarga ikki og'izgina gapirib bersangiz.</w:t>
      </w:r>
    </w:p>
    <w:p>
      <w:r>
        <w:rPr>
          <w:rFonts w:ascii="times New Roman" w:hAnsi="times New Roman" w:cs="times New Roman" w:eastAsia="times New Roman"/>
        </w:rPr>
        <w:t>Kishi. Jonim bilan. (Mikrofonni uning qo'lidan oladi.) Qirq yildan beri sinovchi ichuvchiman. Men ichib ko'rmasam, bu zavoddan bir tomchi ham vino, araq darvozadan tashqariga chiqmaydi. Men ichib, sifatini aniqlab berganimdan keyin shishalarga quyilib magazinlarga chiqaziladi.</w:t>
      </w:r>
    </w:p>
    <w:p>
      <w:r>
        <w:rPr>
          <w:rFonts w:ascii="times New Roman" w:hAnsi="times New Roman" w:cs="times New Roman" w:eastAsia="times New Roman"/>
        </w:rPr>
        <w:t>Muxbir. Kechirasiz, kuniga qancha vinoni sinab ko'rasiz?</w:t>
      </w:r>
    </w:p>
    <w:p>
      <w:r>
        <w:rPr>
          <w:rFonts w:ascii="times New Roman" w:hAnsi="times New Roman" w:cs="times New Roman" w:eastAsia="times New Roman"/>
        </w:rPr>
        <w:t>Kishi. Har kuni zavodimiz yigirma to'qqiz bochkadan shishalarga vino quyadi. Demak, yigirma to'qqiz bochkaning har biridan yuz grammdan ichib ko'rsam, kuniga ikki litru to'qqiz yuz gramm ichib ko'rarkanman.</w:t>
      </w:r>
    </w:p>
    <w:p>
      <w:r>
        <w:rPr>
          <w:rFonts w:ascii="times New Roman" w:hAnsi="times New Roman" w:cs="times New Roman" w:eastAsia="times New Roman"/>
        </w:rPr>
        <w:t>Muxbir. Kunli ichish normangiz...</w:t>
      </w:r>
    </w:p>
    <w:p>
      <w:r>
        <w:rPr>
          <w:rFonts w:ascii="times New Roman" w:hAnsi="times New Roman" w:cs="times New Roman" w:eastAsia="times New Roman"/>
        </w:rPr>
        <w:t>Kishi. Ichish demang, sinash, deng.</w:t>
      </w:r>
    </w:p>
    <w:p>
      <w:r>
        <w:rPr>
          <w:rFonts w:ascii="times New Roman" w:hAnsi="times New Roman" w:cs="times New Roman" w:eastAsia="times New Roman"/>
        </w:rPr>
        <w:t>Muxbir. Kechirasiz, demak, kunli ichib sinab ko'radigan vinolaringiz salkam uch litr bo'larkan-da.</w:t>
      </w:r>
    </w:p>
    <w:p>
      <w:r>
        <w:rPr>
          <w:rFonts w:ascii="times New Roman" w:hAnsi="times New Roman" w:cs="times New Roman" w:eastAsia="times New Roman"/>
        </w:rPr>
        <w:t>Kishi. Bazan oshib ham ketadi. Chunki shunday bochkalar bo'ladiki, undagi vinolar sifatini aniqlash ancha qiyin bo'ladi. Ana o'shanday paytlarda ikki-uch martalab sinashga to'g'ri keladi. Ko'pincha savdo tashkilotlaridan istemolchilarning shikoyatlari asosi-da bizga qog'oz kelib turadi.</w:t>
      </w:r>
    </w:p>
    <w:p>
      <w:r>
        <w:rPr>
          <w:rFonts w:ascii="times New Roman" w:hAnsi="times New Roman" w:cs="times New Roman" w:eastAsia="times New Roman"/>
        </w:rPr>
        <w:t>Muxbir. Bu gapingizga tushunmayapman. Radio tinglovchilarga ochiqroq qilib gapirib bersangiz.</w:t>
      </w:r>
    </w:p>
    <w:p>
      <w:r>
        <w:rPr>
          <w:rFonts w:ascii="times New Roman" w:hAnsi="times New Roman" w:cs="times New Roman" w:eastAsia="times New Roman"/>
        </w:rPr>
        <w:t>Kishi. Ochig'i shuki, raypishchetorglarning iskaladlarida vinoni o'zlari ichib, kamiga suv qo'shib qo'yish hollari ham bo'lgan. Ana shunda shishalarni do'konga borib ochib sinab ko'rish vazifasi mening zimmamga tushadi. Shunday paytlarda kuniga ikki yuz shisha sinab ko'rgan paytlarim bo'lib turadi.</w:t>
      </w:r>
    </w:p>
    <w:p>
      <w:r>
        <w:rPr>
          <w:rFonts w:ascii="times New Roman" w:hAnsi="times New Roman" w:cs="times New Roman" w:eastAsia="times New Roman"/>
        </w:rPr>
        <w:t>Muxbir. Kechirasiz, Siz juda masuliyatli vazifani bajararkansiz. O'z o'rningizga shogird tayyorlash masalasida o'ylab ko'rganmisiz? Axir kadr masalasi jiddiy masala.</w:t>
      </w:r>
    </w:p>
    <w:p>
      <w:r>
        <w:rPr>
          <w:rFonts w:ascii="times New Roman" w:hAnsi="times New Roman" w:cs="times New Roman" w:eastAsia="times New Roman"/>
        </w:rPr>
        <w:t>Kishi. O'ylab ko'rganmiz. Shogird masalasi qiyin bo'lyapti. Bir necha bor yoshlarni olib kelib, yonimda olib ishlatib yurdim. Bu yigitchalar ikky kunga chidamay, yiqilib qolishyapti. Bazilari biripchi kuniyoq hushyorxonaga tushishyapti. Xayriyat, hushyorxonada mening shogirdim ekanligini bilib qolishib, mashinada uyiga oborib qo'yishadi. Aktni ham xizmat yuzasidan ichgan, ichish uning kasbi, deb yozib qo'yishadi. Shunday qilib, shogird masalasida juda qiynalganman. Hozir o'ninchini bitirgan bir bolani shogirdlikka oldim. Hozircha durust. Hozir o'zini chaqiraman. Mahamatka! Ho, Mo'nka!</w:t>
      </w:r>
    </w:p>
    <w:p>
      <w:r>
        <w:rPr>
          <w:rFonts w:ascii="times New Roman" w:hAnsi="times New Roman" w:cs="times New Roman" w:eastAsia="times New Roman"/>
        </w:rPr>
        <w:t>(Soch-soqoli o'sib ketgan, shirakayf stilyaga bola kiradi.)</w:t>
      </w:r>
    </w:p>
    <w:p>
      <w:r>
        <w:rPr>
          <w:rFonts w:ascii="times New Roman" w:hAnsi="times New Roman" w:cs="times New Roman" w:eastAsia="times New Roman"/>
        </w:rPr>
        <w:t>Mana shu yangi shogirdim. Kelganiga bir hafta bo'ldi, chidayapti. To'g'ri, birinchi kuni yiqilib qolgan edi, ertasiga bemalol uyiga o'zi ketdi. Qanchadan sinayapsan, bola?</w:t>
      </w:r>
    </w:p>
    <w:p>
      <w:r>
        <w:rPr>
          <w:rFonts w:ascii="times New Roman" w:hAnsi="times New Roman" w:cs="times New Roman" w:eastAsia="times New Roman"/>
        </w:rPr>
        <w:t>Mahamat. Kuniga bir litrdan oshiryapman.</w:t>
      </w:r>
    </w:p>
    <w:p>
      <w:r>
        <w:rPr>
          <w:rFonts w:ascii="times New Roman" w:hAnsi="times New Roman" w:cs="times New Roman" w:eastAsia="times New Roman"/>
        </w:rPr>
        <w:t>Kishi. Durust. Bu kelajakda mening o'rnimni bosadi.</w:t>
      </w:r>
    </w:p>
    <w:p>
      <w:r>
        <w:rPr>
          <w:rFonts w:ascii="times New Roman" w:hAnsi="times New Roman" w:cs="times New Roman" w:eastAsia="times New Roman"/>
        </w:rPr>
        <w:t>Muxbir. Demak, o'rinbosaringiz bor?</w:t>
      </w:r>
    </w:p>
    <w:p>
      <w:r>
        <w:rPr>
          <w:rFonts w:ascii="times New Roman" w:hAnsi="times New Roman" w:cs="times New Roman" w:eastAsia="times New Roman"/>
        </w:rPr>
        <w:t>Kishi. Mahamatka, endi sen ishingga bor. (Mahamat ketadi.)</w:t>
      </w:r>
    </w:p>
    <w:p>
      <w:r>
        <w:rPr>
          <w:rFonts w:ascii="times New Roman" w:hAnsi="times New Roman" w:cs="times New Roman" w:eastAsia="times New Roman"/>
        </w:rPr>
        <w:t>Muxbir. Ayting-chi, zavodda qirq yildan beri ishlasangiz, umumiy sinagan vinolaringizning miqdorini aytib bera olmaysizmi?</w:t>
      </w:r>
    </w:p>
    <w:p>
      <w:r>
        <w:rPr>
          <w:rFonts w:ascii="times New Roman" w:hAnsi="times New Roman" w:cs="times New Roman" w:eastAsia="times New Roman"/>
        </w:rPr>
        <w:t>Kishi. Hammasini aytolmayman. Ammo o'zim ichganlarimning har yuz grammini yuz litrga chaqsangiz ham men ichganim malum bo'ladi. Masalan, men kuniga uch litrdan oshiq ichgan bo'lsam, shu uch litrdan ortig'ini hisoblamay, ularni dam olish kunlari hisobiga o'tqazib, har yilning uch yuz oltmish kuniga soching, qancha bo'ladi?</w:t>
      </w:r>
    </w:p>
    <w:p>
      <w:r>
        <w:rPr>
          <w:rFonts w:ascii="times New Roman" w:hAnsi="times New Roman" w:cs="times New Roman" w:eastAsia="times New Roman"/>
        </w:rPr>
        <w:t>Muxbir. Yiliga bir ming sakson litrdan ichib, sinagan bo'lasiz.</w:t>
      </w:r>
    </w:p>
    <w:p>
      <w:r>
        <w:rPr>
          <w:rFonts w:ascii="times New Roman" w:hAnsi="times New Roman" w:cs="times New Roman" w:eastAsia="times New Roman"/>
        </w:rPr>
        <w:t>Kishi. Ha, balli. Yiliga shunchadan bo'lsa, men bu zavodda qirq yildan beri ishlayman. Endi shu ming sakson litrni qirqqa ko'paytiring. Qancha bo'ladi?</w:t>
      </w:r>
    </w:p>
    <w:p>
      <w:r>
        <w:rPr>
          <w:rFonts w:ascii="times New Roman" w:hAnsi="times New Roman" w:cs="times New Roman" w:eastAsia="times New Roman"/>
        </w:rPr>
        <w:t>Muxbir. Qirq uch ming ikki yuz litr bo'ladi. Mana shu qirq uch ming ikki yuz litr necha bochka bo'ladi?</w:t>
      </w:r>
    </w:p>
    <w:p>
      <w:r>
        <w:rPr>
          <w:rFonts w:ascii="times New Roman" w:hAnsi="times New Roman" w:cs="times New Roman" w:eastAsia="times New Roman"/>
        </w:rPr>
        <w:t>Kishi. Har bochkaga yuz litrdan sig'adi. Bu yog'ini ham o'zingiz bir hisoblab chiqing-chi.</w:t>
      </w:r>
    </w:p>
    <w:p>
      <w:r>
        <w:rPr>
          <w:rFonts w:ascii="times New Roman" w:hAnsi="times New Roman" w:cs="times New Roman" w:eastAsia="times New Roman"/>
        </w:rPr>
        <w:t>Muxbir. To'rt yuz o'ttiz ikki bochka bo'larkan. Voy-bo', bir o'zingiz to'rt yuz o'ttiz ikki bochka vinoni ichvordingizmi?</w:t>
      </w:r>
    </w:p>
    <w:p>
      <w:r>
        <w:rPr>
          <w:rFonts w:ascii="times New Roman" w:hAnsi="times New Roman" w:cs="times New Roman" w:eastAsia="times New Roman"/>
        </w:rPr>
        <w:t>Kishi. Ha, albatta. Bu bizning vazifamiz. O'z kasbimizga kamoli ixlos qo'yganimizdan, shu kasbga muhabbatimiz zo'rligidan muvaffaqiyat bilan o'z ishimizni davom ettirib kelyapmiz.</w:t>
      </w:r>
    </w:p>
    <w:p>
      <w:r>
        <w:rPr>
          <w:rFonts w:ascii="times New Roman" w:hAnsi="times New Roman" w:cs="times New Roman" w:eastAsia="times New Roman"/>
        </w:rPr>
        <w:t>Kishi. Aytadigan gaplarim ko'p. Ammo bugun qirq bochka sinashim kerak. Shuning uchun qolgan gaplarni keyingi suhbatda aytib beraman.</w:t>
      </w:r>
    </w:p>
    <w:p>
      <w:r>
        <w:rPr>
          <w:rFonts w:ascii="times New Roman" w:hAnsi="times New Roman" w:cs="times New Roman" w:eastAsia="times New Roman"/>
        </w:rPr>
        <w:t>Muxbir. Yana bir minut vaqtingizni olaman. Oila azolaringiz va ularning kasblari to'g'risida ham aytib bersangiz.</w:t>
      </w:r>
    </w:p>
    <w:p>
      <w:r>
        <w:rPr>
          <w:rFonts w:ascii="times New Roman" w:hAnsi="times New Roman" w:cs="times New Roman" w:eastAsia="times New Roman"/>
        </w:rPr>
        <w:t>Kishi. Jonim bilan. Katta qizim tikuvchilik fabrikasida sinovchi kiyuvchi bo'lib i1shmshdi. Fabrika chiqazgan jamiki kiyimlarni birinchi bo'lib uch-to'rt kun kiyib beradi. Ko'ylak, kostyum, ich ko'ylak, keyin, manavu yerida tasmasi bor ikki xonali xotinlar taqadigan narsa bor-ku. O'shanisidan ko'proq sinaydi. Ikkinchi o'g'lim konserva zavodi chiqazadigan go'sht konservalarni sinaydi. O'rtancha qizim konditer fabrikasida sinovchi yalovchi bo'lib ishlaydi. Fabrika chiqazadigan shokolad, konfet, tort, pirojniy kabi shirinliklarni yalab sinab ko'radi. Kenja qizim shahar oshxona va reetoranlar trestida sinovchi ho'plovchi bo'lib ishlaydi. U butun shaharda qandoqki oshxona, qandoqki restoran bo'lsa, hammasini shoshmay aylanib, qozonidagi ovqatlarini ho'plab sinab beradi. U ho'plab bo'lgandan keyin ovqatlar xo'randalarga sotiladi.</w:t>
      </w:r>
    </w:p>
    <w:p>
      <w:r>
        <w:rPr>
          <w:rFonts w:ascii="times New Roman" w:hAnsi="times New Roman" w:cs="times New Roman" w:eastAsia="times New Roman"/>
        </w:rPr>
        <w:t>Muxbir. Demak, farzandlaringizning hammasi ham ota kasbini tanlashibdi-da.</w:t>
      </w:r>
    </w:p>
    <w:p>
      <w:r>
        <w:rPr>
          <w:rFonts w:ascii="times New Roman" w:hAnsi="times New Roman" w:cs="times New Roman" w:eastAsia="times New Roman"/>
        </w:rPr>
        <w:t>Kishi. Kenja qizimni aytmabman. Kenjadan ikkita. Yani Fotima-Zuhrolar. Shu Zuhro qizim poyabzal fabrikasida sinovchi yo'rg'alovchi bo'lib ishlaydi.</w:t>
      </w:r>
    </w:p>
    <w:p>
      <w:r>
        <w:rPr>
          <w:rFonts w:ascii="times New Roman" w:hAnsi="times New Roman" w:cs="times New Roman" w:eastAsia="times New Roman"/>
        </w:rPr>
        <w:t>Muxbir. Bu qanaqa vazifa?</w:t>
      </w:r>
    </w:p>
    <w:p>
      <w:r>
        <w:rPr>
          <w:rFonts w:ascii="times New Roman" w:hAnsi="times New Roman" w:cs="times New Roman" w:eastAsia="times New Roman"/>
        </w:rPr>
        <w:t>Kishi. Bu shundoq vazifaki, yangi chiqqan poshnasi bigiz tuflilarni kiyib komissiya oldida yo'rg'alab yurib ko'rsatadi va bir hafta ko'chalarda har xil sharoitda, masalan, yomg'ir, mabodo yomg'ir bo'lmasa, suv sepilgan yo'llardan yurib, tuproqli joylardan yurib, loy kechib sinab beradi. Shunday qilib, bolalarimning biri sinovchi yeyuvchi, biri sinovchi yalovchi, biri sinovchi ho'plovchi, biri sinovchi yo'rg'alovchi, biri sinovchi kiyuvchi bo'lib ishlashadi. Ular o'zlariga topshirilgan vazifani plandanoshirib bajarib kelmoqdalar.</w:t>
      </w:r>
    </w:p>
    <w:p>
      <w:r>
        <w:rPr>
          <w:rFonts w:ascii="times New Roman" w:hAnsi="times New Roman" w:cs="times New Roman" w:eastAsia="times New Roman"/>
        </w:rPr>
        <w:t>Muxbir. Kechirasiz, kelin ayam ham biron joyda ishlasalar kerak?</w:t>
      </w:r>
    </w:p>
    <w:p>
      <w:r>
        <w:rPr>
          <w:rFonts w:ascii="times New Roman" w:hAnsi="times New Roman" w:cs="times New Roman" w:eastAsia="times New Roman"/>
        </w:rPr>
        <w:t>Kishi. Yo'q, hozir ishlamaydi. Avval u trikotaj fabrikasida ishlardi. Yani, u sinovchi kiyuvchi edi. Yangi paypoqlarni kiyib sinab berardi. Xotin kishi qarimasin ekan. Ozib, oyog'i xalta bo'lib standartga to'g'ri kelmay qoldi. Ayniqsa, boldiri so'ligan bodringga o'xshab to'pig'iga osilib tushib qoldi. Hozir pensiyaga chiqqan.</w:t>
      </w:r>
    </w:p>
    <w:p>
      <w:r>
        <w:rPr>
          <w:rFonts w:ascii="times New Roman" w:hAnsi="times New Roman" w:cs="times New Roman" w:eastAsia="times New Roman"/>
        </w:rPr>
        <w:t>Muxbir. Demak, kelin ayam uyda ovqat qilish, kir yuvish ishlari bilan band ekanlar-da.</w:t>
      </w:r>
    </w:p>
    <w:p>
      <w:r>
        <w:rPr>
          <w:rFonts w:ascii="times New Roman" w:hAnsi="times New Roman" w:cs="times New Roman" w:eastAsia="times New Roman"/>
        </w:rPr>
        <w:t>Kishi. Yo'q. Bizning uyda ovqat qilinmaydi. Masalan, o'g'lim o'zi sinaydigan konserva zavodidan sinash uchun to'rt-beshta konserva olib keladi, butun oila azolari bir bo'lib, kechki ovqat paytida sinab qo'ya qolamiz. Ertalabki nonushta paytida konditer fabrikasida ishlaydigan qizim sinash uchun konfet, pechene, tort, shokolad olib keladi. Butun oila azolari bir bo'lib, birpasda sinab tashlaymiz. Tushlik paytida yana hammamiz uyga yetib kelamiz. Oshxona va restoranlar trestida sinovchi ho'plovchi bo'lib ishlaydigan qizim kotlet, lag'mon, kabob, manti, somsa kabi arzimagan narsalarni sinash uchun uyga olib keladi. Yana ko'pchilik bo'lib bir soatda sinab tashlaymiz.</w:t>
      </w:r>
    </w:p>
    <w:p>
      <w:r>
        <w:rPr>
          <w:rFonts w:ascii="times New Roman" w:hAnsi="times New Roman" w:cs="times New Roman" w:eastAsia="times New Roman"/>
        </w:rPr>
        <w:t>Muxbir. Demak, kelin ayam faqat kir yuvarkanlarda?</w:t>
      </w:r>
    </w:p>
    <w:p>
      <w:r>
        <w:rPr>
          <w:rFonts w:ascii="times New Roman" w:hAnsi="times New Roman" w:cs="times New Roman" w:eastAsia="times New Roman"/>
        </w:rPr>
        <w:t>Kishi. Yo'q. Bizning uyda kir yuvilmaydi. Tikish fabrikasidan qizim sinashga ko'ylak, pastki ich kiyim, kostyum, u-bularni olib keladi. Bir hafta kiyib, sinab yana fabrikaga o'z fikrlarimizni yozib qaytarib yuboramiz. O'rniga sinash uchun o'sha kuniyoq yangisini yuborishadi.</w:t>
      </w:r>
    </w:p>
    <w:p>
      <w:r>
        <w:rPr>
          <w:rFonts w:ascii="times New Roman" w:hAnsi="times New Roman" w:cs="times New Roman" w:eastAsia="times New Roman"/>
        </w:rPr>
        <w:t>Muxbir. Mazmunli suhbatingiz uchun radio tinglovchilar nomidan katta rahmat. (Qo'lida mikrofon bilan zalga qarab.) Shu bilan vino zavodidan, "Ilg'or sinovchi ichuvchi degan reportajimiz tugadi. Eshittirishni olib borgan sinovchi yozuvchi To'lqiniy. (Kishiga qo'l berib.) Mazmunli suhbatingiz uchun rahmat.</w:t>
      </w:r>
    </w:p>
    <w:p>
      <w:r>
        <w:rPr>
          <w:rFonts w:ascii="times New Roman" w:hAnsi="times New Roman" w:cs="times New Roman" w:eastAsia="times New Roman"/>
        </w:rPr>
        <w:t>Kishi. Qani, ichkariga marhamat. Bir-ikki bochkadan siz ham sinab ko'ring. Birga sinashamiz.</w:t>
      </w:r>
    </w:p>
    <w:p>
      <w:r>
        <w:rPr>
          <w:rFonts w:ascii="times New Roman" w:hAnsi="times New Roman" w:cs="times New Roman" w:eastAsia="times New Roman"/>
        </w:rPr>
        <w:t>Muxbir. Rahmat. (Ikkovi qo'l berib xayrlashishadi.)</w:t>
      </w:r>
    </w:p>
    <w:p>
      <w:r>
        <w:rPr>
          <w:rFonts w:ascii="times New Roman" w:hAnsi="times New Roman" w:cs="times New Roman" w:eastAsia="times New Roman"/>
        </w:rPr>
        <w:t/>
      </w:r>
    </w:p>
    <w:p>
      <w:r>
        <w:rPr>
          <w:rFonts w:ascii="times New Roman" w:hAnsi="times New Roman" w:cs="times New Roman" w:eastAsia="times New Roman"/>
        </w:rPr>
        <w:t>Tabelchi</w:t>
      </w:r>
    </w:p>
    <w:p>
      <w:r>
        <w:rPr>
          <w:rFonts w:ascii="times New Roman" w:hAnsi="times New Roman" w:cs="times New Roman" w:eastAsia="times New Roman"/>
        </w:rPr>
        <w:t>Ergash bilan Hasan bir-biriga ro'para kelib qolishadi.</w:t>
      </w:r>
    </w:p>
    <w:p>
      <w:r>
        <w:rPr>
          <w:rFonts w:ascii="times New Roman" w:hAnsi="times New Roman" w:cs="times New Roman" w:eastAsia="times New Roman"/>
        </w:rPr>
        <w:t>Ergash. Kechirasiz, ilg'or qizlar brigadasiga shu yo'ldan boriladimi?</w:t>
      </w:r>
    </w:p>
    <w:p>
      <w:r>
        <w:rPr>
          <w:rFonts w:ascii="times New Roman" w:hAnsi="times New Roman" w:cs="times New Roman" w:eastAsia="times New Roman"/>
        </w:rPr>
        <w:t>Hasan. Ha, shu yo'ldan boriladi, o'rgilay. Nima ishingiz bor edi? Bo'yningizdagi magnitafonga qaraganda muxbirga o'xshaysiz, tasaddiq.</w:t>
      </w:r>
    </w:p>
    <w:p>
      <w:r>
        <w:rPr>
          <w:rFonts w:ascii="times New Roman" w:hAnsi="times New Roman" w:cs="times New Roman" w:eastAsia="times New Roman"/>
        </w:rPr>
        <w:t>Ergash. Topdingiz. Radiodan keldim. Shu ilg'or qizlar brigadasi to'g'risida radioga bir reportaj yozib olmoqchi edim.</w:t>
      </w:r>
    </w:p>
    <w:p>
      <w:r>
        <w:rPr>
          <w:rFonts w:ascii="times New Roman" w:hAnsi="times New Roman" w:cs="times New Roman" w:eastAsia="times New Roman"/>
        </w:rPr>
        <w:t>Hasan. Niyatingiz xolis ekan. Kerakli odamni topdingiz, o'rgilay. Men shu brigadaning tabelchisi bo'laman. Eshitgandirsiz. Hozir abet payti. Borganingiz bilan biron nima yozib ololmaysiz. Qanaqa gap kerak bo'lsa mana, o'zginam aytib beraveraman.</w:t>
      </w:r>
    </w:p>
    <w:p>
      <w:r>
        <w:rPr>
          <w:rFonts w:ascii="times New Roman" w:hAnsi="times New Roman" w:cs="times New Roman" w:eastAsia="times New Roman"/>
        </w:rPr>
        <w:t>Ergash. Qizlar brigadasida erkak odamning ish-lashi juda qiyin bo'lsa kerak?</w:t>
      </w:r>
    </w:p>
    <w:p>
      <w:r>
        <w:rPr>
          <w:rFonts w:ascii="times New Roman" w:hAnsi="times New Roman" w:cs="times New Roman" w:eastAsia="times New Roman"/>
        </w:rPr>
        <w:t>Hasan. Nimasini aytasiz, o'rgilay. Qiyinligiyam bor, osonligiyam bor. Osonligini aytsam shuki, qoqindiq, erkaklar brigadasida tushlik, yani abet bir soat. Xotinlar brigadasida ikki soat. Bir soat ovqatga, bir soat bola emizishga. Xotinlar bolalarini emizib olishguncha men ham tolning tagida mizg'ib olaman. E, aytaversam ayollar brigadasida ishlashning juda ko'p yaxshi tomonlari bor. Masalan, erkak zoti biron marta ham tug'ilgan kunini nishonlamaydi. Xotin-qizlar tug'ilgan kunlarini sira esdan chiqazishmaydi. Yil o'n ikki oy imenina bo'ladi. Qizlari tushmagur meni to'rga o'tqazib qo'yishadi. Men ham baholi qudrat topganimni gazetaga o'rab, zing'illab boraveraman. Xo'sh, yana nimasini aytay? Ha, aytgancha iimasi ko'p ularning, tug'ishi ko'p. Beshik to'yiga ham meni chaqiraverishadi. Birga ishlashgandan keyin tashlab ketishmaydi-da. Men ham bir kiyim shtapelni qo'ltiqlab suzilib kirib boraveraman. Erkaklar birinchi May bilan Oktyabr bayramida o'ynab kulishadi. Men bo'lsam ham mayda, ham oktyabrda, ham sakkizinchi martda dam olaman. Sakkizinchi martda butun brigadamizni prezidiumga chiqazishadi. Qizlari tushmagur, qaqajonlar, qo'limdan sudrab meni ham opchiqib ketishadi. Avvalgi yili xalqaro xotin-qizlar yili bo'ldi, undan avval bolalar yili bo'ldi, ana o'sha yillari jonimizni rohati bo'ldi. Qaerga borsak izzat-ikrom. Brigadamiz paxta terimida eng birinchi bo'lib marraga yetganda hammamizga rais buva bir kiyimdan atlas sovga qildilar, menga ham bir atrez tegdi. Yo'q, bir atrezdan sal mo'lroq ekan, lozimga ham chiqadi, deb sandiqqa tashlab qo'ydim. Yaqinda "Saodat jurnalidan kelib suvratimizni olishdi. Ko'rgandirsiz, svetnoy bo'lib chiqdi-ku, o'rtasida men o'tiribman.</w:t>
      </w:r>
    </w:p>
    <w:p>
      <w:r>
        <w:rPr>
          <w:rFonts w:ascii="times New Roman" w:hAnsi="times New Roman" w:cs="times New Roman" w:eastAsia="times New Roman"/>
        </w:rPr>
        <w:t>Ergash. Bu tomonlari zo'r ekan. Haqiqatan sizga maza ekan.</w:t>
      </w:r>
    </w:p>
    <w:p>
      <w:r>
        <w:rPr>
          <w:rFonts w:ascii="times New Roman" w:hAnsi="times New Roman" w:cs="times New Roman" w:eastAsia="times New Roman"/>
        </w:rPr>
        <w:t>Hasan. Voy, o'rgilay sizdan, bu tomoni yaxshi bo'lgani bilan nax, yomon tomonlari borki, odam bolasi chidamaydi. Ayol kishi bazi birda ayolligini qilarkan. Bazi vaqtlarda men bechorani yakkalab qo'yishadi. Masalan, saraton kunlari brigada yerining etagidagi anhorga cho'milgani boramiz. Meni tashlab ketishadi. Kiyim-boshiga qorovullik qilib, teskari qarab o'tiraman. Idoragami, buxgaltergami boradigan bo'lishsa, bolalarini tizzamga o'tqazib ketaverishadi. Ayniqsa yasli remont qilinganda o'n ikkita bolani boqqanman. Voy, o'rgilay, menga oson tutmang, bolalar biram sho'x, biram sho'x. Yerga ursang, osmonga sakrayman, deydi. O'sha kezlarda ishdan qayta turib choyxonaga kirgan edim, samovarchi o'lgur oldimga choy qo'ya turib nima deydi, deng. Voy, bola emizganmisan, hamma yog'ingdan tuqqan xotinning hidi kelyapti, deydi. E, choying ordona qolsin, dedimu shartta turib samovardan chiqib ketdim. Bir kuni idoraga borsam buxgalterimiz: hoy, marjoning qulliq bo'lsin, desa bo'ladimi? Bundoq qarasam uxlab qolganimda qizlardan bittasi marjonini bo'ynimga ilib qo'ygan ekan, men o'lgur bilmasdan bo'ynimda marjon bilan idoraga boribman. Qiz tushmagurlar, uxladim deguncha bir qiliq chiqazishadi, bir kuni labimga qizil surtib qo'yishipti, bir kuni yuzimga upa surtishipti. Qandoq qilaman, chidayman, o'rgilay. Kolxozimiz medpunkti namunali medpunktlardan hisoblanadi. Har oyda jenkonsultatsiyadan bitta do'xtir xotin kelib xotin-qizlarni ko'rikdan o'tkazadi. Barmog'idan qon olib, shishaga surtib, qorinlarini o'lchab ketadi. Bir kuni kelganda do'xtir xotin o'lgir: hoy, qani qorningizni o'lchab qo'yay; deydi. Jon-ponim chiqib ketdi. E, tusingni yel yesin, dedimu orqamni o'girib o'tiraverdim. Endi mulla aka, aytaversam gap ko'p. Brigadamizga borganingizda o'z ko'zingiz bilan ko'rasiz. Yana ko'p gaplarni aytib berardimu, shoshib turibman-da.</w:t>
      </w:r>
    </w:p>
    <w:p>
      <w:r>
        <w:rPr>
          <w:rFonts w:ascii="times New Roman" w:hAnsi="times New Roman" w:cs="times New Roman" w:eastAsia="times New Roman"/>
        </w:rPr>
        <w:t>Ergash. Qayoqqa shoshyapsiz?</w:t>
      </w:r>
    </w:p>
    <w:p>
      <w:r>
        <w:rPr>
          <w:rFonts w:ascii="times New Roman" w:hAnsi="times New Roman" w:cs="times New Roman" w:eastAsia="times New Roman"/>
        </w:rPr>
        <w:t>Hasan. Manavu ro'yxatlarni ko'ryapsizmi? Hammasi kelinchaklarni zakazi. Aptekadan paxta olishim kerak, univermagda tanishim bor, frantsuzcha kompaktniy pudra, oltita tush, keyin ikki kuragining o'rtasidan tugma bilan qadaydigan, savil qolgur anavu narsadan oltita bezrazmerniy, o'n yumaloq bint, keyin bozordan nordonroq biron narsa. To'rttasining boshi qorong'i, o'rgilay. Tashvishini men qil-masam kim qiladi. Xullasi qo'limdagi ro'yxatda juda ko'p narsalar bor. Ketyapman, o'rgilay. Xayr bo'lmasam. Aytgancha radioda gapirsangiz meniyam otimni biron joyga qistirib keting, xo'pmi?</w:t>
      </w:r>
    </w:p>
    <w:p>
      <w:r>
        <w:rPr>
          <w:rFonts w:ascii="times New Roman" w:hAnsi="times New Roman" w:cs="times New Roman" w:eastAsia="times New Roman"/>
        </w:rPr>
        <w:t>Ergash. Xo'p bo'ladi, opajon, yo'g'e akajon.</w:t>
      </w:r>
    </w:p>
    <w:p>
      <w:r>
        <w:rPr>
          <w:rFonts w:ascii="times New Roman" w:hAnsi="times New Roman" w:cs="times New Roman" w:eastAsia="times New Roman"/>
        </w:rPr>
        <w:t/>
      </w:r>
    </w:p>
    <w:p>
      <w:r>
        <w:rPr>
          <w:rFonts w:ascii="times New Roman" w:hAnsi="times New Roman" w:cs="times New Roman" w:eastAsia="times New Roman"/>
        </w:rPr>
        <w:t>Meni kechiring</w:t>
      </w:r>
    </w:p>
    <w:p>
      <w:r>
        <w:rPr>
          <w:rFonts w:ascii="times New Roman" w:hAnsi="times New Roman" w:cs="times New Roman" w:eastAsia="times New Roman"/>
        </w:rPr>
        <w:t>Ergash(sekretarga.) Yonimga hech kimni kiritmang. Boshqarmaga otchyot tayyorlayapman. (Kirib ketadi.)</w:t>
      </w:r>
    </w:p>
    <w:p>
      <w:r>
        <w:rPr>
          <w:rFonts w:ascii="times New Roman" w:hAnsi="times New Roman" w:cs="times New Roman" w:eastAsia="times New Roman"/>
        </w:rPr>
        <w:t>Hasan (kiradi.) Xo'jayin o'zlaridamilar?</w:t>
      </w:r>
    </w:p>
    <w:p>
      <w:r>
        <w:rPr>
          <w:rFonts w:ascii="times New Roman" w:hAnsi="times New Roman" w:cs="times New Roman" w:eastAsia="times New Roman"/>
        </w:rPr>
        <w:t>Sekretar. U kishi bugun hech kimni qabul qilmaydilar. Boshqarmaga otchyot tayyorlayaptilar.</w:t>
      </w:r>
    </w:p>
    <w:p>
      <w:r>
        <w:rPr>
          <w:rFonts w:ascii="times New Roman" w:hAnsi="times New Roman" w:cs="times New Roman" w:eastAsia="times New Roman"/>
        </w:rPr>
        <w:t>Hasan Ikki og'izgina gap xolos. (Sekretarning qarshiligiga qaramay eshikni ochib kiradi.) Assalomu alaykum. (Ergash bosh ko'tarmaydi.) Ahvollar yaxshimi, xo'jayin. Bola-chaqalar, jiyanu jiyanchalar, quda-andalar...</w:t>
      </w:r>
    </w:p>
    <w:p>
      <w:r>
        <w:rPr>
          <w:rFonts w:ascii="times New Roman" w:hAnsi="times New Roman" w:cs="times New Roman" w:eastAsia="times New Roman"/>
        </w:rPr>
        <w:t>Ergash. Gapni qisqa qiling. Ishim tiqilinchroq. Ayting nima gapingiz bor.</w:t>
      </w:r>
    </w:p>
    <w:p>
      <w:r>
        <w:rPr>
          <w:rFonts w:ascii="times New Roman" w:hAnsi="times New Roman" w:cs="times New Roman" w:eastAsia="times New Roman"/>
        </w:rPr>
        <w:t>Hasan Shoshmang, xo'jayin. Avval bir hol-ahvol so'rashvolaylik.</w:t>
      </w:r>
    </w:p>
    <w:p>
      <w:r>
        <w:rPr>
          <w:rFonts w:ascii="times New Roman" w:hAnsi="times New Roman" w:cs="times New Roman" w:eastAsia="times New Roman"/>
        </w:rPr>
        <w:t>Ergash. Gapning lo'ndasini aytaqoling, shoshib turibman.</w:t>
      </w:r>
    </w:p>
    <w:p>
      <w:r>
        <w:rPr>
          <w:rFonts w:ascii="times New Roman" w:hAnsi="times New Roman" w:cs="times New Roman" w:eastAsia="times New Roman"/>
        </w:rPr>
        <w:t>Hasan Men ahmoqni kechiring. Nodonlik qildim.</w:t>
      </w:r>
    </w:p>
    <w:p>
      <w:r>
        <w:rPr>
          <w:rFonts w:ascii="times New Roman" w:hAnsi="times New Roman" w:cs="times New Roman" w:eastAsia="times New Roman"/>
        </w:rPr>
        <w:t>Ergash. Sizni tanimay turibman.</w:t>
      </w:r>
    </w:p>
    <w:p>
      <w:r>
        <w:rPr>
          <w:rFonts w:ascii="times New Roman" w:hAnsi="times New Roman" w:cs="times New Roman" w:eastAsia="times New Roman"/>
        </w:rPr>
        <w:t>Hasan Iya, iya, nahotki tanimasangiz? (o'zicha gapiradi.) Ustomonlik qilyapti. Ikki dunyoda kechirmaydi, bu ablah. Xo'jayin kechirib qo'yaqoling. Ayb menda.</w:t>
      </w:r>
    </w:p>
    <w:p>
      <w:r>
        <w:rPr>
          <w:rFonts w:ascii="times New Roman" w:hAnsi="times New Roman" w:cs="times New Roman" w:eastAsia="times New Roman"/>
        </w:rPr>
        <w:t>Ergash. Qanaqa ayb ekan. Bilmayroq turibman.</w:t>
      </w:r>
    </w:p>
    <w:p>
      <w:r>
        <w:rPr>
          <w:rFonts w:ascii="times New Roman" w:hAnsi="times New Roman" w:cs="times New Roman" w:eastAsia="times New Roman"/>
        </w:rPr>
        <w:t>Hasan (o'zicha). Bilmas emish-a. Qo'yib bersa xap etib, yeb qo'yishga tayyorsan, ablah!</w:t>
      </w:r>
    </w:p>
    <w:p>
      <w:r>
        <w:rPr>
          <w:rFonts w:ascii="times New Roman" w:hAnsi="times New Roman" w:cs="times New Roman" w:eastAsia="times New Roman"/>
        </w:rPr>
        <w:t>Ergash. Bo'ladigan gapni gapiring. Qanaqa ayb qilgansiz?</w:t>
      </w:r>
    </w:p>
    <w:p>
      <w:r>
        <w:rPr>
          <w:rFonts w:ascii="times New Roman" w:hAnsi="times New Roman" w:cs="times New Roman" w:eastAsia="times New Roman"/>
        </w:rPr>
        <w:t>Hasan (ho'... tulki. Bilmas emish-a). Menga qarang, xo'jayin. O'sha kuni meni anavu ablah Sadir amaki yo'ldan urdi. Xo'jayinning tagi qimirlab turibdi, sen ham bitta-ikkita tosh otib qol. Bir nimali bo'lib qolasan, deb laqillatdi. Men ahmoq, men durrak o'sha ablahning gapiga kirib Sizni tanqid qildim-a. Shundoq begunoh parishtadek beozor, sizdek tiniq odamga loy chapladim-a. Leonarda Vinchimi, Mahtumqulimi qaysi biri: "sichqonning o'lgisi kelsa, mushuk bilan o'ynashadi, deb aytgan ekan, men ahmoq, men durrak sizdek olijanob mushuk bilan o'ynashamanmi! Hozir oldingizda o'zimni chavaqlab tashlayman?!</w:t>
      </w:r>
    </w:p>
    <w:p>
      <w:r>
        <w:rPr>
          <w:rFonts w:ascii="times New Roman" w:hAnsi="times New Roman" w:cs="times New Roman" w:eastAsia="times New Roman"/>
        </w:rPr>
        <w:t>Ergash. Yo'q, yo'q, unaqa qila ko'rmang. (o'zicha.) Nima balo deb tanqid qilgan ekan, aslo eslayolmayapman.</w:t>
      </w:r>
    </w:p>
    <w:p>
      <w:r>
        <w:rPr>
          <w:rFonts w:ascii="times New Roman" w:hAnsi="times New Roman" w:cs="times New Roman" w:eastAsia="times New Roman"/>
        </w:rPr>
        <w:t>Hasan (eslayolmaysan-a, eslayolmaysan. Payt poylab terimni shilib, somon tiqasan, yaramas). Jon, xo'jayin, kechirib qo'yaqoling.</w:t>
      </w:r>
    </w:p>
    <w:p>
      <w:r>
        <w:rPr>
          <w:rFonts w:ascii="times New Roman" w:hAnsi="times New Roman" w:cs="times New Roman" w:eastAsia="times New Roman"/>
        </w:rPr>
        <w:t>Ergash(diqqat bo'lib). Kechirdim, bemalol uyingizga ketavering.</w:t>
      </w:r>
    </w:p>
    <w:p>
      <w:r>
        <w:rPr>
          <w:rFonts w:ascii="times New Roman" w:hAnsi="times New Roman" w:cs="times New Roman" w:eastAsia="times New Roman"/>
        </w:rPr>
        <w:t>Hasan Rostdanmi? Astoydil aytyapsizmi?</w:t>
      </w:r>
    </w:p>
    <w:p>
      <w:r>
        <w:rPr>
          <w:rFonts w:ascii="times New Roman" w:hAnsi="times New Roman" w:cs="times New Roman" w:eastAsia="times New Roman"/>
        </w:rPr>
        <w:t>Ergash. Hoy birodar, ishim mana shundoq tiqilinch. (Qo'lini kekirdagiga arra qilib ko'rsatadi.)</w:t>
      </w:r>
    </w:p>
    <w:p>
      <w:r>
        <w:rPr>
          <w:rFonts w:ascii="times New Roman" w:hAnsi="times New Roman" w:cs="times New Roman" w:eastAsia="times New Roman"/>
        </w:rPr>
        <w:t>Hasan Ketaversam bo'ladimi? Bemalol ketaveraymi?</w:t>
      </w:r>
    </w:p>
    <w:p>
      <w:r>
        <w:rPr>
          <w:rFonts w:ascii="times New Roman" w:hAnsi="times New Roman" w:cs="times New Roman" w:eastAsia="times New Roman"/>
        </w:rPr>
        <w:t>Ergash. E, ezma bo'lmay o'l! Bemalol ketavering!</w:t>
      </w:r>
    </w:p>
    <w:p>
      <w:r>
        <w:rPr>
          <w:rFonts w:ascii="times New Roman" w:hAnsi="times New Roman" w:cs="times New Roman" w:eastAsia="times New Roman"/>
        </w:rPr>
        <w:t>Hasan Xo'p bo'pti. Ketdim. (Chiqib ketadi.)</w:t>
      </w:r>
    </w:p>
    <w:p>
      <w:r>
        <w:rPr>
          <w:rFonts w:ascii="times New Roman" w:hAnsi="times New Roman" w:cs="times New Roman" w:eastAsia="times New Roman"/>
        </w:rPr>
        <w:t>Ergash. Bu ezma churuk kim o'zi, qachon, nima deb tanqid qilgan ekan? Sira eslayolmayman. (Qog'ozlarni titkilaydi.) Ikkinchi kvartal bir yuz uch, uchinchi kvartal bir yuz sakkiz...</w:t>
      </w:r>
    </w:p>
    <w:p>
      <w:r>
        <w:rPr>
          <w:rFonts w:ascii="times New Roman" w:hAnsi="times New Roman" w:cs="times New Roman" w:eastAsia="times New Roman"/>
        </w:rPr>
        <w:t>Hasan (eshikni ochib muloyimlik bilan kiradi). Bir og'iz gap chala qopti, xo'jayin. Petr Perviymi, Devonayi Mashrabmi bittasi aytgan ekan "o'ynashmagin arbob bilan, arbob urar har bob bilan. Men ahmoq, men durrak, sizdek oliy zot arbob bilan o'ynashib yuribmanmi-ya. Har biri tilla bahosiga teng keladigan, gavhardan qimmat so'zlaringizni eshitib, to tramvay ostanovkasigacha o'y-o'ylab, donoligingizga tan berib bordim. Ammo tramvayga oyoq qo'yishim bilan lop etib bir gap esimga tushdi-yu, oyog'imni qaytarib olib yana shu tarafga, nurli huzuringizga qaytdim.</w:t>
      </w:r>
    </w:p>
    <w:p>
      <w:r>
        <w:rPr>
          <w:rFonts w:ascii="times New Roman" w:hAnsi="times New Roman" w:cs="times New Roman" w:eastAsia="times New Roman"/>
        </w:rPr>
        <w:t>Ergash(oh urib yuboradi). Tag'in nima gap bo'ldi?</w:t>
      </w:r>
    </w:p>
    <w:p>
      <w:r>
        <w:rPr>
          <w:rFonts w:ascii="times New Roman" w:hAnsi="times New Roman" w:cs="times New Roman" w:eastAsia="times New Roman"/>
        </w:rPr>
        <w:t>Hasan Hamma gapingiz tillo. Sizdan brilyantdek serjilo, gavhardek nurli, asaldek shirin gap chiqishini bilaman. Ammo qo'lingizni manavundek qilib (kekirdagiga arra qilib ko'rsatadi) ko'rsatganingizni tushunmadim. Nima, meni bo'g'izlamoqchimisiz? Meni-ya? Meni sakkizta bolam bor. Qari ota-onam bor. Bir qizim to'rt bolasi bilan eridan ajralib uyimga kelib o'tiribdi. Qaynatam o'rnidan turolmaydi. Kechasi ikki marta turib ko'rpato'shagini yangilayman. Xo'sh, meni bo'g'izlab shuncha bolamni o'zingiz boqasizmi? Qaynotamni to'shagini ikki mahal yangilaysizmi? Xo'sh, gapiring. Undan ko'ra meni kechirib qo'yaqolsangiz bo'ladi-ku. Men ahmoqni, men durrakni kechirib qo'ysangiz bo'ladi-ku.</w:t>
      </w:r>
    </w:p>
    <w:p>
      <w:r>
        <w:rPr>
          <w:rFonts w:ascii="times New Roman" w:hAnsi="times New Roman" w:cs="times New Roman" w:eastAsia="times New Roman"/>
        </w:rPr>
        <w:t>Ergash(toqati toq bo'lib). Kechirdim. Ming marta kechirdim, birodar.</w:t>
      </w:r>
    </w:p>
    <w:p>
      <w:r>
        <w:rPr>
          <w:rFonts w:ascii="times New Roman" w:hAnsi="times New Roman" w:cs="times New Roman" w:eastAsia="times New Roman"/>
        </w:rPr>
        <w:t>Hasan Shunaqa deyapsiz-u gapingiz astoydilga o'xshamayapti.</w:t>
      </w:r>
    </w:p>
    <w:p>
      <w:r>
        <w:rPr>
          <w:rFonts w:ascii="times New Roman" w:hAnsi="times New Roman" w:cs="times New Roman" w:eastAsia="times New Roman"/>
        </w:rPr>
        <w:t>Ergash. Hoy baraka topkur, bundan boshqa qanaqa qilib kechiray?</w:t>
      </w:r>
    </w:p>
    <w:p>
      <w:r>
        <w:rPr>
          <w:rFonts w:ascii="times New Roman" w:hAnsi="times New Roman" w:cs="times New Roman" w:eastAsia="times New Roman"/>
        </w:rPr>
        <w:t>Hasan Ovozingiz sal titrabroq chiqyapti-da. Astoydilga o'xshamayapti. Undan tashqari basharangiz ham unchalik mayin bo'lmayapti.</w:t>
      </w:r>
    </w:p>
    <w:p>
      <w:r>
        <w:rPr>
          <w:rFonts w:ascii="times New Roman" w:hAnsi="times New Roman" w:cs="times New Roman" w:eastAsia="times New Roman"/>
        </w:rPr>
        <w:t>Ergash. Kechirdim, kechirdim, kechirdimm...</w:t>
      </w:r>
    </w:p>
    <w:p>
      <w:r>
        <w:rPr>
          <w:rFonts w:ascii="times New Roman" w:hAnsi="times New Roman" w:cs="times New Roman" w:eastAsia="times New Roman"/>
        </w:rPr>
        <w:t>Hasan Bari bir kechirganingiz bilinmayapti.</w:t>
      </w:r>
    </w:p>
    <w:p>
      <w:r>
        <w:rPr>
          <w:rFonts w:ascii="times New Roman" w:hAnsi="times New Roman" w:cs="times New Roman" w:eastAsia="times New Roman"/>
        </w:rPr>
        <w:t>Ergash. (holdan toyib). Kechirdim!!! Yo'qol! (o'zidan ketib yiqiladi).</w:t>
      </w:r>
    </w:p>
    <w:p>
      <w:r>
        <w:rPr>
          <w:rFonts w:ascii="times New Roman" w:hAnsi="times New Roman" w:cs="times New Roman" w:eastAsia="times New Roman"/>
        </w:rPr>
        <w:t/>
      </w:r>
    </w:p>
    <w:p>
      <w:r>
        <w:rPr>
          <w:rFonts w:ascii="times New Roman" w:hAnsi="times New Roman" w:cs="times New Roman" w:eastAsia="times New Roman"/>
        </w:rPr>
        <w:t>Hasan (tepasiga kelib). Kechirishi o'xshamasayam yiqilishi o'xshaydi. Hozir do'xtir chaqiraman. Tirik qolsa kechirmaguncha qo'ymayman. Mabodo o'lgani rost bo'lsa, alvido!!</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