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Baxt sandiqda, kalitiвЂ”osmonda.Naql</w:t>
      </w:r>
    </w:p>
    <w:p>
      <w:r>
        <w:rPr>
          <w:rFonts w:ascii="times New Roman" w:hAnsi="times New Roman" w:cs="times New Roman" w:eastAsia="times New Roman"/>
        </w:rPr>
        <w:t>Birinchi Maktub</w:t>
      </w:r>
    </w:p>
    <w:p>
      <w:r>
        <w:rPr>
          <w:rFonts w:ascii="times New Roman" w:hAnsi="times New Roman" w:cs="times New Roman" w:eastAsia="times New Roman"/>
        </w:rPr>
        <w:t>"Salom, Bekmurod!</w:t>
      </w:r>
    </w:p>
    <w:p>
      <w:r>
        <w:rPr>
          <w:rFonts w:ascii="times New Roman" w:hAnsi="times New Roman" w:cs="times New Roman" w:eastAsia="times New Roman"/>
        </w:rPr>
        <w:t>Javobi talab qilinmaydigan ushbu maktublar ta'bingizni tirriq qilib, kayfiyatingizni buzsa-da, o'tmish hayotingizdagi sizga hanuz sir bo'lib qolayotgan ba'zi bir sahnalarni oydinroq ko'rishingiz uchun pardalarni ochib bersa ajab emas.</w:t>
      </w:r>
    </w:p>
    <w:p>
      <w:r>
        <w:rPr>
          <w:rFonts w:ascii="times New Roman" w:hAnsi="times New Roman" w:cs="times New Roman" w:eastAsia="times New Roman"/>
        </w:rPr>
        <w:t>Odatda kishi hadeganda o'tmish xayollariga berilavermaydi. Bunga vaqti yetishmaydi. Kundalik ikir-chikirlar, ro'zg'or tashvishlari, kelasi kun rejalari, umuman, tirikchilik insonni har doim soqqadek u yoqdan bu yoqqa dumalatib yuradi. Bu gaplar ayniqsa jismonan sog'lom kishilarga ko'proq tegishli. Siz singari nogironlar esa bundan qisman mustasno.</w:t>
      </w:r>
    </w:p>
    <w:p>
      <w:r>
        <w:rPr>
          <w:rFonts w:ascii="times New Roman" w:hAnsi="times New Roman" w:cs="times New Roman" w:eastAsia="times New Roman"/>
        </w:rPr>
        <w:t>Bilaman, ikkinchi qavatdagi ikki xonali ko'rimsiz uyingizda hamon yolg'iz yashaysiz. Qamoqdan chiqib, uyingizga qadam bosganingizda uning aftoda holga kelib qolganligini ko'rgan edingiz. Devorlar o'yilib, gulqog'ozlar ko'chib yotar, poltaxtalarning bo'yog'i o'chgan, yorilgan, eshik-derazalar eskirib, sinib, yaroqsiz holga kelib qolgan, oshiq-moshiqlari bo'shagan, yog'ingarchilik paytlarida ta'mirlanmagan tomdan o'tgan chakki xonalar shiftini zaxlatib tepada qizg'ish-sariq tusdagi katta-kichik dog'lar hosil qilgan edi. Siz "u yoqda"; ekanligingizda uyga ikki marta o'g'ri tushib qo'lga ilinadigan narsalar o'marib ketilgach, qolgan buyum-jihozlarni ukangiz qishloqdan kelib uyiga olib ketgan, xonalarga esa ijarachi talabalar qo'yilgandi. Bir yumshoqko'ngil qo'shningiz nazorati ostida talabalar bu yerda o'z bilganlaricha yashadilar, davru-davron surdilar hamda xonalarni shu ahvolga keltirdilar.</w:t>
      </w:r>
    </w:p>
    <w:p>
      <w:r>
        <w:rPr>
          <w:rFonts w:ascii="times New Roman" w:hAnsi="times New Roman" w:cs="times New Roman" w:eastAsia="times New Roman"/>
        </w:rPr>
        <w:t>Siz kelib bu yerda qayta joylashdingiz. Eshik-derazalarni naridan-beri tuzatgan bo'ldingiz-u, uyni to'liq ta'mirlashga hafsala qilmadingiz. Onangiz, ukangiz qishloqqa ko'chib borishni taklif qilishganlarida unamadingiz. Shundan so'ng ukangiz buyumlaringizni olib kelib o'zingizga tashlab ketdi.</w:t>
      </w:r>
    </w:p>
    <w:p>
      <w:r>
        <w:rPr>
          <w:rFonts w:ascii="times New Roman" w:hAnsi="times New Roman" w:cs="times New Roman" w:eastAsia="times New Roman"/>
        </w:rPr>
        <w:t>Nogironlik nafaqasini olib yolg'iz yashaydigan odamning kuni qursin.</w:t>
      </w:r>
    </w:p>
    <w:p>
      <w:r>
        <w:rPr>
          <w:rFonts w:ascii="times New Roman" w:hAnsi="times New Roman" w:cs="times New Roman" w:eastAsia="times New Roman"/>
        </w:rPr>
        <w:t>Aytishlaricha, qamoqxonada maxbuslar bir-birlari bilan janjallashib qolishsa va o'zaro kimnidir jazolamoqchi bo'lishsa har xil usullar qo'llashar ekan. Shulardan biri, oyoq-qo'lini qo'shib bog'lab, dumbasini qattiq yerga to'g'rilagan holda yuqoridan tashlab yuborishadi. Jabrlanuvchi yerga zarb bilan tushadi va ichi "to'kilib"; ketadi. Bu jazo qo'llanilgan odam garchi o'sha chog'da har qancha lat yemagandek sog'lom ko'rinsa-da, aslida, ko'pga bormasmish. To'rt-besh yilga yetmasmish. Yanayam anig'ini bilmadim-u, sizga ham shu jazo qo'llanilgan deb eshitdim. Ilohi, bu xabar yolg'on bo'lsin.</w:t>
      </w:r>
    </w:p>
    <w:p>
      <w:r>
        <w:rPr>
          <w:rFonts w:ascii="times New Roman" w:hAnsi="times New Roman" w:cs="times New Roman" w:eastAsia="times New Roman"/>
        </w:rPr>
        <w:t>So'nggi paytlarda hovliga tushib u yoq-bu yoqlarga aylanib kelish ham sizga malol kelmoqda. Sog'lig'ingiz oydan-oyga, haftadan-haftaga yomonlashib borayotir. Ikkinchi qavat zinasidan tushib chiqishning o'zi bir azob. Kechqurunlari to qorong'u tushguncha hovlidagi skameykada dam olib o'tirishni xush ko'rasiz. Bu paytlarda havo salqin, to'yimli bo'ladi. O'zingizni yaxshiroq his qilasiz. Ba'zan qo'ni-qo'shnilardan biri kelib yoningizga kelib o'tiradi. Sizga hamsuhbat bo'lgisi keladi. Biroq siz o'zi tabiatan odamoviroq odam, hayotingiz buzilib, sog'lig'ingizga ham keskin putur yetgach yana ham o'zingizni boshqalardan olib qochadigan bo'lib qolgansiz. Suhbatdoshni yoqtirmaysiz. Boshqalar ham buni sezishadi albatta, ko'pam sizni bezovta qilgilari kelmaydi.</w:t>
      </w:r>
    </w:p>
    <w:p>
      <w:r>
        <w:rPr>
          <w:rFonts w:ascii="times New Roman" w:hAnsi="times New Roman" w:cs="times New Roman" w:eastAsia="times New Roman"/>
        </w:rPr>
        <w:t>Kechqurunlari hovlida atrofni kuzatish ayniqsa yolg'iz kishiga zavq beradi. Bu hol menga ham naqadar tanish. Yon-veringda bolalar qiyqirishib o'ynab yurishadi. Kattalar ishdan qaytadilar. Hovli, ko'chalar gavjumlashadi. Qorong'u tusha boshlagach har kim o'z bolasini chaqirib uy-uylariga ravona bo'ladilar.</w:t>
      </w:r>
    </w:p>
    <w:p>
      <w:r>
        <w:rPr>
          <w:rFonts w:ascii="times New Roman" w:hAnsi="times New Roman" w:cs="times New Roman" w:eastAsia="times New Roman"/>
        </w:rPr>
        <w:t>Ularning gap-so'zlariga, bebosh bolasini tergashlariga zimdan quloq tutasan, harakatlarini kuzatib o'tirasan. Bilasan, endi ular iliq uylariga kirib kechki tamaddi tadorigini ko'radilar. Oila jamuljam bo'ladi - ota, ona, bolalar. Yuz-qo'llarini yuvib, artinib dasturxon atrofida to'planishadi. Ovqat suziladi. Gurunglashib o'tirishadi. Vaqtning o'tgani sezilmaydi.</w:t>
      </w:r>
    </w:p>
    <w:p>
      <w:r>
        <w:rPr>
          <w:rFonts w:ascii="times New Roman" w:hAnsi="times New Roman" w:cs="times New Roman" w:eastAsia="times New Roman"/>
        </w:rPr>
        <w:t>Siz ham uyingizga yo'nalasiz. Tutqichdan ushlab asta-sekin zinadan yuqoriga chiqa boshlaysiz... Har safar yuqorilaganingiz sari o'sha ayanchli kun manzaralari ko'z oldingizda qayta namoyon bo'layotgandek tuyuladi. Go'yo uyingiz eshigi lang ochiladi-yu, ichkaridan xo'rlanib, qattiq itarib yuborilgan Iroda otilib chiqadi. O'zini o'nglab ololmay tik zinapoyadan pastga qulay boshlaydi. Ko'zlarida dahshat va alam ifodalari qotib qolgan... Kimsasiz, sovuq uyga kirib borishingizni o'ylab yuragingiz orqaga tortib ketadi. Xohlaysizmi, xohlamaysizmi sizning uyingiz, vataningiz shu. Omonat eshikni g'ijirlatib ochgancha ichkariga kirib kelasiz. Dasturxon yozib tamaddi qilgan bo'lasiz.</w:t>
      </w:r>
    </w:p>
    <w:p>
      <w:r>
        <w:rPr>
          <w:rFonts w:ascii="times New Roman" w:hAnsi="times New Roman" w:cs="times New Roman" w:eastAsia="times New Roman"/>
        </w:rPr>
        <w:t>Ovqat masalasida sizda muammo yo'q. Bu yerga kelganingizdan beri mana, besh oydirki biror kun och qolgan emassiz. Ming shukrlar bo'lsinkim, bu dunyoda savobtalab odamlar ham bisyor. Gohida kun oralatib, gohi ketma-ket har kuni eshigingizdan bosh suqib bir kosa ovqat uzatishadi. Xuddi qishloqdagidek. "Dom";dagilar ma'raka qilishganida yo bayramlarda ham alohida sizning nasibangiz yetib keladi. Nonga yoki ko'nglingiz tusagan boshqa biror taomga muhtojlik sezganda pulini bersangiz istalgan qo'shningiz do'kondan olib kelib beradi. Beminnat xizmatini ayamaydi.</w:t>
      </w:r>
    </w:p>
    <w:p>
      <w:r>
        <w:rPr>
          <w:rFonts w:ascii="times New Roman" w:hAnsi="times New Roman" w:cs="times New Roman" w:eastAsia="times New Roman"/>
        </w:rPr>
        <w:t>Tez orada ko'payishib qolgan kitoblar, gazeta va jurnallarni ham o'shalar olib kelib berishgan. Bular sizning eng yaqin suhbatdoshlaringizdir. Kitoblardan birining orasida siz ehtiyotlab asrayotgan bir surat ham bor. Qizingiz va o'g'lingizning birgalikda tushgan surati.</w:t>
      </w:r>
    </w:p>
    <w:p>
      <w:r>
        <w:rPr>
          <w:rFonts w:ascii="times New Roman" w:hAnsi="times New Roman" w:cs="times New Roman" w:eastAsia="times New Roman"/>
        </w:rPr>
        <w:t>Qaynotangiz xonadonida voyaga yetayotgan bolalaВ¬ringizni o'sha mash'um kundan beri hali ko'rganingiz yo'q. Ko'rsatishmagan. Irodaning urug'lari bunga yo'l qo'yishmaydi. Hozirda ular ulg'ayib qolishgan. Endi sizni ular bilan uchrashtirishgan taqdirdayam yuzlariga qanday qarashni, ne deyishni bilolmay mulzam bo'lib turishingizni tasavvur qilib afsuslar chekaman.</w:t>
      </w:r>
    </w:p>
    <w:p>
      <w:r>
        <w:rPr>
          <w:rFonts w:ascii="times New Roman" w:hAnsi="times New Roman" w:cs="times New Roman" w:eastAsia="times New Roman"/>
        </w:rPr>
        <w:t>Qarindoshlaringiz, do'stlaringiz, tanish-bilishlaringiz navbat-navbati bilan kelib sizni ko'rib ketishadi. Ayrimlari holingizdan xabar olgani haliyam kelib-ketib turishadi. Yaqinlaringiz o'tmishingizning yeng qora kuni shohidi bo'lgan boshpanangizni almashtirishni maslahat berishdi. Siz unamadingiz. Sababi, shu kulbangiz hayotingizning sizga qadrli bo'lgan baxtiyor kunlarining ham shohidi edi. Yana bir sababi, siz uyingizni almashtirganingiz bilan hayotingizni yangitdan boshlay olmasligingizni, bunga imkoniyatingiz ham yo'qligi, o'tmish xotiralari nafaqat xayolingizni egallab olgani, balki ham suvratingiz, ham siyratingizda-da to'liq aks etib turganini tushunib yetganingiz edi chamamda.</w:t>
      </w:r>
    </w:p>
    <w:p>
      <w:r>
        <w:rPr>
          <w:rFonts w:ascii="times New Roman" w:hAnsi="times New Roman" w:cs="times New Roman" w:eastAsia="times New Roman"/>
        </w:rPr>
        <w:t>O'tkazgan baxtiyor kunlaringiz ahyon-ahyon tushlaringizga ham kirib tursa ajab emas. Suluvgina turmush o'rtog'ingiz, shirindan-shirin ikki farzandingiz, jamiyatda o'zingizga yarasha mavqeingiz, to'ppa-to'g'ri izdan ketayotgan turmush yo'lingiz bor edi. Xatarli burilishlarga chalg'imaslik, oilangizni faqat halol luqma bilan boqish doimiy e'tiqodingiz bo'lgan. Ayolingizga ham qayta-qayta shuni uqtirardingiz. Sabr-bardoshli, irodali bo'lishga undardingiz. Zamon o'zgargach sizga o'xshagan ko'pgina oliy ma'lumotlilar oladigan maoshlariga qanoat qilmay ishlarini tashlab ketdilar. O'zlarini bozorlarga, tadbirkorlikka urdilar. Siz bu ishni qilmadingiz. Qanoatli bo'ldingiz, arqonni uzun tashladingiz, kelajakka umid bog'ladingiz. Biroq...</w:t>
      </w:r>
    </w:p>
    <w:p>
      <w:r>
        <w:rPr>
          <w:rFonts w:ascii="times New Roman" w:hAnsi="times New Roman" w:cs="times New Roman" w:eastAsia="times New Roman"/>
        </w:rPr>
        <w:t>Mening kimligimni bilolmay hayron bo'layotgandirsiz. Bunga bosh qotirib o'tirmang. Men.. Yaratganning sizdan ancha-muncha uzoq bir bandasiman. Siz to'g'ringizdagi tafsilotlarni esa sizga yaqinroq bir tanishingiz orqali bilaman. Uzr, men uni sizga oshkor qilmayman.</w:t>
      </w:r>
    </w:p>
    <w:p>
      <w:r>
        <w:rPr>
          <w:rFonts w:ascii="times New Roman" w:hAnsi="times New Roman" w:cs="times New Roman" w:eastAsia="times New Roman"/>
        </w:rPr>
        <w:t>Sizga sabr-toqat tilayman.</w:t>
      </w:r>
    </w:p>
    <w:p>
      <w:r>
        <w:rPr>
          <w:rFonts w:ascii="times New Roman" w:hAnsi="times New Roman" w:cs="times New Roman" w:eastAsia="times New Roman"/>
        </w:rPr>
        <w:t>Salom bilan..."</w:t>
      </w:r>
    </w:p>
    <w:p>
      <w:r>
        <w:rPr>
          <w:rFonts w:ascii="times New Roman" w:hAnsi="times New Roman" w:cs="times New Roman" w:eastAsia="times New Roman"/>
        </w:rPr>
        <w:t/>
      </w:r>
    </w:p>
    <w:p>
      <w:r>
        <w:rPr>
          <w:rFonts w:ascii="times New Roman" w:hAnsi="times New Roman" w:cs="times New Roman" w:eastAsia="times New Roman"/>
        </w:rPr>
        <w:t>Ikkinchi Maktub</w:t>
      </w:r>
    </w:p>
    <w:p>
      <w:r>
        <w:rPr>
          <w:rFonts w:ascii="times New Roman" w:hAnsi="times New Roman" w:cs="times New Roman" w:eastAsia="times New Roman"/>
        </w:rPr>
        <w:t>"Bekmurod!</w:t>
      </w:r>
    </w:p>
    <w:p>
      <w:r>
        <w:rPr>
          <w:rFonts w:ascii="times New Roman" w:hAnsi="times New Roman" w:cs="times New Roman" w:eastAsia="times New Roman"/>
        </w:rPr>
        <w:t>Xastalik ofatdir. Buni men ham o'z boshimdan kechirdim. Odatda bemor bilan muloqot qilinganda unga taskin beriladi, sihat, shifo tilanadi. Albatta, men ham sizga sog'lik-salomatlikni ravo ko'raman. Koshkiydi, shu ko'rganlaringiz tush bo'lsa-yu, bir tong cho'chib uyg'onsangiz-da...</w:t>
      </w:r>
    </w:p>
    <w:p>
      <w:r>
        <w:rPr>
          <w:rFonts w:ascii="times New Roman" w:hAnsi="times New Roman" w:cs="times New Roman" w:eastAsia="times New Roman"/>
        </w:rPr>
        <w:t>Maktubimdan ko'nglingizni ko'taradigan gaplar, jumlalar topolmayotganligingizdan iztirobdaman. Nima qilay, ko'rgulik ekan, xatlarimni jo'natmasam bo'lmasdi. Bu men uchun ham, siz uchun ham juda muhim deb o'yladim.</w:t>
      </w:r>
    </w:p>
    <w:p>
      <w:r>
        <w:rPr>
          <w:rFonts w:ascii="times New Roman" w:hAnsi="times New Roman" w:cs="times New Roman" w:eastAsia="times New Roman"/>
        </w:rPr>
        <w:t>Sizdan yana o'tmishga, o'sha mash'um kun xotiralariga qaytishni iltimos qilardim...</w:t>
      </w:r>
    </w:p>
    <w:p>
      <w:r>
        <w:rPr>
          <w:rFonts w:ascii="times New Roman" w:hAnsi="times New Roman" w:cs="times New Roman" w:eastAsia="times New Roman"/>
        </w:rPr>
        <w:t>Ishxonada sizga sim qoqishdi. Telefon orqali eshitilgan gaplardan hayratga tushdingiz: "Bekmurod, eshityapsizmi? Ayolingizning sizga qanchalik vafodorligini uyingizga opkelingan arzon-garov jihozlardan so'rang";. Shu gaplarni aytgan ayol o'zini tanitmadi. Siz bo'shashib joyingizdan jilolmay qoldingiz. Xonangizda uzoq o'tirib mulohaza qildingiz: "Jihozlar, deyildimi? Qaysi jihozlar?.."; Biroq birma-bir eslay boshladingiz. Avval divanni, keyinchalik ikkita kresloni sizsiz aynan xotiningizning o'zi sotib olib kelgan edi. Karnizlar, xontaxta, yozuv stoli va stulni ham Iroda sotib olgan. Sizni hol-joningizga qo'ymay shu jihozlarni olishga ko'ndirgan. Maoshdan qisib, qarindoshlardan ozroq qarz ko'tarib niyatiga yetgan. "Do'kondor yaxshi kishi ekan, narxini arzon tushirib berdi"; derdi har safar. Ha, aytganday, shu jihozlarning barisi bitta do'kondan olingan edi shekilli...</w:t>
      </w:r>
    </w:p>
    <w:p>
      <w:r>
        <w:rPr>
          <w:rFonts w:ascii="times New Roman" w:hAnsi="times New Roman" w:cs="times New Roman" w:eastAsia="times New Roman"/>
        </w:rPr>
        <w:t>Ishdan erta qaytdingiz, biroq uyga kelmay shahar ko'chalarida kechgacha sanqib yurdingiz. Yo'lingizda uchragan mebel do'konlariga kirib jihozlarning narx-navosi bilan qiziqdingiz. Narxlar "osmonda"; edi. Xotiningiz xarid qilgan anavi matohlarning bahosi haqiqatan arzon edi. To'g'ri, narx-navo tez-tez o'zgarib turardi, biroq uyingizdagi narsalar olinganiga uncha-muncha vaqt o'tgan bo'lsa-da, baribir orada bunchalik katta farq bo'lmasligi kerak-ku.</w:t>
      </w:r>
    </w:p>
    <w:p>
      <w:r>
        <w:rPr>
          <w:rFonts w:ascii="times New Roman" w:hAnsi="times New Roman" w:cs="times New Roman" w:eastAsia="times New Roman"/>
        </w:rPr>
        <w:t>Ehtiroslarni jilovlab aql bilan ish tutish lozimligini bilardingiz. Nohaq tuhmat qurboni bo'lib qolish hech gap emas. Bu dunyoda senga hasad qiladiganlar, tinch turmushingni ko'rolmaydiganlar oz emas. Isbotsiz, dalilsiz bir gapga ishonish qiyin.</w:t>
      </w:r>
    </w:p>
    <w:p>
      <w:r>
        <w:rPr>
          <w:rFonts w:ascii="times New Roman" w:hAnsi="times New Roman" w:cs="times New Roman" w:eastAsia="times New Roman"/>
        </w:rPr>
        <w:t>Xayolingizga kelgan bir fikrdan biroz dadillashВ¬dingiz. Borib yaqin tanishingizdan pul qarz oldingiz.</w:t>
      </w:r>
    </w:p>
    <w:p>
      <w:r>
        <w:rPr>
          <w:rFonts w:ascii="times New Roman" w:hAnsi="times New Roman" w:cs="times New Roman" w:eastAsia="times New Roman"/>
        </w:rPr>
        <w:t>Qorong'u tushganda uyga kirib keldingiz.</w:t>
      </w:r>
    </w:p>
    <w:p>
      <w:r>
        <w:rPr>
          <w:rFonts w:ascii="times New Roman" w:hAnsi="times New Roman" w:cs="times New Roman" w:eastAsia="times New Roman"/>
        </w:rPr>
        <w:t>- Kech qaytibsizmi? - deb so'radi Iroda.</w:t>
      </w:r>
    </w:p>
    <w:p>
      <w:r>
        <w:rPr>
          <w:rFonts w:ascii="times New Roman" w:hAnsi="times New Roman" w:cs="times New Roman" w:eastAsia="times New Roman"/>
        </w:rPr>
        <w:t>- Ushlanib qoldim, - dedingiz sovuqqina.</w:t>
      </w:r>
    </w:p>
    <w:p>
      <w:r>
        <w:rPr>
          <w:rFonts w:ascii="times New Roman" w:hAnsi="times New Roman" w:cs="times New Roman" w:eastAsia="times New Roman"/>
        </w:rPr>
        <w:t>Kayfiyatingiz yomonligini, Irodani ko'rarga ko'zingiz chidamayotganini sezdirmaslikka harakat qildingiz. Yuvinib, artingach jimgina ovqatlana boshladingiz. "Nahotki shu gap rost bo'lsa";, deya yana gumon ichida qoldingiz. Og'zingizdagi luqmani zo'r-bazo'r yutdingiz. Ishtahangiz bo'g'ildi. Birinchida o'qiydigan qizingiz hali dars qilib o'tirar, o'g'lingiz uxlab qolgan edi. Dasturxondagi taomni yemay qo'yganingizni ko'rib xotiningiz hayron bo'ldi:</w:t>
      </w:r>
    </w:p>
    <w:p>
      <w:r>
        <w:rPr>
          <w:rFonts w:ascii="times New Roman" w:hAnsi="times New Roman" w:cs="times New Roman" w:eastAsia="times New Roman"/>
        </w:rPr>
        <w:t>- Ovqatingizni yemaysizmi? - deb so'radi.</w:t>
      </w:r>
    </w:p>
    <w:p>
      <w:r>
        <w:rPr>
          <w:rFonts w:ascii="times New Roman" w:hAnsi="times New Roman" w:cs="times New Roman" w:eastAsia="times New Roman"/>
        </w:rPr>
        <w:t>- Qornim to'q, - dedingiz qisqa qilib, keyin yostiqqa yonboshladingiz.</w:t>
      </w:r>
    </w:p>
    <w:p>
      <w:r>
        <w:rPr>
          <w:rFonts w:ascii="times New Roman" w:hAnsi="times New Roman" w:cs="times New Roman" w:eastAsia="times New Roman"/>
        </w:rPr>
        <w:t>Kayfiyatingiz yo'qligini allaqachon sezgan xotiningiz buni charchaganlikka yo'ydi. Ortiqcha gaplar gapirib sizni bezovta qilgisi kelmadi. Siz esa chalqancha yotgancha ko'zlaringizni yumib o'y o'ylab ketdingiz. Telefon orqali eshitgan gap hamon qulog'ingizdan nari ketmasdi. Keyin ko'zlaringizni xiyol ochib xonadagi jihozlarga nigoh tashladingiz. Manavi odmigina xontaxta, yozuv stoli, karnizlar, narigi xonada turgan divan hamda ikki kreslo sizdan nimalarnidir yashirayotgandek, xotiningizning sizga nisbatan xiyonatidan so'z ochishga shaylanayotgandek tuyuldi.</w:t>
      </w:r>
    </w:p>
    <w:p>
      <w:r>
        <w:rPr>
          <w:rFonts w:ascii="times New Roman" w:hAnsi="times New Roman" w:cs="times New Roman" w:eastAsia="times New Roman"/>
        </w:rPr>
        <w:t>Ha, Iroda shu jihozlarning barisini bitta do'konВ¬dan olayotganini aytgan edi. Qaysi do'kon ekanligi bilan siz qizimabsiz. "Do'kondor yaxshi kishi ekan";, desa "yaxshi kishi";ni negadir yoshi ulug' bir odam deb tasavvur qilibsiz. Nahotki Iroda o'sha do'kondor bilan don olishib yurgan bo'lsa...</w:t>
      </w:r>
    </w:p>
    <w:p>
      <w:r>
        <w:rPr>
          <w:rFonts w:ascii="times New Roman" w:hAnsi="times New Roman" w:cs="times New Roman" w:eastAsia="times New Roman"/>
        </w:rPr>
        <w:t>Siz yana ko'zlaringizni yumdingiz.</w:t>
      </w:r>
    </w:p>
    <w:p>
      <w:r>
        <w:rPr>
          <w:rFonts w:ascii="times New Roman" w:hAnsi="times New Roman" w:cs="times New Roman" w:eastAsia="times New Roman"/>
        </w:rPr>
        <w:t>- Vannaxonada suv yana chiqmay qoldi, - dedi Iroda bir mahal. - Hovlidayam yo'q. Ko'chaning narigi tomonidan tashiyapmiz.</w:t>
      </w:r>
    </w:p>
    <w:p>
      <w:r>
        <w:rPr>
          <w:rFonts w:ascii="times New Roman" w:hAnsi="times New Roman" w:cs="times New Roman" w:eastAsia="times New Roman"/>
        </w:rPr>
        <w:t>- Nima bo'pti suvga?</w:t>
      </w:r>
    </w:p>
    <w:p>
      <w:r>
        <w:rPr>
          <w:rFonts w:ascii="times New Roman" w:hAnsi="times New Roman" w:cs="times New Roman" w:eastAsia="times New Roman"/>
        </w:rPr>
        <w:t>- Bilmasam. Hamma o'sha yoqqa boryapti. Hali-beri chiqmaydi deyishyapti. Kattaroq ikkita paqir olmasak bo'lmaydi.</w:t>
      </w:r>
    </w:p>
    <w:p>
      <w:r>
        <w:rPr>
          <w:rFonts w:ascii="times New Roman" w:hAnsi="times New Roman" w:cs="times New Roman" w:eastAsia="times New Roman"/>
        </w:rPr>
        <w:t>Shunda siz tuzgan rejangiz haqida o'ylay boshlaВ¬dingiz. Mana, bahona ham topilib qoldi. Shuni amalga oshirsangiz ba'zi bir narsalar ravshanlasharmidi...</w:t>
      </w:r>
    </w:p>
    <w:p>
      <w:r>
        <w:rPr>
          <w:rFonts w:ascii="times New Roman" w:hAnsi="times New Roman" w:cs="times New Roman" w:eastAsia="times New Roman"/>
        </w:rPr>
        <w:t>- Mayli, - dedingiz, - pul beray, paqir olaqol, Keyin, haligi, qandil deyotuvdingmi, o'shaniyam olaqol.</w:t>
      </w:r>
    </w:p>
    <w:p>
      <w:r>
        <w:rPr>
          <w:rFonts w:ascii="times New Roman" w:hAnsi="times New Roman" w:cs="times New Roman" w:eastAsia="times New Roman"/>
        </w:rPr>
        <w:t>- Nima, oylik oldingizmi?</w:t>
      </w:r>
    </w:p>
    <w:p>
      <w:r>
        <w:rPr>
          <w:rFonts w:ascii="times New Roman" w:hAnsi="times New Roman" w:cs="times New Roman" w:eastAsia="times New Roman"/>
        </w:rPr>
        <w:t>- Yo'q, mukofot chiqibdi.</w:t>
      </w:r>
    </w:p>
    <w:p>
      <w:r>
        <w:rPr>
          <w:rFonts w:ascii="times New Roman" w:hAnsi="times New Roman" w:cs="times New Roman" w:eastAsia="times New Roman"/>
        </w:rPr>
        <w:t>- Qandilni qo'yaturaylik, undan boshqayam...</w:t>
      </w:r>
    </w:p>
    <w:p>
      <w:r>
        <w:rPr>
          <w:rFonts w:ascii="times New Roman" w:hAnsi="times New Roman" w:cs="times New Roman" w:eastAsia="times New Roman"/>
        </w:rPr>
        <w:t>- Ol degan payti olavermaysanmi, osmondan tushgandek pul bo'lsa... Qolgani oylikdan.</w:t>
      </w:r>
    </w:p>
    <w:p>
      <w:r>
        <w:rPr>
          <w:rFonts w:ascii="times New Roman" w:hAnsi="times New Roman" w:cs="times New Roman" w:eastAsia="times New Roman"/>
        </w:rPr>
        <w:t>Xotiningiz gapni ko'paytirib o'tirmadi. Odatingizni bilardi. Qandil olish ham bir orzuga aylanib qolishini istamasdi...</w:t>
      </w:r>
    </w:p>
    <w:p>
      <w:r>
        <w:rPr>
          <w:rFonts w:ascii="times New Roman" w:hAnsi="times New Roman" w:cs="times New Roman" w:eastAsia="times New Roman"/>
        </w:rPr>
        <w:t>Bekmurod! Sudda bergan ko'rsatmalaringiz asosida yozilgan ushbu maktubda zikr etilgan voqealar haqiqatga qanchalik uzoq-yaqinligi albatta o'zingizgagina ayon, kechinmalaringiz haqidagi ayrim taxminiy mulohaВ¬zalarim ham nisbiydir, ehtimol. Buning uchun uzr.</w:t>
      </w:r>
    </w:p>
    <w:p>
      <w:r>
        <w:rPr>
          <w:rFonts w:ascii="times New Roman" w:hAnsi="times New Roman" w:cs="times New Roman" w:eastAsia="times New Roman"/>
        </w:rPr>
        <w:t>Sizga sabr-toqat tilab, salom bilan..."</w:t>
      </w:r>
    </w:p>
    <w:p>
      <w:r>
        <w:rPr>
          <w:rFonts w:ascii="times New Roman" w:hAnsi="times New Roman" w:cs="times New Roman" w:eastAsia="times New Roman"/>
        </w:rPr>
        <w:t/>
      </w:r>
    </w:p>
    <w:p>
      <w:r>
        <w:rPr>
          <w:rFonts w:ascii="times New Roman" w:hAnsi="times New Roman" w:cs="times New Roman" w:eastAsia="times New Roman"/>
        </w:rPr>
        <w:t>Uchinchi Maktub</w:t>
      </w:r>
    </w:p>
    <w:p>
      <w:r>
        <w:rPr>
          <w:rFonts w:ascii="times New Roman" w:hAnsi="times New Roman" w:cs="times New Roman" w:eastAsia="times New Roman"/>
        </w:rPr>
        <w:t>"Siz o'sha kecha uxlayolmadingiz. Xayolingiz ming ko'chalarga kirib chiqdi. Mijja qoqmay tong ottirdingiz. Ertalab turib ishga ketdingiz. Ammo ishga bormay bozor yonidagi gavjum bekatda avtobusdan tushdingiz. Bu sizning kecha tunda o'ylab chiqqan rejangiz ijrosining avvali edi. Aynan shu joydan xotiningizning orqasidan kuzatishni mo'ljallagandingiz. Uyingiz yonidan kuzatsa bo'lmasdi, chunki Irodaning bozor qilgani uydan qachon chiqishini bilmasdingiz. Poylab o'tirganingizni ko'rib qolishsa tanish-bilishlar ajablanishlari, savolga tutishlari mumkin. Bilardingiz, Iroda faqat avtobusga minadi, siz ham aynan shu avtobusga minolmasdingiz, sizni ko'rib qoladi. Hozir tushgan mana bu gavjum bekatda esa sizni hech kim tanimaydi. Iroda ham avtobusda shu yerga keladi. Avvalosi u shu bekatda tushadi, bozor ichidagi yoki atrofidagi mebel do'konlaridan biriga boradi. Agar bu yerda tushmasa taksi minib avtobus ortidan kuzatsa bo'ladi.</w:t>
      </w:r>
    </w:p>
    <w:p>
      <w:r>
        <w:rPr>
          <w:rFonts w:ascii="times New Roman" w:hAnsi="times New Roman" w:cs="times New Roman" w:eastAsia="times New Roman"/>
        </w:rPr>
        <w:t>Uyingiz tomondan keladigan avtobuslar, birin-ketin bekatda to'xtar, yo'lovchilar tushib chiqishardi. Siz esa yo'lak yoqasidagi daraxt panasidan turib ularni diqqat bilan sinchiklab kuzatardingiz.</w:t>
      </w:r>
    </w:p>
    <w:p>
      <w:r>
        <w:rPr>
          <w:rFonts w:ascii="times New Roman" w:hAnsi="times New Roman" w:cs="times New Roman" w:eastAsia="times New Roman"/>
        </w:rPr>
        <w:t>Mana, nihoyat, navbatdagi kelib to'xtagan avtobus ichida Irodani ko'rdingiz. U ham shu bekatda tushishga taraddudlanib eshik tomon surilib kelardi. Avtobusdan tushdi-da shoh ko'chani kesib o'tib bozor darvozasi tomon yo'naldi. Siz uni ko'zdan qochirib qo'ymaslikka tirishib orqasidan ergashdingiz.</w:t>
      </w:r>
    </w:p>
    <w:p>
      <w:r>
        <w:rPr>
          <w:rFonts w:ascii="times New Roman" w:hAnsi="times New Roman" w:cs="times New Roman" w:eastAsia="times New Roman"/>
        </w:rPr>
        <w:t>Iroda bozorga kirib aylanib yurdi. Ikkita chelak sotib oldi. Qator rastalar tomonga o'tib yana mayda-chuyda allanimalar xarid qildi. So'ngra ortiga qaytib bozordan tashqariga chiqdi va chapga burilgach keng yo'lak bo'ylab tez-tez yurib ketdi. Siz masofa saqlagan holda uning ortidan ko'z uzmay borardingiz. Iroda yo'l chetida tiqis joylashgan do'konlarning birortasiga kirmay bozordan ancha olislab ketdi. Muyulishdan chapga burildi. Siz ham qadamingizni jadallatdingiz. Muyulishga yetib burilib qaraganingizda uzun, kamqatnov yo'lakda Irodani yo'qotib qo'ydingiz. Atrofga qarab shundoqqina yo'l yoqasida mebellar do'koni borligini ko'rdingiz. Irodaning shu do'konga kirgani aniq. Do'konning darrov ko'zga tashlanmaydigan ovloqroq, kamqatnovroq joyda joylashganligi ko'nglingizga yana bir g'ulg'ula soldi.</w:t>
      </w:r>
    </w:p>
    <w:p>
      <w:r>
        <w:rPr>
          <w:rFonts w:ascii="times New Roman" w:hAnsi="times New Roman" w:cs="times New Roman" w:eastAsia="times New Roman"/>
        </w:rPr>
        <w:t>Nima qilishni bilolmay qoldingiz. Shu do'konga siz ilgari kelmagan, kirmagan edingiz. Iroda uydagi "arzon"; jihozlarni aynan shu do'kondan olganmikan yo boshqasidanmi, hali buni ham bilmasdingiz. Panaroqdan xotiningizning qaytib chiqishini kutib turdingiz. Qaytib chiqsa, u ketgach, do'konga kirmoqchi, do'kondorni tanib olmoqchi edingiz. Shunga qarab ish tutishni mo'ljallagandingiz.</w:t>
      </w:r>
    </w:p>
    <w:p>
      <w:r>
        <w:rPr>
          <w:rFonts w:ascii="times New Roman" w:hAnsi="times New Roman" w:cs="times New Roman" w:eastAsia="times New Roman"/>
        </w:rPr>
        <w:t>Lekin Iroda hadeganda ko'rinavermadi. Do'konga keyin kirgan bir-ikki xaridorlar ham qaytib chiqib ketishdi. Shunda siz ko'nglingizga kelgan o'ta shubhali taxmindan birdaniga cho'chib tushdingiz. Tuzib turgan rejalaringiz bir zumda yodingizdan ko'tarildi. O'zingizni boshqa idora qilolmay do'kon eshigi tomon yurdingiz.</w:t>
      </w:r>
    </w:p>
    <w:p>
      <w:r>
        <w:rPr>
          <w:rFonts w:ascii="times New Roman" w:hAnsi="times New Roman" w:cs="times New Roman" w:eastAsia="times New Roman"/>
        </w:rPr>
        <w:t>Kirib borganingizda ichkarida bir sotuvchidan bo'lak hech kim yo'q edi.</w:t>
      </w:r>
    </w:p>
    <w:p>
      <w:r>
        <w:rPr>
          <w:rFonts w:ascii="times New Roman" w:hAnsi="times New Roman" w:cs="times New Roman" w:eastAsia="times New Roman"/>
        </w:rPr>
        <w:t>- Keling, aka, - deya mulozamat qildi sotuvchi.</w:t>
      </w:r>
    </w:p>
    <w:p>
      <w:r>
        <w:rPr>
          <w:rFonts w:ascii="times New Roman" w:hAnsi="times New Roman" w:cs="times New Roman" w:eastAsia="times New Roman"/>
        </w:rPr>
        <w:t>Siz sotuvga qo'yilgan jihozlarga birrov ko'z yugurtirib chiqdingiz. Iroda bu yerga kirmabdi, deb o'yladingiz. Qaytib chiqmoqchi bo'lib burilganingizda eshik oldidagi bir-biriga mingashtirib qo'yilgan ikkita chelakka ko'zingiz tushdi-yu, to'xtab qoldingiz. Axir bular Irodaniki-ku.</w:t>
      </w:r>
    </w:p>
    <w:p>
      <w:r>
        <w:rPr>
          <w:rFonts w:ascii="times New Roman" w:hAnsi="times New Roman" w:cs="times New Roman" w:eastAsia="times New Roman"/>
        </w:rPr>
        <w:t>Shu payt ichkaridagi xonalarning biridan shovqin eshitilgandek bo'ldi, so'ng qattiq-qattiq qadam tovushlari eshitildi. Siz qayrilib qarab boshini eggan kuyi kuylagi yoqalarini naridan-beri tuzatgancha ichkari xonadan shitob bilan chiqib kelayotgan Irodani ko'rdingiz.</w:t>
      </w:r>
    </w:p>
    <w:p>
      <w:r>
        <w:rPr>
          <w:rFonts w:ascii="times New Roman" w:hAnsi="times New Roman" w:cs="times New Roman" w:eastAsia="times New Roman"/>
        </w:rPr>
        <w:t>Iroda qarshisida odam turganini ilg'ab boshini ko'tardi va sizga ko'zi tushdi-yu, turgan joyida tosh qotdi. Keyin qo'llarini yoqasidan olib kaftlari bilan yuzini bekitdi. Uning ketidan o'rta bo'yli, qoracha, to'ladan kelgan bir yigit chiqdi.</w:t>
      </w:r>
    </w:p>
    <w:p>
      <w:r>
        <w:rPr>
          <w:rFonts w:ascii="times New Roman" w:hAnsi="times New Roman" w:cs="times New Roman" w:eastAsia="times New Roman"/>
        </w:rPr>
        <w:t>- Keling, aka, - dedi u sizni tanimay. - Xizmat aka, nima olasiz?</w:t>
      </w:r>
    </w:p>
    <w:p>
      <w:r>
        <w:rPr>
          <w:rFonts w:ascii="times New Roman" w:hAnsi="times New Roman" w:cs="times New Roman" w:eastAsia="times New Roman"/>
        </w:rPr>
        <w:t>Shunda Iroda jahl bilan kaftlarini yuzidan oldi, sizning yuzingizga tik qaradi-da:</w:t>
      </w:r>
    </w:p>
    <w:p>
      <w:r>
        <w:rPr>
          <w:rFonts w:ascii="times New Roman" w:hAnsi="times New Roman" w:cs="times New Roman" w:eastAsia="times New Roman"/>
        </w:rPr>
        <w:t>- Bekmurod aka, ketdik bu yerdan! - dedi shiddatli ohangda, u sizni ham kutib o'tirmasdan chelaklarini qo'liga ilgancha tashqariga intilganda siz uning qo'lidan tutib qolib to'xtatdingiz.</w:t>
      </w:r>
    </w:p>
    <w:p>
      <w:r>
        <w:rPr>
          <w:rFonts w:ascii="times New Roman" w:hAnsi="times New Roman" w:cs="times New Roman" w:eastAsia="times New Roman"/>
        </w:rPr>
        <w:t>- Kim bu! - deya o'shqirdingiz xotiningizga do'kondorni ko'rsatib.</w:t>
      </w:r>
    </w:p>
    <w:p>
      <w:r>
        <w:rPr>
          <w:rFonts w:ascii="times New Roman" w:hAnsi="times New Roman" w:cs="times New Roman" w:eastAsia="times New Roman"/>
        </w:rPr>
        <w:t>- Yuring, ketdik bu yerdan! - deya yalindi Iroda. вЂ”Keyin aytib beraman, o'zim tushuntiraman.</w:t>
      </w:r>
    </w:p>
    <w:p>
      <w:r>
        <w:rPr>
          <w:rFonts w:ascii="times New Roman" w:hAnsi="times New Roman" w:cs="times New Roman" w:eastAsia="times New Roman"/>
        </w:rPr>
        <w:t>- Kimsan, yaramas! - deb baqirdingiz do'kondorga tashlanishdan bazo'r o'zingizni tiyib.</w:t>
      </w:r>
    </w:p>
    <w:p>
      <w:r>
        <w:rPr>
          <w:rFonts w:ascii="times New Roman" w:hAnsi="times New Roman" w:cs="times New Roman" w:eastAsia="times New Roman"/>
        </w:rPr>
        <w:t>- Iye, aka, nega baqirasiz? - dedi do'kondor bamayВ¬lixotir. - Biz hech narsa qilmadik, aka. Do'konda shovqin ko'tarishga haqqingiz yo'q.</w:t>
      </w:r>
    </w:p>
    <w:p>
      <w:r>
        <w:rPr>
          <w:rFonts w:ascii="times New Roman" w:hAnsi="times New Roman" w:cs="times New Roman" w:eastAsia="times New Roman"/>
        </w:rPr>
        <w:t>- Ichkarida bu bilan nima qilayotuvding, iflos! - deb dag'dag'a qildingiz.</w:t>
      </w:r>
    </w:p>
    <w:p>
      <w:r>
        <w:rPr>
          <w:rFonts w:ascii="times New Roman" w:hAnsi="times New Roman" w:cs="times New Roman" w:eastAsia="times New Roman"/>
        </w:rPr>
        <w:t>- O'zingizni bosib oling, aka, - hozirjavoblik bilan javob berdi do'kondor. - Ichkarida mol ko'rsatdik, nima qilardik, aka. Siz qizishmay, oldin bundoq so'rang-da.</w:t>
      </w:r>
    </w:p>
    <w:p>
      <w:r>
        <w:rPr>
          <w:rFonts w:ascii="times New Roman" w:hAnsi="times New Roman" w:cs="times New Roman" w:eastAsia="times New Roman"/>
        </w:rPr>
        <w:t>- Bir narsani isbotlayolmay, keyin javob berib yurmang, aka, - aralashdi ikkinchi sotuvchi ham. - Chiqib keting bu yerdan, bo'lmasa milisa chaqiraman.</w:t>
      </w:r>
    </w:p>
    <w:p>
      <w:r>
        <w:rPr>
          <w:rFonts w:ascii="times New Roman" w:hAnsi="times New Roman" w:cs="times New Roman" w:eastAsia="times New Roman"/>
        </w:rPr>
        <w:t>Boyadan beri yalinib-yolvorayotgan Iroda kuch bilan sudrab sizni tashqariga olib chiqdi.</w:t>
      </w:r>
    </w:p>
    <w:p>
      <w:r>
        <w:rPr>
          <w:rFonts w:ascii="times New Roman" w:hAnsi="times New Roman" w:cs="times New Roman" w:eastAsia="times New Roman"/>
        </w:rPr>
        <w:t>- Siz o'zingizni bosib nimalar bo'layotganini anglab yetishga harakat qilardingiz. Lekin yuragingiz dukillab urar, oyoq-qo'llaringiz dag'-dag' qaltirardi. Iroda qo'lingizdan tutib uyga shoshilar, siz uni siltab tashlab imillab qadam bosardingiz. Ancha joygacha lom-mim demay bordingiz. Bir mahal:</w:t>
      </w:r>
    </w:p>
    <w:p>
      <w:r>
        <w:rPr>
          <w:rFonts w:ascii="times New Roman" w:hAnsi="times New Roman" w:cs="times New Roman" w:eastAsia="times New Roman"/>
        </w:rPr>
        <w:t>- Kim u? - deb so'radingiz xotiningizdan.</w:t>
      </w:r>
    </w:p>
    <w:p>
      <w:r>
        <w:rPr>
          <w:rFonts w:ascii="times New Roman" w:hAnsi="times New Roman" w:cs="times New Roman" w:eastAsia="times New Roman"/>
        </w:rPr>
        <w:t>- Bir sotuvchi, - dedi Iroda, - o'zi yaxshi tanimayman uni. Siz o'ylagan hech narsa bo'lgani yo'q. Uyga boraylik, bir boshdan hammasini tushuntirib beraman.</w:t>
      </w:r>
    </w:p>
    <w:p>
      <w:r>
        <w:rPr>
          <w:rFonts w:ascii="times New Roman" w:hAnsi="times New Roman" w:cs="times New Roman" w:eastAsia="times New Roman"/>
        </w:rPr>
        <w:t>- Hamisha shu do'konga qatnaysanmi?</w:t>
      </w:r>
    </w:p>
    <w:p>
      <w:r>
        <w:rPr>
          <w:rFonts w:ascii="times New Roman" w:hAnsi="times New Roman" w:cs="times New Roman" w:eastAsia="times New Roman"/>
        </w:rPr>
        <w:t>- Bu nima deganingiz? Uyda tushuntirib beraman dedim-ku.</w:t>
      </w:r>
    </w:p>
    <w:p>
      <w:r>
        <w:rPr>
          <w:rFonts w:ascii="times New Roman" w:hAnsi="times New Roman" w:cs="times New Roman" w:eastAsia="times New Roman"/>
        </w:rPr>
        <w:t>Yo'l-yo'lakay xotiningizga nisbatan shakllanayotgan nafratingiz kuchayganidan kuchaya borardi. Sizni ovutish uchun aytayotgan gaplari, qilayotgan sa'y-harakatlari makkorlikdan boshqa narsa emasdi nazaringizda. Siz unga mutlaqo ishonmayotgandingiz. вЂњShu paytgacha bir benomusni xotin qilib yurgan ekanman-da, - deb o'yladingiz. - O'zim ham g'irt befahm, ahmoq ekanman. Xotinimning qilib yurgan ishlarini allaqachon sezishim kerak edi. Ehtiyotkorroq bo'lishim zarur ekan. Endi befoyda, endi kech. Men uning javobini beraman. Xotinimning suyuqoyoqligini boshqalar oldindan bilarkan. Keyin mening o'zimga aytishdi. Menga kuyunadigan odamlar yuzimga aytishdan istihola qilib telefon orqali yetkazishgan ekan-da..."</w:t>
      </w:r>
    </w:p>
    <w:p>
      <w:r>
        <w:rPr>
          <w:rFonts w:ascii="times New Roman" w:hAnsi="times New Roman" w:cs="times New Roman" w:eastAsia="times New Roman"/>
        </w:rPr>
        <w:t>"Bugunoq uyiga jo'natib yuboraman, - deb ahdo' qildingiz avtobusdan tushib uyga yaqinlashayotgandi. - Bu bilan bir kun ham yashamayman endi. Birovlarga bildirib o'tirmay sekingina, imi-jimida pattasini qo'liga beraman. Hech qanday vaj-karsonlari o'tmaydi";.</w:t>
      </w:r>
    </w:p>
    <w:p>
      <w:r>
        <w:rPr>
          <w:rFonts w:ascii="times New Roman" w:hAnsi="times New Roman" w:cs="times New Roman" w:eastAsia="times New Roman"/>
        </w:rPr>
        <w:t>Ikkinchi qavatga ko'tarilib uyga kirib borganВ¬laringda qizingiz o'g'ilchangizni o'ynatib yaxshigina o'tirishgandi. Xotiningiz ularning qo'liga bozordan olib kelgan shirinliklarni berdi-da aldab-suldab narigi xonaga o'tkazib yubordi. Eshikni yopib sizga yuzlandi.</w:t>
      </w:r>
    </w:p>
    <w:p>
      <w:r>
        <w:rPr>
          <w:rFonts w:ascii="times New Roman" w:hAnsi="times New Roman" w:cs="times New Roman" w:eastAsia="times New Roman"/>
        </w:rPr>
        <w:t>- Qandil olaman deb kiruvdim, - dedi. - IchkaВ¬rigi xonada yaxshilari bor, o'zingiz tanlab olaqoling, dedi.</w:t>
      </w:r>
    </w:p>
    <w:p>
      <w:r>
        <w:rPr>
          <w:rFonts w:ascii="times New Roman" w:hAnsi="times New Roman" w:cs="times New Roman" w:eastAsia="times New Roman"/>
        </w:rPr>
        <w:t>- Keyin-chi?</w:t>
      </w:r>
    </w:p>
    <w:p>
      <w:r>
        <w:rPr>
          <w:rFonts w:ascii="times New Roman" w:hAnsi="times New Roman" w:cs="times New Roman" w:eastAsia="times New Roman"/>
        </w:rPr>
        <w:t>- Keyin... ichkariga kirsam, qandillar bor ekan. Tanlayotuvdim...</w:t>
      </w:r>
    </w:p>
    <w:p>
      <w:r>
        <w:rPr>
          <w:rFonts w:ascii="times New Roman" w:hAnsi="times New Roman" w:cs="times New Roman" w:eastAsia="times New Roman"/>
        </w:rPr>
        <w:t>- Nima bo'ldi?</w:t>
      </w:r>
    </w:p>
    <w:p>
      <w:r>
        <w:rPr>
          <w:rFonts w:ascii="times New Roman" w:hAnsi="times New Roman" w:cs="times New Roman" w:eastAsia="times New Roman"/>
        </w:rPr>
        <w:t>- Ikkinchi sotuvchi ham bor edi, bir xaridor ham bor edi... Bunday qiladi deb hech xayolimga kelmovdi.</w:t>
      </w:r>
    </w:p>
    <w:p>
      <w:r>
        <w:rPr>
          <w:rFonts w:ascii="times New Roman" w:hAnsi="times New Roman" w:cs="times New Roman" w:eastAsia="times New Roman"/>
        </w:rPr>
        <w:t>- Nima bo'ldi?</w:t>
      </w:r>
    </w:p>
    <w:p>
      <w:r>
        <w:rPr>
          <w:rFonts w:ascii="times New Roman" w:hAnsi="times New Roman" w:cs="times New Roman" w:eastAsia="times New Roman"/>
        </w:rPr>
        <w:t>- ...</w:t>
      </w:r>
    </w:p>
    <w:p>
      <w:r>
        <w:rPr>
          <w:rFonts w:ascii="times New Roman" w:hAnsi="times New Roman" w:cs="times New Roman" w:eastAsia="times New Roman"/>
        </w:rPr>
        <w:t>- Keyin nima bo'ldi deyapman?</w:t>
      </w:r>
    </w:p>
    <w:p>
      <w:r>
        <w:rPr>
          <w:rFonts w:ascii="times New Roman" w:hAnsi="times New Roman" w:cs="times New Roman" w:eastAsia="times New Roman"/>
        </w:rPr>
        <w:t>- Keyin... Menga... kutilmaganda hujum qilmoqchi bo'ldi. Lekin men bunga yo'l qo'ymadim, tashqariga qochib chiqdim. Chiqsam, siz bor ekansiz.</w:t>
      </w:r>
    </w:p>
    <w:p>
      <w:r>
        <w:rPr>
          <w:rFonts w:ascii="times New Roman" w:hAnsi="times New Roman" w:cs="times New Roman" w:eastAsia="times New Roman"/>
        </w:rPr>
        <w:t>Siz unga kinoyali iljayib, ko'zlariga tik qaragancha indamay turdingiz.</w:t>
      </w:r>
    </w:p>
    <w:p>
      <w:r>
        <w:rPr>
          <w:rFonts w:ascii="times New Roman" w:hAnsi="times New Roman" w:cs="times New Roman" w:eastAsia="times New Roman"/>
        </w:rPr>
        <w:t>- Ishoning! - deb yalindi Iroda. - Hech narsa bo'lgani yo'q. Sizni aldamayapman.</w:t>
      </w:r>
    </w:p>
    <w:p>
      <w:r>
        <w:rPr>
          <w:rFonts w:ascii="times New Roman" w:hAnsi="times New Roman" w:cs="times New Roman" w:eastAsia="times New Roman"/>
        </w:rPr>
        <w:t>- Aldamayapsan-a! Shu gaplarga ishondi deb o'ylayapВ¬sanmi? Yoqavayron bo'lib chiqqaningni ko'rmadimmi, qanjiq! Betlaring ham chala so'yilgan sigirning go'shtiga o'xshab qip-qizil bo'p turuvdi-ku! Menga to'g'risini ayt, manavi matohlarni ham o'sha do'kondan olganmiding?</w:t>
      </w:r>
    </w:p>
    <w:p>
      <w:r>
        <w:rPr>
          <w:rFonts w:ascii="times New Roman" w:hAnsi="times New Roman" w:cs="times New Roman" w:eastAsia="times New Roman"/>
        </w:rPr>
        <w:t>- Nimani aytyapsiz?</w:t>
      </w:r>
    </w:p>
    <w:p>
      <w:r>
        <w:rPr>
          <w:rFonts w:ascii="times New Roman" w:hAnsi="times New Roman" w:cs="times New Roman" w:eastAsia="times New Roman"/>
        </w:rPr>
        <w:t>- Divanni aytyapman, kresloni, xontaxtani aytyapman, qanjiq!</w:t>
      </w:r>
    </w:p>
    <w:p>
      <w:r>
        <w:rPr>
          <w:rFonts w:ascii="times New Roman" w:hAnsi="times New Roman" w:cs="times New Roman" w:eastAsia="times New Roman"/>
        </w:rPr>
        <w:t>- Olganman, - dedi kutilmaganda xotirjam tortib Iroda. - Yana bir narsani aytmadingiz. Stol bilan stulni ham o'sha do'kondan olganman. O'zingiz foydalanib yuribsiz endi...</w:t>
      </w:r>
    </w:p>
    <w:p>
      <w:r>
        <w:rPr>
          <w:rFonts w:ascii="times New Roman" w:hAnsi="times New Roman" w:cs="times New Roman" w:eastAsia="times New Roman"/>
        </w:rPr>
        <w:t>- Ming la'nat! Suyuqoyoqlikdan kelgan stolinggayam la'nat!</w:t>
      </w:r>
    </w:p>
    <w:p>
      <w:r>
        <w:rPr>
          <w:rFonts w:ascii="times New Roman" w:hAnsi="times New Roman" w:cs="times New Roman" w:eastAsia="times New Roman"/>
        </w:rPr>
        <w:t>- Tuhmat qilmang, xo'jayin, nima olsam ro'zg'oringizni deb olganman. O'zingizga qolsa... o'sha betayin, pulsiz ishingizdan boshqa narsani bilmaysiz. Odamlar uyim-joyim deb, ro'zg'orim deb jon kuydiradi. Siz-chi?! Uyga birov kelsa nomusdan o'lasan kishi. Na sharoitingizda, na yeb-ichishingizda ohor bor. Boshqalarni ko'rmaysizmi?! Boringizni oshirib, yo'g'ingizni yashirib yurganimga jon demaysizm? Men ham uyda yalpayib o'tirib olsam qo'lingizdan nima kelardi? Shu narsalarni siz qilishingiz kerak emasmi? Shu uyingizni deb o'lib-tirilib yurganimga rahmat demay meni fohishaga chiqargani uyalmadingizmi?! Tuhmat qilmang menga. Oldin isbotlang!..</w:t>
      </w:r>
    </w:p>
    <w:p>
      <w:r>
        <w:rPr>
          <w:rFonts w:ascii="times New Roman" w:hAnsi="times New Roman" w:cs="times New Roman" w:eastAsia="times New Roman"/>
        </w:rPr>
        <w:t>- Isbot kerakmi? O'sha do'kondan olgan narsalaringni arzonga olgansan. Boshqa do'konlarga borib so'ra-chi, narxi qancha ekan. Olgan narsalaringni arzimagan pul berib qolganini badaningdan to'lagansan, bildingmi. Mana isboti! O'zim ham ko'rmadimmi? Ko'rmadimmi?</w:t>
      </w:r>
    </w:p>
    <w:p>
      <w:r>
        <w:rPr>
          <w:rFonts w:ascii="times New Roman" w:hAnsi="times New Roman" w:cs="times New Roman" w:eastAsia="times New Roman"/>
        </w:rPr>
        <w:t>- Tuhmat qilmang.</w:t>
      </w:r>
    </w:p>
    <w:p>
      <w:r>
        <w:rPr>
          <w:rFonts w:ascii="times New Roman" w:hAnsi="times New Roman" w:cs="times New Roman" w:eastAsia="times New Roman"/>
        </w:rPr>
        <w:t>Narigi xonaning yarim ochiq eshigidan qizingiz olazarak bosh ko'rsatib turardi. To'rt yashar o'g'lingizning ham g'ingshib yig'layotgan tovushi eshitildi.</w:t>
      </w:r>
    </w:p>
    <w:p>
      <w:r>
        <w:rPr>
          <w:rFonts w:ascii="times New Roman" w:hAnsi="times New Roman" w:cs="times New Roman" w:eastAsia="times New Roman"/>
        </w:rPr>
        <w:t>Siz ahdingizda qat'iy edingiz. Irodaga javob berganingizni aytdingiz. "Hohlagan narsangni olib hoziroq uydan chiqib ket";, dedingiz. Iroda o'ziga qo'yilgan ayb aniq isbotini topmaguncha hech qayoqqa ketmasligini aytganda siz tutaqib ketdingiz. O'zingizni idora qilolmay qoldingiz. Xotiningizni urib-sudrab soldingiz. Bolalaringiz uy burchagiga qapishib olgancha chinqirib yig'lashardi. Shovqindan qo'shnilaringiz ham bezovta bo'la boshlashdi. O'rta yashar bir qo'shningiz kelib sizlarni tinchlantirmoqchi bo'ldi, foydasiz. Ko'p urinib oxiri janjalni bostirdi ham. U Irodani hozircha keta turishga ko'ndirdi. Keyin bir gap bo'lar, dedi.</w:t>
      </w:r>
    </w:p>
    <w:p>
      <w:r>
        <w:rPr>
          <w:rFonts w:ascii="times New Roman" w:hAnsi="times New Roman" w:cs="times New Roman" w:eastAsia="times New Roman"/>
        </w:rPr>
        <w:t>Xotiningiz yum-yum yig'lagancha bo'g'cha tugdi. Bolalarni kiyintirdi. Chiqib ketayotib eshik yonida bexosdan to'xtadi-da, siz tomonga o'girildi. Qizarib ketgan alamli ko'zlarini ko'zlaringizga qadadi:</w:t>
      </w:r>
    </w:p>
    <w:p>
      <w:r>
        <w:rPr>
          <w:rFonts w:ascii="times New Roman" w:hAnsi="times New Roman" w:cs="times New Roman" w:eastAsia="times New Roman"/>
        </w:rPr>
        <w:t>- Noshukur ekansiz, - dedi, - hali jazoingizni olasiz.</w:t>
      </w:r>
    </w:p>
    <w:p>
      <w:r>
        <w:rPr>
          <w:rFonts w:ascii="times New Roman" w:hAnsi="times New Roman" w:cs="times New Roman" w:eastAsia="times New Roman"/>
        </w:rPr>
        <w:t>Sizga alam qilib ketdi: "O'zi nima ish qilib o'tiribdi-yu, yana menga nimalar deyapti bu kaltafahm tovuqmiya";. Shundoq ham o'zingizni bazo'r bosib ko'pchilikning oldidagi bu sharmandagarchilikdan mulzam bo'lib turgandingiz. Irodaning shu gapidan so'ng yana beixtiyor quyushqondan chiqdingiz. Irodaning yelkasidan tutdingiz-da, zarb bilan tashqariga itarib yubordingiz...</w:t>
      </w:r>
    </w:p>
    <w:p>
      <w:r>
        <w:rPr>
          <w:rFonts w:ascii="times New Roman" w:hAnsi="times New Roman" w:cs="times New Roman" w:eastAsia="times New Roman"/>
        </w:rPr>
        <w:t>Siz ilgari hech qachon xotiningizga qo'l ko'tarmagan edingiz. Umuman, ayol kishini umringizda chertmagansiz. Ba'zan o'ylab qolaman. Agar ayolingizni urib turgan bo'lganingizda edi, shu mash'um, ko'ngilsiz voqea sodir bo'lmasdi, balki. Aytmoqchimanki, agar ilgari ham bir-ikki urib ko'rganingizda ayol kishining erkak oldida jismonan qanchalik ojiz, himoyasiz ekanligini anglagan bo'lardingiz. O'sha chog'da, ayni janjal bosilgan payti yana bir bor quyushqondan chiqib o'tirmasdingiz. Balki, bu gaplar endi o'rinsizdir. Taqdir hukmi, degan narsalar ham bor-ku bu dunyoda.</w:t>
      </w:r>
    </w:p>
    <w:p>
      <w:r>
        <w:rPr>
          <w:rFonts w:ascii="times New Roman" w:hAnsi="times New Roman" w:cs="times New Roman" w:eastAsia="times New Roman"/>
        </w:rPr>
        <w:t>...Siz Irodaning yelkasidan tutdingiz-da, zarb bilan tashqariga itarib yubordingiz. Ayolingiz ichkaridan otilib chiqib yon devor bo'ylab sirg'alib ketdi. Bu paytda u zinapoyaga yetib qolgan edi. Haligi o'rta yashar qo'shningiz "voh";, deya ushlab qolish uchun Irodaga talpindi, lekin kechikdi. Iroda tizzalari yarim bukilgan holda zinapoya tomonga yuztuban qulab ketdi...</w:t>
      </w:r>
    </w:p>
    <w:p>
      <w:r>
        <w:rPr>
          <w:rFonts w:ascii="times New Roman" w:hAnsi="times New Roman" w:cs="times New Roman" w:eastAsia="times New Roman"/>
        </w:rPr>
        <w:t>Qo'ni-qo'shnilar tezda mashina topib hushsiz, yuz-qovoqlari ko'karib qonga belangan ayolingizni kasalxonaga jo'natishdi. Birga-birga bordingiz.</w:t>
      </w:r>
    </w:p>
    <w:p>
      <w:r>
        <w:rPr>
          <w:rFonts w:ascii="times New Roman" w:hAnsi="times New Roman" w:cs="times New Roman" w:eastAsia="times New Roman"/>
        </w:rPr>
        <w:t>Do'xtirlarning harakatlari esa zoye ketdi. Irodaning miyasiga qon quyilib qattiq jarohat olgan edi. Ikki kungayam yetmadi...</w:t>
      </w:r>
    </w:p>
    <w:p>
      <w:r>
        <w:rPr>
          <w:rFonts w:ascii="times New Roman" w:hAnsi="times New Roman" w:cs="times New Roman" w:eastAsia="times New Roman"/>
        </w:rPr>
        <w:t>Bekmurod! Hadeb o'tmishingizni eslatib yarangizni yangilayotganim uchun sizdan uzr so'rayman. Bu narsa men uchun navbatdagi maktubimning mazmunini sizga yaxshiroq anglatish uchun zarur edi. Aytib qo'yaqolay, kelasi maktubim endi siz to'g'ringizda emas, o'zim haqimda bo'ladi.</w:t>
      </w:r>
    </w:p>
    <w:p>
      <w:r>
        <w:rPr>
          <w:rFonts w:ascii="times New Roman" w:hAnsi="times New Roman" w:cs="times New Roman" w:eastAsia="times New Roman"/>
        </w:rPr>
        <w:t>Sizga sabr-toqat tilab, salom bilan..."</w:t>
      </w:r>
    </w:p>
    <w:p>
      <w:r>
        <w:rPr>
          <w:rFonts w:ascii="times New Roman" w:hAnsi="times New Roman" w:cs="times New Roman" w:eastAsia="times New Roman"/>
        </w:rPr>
        <w:t/>
      </w:r>
    </w:p>
    <w:p>
      <w:r>
        <w:rPr>
          <w:rFonts w:ascii="times New Roman" w:hAnsi="times New Roman" w:cs="times New Roman" w:eastAsia="times New Roman"/>
        </w:rPr>
        <w:t>To'rtinchi Maktub</w:t>
      </w:r>
    </w:p>
    <w:p>
      <w:r>
        <w:rPr>
          <w:rFonts w:ascii="times New Roman" w:hAnsi="times New Roman" w:cs="times New Roman" w:eastAsia="times New Roman"/>
        </w:rPr>
        <w:t>"Bekmurod!</w:t>
      </w:r>
    </w:p>
    <w:p>
      <w:r>
        <w:rPr>
          <w:rFonts w:ascii="times New Roman" w:hAnsi="times New Roman" w:cs="times New Roman" w:eastAsia="times New Roman"/>
        </w:rPr>
        <w:t>Eslasangiz, o'sha Shodi do'kondor ham sudda qatnashib guvohlik bergan. U Irodaga o'ynash bo'lganini qat'iy rad etgan edi. Siz uning gapiga ishongansizmi, yo'qmi, menga qorong'u. Sizga qanday ta'sir qilishini bilmadim-u, bir haqiqatni aytishimga to'g'ri keladi: Iroda haqiqatan ham Shodi do'kondorga jazman bo'lmagan.</w:t>
      </w:r>
    </w:p>
    <w:p>
      <w:r>
        <w:rPr>
          <w:rFonts w:ascii="times New Roman" w:hAnsi="times New Roman" w:cs="times New Roman" w:eastAsia="times New Roman"/>
        </w:rPr>
        <w:t>Rosti, do'kondorning baribiram bir o'ynashi bor edi. Biroq, u Iroda emas, asli, menman.</w:t>
      </w:r>
    </w:p>
    <w:p>
      <w:r>
        <w:rPr>
          <w:rFonts w:ascii="times New Roman" w:hAnsi="times New Roman" w:cs="times New Roman" w:eastAsia="times New Roman"/>
        </w:rPr>
        <w:t>Mana, bir sir ochildi, ushbu maktublarni sizga qandaydir bir ayol kishi yo'llayotgani ma'lum bo'ldi. Yana biroz sabr qilsangiz, ismimni ham bilib olasiz.</w:t>
      </w:r>
    </w:p>
    <w:p>
      <w:r>
        <w:rPr>
          <w:rFonts w:ascii="times New Roman" w:hAnsi="times New Roman" w:cs="times New Roman" w:eastAsia="times New Roman"/>
        </w:rPr>
        <w:t>O'sha paytlarda Shodi ham bir jazmanim bo'lgan. U ishratparastlik uchun vaqtini, pulini ayamaydiganlar xilidan edi. Boshi ochiq qiz-juvonlarga xushomad qilib o'ziga og'dirib olishga usta, agar yoqtirib qolsa boshida eri bor ayollarni ham yo'ldan urishdan toymasdi. Men bir necha bor uning pinhona "mehmoni"; bo'lgan, shuning uchun ham ancha yaxshi tanish edim.</w:t>
      </w:r>
    </w:p>
    <w:p>
      <w:r>
        <w:rPr>
          <w:rFonts w:ascii="times New Roman" w:hAnsi="times New Roman" w:cs="times New Roman" w:eastAsia="times New Roman"/>
        </w:rPr>
        <w:t>Bir gal yo'lim tushib Shodi ochgan do'konga bordim. Suhbatlashib o'tirganimizda do'konga xotiningiz Iroda kirib qoldiyu U boshqa xaridorlar qatori jihozlarni ko'zdan kechirib yurardi. Irodani zimdan kuzatib o'tirib miyamga yaramas bir fikr keldi. Shodiga xotiningizni ko'rsatib:</w:t>
      </w:r>
    </w:p>
    <w:p>
      <w:r>
        <w:rPr>
          <w:rFonts w:ascii="times New Roman" w:hAnsi="times New Roman" w:cs="times New Roman" w:eastAsia="times New Roman"/>
        </w:rPr>
        <w:t>- Mana bu juvon qalay ekan, nima deysan? - dedim.</w:t>
      </w:r>
    </w:p>
    <w:p>
      <w:r>
        <w:rPr>
          <w:rFonts w:ascii="times New Roman" w:hAnsi="times New Roman" w:cs="times New Roman" w:eastAsia="times New Roman"/>
        </w:rPr>
        <w:t>Shodi Irodani ko'z qiri bilan asta kuzatib turdi.</w:t>
      </w:r>
    </w:p>
    <w:p>
      <w:r>
        <w:rPr>
          <w:rFonts w:ascii="times New Roman" w:hAnsi="times New Roman" w:cs="times New Roman" w:eastAsia="times New Roman"/>
        </w:rPr>
        <w:t>So'ng:</w:t>
      </w:r>
    </w:p>
    <w:p>
      <w:r>
        <w:rPr>
          <w:rFonts w:ascii="times New Roman" w:hAnsi="times New Roman" w:cs="times New Roman" w:eastAsia="times New Roman"/>
        </w:rPr>
        <w:t>- Yomon emas, - dedi. - Sen uni taniysanmi?</w:t>
      </w:r>
    </w:p>
    <w:p>
      <w:r>
        <w:rPr>
          <w:rFonts w:ascii="times New Roman" w:hAnsi="times New Roman" w:cs="times New Roman" w:eastAsia="times New Roman"/>
        </w:rPr>
        <w:t>- Taniyman.</w:t>
      </w:r>
    </w:p>
    <w:p>
      <w:r>
        <w:rPr>
          <w:rFonts w:ascii="times New Roman" w:hAnsi="times New Roman" w:cs="times New Roman" w:eastAsia="times New Roman"/>
        </w:rPr>
        <w:t>- Gaplashsa bo'ladimi?</w:t>
      </w:r>
    </w:p>
    <w:p>
      <w:r>
        <w:rPr>
          <w:rFonts w:ascii="times New Roman" w:hAnsi="times New Roman" w:cs="times New Roman" w:eastAsia="times New Roman"/>
        </w:rPr>
        <w:t>- Nega bo'lmas ekan. Qalovini topsang qor ham yog'adi.</w:t>
      </w:r>
    </w:p>
    <w:p>
      <w:r>
        <w:rPr>
          <w:rFonts w:ascii="times New Roman" w:hAnsi="times New Roman" w:cs="times New Roman" w:eastAsia="times New Roman"/>
        </w:rPr>
        <w:t>- Unda menga shuni gaplashib beraqol.</w:t>
      </w:r>
    </w:p>
    <w:p>
      <w:r>
        <w:rPr>
          <w:rFonts w:ascii="times New Roman" w:hAnsi="times New Roman" w:cs="times New Roman" w:eastAsia="times New Roman"/>
        </w:rPr>
        <w:t>- Bo'lmaydi. Uni orqavarotdan taniyman, xolos. O'zingiz yo'lini qiling.</w:t>
      </w:r>
    </w:p>
    <w:p>
      <w:r>
        <w:rPr>
          <w:rFonts w:ascii="times New Roman" w:hAnsi="times New Roman" w:cs="times New Roman" w:eastAsia="times New Roman"/>
        </w:rPr>
        <w:t>- Eri bormi?</w:t>
      </w:r>
    </w:p>
    <w:p>
      <w:r>
        <w:rPr>
          <w:rFonts w:ascii="times New Roman" w:hAnsi="times New Roman" w:cs="times New Roman" w:eastAsia="times New Roman"/>
        </w:rPr>
        <w:t>- Bor. Eriniyam taniyman. Bir maoshxo'r. Shunday juvonni iqtisoddan qiynab xor qilib yuribdi.</w:t>
      </w:r>
    </w:p>
    <w:p>
      <w:r>
        <w:rPr>
          <w:rFonts w:ascii="times New Roman" w:hAnsi="times New Roman" w:cs="times New Roman" w:eastAsia="times New Roman"/>
        </w:rPr>
        <w:t>Shodi xaridorlarga birma-bir mulozamat qilib Irodaga yaqinlashdi.</w:t>
      </w:r>
    </w:p>
    <w:p>
      <w:r>
        <w:rPr>
          <w:rFonts w:ascii="times New Roman" w:hAnsi="times New Roman" w:cs="times New Roman" w:eastAsia="times New Roman"/>
        </w:rPr>
        <w:t>- Nima olasiz, singlim, tortinmay so'rayvering, - dedi. - Divanmi, kreslomi, shifonermi, bufetmi, so'raganga haq olmaymiz. Sifati yaxshi, qarang. Narxi past. Hech qayerdan bunaqa arzonini topolmaysiz. Shahar aylanib, ko'rib yuribsiz-ku.</w:t>
      </w:r>
    </w:p>
    <w:p>
      <w:r>
        <w:rPr>
          <w:rFonts w:ascii="times New Roman" w:hAnsi="times New Roman" w:cs="times New Roman" w:eastAsia="times New Roman"/>
        </w:rPr>
        <w:t>- Mana bu divan qancha turadi? - deb so'radi Iroda.</w:t>
      </w:r>
    </w:p>
    <w:p>
      <w:r>
        <w:rPr>
          <w:rFonts w:ascii="times New Roman" w:hAnsi="times New Roman" w:cs="times New Roman" w:eastAsia="times New Roman"/>
        </w:rPr>
        <w:t>- Komplekt bu, ikkita kreslosiyam bor. Qarang, qanday chiroyli. Narxi oltmish ming. Sizga tushib beraman.</w:t>
      </w:r>
    </w:p>
    <w:p>
      <w:r>
        <w:rPr>
          <w:rFonts w:ascii="times New Roman" w:hAnsi="times New Roman" w:cs="times New Roman" w:eastAsia="times New Roman"/>
        </w:rPr>
        <w:t>- Divanning o'zini sotmaysizmi?</w:t>
      </w:r>
    </w:p>
    <w:p>
      <w:r>
        <w:rPr>
          <w:rFonts w:ascii="times New Roman" w:hAnsi="times New Roman" w:cs="times New Roman" w:eastAsia="times New Roman"/>
        </w:rPr>
        <w:t>- Ha endi, komplektda bu, olavering, qimmat emas-ku.</w:t>
      </w:r>
    </w:p>
    <w:p>
      <w:r>
        <w:rPr>
          <w:rFonts w:ascii="times New Roman" w:hAnsi="times New Roman" w:cs="times New Roman" w:eastAsia="times New Roman"/>
        </w:rPr>
        <w:t>- Qimmat, - dedi Iroda zardali ohangda.</w:t>
      </w:r>
    </w:p>
    <w:p>
      <w:r>
        <w:rPr>
          <w:rFonts w:ascii="times New Roman" w:hAnsi="times New Roman" w:cs="times New Roman" w:eastAsia="times New Roman"/>
        </w:rPr>
        <w:t>Shodi yana yonimga keldi. Menga sekingina:</w:t>
      </w:r>
    </w:p>
    <w:p>
      <w:r>
        <w:rPr>
          <w:rFonts w:ascii="times New Roman" w:hAnsi="times New Roman" w:cs="times New Roman" w:eastAsia="times New Roman"/>
        </w:rPr>
        <w:t>- Buning chaqadi-ku, - dedi.</w:t>
      </w:r>
    </w:p>
    <w:p>
      <w:r>
        <w:rPr>
          <w:rFonts w:ascii="times New Roman" w:hAnsi="times New Roman" w:cs="times New Roman" w:eastAsia="times New Roman"/>
        </w:rPr>
        <w:t>- Shodi aka! - dedim men. - Divanning o'zini sotaqoling shunga. Yana, arzonga bering. Shunday qilsangiz keyinchalik kreslolarniyam o'zi olib ketadi.</w:t>
      </w:r>
    </w:p>
    <w:p>
      <w:r>
        <w:rPr>
          <w:rFonts w:ascii="times New Roman" w:hAnsi="times New Roman" w:cs="times New Roman" w:eastAsia="times New Roman"/>
        </w:rPr>
        <w:t>- O'ho', jonidan, biz buyoqda ubitkaga tushamizmi?</w:t>
      </w:r>
    </w:p>
    <w:p>
      <w:r>
        <w:rPr>
          <w:rFonts w:ascii="times New Roman" w:hAnsi="times New Roman" w:cs="times New Roman" w:eastAsia="times New Roman"/>
        </w:rPr>
        <w:t>- Ubitkaga tushadigan bo'lsangiz, yetmaganini men to'layman.</w:t>
      </w:r>
    </w:p>
    <w:p>
      <w:r>
        <w:rPr>
          <w:rFonts w:ascii="times New Roman" w:hAnsi="times New Roman" w:cs="times New Roman" w:eastAsia="times New Roman"/>
        </w:rPr>
        <w:t>- Qanday?</w:t>
      </w:r>
    </w:p>
    <w:p>
      <w:r>
        <w:rPr>
          <w:rFonts w:ascii="times New Roman" w:hAnsi="times New Roman" w:cs="times New Roman" w:eastAsia="times New Roman"/>
        </w:rPr>
        <w:t>- Qanday xohlasangiz shunday.</w:t>
      </w:r>
    </w:p>
    <w:p>
      <w:r>
        <w:rPr>
          <w:rFonts w:ascii="times New Roman" w:hAnsi="times New Roman" w:cs="times New Roman" w:eastAsia="times New Roman"/>
        </w:rPr>
        <w:t>Shodi basharamga tikilib turib:</w:t>
      </w:r>
    </w:p>
    <w:p>
      <w:r>
        <w:rPr>
          <w:rFonts w:ascii="times New Roman" w:hAnsi="times New Roman" w:cs="times New Roman" w:eastAsia="times New Roman"/>
        </w:rPr>
        <w:t>- Gapingda turasanmi? - dedi.</w:t>
      </w:r>
    </w:p>
    <w:p>
      <w:r>
        <w:rPr>
          <w:rFonts w:ascii="times New Roman" w:hAnsi="times New Roman" w:cs="times New Roman" w:eastAsia="times New Roman"/>
        </w:rPr>
        <w:t>- Turaman.</w:t>
      </w:r>
    </w:p>
    <w:p>
      <w:r>
        <w:rPr>
          <w:rFonts w:ascii="times New Roman" w:hAnsi="times New Roman" w:cs="times New Roman" w:eastAsia="times New Roman"/>
        </w:rPr>
        <w:t>Shodi do'kondan endi chiqay deb turgan Irodani to'xtatib boyagi divanning o'zini kreslolarisiz sotishga rozi ekanligini aytdi. Savdolashib Iroda taklif qilgan narxgayam ko'ndi. Aravakash topib kerakli joygayam yetkazib berishni-da bo'yniga oldi. "Xo'jayiningiz bilan kelishib kreslolarni ham o'zingiz olaqoling, - dedi Shodi, - sizga ushlab turaman, arzonga beraman";.</w:t>
      </w:r>
    </w:p>
    <w:p>
      <w:r>
        <w:rPr>
          <w:rFonts w:ascii="times New Roman" w:hAnsi="times New Roman" w:cs="times New Roman" w:eastAsia="times New Roman"/>
        </w:rPr>
        <w:t>Shodi Irodaning hojatini chiqarguncha qarab turdim. Xotiningiz ketgach, savdolashib sotilgan divanning narxini qaytadan chiqardik. Yonimdan pul olib oradagi farqni to'lab qo'yaqoldim.</w:t>
      </w:r>
    </w:p>
    <w:p>
      <w:r>
        <w:rPr>
          <w:rFonts w:ascii="times New Roman" w:hAnsi="times New Roman" w:cs="times New Roman" w:eastAsia="times New Roman"/>
        </w:rPr>
        <w:t>- Bu senga nimaga kerak? - deb so'radi Shodi.</w:t>
      </w:r>
    </w:p>
    <w:p>
      <w:r>
        <w:rPr>
          <w:rFonts w:ascii="times New Roman" w:hAnsi="times New Roman" w:cs="times New Roman" w:eastAsia="times New Roman"/>
        </w:rPr>
        <w:t>- Kerak-da, - dedim men. - Kreslolarni ham so'rab kelsa, berib yuboring. Farqini yana o'zim to'layman. Siz harakatingizni qilavering-da endi.</w:t>
      </w:r>
    </w:p>
    <w:p>
      <w:r>
        <w:rPr>
          <w:rFonts w:ascii="times New Roman" w:hAnsi="times New Roman" w:cs="times New Roman" w:eastAsia="times New Roman"/>
        </w:rPr>
        <w:t>- Bu deyman, shu juvonda qasding bor-ov.</w:t>
      </w:r>
    </w:p>
    <w:p>
      <w:r>
        <w:rPr>
          <w:rFonts w:ascii="times New Roman" w:hAnsi="times New Roman" w:cs="times New Roman" w:eastAsia="times New Roman"/>
        </w:rPr>
        <w:t>- Sizga nima farqi bor?</w:t>
      </w:r>
    </w:p>
    <w:p>
      <w:r>
        <w:rPr>
          <w:rFonts w:ascii="times New Roman" w:hAnsi="times New Roman" w:cs="times New Roman" w:eastAsia="times New Roman"/>
        </w:rPr>
        <w:t>- To'g'ri, - dedi Shodi. - Menga nima farqi bor.</w:t>
      </w:r>
    </w:p>
    <w:p>
      <w:r>
        <w:rPr>
          <w:rFonts w:ascii="times New Roman" w:hAnsi="times New Roman" w:cs="times New Roman" w:eastAsia="times New Roman"/>
        </w:rPr>
        <w:t>Haqiqatan, o'ylagan niyatim yomon bo'lgan. Men shu rejam orqali Irodani yo'ldan urmoqchi edim. Bu ishim tuzukkina natija berishiga ishonardim.</w:t>
      </w:r>
    </w:p>
    <w:p>
      <w:r>
        <w:rPr>
          <w:rFonts w:ascii="times New Roman" w:hAnsi="times New Roman" w:cs="times New Roman" w:eastAsia="times New Roman"/>
        </w:rPr>
        <w:t>Kunlarni quvib kunlar o'tardi, lekin Iroda xayolimdan ketmasdi. O'sha kuni, do'konda, jihozlarni birma-bir ushlab, silab ko'rayotgani, sotuvchidan narxini so'rashga botinolmayotgani, xuddi omonatdek, cho'chitsang hozir pirillab uchib ketadigan qushdek o'zini tutishi ko'z oldimda gavdalanaverdi. Qo'lidan kelgancha o'ziga oro bergan bo'lsa-da, odmigina kiyim-bosh, harakatlari uning oddiy bir oiladanligini, uyim deb, joyim deb jonini jabborga berib yuradigan jafokash, hayoli ayollar xilidan ekanligini ko'rsatib turardi. Shunday bir juvonga qo'llayotgan bu hunarim o'ta ayanchli ekanini o'ylab o'zimdan-o'zim jirkanib ketdim. Axir axloqsiz bir ayol boshqasiniyam yo'liga tortaversa, niyatiga yetaversa oqibati nima bo'ladi? Tom ma'nodagi ayol degan nomning qadri qayerda qoladi. Men nima qilyapman o'zi. Bir begunoh jinsdoshimga shunchalik jabr qilish, burgaga achchiq qilib ko'rpani kuydirishga teng emasmikan. Shaxsiy armonlarim, ranju alamlarim tufayli nish urayotgan yovuzlik, shafqatsizlik ildizlarini o'z vaqtida quritishim zarurligini sezib qoldim. Inson ekanligimni batamom unutib qo'ymasligim, ozgina bo'lsa-da diyonatim borligini, o'zimning, yaratganning qarshisida isbotlashim uchun anchadan beri xayolimni, vujudimni egallab olgan qasd olish niyatimni yumshatgim keldi.</w:t>
      </w:r>
    </w:p>
    <w:p>
      <w:r>
        <w:rPr>
          <w:rFonts w:ascii="times New Roman" w:hAnsi="times New Roman" w:cs="times New Roman" w:eastAsia="times New Roman"/>
        </w:rPr>
        <w:t>Vaqt topib Shodining do'koniga bordim. Do'kondor meni ko'rib quvonib ketdi:</w:t>
      </w:r>
    </w:p>
    <w:p>
      <w:r>
        <w:rPr>
          <w:rFonts w:ascii="times New Roman" w:hAnsi="times New Roman" w:cs="times New Roman" w:eastAsia="times New Roman"/>
        </w:rPr>
        <w:t>- O'zi sen kerak eding, kelganing yaxshi bo'ldi, - dedi.</w:t>
      </w:r>
    </w:p>
    <w:p>
      <w:r>
        <w:rPr>
          <w:rFonts w:ascii="times New Roman" w:hAnsi="times New Roman" w:cs="times New Roman" w:eastAsia="times New Roman"/>
        </w:rPr>
        <w:t>- Nima gap?</w:t>
      </w:r>
    </w:p>
    <w:p>
      <w:r>
        <w:rPr>
          <w:rFonts w:ascii="times New Roman" w:hAnsi="times New Roman" w:cs="times New Roman" w:eastAsia="times New Roman"/>
        </w:rPr>
        <w:t>- Anavi Iroda degani kecha kelib kreslolarni ham sotib olib ketdi. Kelishilgan bo'yicha yana arzonga berib yubordim.</w:t>
      </w:r>
    </w:p>
    <w:p>
      <w:r>
        <w:rPr>
          <w:rFonts w:ascii="times New Roman" w:hAnsi="times New Roman" w:cs="times New Roman" w:eastAsia="times New Roman"/>
        </w:rPr>
        <w:t>Men noiloj qoldim. Va'damga vafo qilib kresloВ¬larning haqiqiy narxi orasidagi farqni to'lashimga to'g'ri keldi.</w:t>
      </w:r>
    </w:p>
    <w:p>
      <w:r>
        <w:rPr>
          <w:rFonts w:ascii="times New Roman" w:hAnsi="times New Roman" w:cs="times New Roman" w:eastAsia="times New Roman"/>
        </w:rPr>
        <w:t>- Endi boshqa narsa olsa farqini to'lamayman, - dedim. - Mening ortiqcha pulim yo'q. Iltimos, o'sha Irodaning boshini aylantirib yurmang endi. Menga shuyog'iyam yetadi.</w:t>
      </w:r>
    </w:p>
    <w:p>
      <w:r>
        <w:rPr>
          <w:rFonts w:ascii="times New Roman" w:hAnsi="times New Roman" w:cs="times New Roman" w:eastAsia="times New Roman"/>
        </w:rPr>
        <w:t>- Xo'p, xo'p, go'zalim, - dedi Shodi. - Lekin qarasam baribiram zo'r narsa ekan.</w:t>
      </w:r>
    </w:p>
    <w:p>
      <w:r>
        <w:rPr>
          <w:rFonts w:ascii="times New Roman" w:hAnsi="times New Roman" w:cs="times New Roman" w:eastAsia="times New Roman"/>
        </w:rPr>
        <w:t>O'sha kuni yelkamdan tog' qulagandek o'zimni yengil sezdim. Sarflagan pullarimga ham achinmadim. Hayotim davomida qilayotgan xatolarimdan birini o'z vaqtida tuzata bilganimdan xursand bo'ldim. Shu qilgan to'g'ri ishim evaziga adovatimni ham unutishga rozi edim.</w:t>
      </w:r>
    </w:p>
    <w:p>
      <w:r>
        <w:rPr>
          <w:rFonts w:ascii="times New Roman" w:hAnsi="times New Roman" w:cs="times New Roman" w:eastAsia="times New Roman"/>
        </w:rPr>
        <w:t>Biroq hodisalar oqimini, taqdirni hech qachon izmingda tutib turolmaysan. Hayot kitobi turmush yo'lida senga har doim sen o'qishni taxmin qilmagan yangi-yangi sahifalarni ocha boradi. Unda o'qigan satrlaringning ma'nosini hali yaxshi tushunib ulgurmay navbatdagi varaqqa o'tishga majbursan. Shuning uchun ham biz kundalik xarajatlarimizni, o'zimiz xohlaganday idora qilishga, tirikchilik shartlarini risoladagidek ado etishga qodir emasmiz...</w:t>
      </w:r>
    </w:p>
    <w:p>
      <w:r>
        <w:rPr>
          <w:rFonts w:ascii="times New Roman" w:hAnsi="times New Roman" w:cs="times New Roman" w:eastAsia="times New Roman"/>
        </w:rPr>
        <w:t>Bahor kunlarining birida bekatdan turib Irodaning bir aravakash ko'magida xontaxta, karniz olib o'tayotganini ko'rib qoldim. Qayerdan olganini bilmadim-u, bu jihozlar Shodining do'konida ham borligini esladim. Mulohaza qilib ko'rib meni vahima bosdi. Borayotgan manzilimdan qaytib Shodining do'koniga yo'l oldim.</w:t>
      </w:r>
    </w:p>
    <w:p>
      <w:r>
        <w:rPr>
          <w:rFonts w:ascii="times New Roman" w:hAnsi="times New Roman" w:cs="times New Roman" w:eastAsia="times New Roman"/>
        </w:rPr>
        <w:t>Shodi do'kon ichida hisob-kitob daftarini titkilab o'tirardi. Meni ko'rib:</w:t>
      </w:r>
    </w:p>
    <w:p>
      <w:r>
        <w:rPr>
          <w:rFonts w:ascii="times New Roman" w:hAnsi="times New Roman" w:cs="times New Roman" w:eastAsia="times New Roman"/>
        </w:rPr>
        <w:t>- Keling endi, go'zalim, - deb qarshi oldi.</w:t>
      </w:r>
    </w:p>
    <w:p>
      <w:r>
        <w:rPr>
          <w:rFonts w:ascii="times New Roman" w:hAnsi="times New Roman" w:cs="times New Roman" w:eastAsia="times New Roman"/>
        </w:rPr>
        <w:t>So'rashgach, unga yo'lda Irodani ko'rganimni aytdim.</w:t>
      </w:r>
    </w:p>
    <w:p>
      <w:r>
        <w:rPr>
          <w:rFonts w:ascii="times New Roman" w:hAnsi="times New Roman" w:cs="times New Roman" w:eastAsia="times New Roman"/>
        </w:rPr>
        <w:t>- Xontaxta oldi bugun, - dedi. - Karniz ham sotdim. Arzonga sotdim, - deya hiringladi Shodi.</w:t>
      </w:r>
    </w:p>
    <w:p>
      <w:r>
        <w:rPr>
          <w:rFonts w:ascii="times New Roman" w:hAnsi="times New Roman" w:cs="times New Roman" w:eastAsia="times New Roman"/>
        </w:rPr>
        <w:t>- Arzonga deysizmi?</w:t>
      </w:r>
    </w:p>
    <w:p>
      <w:r>
        <w:rPr>
          <w:rFonts w:ascii="times New Roman" w:hAnsi="times New Roman" w:cs="times New Roman" w:eastAsia="times New Roman"/>
        </w:rPr>
        <w:t>- Qo'rqma, suluvim, farqini sendan olmayman. Endi bu yog'ini o'zimiz kelishaveramiz.</w:t>
      </w:r>
    </w:p>
    <w:p>
      <w:r>
        <w:rPr>
          <w:rFonts w:ascii="times New Roman" w:hAnsi="times New Roman" w:cs="times New Roman" w:eastAsia="times New Roman"/>
        </w:rPr>
        <w:t>Shodining g'irromliklarini oldindan hisobga olmaganimdan afsus chekdim. Sir boy bermay:</w:t>
      </w:r>
    </w:p>
    <w:p>
      <w:r>
        <w:rPr>
          <w:rFonts w:ascii="times New Roman" w:hAnsi="times New Roman" w:cs="times New Roman" w:eastAsia="times New Roman"/>
        </w:rPr>
        <w:t>- Qalay, yo'lga kiryaptimi? - deb so'radim.</w:t>
      </w:r>
    </w:p>
    <w:p>
      <w:r>
        <w:rPr>
          <w:rFonts w:ascii="times New Roman" w:hAnsi="times New Roman" w:cs="times New Roman" w:eastAsia="times New Roman"/>
        </w:rPr>
        <w:t>- Ancha-muncha qaysar ekan lekin. Odamni nuqul ubitkaga tushiryapti.</w:t>
      </w:r>
    </w:p>
    <w:p>
      <w:r>
        <w:rPr>
          <w:rFonts w:ascii="times New Roman" w:hAnsi="times New Roman" w:cs="times New Roman" w:eastAsia="times New Roman"/>
        </w:rPr>
        <w:t>- Undan voz keching degandim-ku.</w:t>
      </w:r>
    </w:p>
    <w:p>
      <w:r>
        <w:rPr>
          <w:rFonts w:ascii="times New Roman" w:hAnsi="times New Roman" w:cs="times New Roman" w:eastAsia="times New Roman"/>
        </w:rPr>
        <w:t>- Yoqib qolganda, qurg'ur. Endi voz kechib bo'lmaydi.</w:t>
      </w:r>
    </w:p>
    <w:p>
      <w:r>
        <w:rPr>
          <w:rFonts w:ascii="times New Roman" w:hAnsi="times New Roman" w:cs="times New Roman" w:eastAsia="times New Roman"/>
        </w:rPr>
        <w:t>- Shodi, iltimos, - dedim. - Uni o'z holiga qo'ying.</w:t>
      </w:r>
    </w:p>
    <w:p>
      <w:r>
        <w:rPr>
          <w:rFonts w:ascii="times New Roman" w:hAnsi="times New Roman" w:cs="times New Roman" w:eastAsia="times New Roman"/>
        </w:rPr>
        <w:t>Shodi qo'lidagi daftarni zarda bilan bir tokchaga irg'itdi.</w:t>
      </w:r>
    </w:p>
    <w:p>
      <w:r>
        <w:rPr>
          <w:rFonts w:ascii="times New Roman" w:hAnsi="times New Roman" w:cs="times New Roman" w:eastAsia="times New Roman"/>
        </w:rPr>
        <w:t>- Jonim, - dedi menga yuzlanib. - Buyog'i endi bizning ishimiz. Ubitkani kim to'laydi, ubitkani. Sen to'lamaysan-ku.</w:t>
      </w:r>
    </w:p>
    <w:p>
      <w:r>
        <w:rPr>
          <w:rFonts w:ascii="times New Roman" w:hAnsi="times New Roman" w:cs="times New Roman" w:eastAsia="times New Roman"/>
        </w:rPr>
        <w:t>- To'layman, - dedim.</w:t>
      </w:r>
    </w:p>
    <w:p>
      <w:r>
        <w:rPr>
          <w:rFonts w:ascii="times New Roman" w:hAnsi="times New Roman" w:cs="times New Roman" w:eastAsia="times New Roman"/>
        </w:rPr>
        <w:t>- Yo'q, endi anov jononning to'lovi kerak, bildingmi..."</w:t>
      </w:r>
    </w:p>
    <w:p>
      <w:r>
        <w:rPr>
          <w:rFonts w:ascii="times New Roman" w:hAnsi="times New Roman" w:cs="times New Roman" w:eastAsia="times New Roman"/>
        </w:rPr>
        <w:t/>
      </w:r>
    </w:p>
    <w:p>
      <w:r>
        <w:rPr>
          <w:rFonts w:ascii="times New Roman" w:hAnsi="times New Roman" w:cs="times New Roman" w:eastAsia="times New Roman"/>
        </w:rPr>
        <w:t>Beshinchi Maktub</w:t>
      </w:r>
    </w:p>
    <w:p>
      <w:r>
        <w:rPr>
          <w:rFonts w:ascii="times New Roman" w:hAnsi="times New Roman" w:cs="times New Roman" w:eastAsia="times New Roman"/>
        </w:rPr>
        <w:t>"Bekmurod! Men o'shanda nima qilarimni bilolmay qoldim. Shodi tutgan joyini qo'ymaydiganlar toifasidan edi. Irodani isnoddan saqlab qolish chorasini ko'p qidirdim. O'zi bilan uchrashib tushuntirsam bo'lmasdi. O'zimni oshkor qilishni istamadim...</w:t>
      </w:r>
    </w:p>
    <w:p>
      <w:r>
        <w:rPr>
          <w:rFonts w:ascii="times New Roman" w:hAnsi="times New Roman" w:cs="times New Roman" w:eastAsia="times New Roman"/>
        </w:rPr>
        <w:t>Sizdan bir o'tinchim bor, Bekmurod. Marhum xotiningizga malomat toshini otmang. Iroda hech qachon xiyonat yo'liga kirmagan. U eriga sodiq bir ayol sifatida nimani qilgan bo'lsa sizning oilangiz obodligi uchun qildi. Siz yon-veringizga alanglamay o'zingiz amal qilgan e'tiqodingizda mahkam turgan holda bir kun kelib kelajakda yetishingiz lozim bo'lgan farovon, to'kis hayot ilinjida yurgan kezingizda ayolingiz na kechiktirib, na inkor qilib bo'ladigan bugungi kun tashvishlari bilan yashadi, zahmat chekdi. Chekiga tushgan mushkul vazifani sidqidildan halol bajardi.</w:t>
      </w:r>
    </w:p>
    <w:p>
      <w:r>
        <w:rPr>
          <w:rFonts w:ascii="times New Roman" w:hAnsi="times New Roman" w:cs="times New Roman" w:eastAsia="times New Roman"/>
        </w:rPr>
        <w:t>Holbuki, Irodaning kechirgan hayotini men kabi yo'ldan adashganlar orzu qiladi, xolos. Mening Irodada aslo xusumatim yo'q edi, qasdim... sizdan, faqat sizdan edi.</w:t>
      </w:r>
    </w:p>
    <w:p>
      <w:r>
        <w:rPr>
          <w:rFonts w:ascii="times New Roman" w:hAnsi="times New Roman" w:cs="times New Roman" w:eastAsia="times New Roman"/>
        </w:rPr>
        <w:t>...Men o'shanda shunday yo'lni tanladim-ki, maqsadim, ham Irodani o'ta xavfli yo'ldan qaytarish, ham bir yo'la... bir yo'la sizdan qasd olish edi.</w:t>
      </w:r>
    </w:p>
    <w:p>
      <w:r>
        <w:rPr>
          <w:rFonts w:ascii="times New Roman" w:hAnsi="times New Roman" w:cs="times New Roman" w:eastAsia="times New Roman"/>
        </w:rPr>
        <w:t>Yo'lini qilib qo'lga tushirgan telefon raqamini terib ishxonangizga sim qoqdim. O'sha siz eshitgan gaplarni men aytgan edim: "Bekmurod! Eshityapsizmi? Ayolingizni sizga qanchalik vafodorligini uyingizga opkelingan arzon-garov jihozlardan so'rang";.</w:t>
      </w:r>
    </w:p>
    <w:p>
      <w:r>
        <w:rPr>
          <w:rFonts w:ascii="times New Roman" w:hAnsi="times New Roman" w:cs="times New Roman" w:eastAsia="times New Roman"/>
        </w:rPr>
        <w:t>Shu gapni eshitib sizning yomon ahvolga tushishingizni istadim. Yuragingizga g'ulg'ula oralab o'zingizni qo'yarga joy topolmay qolishingizni xohladim. Butun vujudingizdan dahshatli kechinmalarni o'tkazishingizni, bir kun, aqalli bir kun bo'lsa ham o'z yog'ingizda o'zingiz qovrilishingizni ixtiyor etdim.</w:t>
      </w:r>
    </w:p>
    <w:p>
      <w:r>
        <w:rPr>
          <w:rFonts w:ascii="times New Roman" w:hAnsi="times New Roman" w:cs="times New Roman" w:eastAsia="times New Roman"/>
        </w:rPr>
        <w:t>Mening o'ylagan o'yim bo'yicha siz uyga borib Irodani qiynoq-qistovga olishingiz, surishtiri-shingiz, bir kun, bir kungina aziyat chekishingiz lozim edi. Ertasi kuni esa men yana ishxonangizga, sizga sim qoqib, bor gapni tushuntirib, o'zimni ham tanitmoqchi bo'lgandim. Irodani oqlab bermoqchi edim.</w:t>
      </w:r>
    </w:p>
    <w:p>
      <w:r>
        <w:rPr>
          <w:rFonts w:ascii="times New Roman" w:hAnsi="times New Roman" w:cs="times New Roman" w:eastAsia="times New Roman"/>
        </w:rPr>
        <w:t>Afsus, ming afsuslar bo'lsinki...</w:t>
      </w:r>
    </w:p>
    <w:p>
      <w:r>
        <w:rPr>
          <w:rFonts w:ascii="times New Roman" w:hAnsi="times New Roman" w:cs="times New Roman" w:eastAsia="times New Roman"/>
        </w:rPr>
        <w:t>Ertasi kuni ishxonangizga telefon qilsam, ishda yo'qligingizni, negadir bugun kelmaganingizni aytishdi. Shunda meni vahima bosdi. Miyamga ming o'ylar kelib xavotirim kuchaygandan kuchaydi. Ko'pam o'ylab o'tirmay uyingizga jo'nadim.</w:t>
      </w:r>
    </w:p>
    <w:p>
      <w:r>
        <w:rPr>
          <w:rFonts w:ascii="times New Roman" w:hAnsi="times New Roman" w:cs="times New Roman" w:eastAsia="times New Roman"/>
        </w:rPr>
        <w:t>Yo'lda kallamga yana bir fikr keldi: "Bekmurod Shodining do'koniga borarmikan?"; Ortimga qaytib do'konga shoshildim. Kirib borsam Shodining o'zi bor ekan. Meni ko'rib yeb qo'ygudek o'qrayib qaradi.</w:t>
      </w:r>
    </w:p>
    <w:p>
      <w:r>
        <w:rPr>
          <w:rFonts w:ascii="times New Roman" w:hAnsi="times New Roman" w:cs="times New Roman" w:eastAsia="times New Roman"/>
        </w:rPr>
        <w:t>- Nima gap? - deb so'radim o'zimni xotirjam tutishga urinib.</w:t>
      </w:r>
    </w:p>
    <w:p>
      <w:r>
        <w:rPr>
          <w:rFonts w:ascii="times New Roman" w:hAnsi="times New Roman" w:cs="times New Roman" w:eastAsia="times New Roman"/>
        </w:rPr>
        <w:t>- Iroda keluvdi, - dedi Shodi pinagini buzmay.</w:t>
      </w:r>
    </w:p>
    <w:p>
      <w:r>
        <w:rPr>
          <w:rFonts w:ascii="times New Roman" w:hAnsi="times New Roman" w:cs="times New Roman" w:eastAsia="times New Roman"/>
        </w:rPr>
        <w:t>- Iroda?</w:t>
      </w:r>
    </w:p>
    <w:p>
      <w:r>
        <w:rPr>
          <w:rFonts w:ascii="times New Roman" w:hAnsi="times New Roman" w:cs="times New Roman" w:eastAsia="times New Roman"/>
        </w:rPr>
        <w:t>- Ha, Iroda. Orqasidan erkagini sen yuboruvdingmi? Akasimidi, erimidi u. Yo tog'asimidi?</w:t>
      </w:r>
    </w:p>
    <w:p>
      <w:r>
        <w:rPr>
          <w:rFonts w:ascii="times New Roman" w:hAnsi="times New Roman" w:cs="times New Roman" w:eastAsia="times New Roman"/>
        </w:rPr>
        <w:t>- Men hech kimni yubormadim.</w:t>
      </w:r>
    </w:p>
    <w:p>
      <w:r>
        <w:rPr>
          <w:rFonts w:ascii="times New Roman" w:hAnsi="times New Roman" w:cs="times New Roman" w:eastAsia="times New Roman"/>
        </w:rPr>
        <w:t>- Sen yubormagan bo'lsang, tuzuk, - dedi Shodi, endi u yoq-bu yoqqa alanglab. - Iroda keluvdi. Sen aynitib qo'ymay bir haqqimni olay deb aldab ichkarigi xonaga olib kirgan edim. Bir quchoqlashga ulgurdim, xolos. Kiyikdek hurkak ekan zang'ar, sug'urilib qochdi. Tashqarida bir erkak tanishi bor ekan palakat, sezib qoldi.</w:t>
      </w:r>
    </w:p>
    <w:p>
      <w:r>
        <w:rPr>
          <w:rFonts w:ascii="times New Roman" w:hAnsi="times New Roman" w:cs="times New Roman" w:eastAsia="times New Roman"/>
        </w:rPr>
        <w:t>- Keyin-chi?</w:t>
      </w:r>
    </w:p>
    <w:p>
      <w:r>
        <w:rPr>
          <w:rFonts w:ascii="times New Roman" w:hAnsi="times New Roman" w:cs="times New Roman" w:eastAsia="times New Roman"/>
        </w:rPr>
        <w:t>- Keyin-chi emish. Keyin erkagi menga o'shqirib kapalagimni uchirdi, g'ajib tashlay dedi. Bir amallab chiqarib yubordim. Sherigim melisa chaqiraman deb po'pisa qiluvdi, shundan pasaydi-yov...</w:t>
      </w:r>
    </w:p>
    <w:p>
      <w:r>
        <w:rPr>
          <w:rFonts w:ascii="times New Roman" w:hAnsi="times New Roman" w:cs="times New Roman" w:eastAsia="times New Roman"/>
        </w:rPr>
        <w:t>Shodi gapirib turgan chog'da men tashqariga otildim. Avtobusga o'tirib to'ppa-to'g'ri uyingizga jo'nadim. "Nima bo'lsam men bo'lay";, - deb o'yladim. - Ertaroq bir falokatning oldini olay".</w:t>
      </w:r>
    </w:p>
    <w:p>
      <w:r>
        <w:rPr>
          <w:rFonts w:ascii="times New Roman" w:hAnsi="times New Roman" w:cs="times New Roman" w:eastAsia="times New Roman"/>
        </w:rPr>
        <w:t>Zarur bekatga yetgach, avtobusdan tushdim-da yo'lak bo'ylab jadal yurib ketdim. Yaqinlashganimda xonadoninВ¬giz joylashgan ikki qavatli uy eshigi yonida bir to'da odamlarni, yengil mashinani ko'rdim. Xavotirlanib qadamimni tezlatdim. Yetib borgunimcha yengil mashina joyidan jilib to'dadan uzoqlashdi. Hali tarqamay, gap-so'z qilib turgan kishilarning biridan nima gapligini so'radim.</w:t>
      </w:r>
    </w:p>
    <w:p>
      <w:r>
        <w:rPr>
          <w:rFonts w:ascii="times New Roman" w:hAnsi="times New Roman" w:cs="times New Roman" w:eastAsia="times New Roman"/>
        </w:rPr>
        <w:t>- Bir qo'shni ayol zinadan yiqilibdi, - dedi u.</w:t>
      </w:r>
    </w:p>
    <w:p>
      <w:r>
        <w:rPr>
          <w:rFonts w:ascii="times New Roman" w:hAnsi="times New Roman" w:cs="times New Roman" w:eastAsia="times New Roman"/>
        </w:rPr>
        <w:t>- Oti nima?</w:t>
      </w:r>
    </w:p>
    <w:p>
      <w:r>
        <w:rPr>
          <w:rFonts w:ascii="times New Roman" w:hAnsi="times New Roman" w:cs="times New Roman" w:eastAsia="times New Roman"/>
        </w:rPr>
        <w:t>- Iroda..."</w:t>
      </w:r>
    </w:p>
    <w:p>
      <w:r>
        <w:rPr>
          <w:rFonts w:ascii="times New Roman" w:hAnsi="times New Roman" w:cs="times New Roman" w:eastAsia="times New Roman"/>
        </w:rPr>
        <w:t/>
      </w:r>
    </w:p>
    <w:p>
      <w:r>
        <w:rPr>
          <w:rFonts w:ascii="times New Roman" w:hAnsi="times New Roman" w:cs="times New Roman" w:eastAsia="times New Roman"/>
        </w:rPr>
        <w:t>Oltinchi Maktub</w:t>
      </w:r>
    </w:p>
    <w:p>
      <w:r>
        <w:rPr>
          <w:rFonts w:ascii="times New Roman" w:hAnsi="times New Roman" w:cs="times New Roman" w:eastAsia="times New Roman"/>
        </w:rPr>
        <w:t>"Maktabni bitirish davrlaringizni eslaysizmi? Buni unutib bo'larmidi. Shunga yigirma yildan oshib ketibdi.</w:t>
      </w:r>
    </w:p>
    <w:p>
      <w:r>
        <w:rPr>
          <w:rFonts w:ascii="times New Roman" w:hAnsi="times New Roman" w:cs="times New Roman" w:eastAsia="times New Roman"/>
        </w:rPr>
        <w:t>Sinfdagi eng mag'rur, eng olifta bola edingiz. O'zingiz mutlaqo ajralib turardingiz. Boshqa bollarga o'xshab chuchmal gaplar gapirish, bachkana qiliqlar qilish sizga begona edi. Bejirim kiyinishingiz, o'zingizni tutishingiz, gap-so'zlaringiz, fikrlaringiz sizni tengdoshlar orasida yoshi ulug'dek ko'rsatardi. SinfdoshВ¬laringiz ham o'zlari sezmagan holda sizga buysunishar, ortingizdan ergashardilar. To'g'risi, siz ularni unchalik mensimasdingiz ham. Bollar, qizlar buni sezishmasa-da, o'rganib ketishgan, go'yo shunday bilishi kerakdek edi. Yolg'iz O'rolga biroz xayrixohlik bildirardingiz chamamda, u bilan yaqin do'stlik rishtalarini uncha-muncha bog'lagandek edingiz, birga yurardingiz.</w:t>
      </w:r>
    </w:p>
    <w:p>
      <w:r>
        <w:rPr>
          <w:rFonts w:ascii="times New Roman" w:hAnsi="times New Roman" w:cs="times New Roman" w:eastAsia="times New Roman"/>
        </w:rPr>
        <w:t>Agar bilsangiz, sinfdagi hamma qizlar bilan sizni yoqtirishsa-da, lekin ajabo, sevib qolishdan qo'rqishardi. Bunga haqlari yo'qdek, munosib emasdek bilishardi o'zlarini.</w:t>
      </w:r>
    </w:p>
    <w:p>
      <w:r>
        <w:rPr>
          <w:rFonts w:ascii="times New Roman" w:hAnsi="times New Roman" w:cs="times New Roman" w:eastAsia="times New Roman"/>
        </w:rPr>
        <w:t>Bekmurod! Endi aynan kimligimni, ismimni oshkor qilish vaqti keldi deb hisoblayman. Men o'sha sinfdosh qizlaringizning biriman. Men Noilaman.</w:t>
      </w:r>
    </w:p>
    <w:p>
      <w:r>
        <w:rPr>
          <w:rFonts w:ascii="times New Roman" w:hAnsi="times New Roman" w:cs="times New Roman" w:eastAsia="times New Roman"/>
        </w:rPr>
        <w:t>Balki unchalik eslayolmassiz ham, chunki men siz bilan ikki yilgina sinfdosh bo'lganman xolos.</w:t>
      </w:r>
    </w:p>
    <w:p>
      <w:r>
        <w:rPr>
          <w:rFonts w:ascii="times New Roman" w:hAnsi="times New Roman" w:cs="times New Roman" w:eastAsia="times New Roman"/>
        </w:rPr>
        <w:t>Kichik qishlog'imizdagi sakkiz yillik maktabni bitirib yuqori sinflarda o'qish uchun sizlarning qishlog'ingizga kelgan edim. Xolamnikida turardim. Attestat olib instituga kirishni orzu qilardim. O'qishlarim yaxshi bo'lganligi uchun ota-onam katta o'qishlarga borishimga qarshi emas edilar. Lekin kelajak rejalarim, umidlarim qanchalik ulkan bo'lmasin, bu yerda sizni uchratgach qalbimga hali notanish, yovvoyi, iliq bir tuyg'uning ham sizib kira boshlaganini his etardim. Sizni yoqtirishadigan boshqa sinfdosh qizlar singari hislarimni jilovlab yurishga qurbim yetmas, rosti, sizni sevib qolishga o'zimni noloyiq deb hisoblamasdim.</w:t>
      </w:r>
    </w:p>
    <w:p>
      <w:r>
        <w:rPr>
          <w:rFonts w:ascii="times New Roman" w:hAnsi="times New Roman" w:cs="times New Roman" w:eastAsia="times New Roman"/>
        </w:rPr>
        <w:t>Ataylab orqa partada o'tirib ko'zlarimni sizdan uzmasdim. Oq yuzingizga, dudoqlaringizga, ko'zlaringizga soatlab qarab o'tirishga rozi edim. Did bilan taralgan qop-qora sochlaringizni borib silagim kelardi. Siz esa parvo qilmasdingiz. O'zgalar allaqachon sezgan narsani siz sezmasdingiz, sezsangiz-da, sezmaganga olardingiz.</w:t>
      </w:r>
    </w:p>
    <w:p>
      <w:r>
        <w:rPr>
          <w:rFonts w:ascii="times New Roman" w:hAnsi="times New Roman" w:cs="times New Roman" w:eastAsia="times New Roman"/>
        </w:rPr>
        <w:t>Ayni o'sha chog'larda, xolamning uyidagi mo''jaz xonamda, yashirib yuradigan xotira daftarimning orasida yaqin o'rtog'ingiz O'rol yozgan xatlar ham yig'ilib borardi.</w:t>
      </w:r>
    </w:p>
    <w:p>
      <w:r>
        <w:rPr>
          <w:rFonts w:ascii="times New Roman" w:hAnsi="times New Roman" w:cs="times New Roman" w:eastAsia="times New Roman"/>
        </w:rPr>
        <w:t>O'rol o'zining menga bo'lgan muhabbati shunchaki havas emasligi to'g'risida yozardi. O'ziga rom qilish ishtiyoqida sevgi she'rlari bitardi. Mening unga xayrixohlik bildirishimni so'rardi, agar uni rad etmasam bir umr meni avaylab-asrashini, e'zozlashini, hurmat qilishini aytardi, va'dalar berardi. Ammo men O'rolning dil izhorlariga javob yozmasdim. Xatlarini esa yoshlik yillarimdan bir xotira sifatida saqlab qo'ygim kelardi, xolos.</w:t>
      </w:r>
    </w:p>
    <w:p>
      <w:r>
        <w:rPr>
          <w:rFonts w:ascii="times New Roman" w:hAnsi="times New Roman" w:cs="times New Roman" w:eastAsia="times New Roman"/>
        </w:rPr>
        <w:t>Men sizga xatlar yozmasdim, sevishimga ishora qilingan biror so'z aytmasdim. Bularni sizdan kutardim. Intiqib kutardim.</w:t>
      </w:r>
    </w:p>
    <w:p>
      <w:r>
        <w:rPr>
          <w:rFonts w:ascii="times New Roman" w:hAnsi="times New Roman" w:cs="times New Roman" w:eastAsia="times New Roman"/>
        </w:rPr>
        <w:t>Nihoyat, 10-sinfda o'qishni tugallab davlat imtihonlarini topshirishga tayyorlana boshladik. Bir kuni tayyorlanish chog'ida sinfda o'tirib bir sinfdosh dugonamning yangi sotib olgan narsasini qizlar bilan tomosha qildik. Bu ayollar soati edi. Qizil qutichasidan olib birma-bir taqib ko'rdik. Navbat menga kelganda qo'limga taqib olib:</w:t>
      </w:r>
    </w:p>
    <w:p>
      <w:r>
        <w:rPr>
          <w:rFonts w:ascii="times New Roman" w:hAnsi="times New Roman" w:cs="times New Roman" w:eastAsia="times New Roman"/>
        </w:rPr>
        <w:t>- Shuni menga be-er, - deb yalindim egasiga hazilВ¬lashib. - Shunaqasini juda xohlardim, beraqo-ol.</w:t>
      </w:r>
    </w:p>
    <w:p>
      <w:r>
        <w:rPr>
          <w:rFonts w:ascii="times New Roman" w:hAnsi="times New Roman" w:cs="times New Roman" w:eastAsia="times New Roman"/>
        </w:rPr>
        <w:t>- Ho-o, - dedi dugonam ham qo'limga yopishib. - Kerak bo'lsa o'zing ol.</w:t>
      </w:r>
    </w:p>
    <w:p>
      <w:r>
        <w:rPr>
          <w:rFonts w:ascii="times New Roman" w:hAnsi="times New Roman" w:cs="times New Roman" w:eastAsia="times New Roman"/>
        </w:rPr>
        <w:t>- Bo'lmasa qutichasini ola-ay...</w:t>
      </w:r>
    </w:p>
    <w:p>
      <w:r>
        <w:rPr>
          <w:rFonts w:ascii="times New Roman" w:hAnsi="times New Roman" w:cs="times New Roman" w:eastAsia="times New Roman"/>
        </w:rPr>
        <w:t>Kulishib o'tirdik. Sinfda o'g'il bolalar ham bor edi.</w:t>
      </w:r>
    </w:p>
    <w:p>
      <w:r>
        <w:rPr>
          <w:rFonts w:ascii="times New Roman" w:hAnsi="times New Roman" w:cs="times New Roman" w:eastAsia="times New Roman"/>
        </w:rPr>
        <w:t>Bu suhbatni yodga solganim, sizga eslatganim ham bejiz emas. Balki shu suhbat sodir bo'lmaganida...</w:t>
      </w:r>
    </w:p>
    <w:p>
      <w:r>
        <w:rPr>
          <w:rFonts w:ascii="times New Roman" w:hAnsi="times New Roman" w:cs="times New Roman" w:eastAsia="times New Roman"/>
        </w:rPr>
        <w:t>So'nggi imtihon kuni siz meni chetga chaqirdingiz-da, qo'limga qog'ozga o'rog'lik narsa uzatdingiz.</w:t>
      </w:r>
    </w:p>
    <w:p>
      <w:r>
        <w:rPr>
          <w:rFonts w:ascii="times New Roman" w:hAnsi="times New Roman" w:cs="times New Roman" w:eastAsia="times New Roman"/>
        </w:rPr>
        <w:t>- Bu nima? - deb so'radim.</w:t>
      </w:r>
    </w:p>
    <w:p>
      <w:r>
        <w:rPr>
          <w:rFonts w:ascii="times New Roman" w:hAnsi="times New Roman" w:cs="times New Roman" w:eastAsia="times New Roman"/>
        </w:rPr>
        <w:t>- Olaver, sovg'a.</w:t>
      </w:r>
    </w:p>
    <w:p>
      <w:r>
        <w:rPr>
          <w:rFonts w:ascii="times New Roman" w:hAnsi="times New Roman" w:cs="times New Roman" w:eastAsia="times New Roman"/>
        </w:rPr>
        <w:t>Sira kutilmagandim. Biroz kalovlanib qoldim.</w:t>
      </w:r>
    </w:p>
    <w:p>
      <w:r>
        <w:rPr>
          <w:rFonts w:ascii="times New Roman" w:hAnsi="times New Roman" w:cs="times New Roman" w:eastAsia="times New Roman"/>
        </w:rPr>
        <w:t>- Olaver, olaver. Senga. Xatiniyam o'qi!</w:t>
      </w:r>
    </w:p>
    <w:p>
      <w:r>
        <w:rPr>
          <w:rFonts w:ascii="times New Roman" w:hAnsi="times New Roman" w:cs="times New Roman" w:eastAsia="times New Roman"/>
        </w:rPr>
        <w:t>Men oldim, siz boshqa hech narsa demay qayrilib ketdingiz.</w:t>
      </w:r>
    </w:p>
    <w:p>
      <w:r>
        <w:rPr>
          <w:rFonts w:ascii="times New Roman" w:hAnsi="times New Roman" w:cs="times New Roman" w:eastAsia="times New Roman"/>
        </w:rPr>
        <w:t>O'zimni qo'yarga joy topolmay qoldim. Ovloqroq joy qidirib ancha ovora bo'ldim. Quvonchim ichimga sig'masdi. Hozir portlab ketadigandek edim. Bir sinfga kirib eshikni yopdim-da, uni orqam bilan tutib turgan holda qog'oz o'ramini sekinlik bilan ochdim. Ichida qizil rangli soat qutisi bor edi. Haligi dugonamnikidan.</w:t>
      </w:r>
    </w:p>
    <w:p>
      <w:r>
        <w:rPr>
          <w:rFonts w:ascii="times New Roman" w:hAnsi="times New Roman" w:cs="times New Roman" w:eastAsia="times New Roman"/>
        </w:rPr>
        <w:t>Entikib ketdim: "Nahotki, nahotki Bekmurod menga birdaniga soat sovg'a qilayotgan bo'lsa";. Qutini ochib qarasam ichidagi soat emas, qatma-qat taxlangan munchoq ekan. Dur munchog'i. Munchoqni qo'limga oldim-da aylantirib tomosha qildim. Uning soat emasligidan zarracha ham xafa bo'lganim yo'q. Bu nima ekanligidan qat'iy nazar Bekmurodning Noilaga qilgan sovg'asi edi. Keyin xatni qidirdim. Bir enlik xat qutichaning tubida ekan. Ochib o'qidim: "Noila! Kechga tomon, buzoq izlab toshqo'raga kel. Senga zarur gaplarim bor";.</w:t>
      </w:r>
    </w:p>
    <w:p>
      <w:r>
        <w:rPr>
          <w:rFonts w:ascii="times New Roman" w:hAnsi="times New Roman" w:cs="times New Roman" w:eastAsia="times New Roman"/>
        </w:rPr>
        <w:t>O'sha kuni uyga qaytgach, munchoqni bo'ynimga taqib o'zimni shifoner oynasiga soldim. Aksimga boqib dunyodagi eng chiroyli, eng baxtli qiz o'zim ekanligimdan g'ururlanib ketdim.</w:t>
      </w:r>
    </w:p>
    <w:p>
      <w:r>
        <w:rPr>
          <w:rFonts w:ascii="times New Roman" w:hAnsi="times New Roman" w:cs="times New Roman" w:eastAsia="times New Roman"/>
        </w:rPr>
        <w:t>Endi kech bo'lishini kutardim. Bekmurodning "zarur"; gaplarini tinglash uchun, o'zimning ham dil-izhorlaВ¬rimni aytish uchun jon-jon deb toshqo'raga boraman.</w:t>
      </w:r>
    </w:p>
    <w:p>
      <w:r>
        <w:rPr>
          <w:rFonts w:ascii="times New Roman" w:hAnsi="times New Roman" w:cs="times New Roman" w:eastAsia="times New Roman"/>
        </w:rPr>
        <w:t>Xolamlarning uylari qishloqning chetrog'ida, kunbotish tomonda joylashgan bo'lib, yaylov boshidagi ko'hna, tashlandiq toshqo'ra u yerga yaqin edi. Ertalab podachi mollarni yaylov ichkarisiga haydab ketgach orqasidan buzoqlarni bo'shatardik. Poda qaytishdan oldin har kuni buzoq izlagani chiqardik. Ko'pincha ularni eski toshqo'ra atrofida topib haydab kelardik.</w:t>
      </w:r>
    </w:p>
    <w:p>
      <w:r>
        <w:rPr>
          <w:rFonts w:ascii="times New Roman" w:hAnsi="times New Roman" w:cs="times New Roman" w:eastAsia="times New Roman"/>
        </w:rPr>
        <w:t>O'sha kuni kechga tomon har kungidek xolamning qizchasini ergashtirib olmay "buzoq izlagani"; yolg'iz chiqdim. To'g'ri toshqo'ra tomonga bordim. Yon-atrofda o'tlab yurgan buzoqlar ichida xolamniki yo'q ekan. Bu menga ayni muddao edi. Buzoq u yerda yo'q ekan, deb qo'yaqolaman. Boshqalar kelsa bizni ko'rib qolmasin deb o'tlab yurgan buzoqlarni haydab bir joyga to'pladim-da, chu-chulab qishloq tomonga quvdim.</w:t>
      </w:r>
    </w:p>
    <w:p>
      <w:r>
        <w:rPr>
          <w:rFonts w:ascii="times New Roman" w:hAnsi="times New Roman" w:cs="times New Roman" w:eastAsia="times New Roman"/>
        </w:rPr>
        <w:t>Alanglab qidirdim, ko'hna toshqo'raning yon-berida siz ko'rinmadingiz. Shunda tomi yo'q cho'pon chaylasi tomondan zaif hushtak ovozi keldi. Kelmaganmi, deb o'ylovdim, sasingizni eshitib ko'nglim xotirjam tortdi. Ko'z yugurtirib atrofda hech kim yo'qligiga ishonch hosil qilgach chayla tomonga yurdim. Yaqinlashib eshik o'rnidan ichkariga qaradim. Ko'rinmadingiz. Ko'nglimga bir xavotir oraladi, lekin yana tinchlandim.</w:t>
      </w:r>
    </w:p>
    <w:p>
      <w:r>
        <w:rPr>
          <w:rFonts w:ascii="times New Roman" w:hAnsi="times New Roman" w:cs="times New Roman" w:eastAsia="times New Roman"/>
        </w:rPr>
        <w:t>Sizni hazillashyapti, ichkarida yashirinib turibdi, deb o'yladim.</w:t>
      </w:r>
    </w:p>
    <w:p>
      <w:r>
        <w:rPr>
          <w:rFonts w:ascii="times New Roman" w:hAnsi="times New Roman" w:cs="times New Roman" w:eastAsia="times New Roman"/>
        </w:rPr>
        <w:t>- Bekmurod, ichkaridamisiz? Bekmurod! - deb chaqirdim.</w:t>
      </w:r>
    </w:p>
    <w:p>
      <w:r>
        <w:rPr>
          <w:rFonts w:ascii="times New Roman" w:hAnsi="times New Roman" w:cs="times New Roman" w:eastAsia="times New Roman"/>
        </w:rPr>
        <w:t>- Shu yerdaman-ku, - degan past, bo'g'iq tovush eshitildi.</w:t>
      </w:r>
    </w:p>
    <w:p>
      <w:r>
        <w:rPr>
          <w:rFonts w:ascii="times New Roman" w:hAnsi="times New Roman" w:cs="times New Roman" w:eastAsia="times New Roman"/>
        </w:rPr>
        <w:t>Bu sizning tovushingiz ekanligiga ishondim. Yurak hovuchlagancha sekin yurib ichkariga qadam qo'ydim-u, devor panasida... devor panasida Murtozni ko'rdim. Bu o'sha, bir amallab harbiyni bitirib kelib ishyoqmaslikni kasb qilib olgan bozorchi, ota-onasini sho'rlatib bir hafta qishloqda, bir hafta shaharda izg'ib yuradigan daydi, to'ylarda mast bo'lib janjal chiqaraВ¬digan betayin, o'g'irlik, g'arlik qilib qishloqdagiВ¬larning joniga tekkan xudobezor Murtoz edi.</w:t>
      </w:r>
    </w:p>
    <w:p>
      <w:r>
        <w:rPr>
          <w:rFonts w:ascii="times New Roman" w:hAnsi="times New Roman" w:cs="times New Roman" w:eastAsia="times New Roman"/>
        </w:rPr>
        <w:t>Men uni ko'rdim-u, qo'rquvdan tosh qotib qoldim. U shartta qo'limdan tutib meni o'ziga tortdi.</w:t>
      </w:r>
    </w:p>
    <w:p>
      <w:r>
        <w:rPr>
          <w:rFonts w:ascii="times New Roman" w:hAnsi="times New Roman" w:cs="times New Roman" w:eastAsia="times New Roman"/>
        </w:rPr>
        <w:t>- Qo'yib yuboring! - deb baqirib yubordim.</w:t>
      </w:r>
    </w:p>
    <w:p>
      <w:r>
        <w:rPr>
          <w:rFonts w:ascii="times New Roman" w:hAnsi="times New Roman" w:cs="times New Roman" w:eastAsia="times New Roman"/>
        </w:rPr>
        <w:t>- Qo'rqma, senda gapim bor, menga quloq sol.</w:t>
      </w:r>
    </w:p>
    <w:p>
      <w:r>
        <w:rPr>
          <w:rFonts w:ascii="times New Roman" w:hAnsi="times New Roman" w:cs="times New Roman" w:eastAsia="times New Roman"/>
        </w:rPr>
        <w:t>- Qo'yib yuboring, hozir yana baqiraman.</w:t>
      </w:r>
    </w:p>
    <w:p>
      <w:r>
        <w:rPr>
          <w:rFonts w:ascii="times New Roman" w:hAnsi="times New Roman" w:cs="times New Roman" w:eastAsia="times New Roman"/>
        </w:rPr>
        <w:t>- Baqirma, birov eshitsa o'zing sharmanda bo'lasan. Men seni yaxshi ko'raman. Seni olaman.</w:t>
      </w:r>
    </w:p>
    <w:p>
      <w:r>
        <w:rPr>
          <w:rFonts w:ascii="times New Roman" w:hAnsi="times New Roman" w:cs="times New Roman" w:eastAsia="times New Roman"/>
        </w:rPr>
        <w:t>Men jonimning boricha qichqirmoqchi bo'lib og'iz juftlaganimda u meni shartta quchoqlab og'zimni bekitdi. Qo'ynidan harchand qutulishga chiranmay unga bas kelolmay qoldim. U qobondek kuchli va shafqatsiz edi...</w:t>
      </w:r>
    </w:p>
    <w:p>
      <w:r>
        <w:rPr>
          <w:rFonts w:ascii="times New Roman" w:hAnsi="times New Roman" w:cs="times New Roman" w:eastAsia="times New Roman"/>
        </w:rPr>
        <w:t>...Toshqo'ra atrofidan podachining hayqiriqlari, qoramolning tuyoq tovushlari kelib turardi. Quyosh botib shom yaqinlashayotgan edi.</w:t>
      </w:r>
    </w:p>
    <w:p>
      <w:r>
        <w:rPr>
          <w:rFonts w:ascii="times New Roman" w:hAnsi="times New Roman" w:cs="times New Roman" w:eastAsia="times New Roman"/>
        </w:rPr>
        <w:t>- Poda o'tib ketsin, keyin uyga ketasan, - dedi Murtoz.</w:t>
      </w:r>
    </w:p>
    <w:p>
      <w:r>
        <w:rPr>
          <w:rFonts w:ascii="times New Roman" w:hAnsi="times New Roman" w:cs="times New Roman" w:eastAsia="times New Roman"/>
        </w:rPr>
        <w:t>- Iflos, sen endi qamalasan.</w:t>
      </w:r>
    </w:p>
    <w:p>
      <w:r>
        <w:rPr>
          <w:rFonts w:ascii="times New Roman" w:hAnsi="times New Roman" w:cs="times New Roman" w:eastAsia="times New Roman"/>
        </w:rPr>
        <w:t>- Unday dema, Xudoy saqlasin, men senga uylanaman.</w:t>
      </w:r>
    </w:p>
    <w:p>
      <w:r>
        <w:rPr>
          <w:rFonts w:ascii="times New Roman" w:hAnsi="times New Roman" w:cs="times New Roman" w:eastAsia="times New Roman"/>
        </w:rPr>
        <w:t>- Ikki dunyodayam senga tegmayman.</w:t>
      </w:r>
    </w:p>
    <w:p>
      <w:r>
        <w:rPr>
          <w:rFonts w:ascii="times New Roman" w:hAnsi="times New Roman" w:cs="times New Roman" w:eastAsia="times New Roman"/>
        </w:rPr>
        <w:t>Poda qishloqqa yoyilib shom tushib qolganida uyga kirib bordim. Xolam sigir sog'ayotgan ekan. Meni ko'rib:</w:t>
      </w:r>
    </w:p>
    <w:p>
      <w:r>
        <w:rPr>
          <w:rFonts w:ascii="times New Roman" w:hAnsi="times New Roman" w:cs="times New Roman" w:eastAsia="times New Roman"/>
        </w:rPr>
        <w:t>- Qayoqda eding, Noila, buzoq o'zi keldi-ku, - dedi.</w:t>
      </w:r>
    </w:p>
    <w:p>
      <w:r>
        <w:rPr>
          <w:rFonts w:ascii="times New Roman" w:hAnsi="times New Roman" w:cs="times New Roman" w:eastAsia="times New Roman"/>
        </w:rPr>
        <w:t>- Uni izlab yuruvdim.</w:t>
      </w:r>
    </w:p>
    <w:p>
      <w:r>
        <w:rPr>
          <w:rFonts w:ascii="times New Roman" w:hAnsi="times New Roman" w:cs="times New Roman" w:eastAsia="times New Roman"/>
        </w:rPr>
        <w:t>Yig'lamsirab gapirganim, ovozimdagi o'zgarishni sezib xolam hayron bo'ldi. Sigir sog'ishdan to'xtab, turib yonimga keldi:</w:t>
      </w:r>
    </w:p>
    <w:p>
      <w:r>
        <w:rPr>
          <w:rFonts w:ascii="times New Roman" w:hAnsi="times New Roman" w:cs="times New Roman" w:eastAsia="times New Roman"/>
        </w:rPr>
        <w:t>- Nima bo'ldi senga, - dedi aft-angorimga, ust-boshimga qarab. - Yiqildingmi?</w:t>
      </w:r>
    </w:p>
    <w:p>
      <w:r>
        <w:rPr>
          <w:rFonts w:ascii="times New Roman" w:hAnsi="times New Roman" w:cs="times New Roman" w:eastAsia="times New Roman"/>
        </w:rPr>
        <w:t>Men ho'ngrab yig'lab yubordim:</w:t>
      </w:r>
    </w:p>
    <w:p>
      <w:r>
        <w:rPr>
          <w:rFonts w:ascii="times New Roman" w:hAnsi="times New Roman" w:cs="times New Roman" w:eastAsia="times New Roman"/>
        </w:rPr>
        <w:t>- Ha, yiqildim, - dedim-u, xolamni quchoqlab oldim.</w:t>
      </w:r>
    </w:p>
    <w:p>
      <w:r>
        <w:rPr>
          <w:rFonts w:ascii="times New Roman" w:hAnsi="times New Roman" w:cs="times New Roman" w:eastAsia="times New Roman"/>
        </w:rPr>
        <w:t>- Qayerda yiqilding, Noila?</w:t>
      </w:r>
    </w:p>
    <w:p>
      <w:r>
        <w:rPr>
          <w:rFonts w:ascii="times New Roman" w:hAnsi="times New Roman" w:cs="times New Roman" w:eastAsia="times New Roman"/>
        </w:rPr>
        <w:t>Men ich-ichimdan bo'zlab yig'lagancha:</w:t>
      </w:r>
    </w:p>
    <w:p>
      <w:r>
        <w:rPr>
          <w:rFonts w:ascii="times New Roman" w:hAnsi="times New Roman" w:cs="times New Roman" w:eastAsia="times New Roman"/>
        </w:rPr>
        <w:t>- Yiqildim, xolajon, yiqildim, - derdim. - Men yiqilib tushdim, xolajon. Yomon yiqildim".</w:t>
      </w:r>
    </w:p>
    <w:p>
      <w:r>
        <w:rPr>
          <w:rFonts w:ascii="times New Roman" w:hAnsi="times New Roman" w:cs="times New Roman" w:eastAsia="times New Roman"/>
        </w:rPr>
        <w:t/>
      </w:r>
    </w:p>
    <w:p>
      <w:r>
        <w:rPr>
          <w:rFonts w:ascii="times New Roman" w:hAnsi="times New Roman" w:cs="times New Roman" w:eastAsia="times New Roman"/>
        </w:rPr>
        <w:t>Yettinchi Maktub</w:t>
      </w:r>
    </w:p>
    <w:p>
      <w:r>
        <w:rPr>
          <w:rFonts w:ascii="times New Roman" w:hAnsi="times New Roman" w:cs="times New Roman" w:eastAsia="times New Roman"/>
        </w:rPr>
        <w:t>Bekmurod! O'shanda xolam mening nomusim toptalganini bilib ich-ichidan kuyib ketdi.Meni uyiga olib kelganidan ming pushaymon yedi. Biroq sharmandagarchilikdan qutulish uchun buni yashirishdan o'zga ilojimiz yo'q edi. Xolam qancha zo'rlagani bilan Murtozni aytmadim. Mabodo, unga tegishimga to'g'ri kelib qolsa, buni sirayam xohlamasdim.</w:t>
      </w:r>
    </w:p>
    <w:p>
      <w:r>
        <w:rPr>
          <w:rFonts w:ascii="times New Roman" w:hAnsi="times New Roman" w:cs="times New Roman" w:eastAsia="times New Roman"/>
        </w:rPr>
        <w:t>Kechalari o'ylab mijja qoqmay chiqardim. Nahotki Bekmurod meni aldab Murtozga to'g'rilagan bo'lsa. Yo'q, bo'lishi mumkin emas. U shunchalik past ketadigan yigitlardan emas. Uning ishi chiqib borolmay qolgan bo'lsa kerak. Murtozning u yerda paydo bo'lib qolishi tasodifiy. Orqamdan tushib poylab borgan, chunki tez-tez u yerdan buzoq haydab kelishimni bilgan bo'lishi mumkin. Taxminim to'g'ri chiqishi uchun siz borolmaВ¬ganingiz sababini aytishingiz lozim edi. Lekin negadir bunday bo'lmadi. Siz dom-daraksiz ketdingiz.</w:t>
      </w:r>
    </w:p>
    <w:p>
      <w:r>
        <w:rPr>
          <w:rFonts w:ascii="times New Roman" w:hAnsi="times New Roman" w:cs="times New Roman" w:eastAsia="times New Roman"/>
        </w:rPr>
        <w:t>Qanchalar tushkun kayfiyatda bo'lmayin, o'sha yili xolam meni avvaldan o'zim xohlagan tibbiyot institutiga hujjat topshirishga ko'ndirdi.</w:t>
      </w:r>
    </w:p>
    <w:p>
      <w:r>
        <w:rPr>
          <w:rFonts w:ascii="times New Roman" w:hAnsi="times New Roman" w:cs="times New Roman" w:eastAsia="times New Roman"/>
        </w:rPr>
        <w:t>Bilasizmi, mening izimdan borib O'rol ham o'sha institutga hujjat topshirdi. O'rol o'tdi, men yiqildim.</w:t>
      </w:r>
    </w:p>
    <w:p>
      <w:r>
        <w:rPr>
          <w:rFonts w:ascii="times New Roman" w:hAnsi="times New Roman" w:cs="times New Roman" w:eastAsia="times New Roman"/>
        </w:rPr>
        <w:t>Hayot davom etar ekan, ne bo'lgandayam inson to'xtab qolmay yashash uchun kurashaveradi. Toptalgan umidlari o'rnini yangilari egallaydi. Yurakdagi dog'larni g'ubor qoplaydi.</w:t>
      </w:r>
    </w:p>
    <w:p>
      <w:r>
        <w:rPr>
          <w:rFonts w:ascii="times New Roman" w:hAnsi="times New Roman" w:cs="times New Roman" w:eastAsia="times New Roman"/>
        </w:rPr>
        <w:t>Endi men ham qishloqqa qaytib g'amlarga ko'milib o'tirmoqchi emasdim. Shaharda tibbiyot texnikumiga o'qishga kirdim. Hayotimni yaxshilashim, izga solib ketishim uchun sa'y-harakatlar qilishim darkor edi.</w:t>
      </w:r>
    </w:p>
    <w:p>
      <w:r>
        <w:rPr>
          <w:rFonts w:ascii="times New Roman" w:hAnsi="times New Roman" w:cs="times New Roman" w:eastAsia="times New Roman"/>
        </w:rPr>
        <w:t>Oradan bir yilcha vaqt o'tib meni izlab Murtoz texnikumga bordi. Na o'qishda, na yotoqxonada hol-jonimga qo'ymay orqamdan ergashib yurdi. Gaplashsam, maqsadi menga uylanish emish. Agar o'zim rozi bo'lmasam qishloqqa borib jar solarmish. Haqiqatni, mening uniki ekanligimni aytarmish.</w:t>
      </w:r>
    </w:p>
    <w:p>
      <w:r>
        <w:rPr>
          <w:rFonts w:ascii="times New Roman" w:hAnsi="times New Roman" w:cs="times New Roman" w:eastAsia="times New Roman"/>
        </w:rPr>
        <w:t>Murtozdan hamma narsani kutsa bo'lardi. Jinnilik qilib qishloqqa laqillab qolsa sha'nim bulg'anishini, xolamning, ota-onamning ham holi ne kechishlarini o'ylab meni vahima bosdi. Bu tentak bilan murosa qilishim kerak edi.</w:t>
      </w:r>
    </w:p>
    <w:p>
      <w:r>
        <w:rPr>
          <w:rFonts w:ascii="times New Roman" w:hAnsi="times New Roman" w:cs="times New Roman" w:eastAsia="times New Roman"/>
        </w:rPr>
        <w:t>- Siz meni unuting, - dedim unga. - Holingizga qarab ish tuting. Siz uy qilib bola boqolmaysiz.</w:t>
      </w:r>
    </w:p>
    <w:p>
      <w:r>
        <w:rPr>
          <w:rFonts w:ascii="times New Roman" w:hAnsi="times New Roman" w:cs="times New Roman" w:eastAsia="times New Roman"/>
        </w:rPr>
        <w:t>- Nega endi boqolmas ekanman, boshqalardan kam joyim bormi?</w:t>
      </w:r>
    </w:p>
    <w:p>
      <w:r>
        <w:rPr>
          <w:rFonts w:ascii="times New Roman" w:hAnsi="times New Roman" w:cs="times New Roman" w:eastAsia="times New Roman"/>
        </w:rPr>
        <w:t>- Betayinsiz. Shu paytgacha bir ishning boshini tutmagansiz. Uylansangiz, meni ham xor qilasiz.</w:t>
      </w:r>
    </w:p>
    <w:p>
      <w:r>
        <w:rPr>
          <w:rFonts w:ascii="times New Roman" w:hAnsi="times New Roman" w:cs="times New Roman" w:eastAsia="times New Roman"/>
        </w:rPr>
        <w:t>- Yo'g'-e, Xudoy saqlasin. Hali ishga o'tib bir odam bo'lay... Mashina ham olaman. Mana ko'rasan. Senga aytmadimmi, qurilishga ishga o'tyapman-ku. Uy olishgayam yozilaman.</w:t>
      </w:r>
    </w:p>
    <w:p>
      <w:r>
        <w:rPr>
          <w:rFonts w:ascii="times New Roman" w:hAnsi="times New Roman" w:cs="times New Roman" w:eastAsia="times New Roman"/>
        </w:rPr>
        <w:t>- Ishga o'tib odam bo'lsangiz keyin bir narsa deyman, - dedim men. - Ungacha xayr!</w:t>
      </w:r>
    </w:p>
    <w:p>
      <w:r>
        <w:rPr>
          <w:rFonts w:ascii="times New Roman" w:hAnsi="times New Roman" w:cs="times New Roman" w:eastAsia="times New Roman"/>
        </w:rPr>
        <w:t>Shundan keyin Murtoz ko'rinmay qoldi. Oradan biror hafta o'tib yana paydo bo'ldi.</w:t>
      </w:r>
    </w:p>
    <w:p>
      <w:r>
        <w:rPr>
          <w:rFonts w:ascii="times New Roman" w:hAnsi="times New Roman" w:cs="times New Roman" w:eastAsia="times New Roman"/>
        </w:rPr>
        <w:t>- Odam bo'ldim, - dedi u. - Qurilishda ishlayapman. Bugun, erta dam olish. Shunga keldim, avans ham oldim. Mana, - u do'ppayib turgan kistasini ko'rsatdi. - Yur, seni aylantirib kelaman.</w:t>
      </w:r>
    </w:p>
    <w:p>
      <w:r>
        <w:rPr>
          <w:rFonts w:ascii="times New Roman" w:hAnsi="times New Roman" w:cs="times New Roman" w:eastAsia="times New Roman"/>
        </w:rPr>
        <w:t>- Aylanishga hali erta, - dedim men. - Pullaringizni behudaga sovurmay, yig'ing, uy oling, keyin to'y qilib...</w:t>
      </w:r>
    </w:p>
    <w:p>
      <w:r>
        <w:rPr>
          <w:rFonts w:ascii="times New Roman" w:hAnsi="times New Roman" w:cs="times New Roman" w:eastAsia="times New Roman"/>
        </w:rPr>
        <w:t>- Hammasi bo'ladi, - dedi Murtoz. - Yo'q dema endi, darrov o'zim olib kelib qo'yaman.</w:t>
      </w:r>
    </w:p>
    <w:p>
      <w:r>
        <w:rPr>
          <w:rFonts w:ascii="times New Roman" w:hAnsi="times New Roman" w:cs="times New Roman" w:eastAsia="times New Roman"/>
        </w:rPr>
        <w:t>Yalintiraverishdan xijolat bo'lib, ko'ndim.</w:t>
      </w:r>
    </w:p>
    <w:p>
      <w:r>
        <w:rPr>
          <w:rFonts w:ascii="times New Roman" w:hAnsi="times New Roman" w:cs="times New Roman" w:eastAsia="times New Roman"/>
        </w:rPr>
        <w:t>U shahar aylantirdi. Kinoga olib tushdi. Ovqatlandik. Keyin u meni yotoqxonaga olib kelib qo'ydi.</w:t>
      </w:r>
    </w:p>
    <w:p>
      <w:r>
        <w:rPr>
          <w:rFonts w:ascii="times New Roman" w:hAnsi="times New Roman" w:cs="times New Roman" w:eastAsia="times New Roman"/>
        </w:rPr>
        <w:t>Murtoz men o'ylagandan boshqacha ekan. Yuzi xo'mВ¬raygan, kallasi katta, sersoch, gavdali, ko'rinishidan hurpaygan bo'rini eslatadigan ko'rimsiz bir yigit bo'lsa-da, aslida xushchaqchaq, tavakkalchi, to'pori, sodda edi.</w:t>
      </w:r>
    </w:p>
    <w:p>
      <w:r>
        <w:rPr>
          <w:rFonts w:ascii="times New Roman" w:hAnsi="times New Roman" w:cs="times New Roman" w:eastAsia="times New Roman"/>
        </w:rPr>
        <w:t>Biz endi har hafta dam olish kunlari aylanishga chiqadigan bo'ldik. Murtoz ko'nglimga qarab aytganimni qilar, kulgili qiliqlari, gaplari bilan dimog'imni chog'lardi. Bir yakshanba kuni biz yana aylanishga chiqdik. Murtoz menga domdan bir bo'sh uy topganligini, uni sotib olmoqchi ekanligini aytdi.</w:t>
      </w:r>
    </w:p>
    <w:p>
      <w:r>
        <w:rPr>
          <w:rFonts w:ascii="times New Roman" w:hAnsi="times New Roman" w:cs="times New Roman" w:eastAsia="times New Roman"/>
        </w:rPr>
        <w:t>- Xohlasang hozir olib borib senga ko'rsataman, - dedi.</w:t>
      </w:r>
    </w:p>
    <w:p>
      <w:r>
        <w:rPr>
          <w:rFonts w:ascii="times New Roman" w:hAnsi="times New Roman" w:cs="times New Roman" w:eastAsia="times New Roman"/>
        </w:rPr>
        <w:t>- Necha xonali?</w:t>
      </w:r>
    </w:p>
    <w:p>
      <w:r>
        <w:rPr>
          <w:rFonts w:ascii="times New Roman" w:hAnsi="times New Roman" w:cs="times New Roman" w:eastAsia="times New Roman"/>
        </w:rPr>
        <w:t>- Bir xona, lekin toza, zo'r uy. Hamma sharoiti bor. Arzonga gaplashyapman.</w:t>
      </w:r>
    </w:p>
    <w:p>
      <w:r>
        <w:rPr>
          <w:rFonts w:ascii="times New Roman" w:hAnsi="times New Roman" w:cs="times New Roman" w:eastAsia="times New Roman"/>
        </w:rPr>
        <w:t>- Men bormayman, - dedim. - O'zingizga yoqsa olavering-da.</w:t>
      </w:r>
    </w:p>
    <w:p>
      <w:r>
        <w:rPr>
          <w:rFonts w:ascii="times New Roman" w:hAnsi="times New Roman" w:cs="times New Roman" w:eastAsia="times New Roman"/>
        </w:rPr>
        <w:t>- Endi, sen ham ko'rgin, iltimos.</w:t>
      </w:r>
    </w:p>
    <w:p>
      <w:r>
        <w:rPr>
          <w:rFonts w:ascii="times New Roman" w:hAnsi="times New Roman" w:cs="times New Roman" w:eastAsia="times New Roman"/>
        </w:rPr>
        <w:t>Men noiloj rozi bo'ldim. O'sha uyga borib uchinchi qavatga ko'tarildik. Men uy eshigi yonida kutib turdim, u to'rtinchi qavatga ko'tarilib uy egasidan kalitni olib keldi. Men hayron bo'lib:</w:t>
      </w:r>
    </w:p>
    <w:p>
      <w:r>
        <w:rPr>
          <w:rFonts w:ascii="times New Roman" w:hAnsi="times New Roman" w:cs="times New Roman" w:eastAsia="times New Roman"/>
        </w:rPr>
        <w:t>- Egasi o'zi ko'rsatmaydimi? - dedim.</w:t>
      </w:r>
    </w:p>
    <w:p>
      <w:r>
        <w:rPr>
          <w:rFonts w:ascii="times New Roman" w:hAnsi="times New Roman" w:cs="times New Roman" w:eastAsia="times New Roman"/>
        </w:rPr>
        <w:t>- E-e, u bizning akaxonda bo'ladi-ku. Qurilishda birga ishlaymiz.</w:t>
      </w:r>
    </w:p>
    <w:p>
      <w:r>
        <w:rPr>
          <w:rFonts w:ascii="times New Roman" w:hAnsi="times New Roman" w:cs="times New Roman" w:eastAsia="times New Roman"/>
        </w:rPr>
        <w:t>Uy eshigini ochib ichkariga kirdik. Xona rostdan ham yaxshi edi.</w:t>
      </w:r>
    </w:p>
    <w:p>
      <w:r>
        <w:rPr>
          <w:rFonts w:ascii="times New Roman" w:hAnsi="times New Roman" w:cs="times New Roman" w:eastAsia="times New Roman"/>
        </w:rPr>
        <w:t>- Shu uyni olaman, - dedi Murtoz. - Keyinchalik ko'p xonalisiga almashtirib olaveramiz.</w:t>
      </w:r>
    </w:p>
    <w:p>
      <w:r>
        <w:rPr>
          <w:rFonts w:ascii="times New Roman" w:hAnsi="times New Roman" w:cs="times New Roman" w:eastAsia="times New Roman"/>
        </w:rPr>
        <w:t>- Yaxshi, ketdikmi endi?</w:t>
      </w:r>
    </w:p>
    <w:p>
      <w:r>
        <w:rPr>
          <w:rFonts w:ascii="times New Roman" w:hAnsi="times New Roman" w:cs="times New Roman" w:eastAsia="times New Roman"/>
        </w:rPr>
        <w:t>- Ketamiz, kel ozroq o'tiraylik. Gaplashaylik munday. Meni planlarim katta. Sen menga tegsang bo'ldi, faqat. Keyin borib-borib ko'p xonali uyni ham sotib kottej-hovli olamiz. Hali mixday yashab ketamiz...</w:t>
      </w:r>
    </w:p>
    <w:p>
      <w:r>
        <w:rPr>
          <w:rFonts w:ascii="times New Roman" w:hAnsi="times New Roman" w:cs="times New Roman" w:eastAsia="times New Roman"/>
        </w:rPr>
        <w:t>Biz xonadan juda kech chiqdik.</w:t>
      </w:r>
    </w:p>
    <w:p>
      <w:r>
        <w:rPr>
          <w:rFonts w:ascii="times New Roman" w:hAnsi="times New Roman" w:cs="times New Roman" w:eastAsia="times New Roman"/>
        </w:rPr>
        <w:t>Endi biz Murtoz sotib olayotgan uyda tez-tez uchrashib turadigan bo'ldik. Unga turmushga chiqishga rozilik berdim.</w:t>
      </w:r>
    </w:p>
    <w:p>
      <w:r>
        <w:rPr>
          <w:rFonts w:ascii="times New Roman" w:hAnsi="times New Roman" w:cs="times New Roman" w:eastAsia="times New Roman"/>
        </w:rPr>
        <w:t>O'sha uchrashuvlarning birida Murtoz menga bir sirni ochdi..."</w:t>
      </w:r>
    </w:p>
    <w:p>
      <w:r>
        <w:rPr>
          <w:rFonts w:ascii="times New Roman" w:hAnsi="times New Roman" w:cs="times New Roman" w:eastAsia="times New Roman"/>
        </w:rPr>
        <w:t/>
      </w:r>
    </w:p>
    <w:p>
      <w:r>
        <w:rPr>
          <w:rFonts w:ascii="times New Roman" w:hAnsi="times New Roman" w:cs="times New Roman" w:eastAsia="times New Roman"/>
        </w:rPr>
        <w:t>Sakkizinchi Maktub</w:t>
      </w:r>
    </w:p>
    <w:p>
      <w:r>
        <w:rPr>
          <w:rFonts w:ascii="times New Roman" w:hAnsi="times New Roman" w:cs="times New Roman" w:eastAsia="times New Roman"/>
        </w:rPr>
        <w:t>"Bekmurod! O'sha uchrashuvlarning birida Murtoz menga bir sirni ochdi.</w:t>
      </w:r>
    </w:p>
    <w:p>
      <w:r>
        <w:rPr>
          <w:rFonts w:ascii="times New Roman" w:hAnsi="times New Roman" w:cs="times New Roman" w:eastAsia="times New Roman"/>
        </w:rPr>
        <w:t>Maktabni tugallash arafasida sinfda o'tirib bir sinfdosh dugonamning qizil qutichadagi soatini taqib ko'rganimizni sizga eslatgan edim. Buni o'g'il bolalar, shaxsan siz ham ko'rgan edingiz. Mahalladoshingiz Murtoz o'sha kezlarda siz bilan tez-tez hangoma qilib turardi. Bir kuni u sizga dardini ochishga jazm qiladi:</w:t>
      </w:r>
    </w:p>
    <w:p>
      <w:r>
        <w:rPr>
          <w:rFonts w:ascii="times New Roman" w:hAnsi="times New Roman" w:cs="times New Roman" w:eastAsia="times New Roman"/>
        </w:rPr>
        <w:t>- Noila degan sinfdoshing bor-a?</w:t>
      </w:r>
    </w:p>
    <w:p>
      <w:r>
        <w:rPr>
          <w:rFonts w:ascii="times New Roman" w:hAnsi="times New Roman" w:cs="times New Roman" w:eastAsia="times New Roman"/>
        </w:rPr>
        <w:t>- Bor, nima edi?</w:t>
      </w:r>
    </w:p>
    <w:p>
      <w:r>
        <w:rPr>
          <w:rFonts w:ascii="times New Roman" w:hAnsi="times New Roman" w:cs="times New Roman" w:eastAsia="times New Roman"/>
        </w:rPr>
        <w:t>- Toza zo'r qiz-da lekin, to'g'rimi?</w:t>
      </w:r>
    </w:p>
    <w:p>
      <w:r>
        <w:rPr>
          <w:rFonts w:ascii="times New Roman" w:hAnsi="times New Roman" w:cs="times New Roman" w:eastAsia="times New Roman"/>
        </w:rPr>
        <w:t>- Bilmasam.</w:t>
      </w:r>
    </w:p>
    <w:p>
      <w:r>
        <w:rPr>
          <w:rFonts w:ascii="times New Roman" w:hAnsi="times New Roman" w:cs="times New Roman" w:eastAsia="times New Roman"/>
        </w:rPr>
        <w:t>- Seni yaxshi ko'rar ekan, eshitdim. Sen ham yaxshi ko'rasanmi?</w:t>
      </w:r>
    </w:p>
    <w:p>
      <w:r>
        <w:rPr>
          <w:rFonts w:ascii="times New Roman" w:hAnsi="times New Roman" w:cs="times New Roman" w:eastAsia="times New Roman"/>
        </w:rPr>
        <w:t>- E, qo'ysangiz-chi. Men yaxshi ko'rmayman.</w:t>
      </w:r>
    </w:p>
    <w:p>
      <w:r>
        <w:rPr>
          <w:rFonts w:ascii="times New Roman" w:hAnsi="times New Roman" w:cs="times New Roman" w:eastAsia="times New Roman"/>
        </w:rPr>
        <w:t>- To'g'ri qilasan. Momo qilarmiding uni. Noilani menga ber, men yaxshi ko'raman lekin.</w:t>
      </w:r>
    </w:p>
    <w:p>
      <w:r>
        <w:rPr>
          <w:rFonts w:ascii="times New Roman" w:hAnsi="times New Roman" w:cs="times New Roman" w:eastAsia="times New Roman"/>
        </w:rPr>
        <w:t>Siz kulib qo'ydingiz. Keyin:</w:t>
      </w:r>
    </w:p>
    <w:p>
      <w:r>
        <w:rPr>
          <w:rFonts w:ascii="times New Roman" w:hAnsi="times New Roman" w:cs="times New Roman" w:eastAsia="times New Roman"/>
        </w:rPr>
        <w:t>- Mayli, olavering, - dedingiz.</w:t>
      </w:r>
    </w:p>
    <w:p>
      <w:r>
        <w:rPr>
          <w:rFonts w:ascii="times New Roman" w:hAnsi="times New Roman" w:cs="times New Roman" w:eastAsia="times New Roman"/>
        </w:rPr>
        <w:t>- Lekin, jo'ra, bitta muammo bor, u bilan uchrashay desam uchrashmaydi-da.</w:t>
      </w:r>
    </w:p>
    <w:p>
      <w:r>
        <w:rPr>
          <w:rFonts w:ascii="times New Roman" w:hAnsi="times New Roman" w:cs="times New Roman" w:eastAsia="times New Roman"/>
        </w:rPr>
        <w:t>- Nega endi?</w:t>
      </w:r>
    </w:p>
    <w:p>
      <w:r>
        <w:rPr>
          <w:rFonts w:ascii="times New Roman" w:hAnsi="times New Roman" w:cs="times New Roman" w:eastAsia="times New Roman"/>
        </w:rPr>
        <w:t>- Nega desang, men senga o'xshagan kelishgan emasman-da.</w:t>
      </w:r>
    </w:p>
    <w:p>
      <w:r>
        <w:rPr>
          <w:rFonts w:ascii="times New Roman" w:hAnsi="times New Roman" w:cs="times New Roman" w:eastAsia="times New Roman"/>
        </w:rPr>
        <w:t>- Kim aytdi buni, sizday chiroyli yigit bormi.</w:t>
      </w:r>
    </w:p>
    <w:p>
      <w:r>
        <w:rPr>
          <w:rFonts w:ascii="times New Roman" w:hAnsi="times New Roman" w:cs="times New Roman" w:eastAsia="times New Roman"/>
        </w:rPr>
        <w:t>- To'g'ri aytasanku-ya, buni o'zim ham bilaman, biroq qizlar bilmaydi-da.</w:t>
      </w:r>
    </w:p>
    <w:p>
      <w:r>
        <w:rPr>
          <w:rFonts w:ascii="times New Roman" w:hAnsi="times New Roman" w:cs="times New Roman" w:eastAsia="times New Roman"/>
        </w:rPr>
        <w:t>- Unda nima qilish kerak? - deb so'radingiz.</w:t>
      </w:r>
    </w:p>
    <w:p>
      <w:r>
        <w:rPr>
          <w:rFonts w:ascii="times New Roman" w:hAnsi="times New Roman" w:cs="times New Roman" w:eastAsia="times New Roman"/>
        </w:rPr>
        <w:t>- Menga bir yordaming kerak-da. Meni Noila bilan uchrashtirsang, - dedi Murtoz.</w:t>
      </w:r>
    </w:p>
    <w:p>
      <w:r>
        <w:rPr>
          <w:rFonts w:ascii="times New Roman" w:hAnsi="times New Roman" w:cs="times New Roman" w:eastAsia="times New Roman"/>
        </w:rPr>
        <w:t>- Qanday qilib?</w:t>
      </w:r>
    </w:p>
    <w:p>
      <w:r>
        <w:rPr>
          <w:rFonts w:ascii="times New Roman" w:hAnsi="times New Roman" w:cs="times New Roman" w:eastAsia="times New Roman"/>
        </w:rPr>
        <w:t>- Sen Noilaga bir joyga uchrashishni taklif qilsang bo'ldi, keyin o'sha joyga men boraman.</w:t>
      </w:r>
    </w:p>
    <w:p>
      <w:r>
        <w:rPr>
          <w:rFonts w:ascii="times New Roman" w:hAnsi="times New Roman" w:cs="times New Roman" w:eastAsia="times New Roman"/>
        </w:rPr>
        <w:t>- E, yo'g'-e, - dedingiz siz. - Men bunday qilolmayman. O'zingiz yo'lini qilib uchrashavering.</w:t>
      </w:r>
    </w:p>
    <w:p>
      <w:r>
        <w:rPr>
          <w:rFonts w:ascii="times New Roman" w:hAnsi="times New Roman" w:cs="times New Roman" w:eastAsia="times New Roman"/>
        </w:rPr>
        <w:t>- Bir iltimos qiluvdik-da endi, uka. Odamning odamga ishi tushmaydimi. Mana, maktabni bitiryapsan, o'qishga jo'nayapsan. Erta-indin shaharga borasan. Qishloq bolasiga shaharda joylashish qiyin. Shaharni mana biz yaxshi bilamiz, uka. O'sha yoqlarda bizning ham yordamimiz tegib qolar. Kvartira, yotoqjoy deganday, yurish-turish deganday... Qari bilganni pari bilmas...</w:t>
      </w:r>
    </w:p>
    <w:p>
      <w:r>
        <w:rPr>
          <w:rFonts w:ascii="times New Roman" w:hAnsi="times New Roman" w:cs="times New Roman" w:eastAsia="times New Roman"/>
        </w:rPr>
        <w:t>Siz bu gaplardan o'ylanib qoldingiz. Balki Murtozdan biroz cho'chigandirsiz ham, chunki u shaharda sizga yaxshilik qilishdan tashqari, asabiga tegsangiz, yomonlik ham sog'inishi mumkin.</w:t>
      </w:r>
    </w:p>
    <w:p>
      <w:r>
        <w:rPr>
          <w:rFonts w:ascii="times New Roman" w:hAnsi="times New Roman" w:cs="times New Roman" w:eastAsia="times New Roman"/>
        </w:rPr>
        <w:t>- Unda... - dedingiz tutilib, - o'sha Noilaga avval sovg'a berish kerak, o'shanda yaxshi chiqadi.</w:t>
      </w:r>
    </w:p>
    <w:p>
      <w:r>
        <w:rPr>
          <w:rFonts w:ascii="times New Roman" w:hAnsi="times New Roman" w:cs="times New Roman" w:eastAsia="times New Roman"/>
        </w:rPr>
        <w:t>- O'-o', barakalla, qanday sovg'a beray, sen bilasanmi?</w:t>
      </w:r>
    </w:p>
    <w:p>
      <w:r>
        <w:rPr>
          <w:rFonts w:ascii="times New Roman" w:hAnsi="times New Roman" w:cs="times New Roman" w:eastAsia="times New Roman"/>
        </w:rPr>
        <w:t>- Maslahatim, u hozir chiqqan ayollar soatini yaxshi ko'radi. O'shandan sovg'a qiling.</w:t>
      </w:r>
    </w:p>
    <w:p>
      <w:r>
        <w:rPr>
          <w:rFonts w:ascii="times New Roman" w:hAnsi="times New Roman" w:cs="times New Roman" w:eastAsia="times New Roman"/>
        </w:rPr>
        <w:t>- Soat deysanmi? Soat qimmat-ku.</w:t>
      </w:r>
    </w:p>
    <w:p>
      <w:r>
        <w:rPr>
          <w:rFonts w:ascii="times New Roman" w:hAnsi="times New Roman" w:cs="times New Roman" w:eastAsia="times New Roman"/>
        </w:rPr>
        <w:t>- Unda boshqa narsa sovg'a qiling.</w:t>
      </w:r>
    </w:p>
    <w:p>
      <w:r>
        <w:rPr>
          <w:rFonts w:ascii="times New Roman" w:hAnsi="times New Roman" w:cs="times New Roman" w:eastAsia="times New Roman"/>
        </w:rPr>
        <w:t>- Mayli, lekin o'shani sen o'zingning nomingdan berasan, maylimi?</w:t>
      </w:r>
    </w:p>
    <w:p>
      <w:r>
        <w:rPr>
          <w:rFonts w:ascii="times New Roman" w:hAnsi="times New Roman" w:cs="times New Roman" w:eastAsia="times New Roman"/>
        </w:rPr>
        <w:t>Sizning ensangiz qotib o'ylanib qoldingiz-da:</w:t>
      </w:r>
    </w:p>
    <w:p>
      <w:r>
        <w:rPr>
          <w:rFonts w:ascii="times New Roman" w:hAnsi="times New Roman" w:cs="times New Roman" w:eastAsia="times New Roman"/>
        </w:rPr>
        <w:t>- Mayli, - dedingiz.</w:t>
      </w:r>
    </w:p>
    <w:p>
      <w:r>
        <w:rPr>
          <w:rFonts w:ascii="times New Roman" w:hAnsi="times New Roman" w:cs="times New Roman" w:eastAsia="times New Roman"/>
        </w:rPr>
        <w:t>Kechasi, allamahal uyingizga birov chaqirib keldi. Uydagilar sizni Murtoz chaqirayotganini aytishdi.</w:t>
      </w:r>
    </w:p>
    <w:p>
      <w:r>
        <w:rPr>
          <w:rFonts w:ascii="times New Roman" w:hAnsi="times New Roman" w:cs="times New Roman" w:eastAsia="times New Roman"/>
        </w:rPr>
        <w:t>Murtoz sizni yorug' joyga olib bir munchoq ko'rsatdi:</w:t>
      </w:r>
    </w:p>
    <w:p>
      <w:r>
        <w:rPr>
          <w:rFonts w:ascii="times New Roman" w:hAnsi="times New Roman" w:cs="times New Roman" w:eastAsia="times New Roman"/>
        </w:rPr>
        <w:t>- Pul kam edi jo'ra, - dedi. - Shuni topdim.</w:t>
      </w:r>
    </w:p>
    <w:p>
      <w:r>
        <w:rPr>
          <w:rFonts w:ascii="times New Roman" w:hAnsi="times New Roman" w:cs="times New Roman" w:eastAsia="times New Roman"/>
        </w:rPr>
        <w:t>- Yaxshi, o'zingiz bering-da, endi.</w:t>
      </w:r>
    </w:p>
    <w:p>
      <w:r>
        <w:rPr>
          <w:rFonts w:ascii="times New Roman" w:hAnsi="times New Roman" w:cs="times New Roman" w:eastAsia="times New Roman"/>
        </w:rPr>
        <w:t>- Yo'g'-e, kelishdik-ku, sen berasan. O'sha sen aytgan yangi chiqqan soatniyam topdim. Lekin qutisi menga tegdi. Munchoqni shuning ichiga solamiz. Shuni ertagayoq Noilaga olib borib ber. O'zingning nomingdan ber. Bo'lmasa olmaydi. Keyin, toshqo'ra bor-ku, o'sha joyga kechqurunga taklif qil. Bo'ldimi?</w:t>
      </w:r>
    </w:p>
    <w:p>
      <w:r>
        <w:rPr>
          <w:rFonts w:ascii="times New Roman" w:hAnsi="times New Roman" w:cs="times New Roman" w:eastAsia="times New Roman"/>
        </w:rPr>
        <w:t>- Nega endi toshqo'raga</w:t>
      </w:r>
    </w:p>
    <w:p>
      <w:r>
        <w:rPr>
          <w:rFonts w:ascii="times New Roman" w:hAnsi="times New Roman" w:cs="times New Roman" w:eastAsia="times New Roman"/>
        </w:rPr>
        <w:t>- Ovloqroq-da, jo'ra.</w:t>
      </w:r>
    </w:p>
    <w:p>
      <w:r>
        <w:rPr>
          <w:rFonts w:ascii="times New Roman" w:hAnsi="times New Roman" w:cs="times New Roman" w:eastAsia="times New Roman"/>
        </w:rPr>
        <w:t>- Nima qilasiz u yerda?</w:t>
      </w:r>
    </w:p>
    <w:p>
      <w:r>
        <w:rPr>
          <w:rFonts w:ascii="times New Roman" w:hAnsi="times New Roman" w:cs="times New Roman" w:eastAsia="times New Roman"/>
        </w:rPr>
        <w:t>- E-e, hech narsa qilmayman, qo'rqma, gaplashaВ¬man, bo'ldi. Oqshomga chaqirmayapman-ku.</w:t>
      </w:r>
    </w:p>
    <w:p>
      <w:r>
        <w:rPr>
          <w:rFonts w:ascii="times New Roman" w:hAnsi="times New Roman" w:cs="times New Roman" w:eastAsia="times New Roman"/>
        </w:rPr>
        <w:t>Siz yana o'ylanib qoldingiz. Murtozni shuncha ovora qilib endi rad etishga rosmana cho'chiy boshladingiz. So'ngra rozi bo'ldingiz...</w:t>
      </w:r>
    </w:p>
    <w:p>
      <w:r>
        <w:rPr>
          <w:rFonts w:ascii="times New Roman" w:hAnsi="times New Roman" w:cs="times New Roman" w:eastAsia="times New Roman"/>
        </w:rPr>
        <w:t>Murtoz shu sirni ochganda sizga nisbatan menda nafrat hissi paydo bo'lgan bo'lsa-da, keyinchalik sizdan qasd olishni ko'nglimga tugmagandim. Sababi, men endi taqdirga tan berib shu Murtoz bilan hayotimni bog'lamoqchi edim. Unga turmushga chiqsam isnoddan qutulaman, yaqinlarimning yuzini yerga qaratmayman, deb o'ylardim. Dunyoda hamma ayollar qiynalib-qiynalib uy qiladi. Men ham Murtozdan bir yo'lini topolmay yurgan yigitni yo'lga solsam, unga juft bo'lib ko'p qatori oila qursam, zuryod orttirsam armonlarim arib murodimga yetishimga ishonardim...</w:t>
      </w:r>
    </w:p>
    <w:p>
      <w:r>
        <w:rPr>
          <w:rFonts w:ascii="times New Roman" w:hAnsi="times New Roman" w:cs="times New Roman" w:eastAsia="times New Roman"/>
        </w:rPr>
        <w:t>Bekmurod! Mening oddiygina turmush qurishga intilgan bir ayol sifatidagi so'nggi umidlarim ham chippakka chiqib tezda barham topdi. Murtozning qurilishda ishlayotgani-yu, pul to'playotgani, odam bo'lish uchun qilgan sa'y-harakatlari-yu, bergan va'dalari bir cho'pchak bo'lib chiqdi. Sotib olmoqchi bo'layotgan uyi suyuqoyoqlarni "mehmon"; qiladigan ishratxonagina ekan, xolos. Bir gal Murtoz o'sha uyda oldimga begona erkakni tashlab ketdi-yu, keyin boshqa ko'zimga ko'rinmadi.</w:t>
      </w:r>
    </w:p>
    <w:p>
      <w:r>
        <w:rPr>
          <w:rFonts w:ascii="times New Roman" w:hAnsi="times New Roman" w:cs="times New Roman" w:eastAsia="times New Roman"/>
        </w:rPr>
        <w:t>Meni beshafqat, makkor taqdir asta-sekin sog'lom turmush tarzi bilan yonma-yon mavjud bo'lgan iflos kechirmishlar ummoniga g'arq eta boshladi. Shahvatparast erkaklardan, buzuqi ayollardan tanishlar orttirdim. Ularning beandisha, besharm dunyosiga kirib bordim. O'qishdan haydalib, u yer-bu yerda kun kechirib yuradigan bo'ldim. Tog'u-toshda bir umr cho'ponlik qilib o'tayotgan avom otam, qishloqdan chiqmagan onam meni nazorat qilolmasdilar. Ular men haqimdagi mish-mishlarni allaqachon eshitishib, noiloj to'ng'ich qizlaridan ko'ngil uzib, endi singillarimga umid bog'lab o'tirishganini sezardim. Qishloqdoshlarimdan bir nechtasi ota-onamning iltimosi bilan shaharda meni topishdiyam, ammo ularga bo'yin egmadim, nasihatlariga quloq tutmadim.</w:t>
      </w:r>
    </w:p>
    <w:p>
      <w:r>
        <w:rPr>
          <w:rFonts w:ascii="times New Roman" w:hAnsi="times New Roman" w:cs="times New Roman" w:eastAsia="times New Roman"/>
        </w:rPr>
        <w:t>Men shaharda fohishalar dunyosining tartib-qoidalariga bo'ysunib yashar, qo'shmachilar nazorati ostida "faoliyat"; yuritardim. Maxsus turar-joylarimiz, hatto maoshimiz ham bor edi. Yuragimning tubida bu jirkanch, behalovat hayotga nisbatan kuchli nafratimni asrab yurgan bo'lsam-da, undan voz kechishga chorasiz edim. Mening ham bir oila bekasi bo'lib umr kechirish haqidagi orzularim armonga aylanib bo'lganligidan azoblanardim.</w:t>
      </w:r>
    </w:p>
    <w:p>
      <w:r>
        <w:rPr>
          <w:rFonts w:ascii="times New Roman" w:hAnsi="times New Roman" w:cs="times New Roman" w:eastAsia="times New Roman"/>
        </w:rPr>
        <w:t>Oylar, yillar, xullas, shoshma-shoshar vaqt har jabhada, xususan, fohishalar hayotida ham ma'lum xulosalar yasaydi, hukmlar chiqaradi. Yoshim o'ttizdan o'tib endi "buyurtmalar"; kam tushadigan bo'lib borayotgan kezlarda kun ko'rishim uchun qo'shmachilikni ham kasb tuta boshladim. Bu yo'lda menga bir keksa qo'shmachi ayol homiylik qilardi. U meni yoshlikda vafot etib ketgan qiziga o'xshatgani, uni eslatishim tufayli yaxshi ko'rar, yordamini ayamasdi. Shahar chekkarog'idagi eski uyini ham vaqtincha menga berib qo'ygandi.</w:t>
      </w:r>
    </w:p>
    <w:p>
      <w:r>
        <w:rPr>
          <w:rFonts w:ascii="times New Roman" w:hAnsi="times New Roman" w:cs="times New Roman" w:eastAsia="times New Roman"/>
        </w:rPr>
        <w:t>Bir kuni... bir kuni bozorda sizni ko'rib qoldim. Xotiningiz va bolalaringiz ham bor edi. Narsalar xarid qilib yurardingiz. Sotuvchilarga luqma otib hazillashar, g'oyat xushchaqchaq edingiz. Yurgan yo'lingizda ochiq yuz bilan ko'krak kerib borardingiz. Ilgarigidek mag'rur, olifta edingiz. Toza ishda ishlashingiz, oilangiz borligidan mamnunligingiz, hayotda xotirjamligingiz shundoqqina sezilib, ko'rinib turardi.</w:t>
      </w:r>
    </w:p>
    <w:p>
      <w:r>
        <w:rPr>
          <w:rFonts w:ascii="times New Roman" w:hAnsi="times New Roman" w:cs="times New Roman" w:eastAsia="times New Roman"/>
        </w:rPr>
        <w:t>Shunda mening qalbimda sizga bo'lgan nafratim yana qayta alangaladi. Hasadim qulf urdi. O'zimning shu kunlarga tushishimning, ikki dunyom xor bo'lishiВ¬ning asl sababchisini sizda ko'rdim. Ehtiroslarim meni o'rab yuragimda sizdan qachondir qasd olish niyati tug'ildi. Ko'p mulohaza qilib o'tirmay bozordagi tanishlarimdan biridan sizning manzilingizni bilib berishini so'radim. U iltimosimni rad etmay ketingizdan odam qo'ydi...</w:t>
      </w:r>
    </w:p>
    <w:p>
      <w:r>
        <w:rPr>
          <w:rFonts w:ascii="times New Roman" w:hAnsi="times New Roman" w:cs="times New Roman" w:eastAsia="times New Roman"/>
        </w:rPr>
        <w:t>Bekmurod! Men tanishlarim orqali bir hafta ichida manzilingizdan tashqari oilangiz a'zolari, turmushingiz, o'zingizning o'tmishingiz, hozirgi ish joyingiz va ko'pgina boshqa narsalar to'g'risida bilib oldim. Hatto telefon raqamlaringizga ham ega bo'ldim. Endi nima qilishim mumkinligi haqida bosh qotirib yurgan chog'larda Shodining do'konida xotiningiz Irodani uchratdim...</w:t>
      </w:r>
    </w:p>
    <w:p>
      <w:r>
        <w:rPr>
          <w:rFonts w:ascii="times New Roman" w:hAnsi="times New Roman" w:cs="times New Roman" w:eastAsia="times New Roman"/>
        </w:rPr>
        <w:t>Qolgan gaplar o'zingizga ayon. Ko'p vaqt o'tmay IrodaВ¬ning uvoli ikkalamizniyam tutdi deyishga asoslar yetarli. Avvaliga men bedavo kasallikka giriftor bo'ldim. Keyinchalik siz ham qamoqhonadan nogiron bo'lib qaytВ¬dingiz.</w:t>
      </w:r>
    </w:p>
    <w:p>
      <w:r>
        <w:rPr>
          <w:rFonts w:ascii="times New Roman" w:hAnsi="times New Roman" w:cs="times New Roman" w:eastAsia="times New Roman"/>
        </w:rPr>
        <w:t>Shunga imon keltirdimki, hayotimizda qilgan xatolarimiz bir umr bizni ta'qibda ushlaydi. Kun kelib xun talab qiladi. Muqarrar jazoga tortadi. Yana oldinda qiyomatdagi jazosi-da kutib turibdi.</w:t>
      </w:r>
    </w:p>
    <w:p>
      <w:r>
        <w:rPr>
          <w:rFonts w:ascii="times New Roman" w:hAnsi="times New Roman" w:cs="times New Roman" w:eastAsia="times New Roman"/>
        </w:rPr>
        <w:t>Men ham eski hovlida bir o'zim yashayman. Dardim siznikidan-da og'irroq. Haligi keksa ayol holimdan xabar olib turadi, yo odam jo'natadi. U bo'lmasa nima qilardim. Bilasizmi, yaqinda oldimga O'rol keldi. Qanday topsa topibdi. Uzoq vaqt suhbatlashdik. U ketgach yum-yum yig'lab oldim.</w:t>
      </w:r>
    </w:p>
    <w:p>
      <w:r>
        <w:rPr>
          <w:rFonts w:ascii="times New Roman" w:hAnsi="times New Roman" w:cs="times New Roman" w:eastAsia="times New Roman"/>
        </w:rPr>
        <w:t>Bekmurod! So'ngi xat orqali uchrashguncha xayr! Sizga sabr-toqat tilayman. Salom bilan, Noila!..вЂќ</w:t>
      </w:r>
    </w:p>
    <w:p>
      <w:r>
        <w:rPr>
          <w:rFonts w:ascii="times New Roman" w:hAnsi="times New Roman" w:cs="times New Roman" w:eastAsia="times New Roman"/>
        </w:rPr>
        <w:t/>
      </w:r>
    </w:p>
    <w:p>
      <w:r>
        <w:rPr>
          <w:rFonts w:ascii="times New Roman" w:hAnsi="times New Roman" w:cs="times New Roman" w:eastAsia="times New Roman"/>
        </w:rPr>
        <w:t>Quticha Va So'nggi Maktub</w:t>
      </w:r>
    </w:p>
    <w:p>
      <w:r>
        <w:rPr>
          <w:rFonts w:ascii="times New Roman" w:hAnsi="times New Roman" w:cs="times New Roman" w:eastAsia="times New Roman"/>
        </w:rPr>
        <w:t>"Bekmurod! Men Sizga o'zimning manzilimni ma'lum qilolmayman. Bilaman, buning sizga keragiyam yo'q. Shunday bo'lsa-da aytib qo'yaqolay: men shu shahardayam, boshqasidayam yo'qman. Umuman, siz birinchi maktubimni olgan paytingizdayoq men bu olamda yo'q edim. Omonat dunyosini topshirish arafasida negadir haligacha asrab yurganim - quticha ichidagi mana bu munchoqni nima qilishimni bilmay qoldim. Buni o'zim bilan olib ketolmayman-ku, axir. Shuning uchun munchoqli qutichani Sizga yuborib qo'yaqoldim. Har qalay, uning yagona vorisi Siz bo'lsangiz kerak, deb o'yladim...";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