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 boshlanib, Yaksart bo'yidagi cho'llarda o'tlar qovjiray boshladi. Bu yerlarda yashovchi shak qabilalari sero't yaylovlarga ko'chish taraddudiga tushishdi. Yangi yerlarga ko'chish chorvachilar uchun bir bayramdek edi. Ular bahor mavsumida yashab o'rganib qolgan yerlarini tashlab ketish oldidan bir-birlarinikiga qo'noq bo'lib borar, dorivor o'tlarni yeb semirgan biyalarning sutidan tayyorlangan o'tkir qimizlarni ichib mast bo'lgan yigitlar qizlar bilan lapar aytishar, vaqtichoqlik qilishardi.</w:t>
      </w:r>
    </w:p>
    <w:p>
      <w:r>
        <w:rPr>
          <w:rFonts w:ascii="times New Roman" w:hAnsi="times New Roman" w:cs="times New Roman" w:eastAsia="times New Roman"/>
        </w:rPr>
        <w:t>Biroq bu safar odamlarning ko'ngliga qil sig'mas, o'tlovlardan na qo'shiq tovushi va na qizlarning xushchaqchaq kulgisi eshitilardi.</w:t>
      </w:r>
    </w:p>
    <w:p>
      <w:r>
        <w:rPr>
          <w:rFonts w:ascii="times New Roman" w:hAnsi="times New Roman" w:cs="times New Roman" w:eastAsia="times New Roman"/>
        </w:rPr>
        <w:t>Baland bir yerga qurilgan katta oq o'tovni egnilariga yarg'oq teridan kamzul, boshlariga uchi ingichka, uzun qalpoq kiygan qurolli soqchilar qo'riqlab turardilar.</w:t>
      </w:r>
    </w:p>
    <w:p>
      <w:r>
        <w:rPr>
          <w:rFonts w:ascii="times New Roman" w:hAnsi="times New Roman" w:cs="times New Roman" w:eastAsia="times New Roman"/>
        </w:rPr>
        <w:t>O'tov ichida esa shak qabilalarining oqsoqollari kengash qurib o'tirardilar. To'rga solingan ayiq terisi ustida chordona qurgan Rustak oqsoqollariga vaziyatni tushuntirardi:</w:t>
      </w:r>
    </w:p>
    <w:p>
      <w:r>
        <w:rPr>
          <w:rFonts w:ascii="times New Roman" w:hAnsi="times New Roman" w:cs="times New Roman" w:eastAsia="times New Roman"/>
        </w:rPr>
        <w:t>- Eron shohi Darayavush O'kuzdan kechib, So'g'diyani bosib oldi. Eroniylar el-yurtni talab, erkaklarni qul, xotinlarni asir qilib olib ketayotirlar. Endi navbat bizga keldi. Darakchilarimiz shohning biz tomonga Ronosbat boshchiligidagi katta bir qo'shinni yubormoqchi bo'lganligidan darak berayotirlar...</w:t>
      </w:r>
    </w:p>
    <w:p>
      <w:r>
        <w:rPr>
          <w:rFonts w:ascii="times New Roman" w:hAnsi="times New Roman" w:cs="times New Roman" w:eastAsia="times New Roman"/>
        </w:rPr>
        <w:t>Rustak - soch-soqoli oqargan, bir oz munkayib, cho'kib qolgan suyaqdor chol. U bir vaqtlar keng yag'rinli, baland bo'yli pahlavon edi. Yakkama-yakka janglarda shak urug'ining dushmanlaridan ko'p bahodirlarni yer tishlatgan, uning nomi So'g'diyada ham, Eronda ham mashhur edi.</w:t>
      </w:r>
    </w:p>
    <w:p>
      <w:r>
        <w:rPr>
          <w:rFonts w:ascii="times New Roman" w:hAnsi="times New Roman" w:cs="times New Roman" w:eastAsia="times New Roman"/>
        </w:rPr>
        <w:t>Hozir u shaklar va so'g'diyaliklarning ashaddiy dushmani bo'lgan Eron shohi va uning qora niyatlari to'g'risida gapirar ekan, g'azabdan nafasi tiqilar, ko'zlari o't sochar edi. U gapni tutatib, dushmanni daf etmoq uchun qanday choralar ko'rish kerakligi to'g'risida o'z fikrlarini aytishni urug' oqsoqollaridan so'radi.</w:t>
      </w:r>
    </w:p>
    <w:p>
      <w:r>
        <w:rPr>
          <w:rFonts w:ascii="times New Roman" w:hAnsi="times New Roman" w:cs="times New Roman" w:eastAsia="times New Roman"/>
        </w:rPr>
        <w:t>- Qo'lidan ish kelmaydigan chollar, kampirlar, bolalik xotinlarni qo'y va yilqilar bilan uzoq cho'llarga yuborib, qolgan er va ayollarning barini qurollantirsak va dushman bilan bir tomchi qonimiz qolguncha urushsak, deb gap boshladi urug' oqsoqollaridan Saksfar. U oltmishga borib qolgan bo'lsa-da, yoshlardek ikki beti qip-qizil, serg'ayrat va tavakkalchi odam edi. - Urush kulfati benomuslik mashaqqatidan yaxshiroq. Zolim Eron shohiga qul bo'lgandan ko'ra jang maydonida o'lgan afzal...</w:t>
      </w:r>
    </w:p>
    <w:p>
      <w:r>
        <w:rPr>
          <w:rFonts w:ascii="times New Roman" w:hAnsi="times New Roman" w:cs="times New Roman" w:eastAsia="times New Roman"/>
        </w:rPr>
        <w:t>Rustak uning uzundan-uzoq gapini sabr bilan tinglab, boshini quyi solgancha o'ylanib qoldi.</w:t>
      </w:r>
    </w:p>
    <w:p>
      <w:r>
        <w:rPr>
          <w:rFonts w:ascii="times New Roman" w:hAnsi="times New Roman" w:cs="times New Roman" w:eastAsia="times New Roman"/>
        </w:rPr>
        <w:t>- Jangda mardlarcha o'lmoq oson gap, lekin dushmanni yanchib tashlab, undan qasos olmoq qiyin. Biz mardlik ko'rsatib, nomimizni qoldirish go'g'risida emas, balki el-yurtimizning erkini qanday saqlab qolish to'g'risida o'ylamog'imiz kerak, - dedi u qiziqqon Saksfarga qarab.</w:t>
      </w:r>
    </w:p>
    <w:p>
      <w:r>
        <w:rPr>
          <w:rFonts w:ascii="times New Roman" w:hAnsi="times New Roman" w:cs="times New Roman" w:eastAsia="times New Roman"/>
        </w:rPr>
        <w:t>Oqsoqollar mum tishlagandek miq etmay o'tirar edilar. Ko'p mamlakatlarni bosib olib, jang maydonlarida ko'p tajriba orttirgan, yaxshi kurollangan Eron qo'shini bilan urushmoq juda qiyin ekanligi ularga ayon edi.</w:t>
      </w:r>
    </w:p>
    <w:p>
      <w:r>
        <w:rPr>
          <w:rFonts w:ascii="times New Roman" w:hAnsi="times New Roman" w:cs="times New Roman" w:eastAsia="times New Roman"/>
        </w:rPr>
        <w:t>Boshliqlar bu mushkul muammoni yechish uchun bosh qotirib o'tirganlarida, o'tov eshigi oldida turgan qurolli yigit Shiroq degan bir cho'ponning kirishga ijozat so'rayotganini bildirdi.</w:t>
      </w:r>
    </w:p>
    <w:p>
      <w:r>
        <w:rPr>
          <w:rFonts w:ascii="times New Roman" w:hAnsi="times New Roman" w:cs="times New Roman" w:eastAsia="times New Roman"/>
        </w:rPr>
        <w:t>- Shiroq!- deb qoshini chimirdi Rustak,- Kim u?</w:t>
      </w:r>
    </w:p>
    <w:p>
      <w:r>
        <w:rPr>
          <w:rFonts w:ascii="times New Roman" w:hAnsi="times New Roman" w:cs="times New Roman" w:eastAsia="times New Roman"/>
        </w:rPr>
        <w:t>- Shiroq bizning urug'dan. Butun umri cho'ponlik bilan o'tgan,- dedi Saksfar. - O'zi juda farosatli, dono, dostonchi chol. Eski chaldivorlardan chayon ushlab o'zini chaqtiradi. Og'riq sezmaydi. Aytishlaricha, yoshligida ilon uni chaqib olganda allaqanday giyohlarni surtib tuzalib ketgan emish. O'shandan beri ilon-chayondan qo'rqmaydi.</w:t>
      </w:r>
    </w:p>
    <w:p>
      <w:r>
        <w:rPr>
          <w:rFonts w:ascii="times New Roman" w:hAnsi="times New Roman" w:cs="times New Roman" w:eastAsia="times New Roman"/>
        </w:rPr>
        <w:t>- Andog' bo'lsa, chaqir buyoqqa o'sha cholni.</w:t>
      </w:r>
    </w:p>
    <w:p>
      <w:r>
        <w:rPr>
          <w:rFonts w:ascii="times New Roman" w:hAnsi="times New Roman" w:cs="times New Roman" w:eastAsia="times New Roman"/>
        </w:rPr>
        <w:t>Eshikdan yoshi oltmishdan oshgan, tetikkina, barvasta bir chol kirib, ta'zim qildi.</w:t>
      </w:r>
    </w:p>
    <w:p>
      <w:r>
        <w:rPr>
          <w:rFonts w:ascii="times New Roman" w:hAnsi="times New Roman" w:cs="times New Roman" w:eastAsia="times New Roman"/>
        </w:rPr>
        <w:t>- Ijozat bersanglar, men ham qatoringizga o'tirib, o'z fikrimni aytsam. Nima to'g'rida gaplashayotganingizni bilaman.</w:t>
      </w:r>
    </w:p>
    <w:p>
      <w:r>
        <w:rPr>
          <w:rFonts w:ascii="times New Roman" w:hAnsi="times New Roman" w:cs="times New Roman" w:eastAsia="times New Roman"/>
        </w:rPr>
        <w:t>- O'tir, o'tir, gapingga quloq solamiz, - dedi Rustak.</w:t>
      </w:r>
    </w:p>
    <w:p>
      <w:r>
        <w:rPr>
          <w:rFonts w:ascii="times New Roman" w:hAnsi="times New Roman" w:cs="times New Roman" w:eastAsia="times New Roman"/>
        </w:rPr>
        <w:t>- Eron shohining askarlari Sirdaryo ostidagi qum donalaridan ham ko'p, ularni jangga chorlab, yengish mahol.</w:t>
      </w:r>
    </w:p>
    <w:p>
      <w:r>
        <w:rPr>
          <w:rFonts w:ascii="times New Roman" w:hAnsi="times New Roman" w:cs="times New Roman" w:eastAsia="times New Roman"/>
        </w:rPr>
        <w:t>Shunday bir hiyla topmoq kerakki, dushmanning oyog'i toyib, halokat jarig'a qulab tushsin.</w:t>
      </w:r>
    </w:p>
    <w:p>
      <w:r>
        <w:rPr>
          <w:rFonts w:ascii="times New Roman" w:hAnsi="times New Roman" w:cs="times New Roman" w:eastAsia="times New Roman"/>
        </w:rPr>
        <w:t>- Qani, ayt, qanday hiyla o'ylab topding?- deb so'radi Rustak.</w:t>
      </w:r>
    </w:p>
    <w:p>
      <w:r>
        <w:rPr>
          <w:rFonts w:ascii="times New Roman" w:hAnsi="times New Roman" w:cs="times New Roman" w:eastAsia="times New Roman"/>
        </w:rPr>
        <w:t>- Buni faqat senga aytaman. Oqsoqollar o'tovingni tark etsinlar.</w:t>
      </w:r>
    </w:p>
    <w:p>
      <w:r>
        <w:rPr>
          <w:rFonts w:ascii="times New Roman" w:hAnsi="times New Roman" w:cs="times New Roman" w:eastAsia="times New Roman"/>
        </w:rPr>
        <w:t>Rustak bu gapni eshitib aftlari burushib ketgan oqsoqollarga bir qarab oldi-da:</w:t>
      </w:r>
    </w:p>
    <w:p>
      <w:r>
        <w:rPr>
          <w:rFonts w:ascii="times New Roman" w:hAnsi="times New Roman" w:cs="times New Roman" w:eastAsia="times New Roman"/>
        </w:rPr>
        <w:t>- Nima, sen shu ulug' zotlarga inonmaysanmi?- deb so'radi.</w:t>
      </w:r>
    </w:p>
    <w:p>
      <w:r>
        <w:rPr>
          <w:rFonts w:ascii="times New Roman" w:hAnsi="times New Roman" w:cs="times New Roman" w:eastAsia="times New Roman"/>
        </w:rPr>
        <w:t>- Inonaman, ular el g'amini yeydigan halol odamlar, o'lsalar ham dushmanga sir boy bermaydurlar. Ammo ularning yaqin do'stlari, inilari, o'g'illari, xotinlari bor. Men aytgan gaplarni beixtiyor ularga aytib qo'yishlari mumkin. Uyog'i ma'lum, el og'ziga elak tutib bo'lmaydur. Oqsoqollar meni kechirsinlar...</w:t>
      </w:r>
    </w:p>
    <w:p>
      <w:r>
        <w:rPr>
          <w:rFonts w:ascii="times New Roman" w:hAnsi="times New Roman" w:cs="times New Roman" w:eastAsia="times New Roman"/>
        </w:rPr>
        <w:t>Urug' boshliqlari birin-ketin o'rinlaridan turib chiqib keta boshladilar.</w:t>
      </w:r>
    </w:p>
    <w:p>
      <w:r>
        <w:rPr>
          <w:rFonts w:ascii="times New Roman" w:hAnsi="times New Roman" w:cs="times New Roman" w:eastAsia="times New Roman"/>
        </w:rPr>
        <w:t>Oq o'tovdan nariroqda cho'qqayib o'tirgan oddiy ko'chmanchilar Shiroqni yaxshi tanir, uning qo'biz chalib aytgan dostonlarini ko'p marotaba tinglagan, o'zi ham dostonlarda madh etilgap sheryurak odamlardan biri ekanligini bilar edilar.</w:t>
      </w:r>
    </w:p>
    <w:p>
      <w:r>
        <w:rPr>
          <w:rFonts w:ascii="times New Roman" w:hAnsi="times New Roman" w:cs="times New Roman" w:eastAsia="times New Roman"/>
        </w:rPr>
        <w:t>Oradan ancha vaqt o'tgandan keyin Shiroq o'tovdan chiqdi. Uni ko'rgach, ko'chmanchilar dahshatga tushib o'rinlaridan sakrab turib ketdilar. Keksa cho'pon kesilgan iqki qulog'i va burniga kuydirilgan namat bosib, sizib oqayotgan qonni to'xtatishga harakat qilardi. Kutilmagan bu fojiadan g'azablangan odamlar uning atrofini o'rab oldilar va ustma-ust savol yog'dira boshladilar:</w:t>
      </w:r>
    </w:p>
    <w:p>
      <w:r>
        <w:rPr>
          <w:rFonts w:ascii="times New Roman" w:hAnsi="times New Roman" w:cs="times New Roman" w:eastAsia="times New Roman"/>
        </w:rPr>
        <w:t>- Quloq-burningni nega kesdilar?</w:t>
      </w:r>
    </w:p>
    <w:p>
      <w:r>
        <w:rPr>
          <w:rFonts w:ascii="times New Roman" w:hAnsi="times New Roman" w:cs="times New Roman" w:eastAsia="times New Roman"/>
        </w:rPr>
        <w:t>- Sen sho'rlik nima gunoh qilib eding?</w:t>
      </w:r>
    </w:p>
    <w:p>
      <w:r>
        <w:rPr>
          <w:rFonts w:ascii="times New Roman" w:hAnsi="times New Roman" w:cs="times New Roman" w:eastAsia="times New Roman"/>
        </w:rPr>
        <w:t>Rangi murdadek oqarib ketgan Shiroq tishini tishiga qo'yib, o'zini bardam tutishga urinar, urug'doshlarining savollariga javob bermasdi. Uni bir joyga o'tqazib, kuydirilg'an namat bilan qonini to'xtatdilar. Cholning sahro shamoli va cho'l quyoshidan qoraygan yuzida g'azab alomati yo'q edi. U o'ziga kelgach, o'rnidan turdi-da, kunbotish tomonga qarab ketdi. Hang-mang bo'lgan kishilar uning orqasidan qaraganlaricha qotib qoldilar.</w:t>
      </w:r>
    </w:p>
    <w:p>
      <w:r>
        <w:rPr>
          <w:rFonts w:ascii="times New Roman" w:hAnsi="times New Roman" w:cs="times New Roman" w:eastAsia="times New Roman"/>
        </w:rPr>
        <w:t>Dehqonchilik va bog'dorchilik bilan shug'ullanuvchi so'g'd xalqini itoatga keltirgan Eron shohi Yaksartning so'l qirgog'idagi ko'chmanchilar ustiga yurish oldidan dam olmoqda. U yetti paxsa devor bilan o'ralgan bog' o'rtasidagi baland shiyponda o'z a'yonlari bilan may ichib, shakarguftorlik qilib o'tirardi.</w:t>
      </w:r>
    </w:p>
    <w:p>
      <w:r>
        <w:rPr>
          <w:rFonts w:ascii="times New Roman" w:hAnsi="times New Roman" w:cs="times New Roman" w:eastAsia="times New Roman"/>
        </w:rPr>
        <w:t>Mulozimlardan biri shiypon yoniga kelib ta'zim qildi-da, quloq-burni yo'q g'alati bir chol shoh huzuriga kirishga izn so'rayotganini bildirdi. Doro surishtirib, kelgan odamning shak qabilasidan ekanligini bilgach:</w:t>
      </w:r>
    </w:p>
    <w:p>
      <w:r>
        <w:rPr>
          <w:rFonts w:ascii="times New Roman" w:hAnsi="times New Roman" w:cs="times New Roman" w:eastAsia="times New Roman"/>
        </w:rPr>
        <w:t>- Mayli, kirsin,- dodi.</w:t>
      </w:r>
    </w:p>
    <w:p>
      <w:r>
        <w:rPr>
          <w:rFonts w:ascii="times New Roman" w:hAnsi="times New Roman" w:cs="times New Roman" w:eastAsia="times New Roman"/>
        </w:rPr>
        <w:t>Ikki qurolli mulozim boshlab kelgan Shiroq shohdan o'n besh qadamcha berida to'xtadi-da, yer o'pdi va o'rnidan turib, ta'zim qilganicha qotib qoldi.</w:t>
      </w:r>
    </w:p>
    <w:p>
      <w:r>
        <w:rPr>
          <w:rFonts w:ascii="times New Roman" w:hAnsi="times New Roman" w:cs="times New Roman" w:eastAsia="times New Roman"/>
        </w:rPr>
        <w:t>Doro baland bo'yli, qushburun, chiroyli odam edi. Uning ponaga o'xshagan soqoli ko'kragiga tushgan va mayin taralgan. Ustidagi to'q qizil zarrin to'ni yiltirar, qo'lidagi uzun aso dastasiga qadalgan qimmatbaho toshlar qorong'i kechadagi yulduzlardek charaqlar edi. Tosh qo'g'irchoqqa o'xshagan ikki mulozim uni sekin-sekin yelpib turardi.</w:t>
      </w:r>
    </w:p>
    <w:p>
      <w:r>
        <w:rPr>
          <w:rFonts w:ascii="times New Roman" w:hAnsi="times New Roman" w:cs="times New Roman" w:eastAsia="times New Roman"/>
        </w:rPr>
        <w:t>Doro kamon qoshlarini chimirib, baland ovoz bilan:</w:t>
      </w:r>
    </w:p>
    <w:p>
      <w:r>
        <w:rPr>
          <w:rFonts w:ascii="times New Roman" w:hAnsi="times New Roman" w:cs="times New Roman" w:eastAsia="times New Roman"/>
        </w:rPr>
        <w:t>- Hoy odam, o'zing kimsan, oting nima va qaysi urug'dansan?- deb so'radi.</w:t>
      </w:r>
    </w:p>
    <w:p>
      <w:r>
        <w:rPr>
          <w:rFonts w:ascii="times New Roman" w:hAnsi="times New Roman" w:cs="times New Roman" w:eastAsia="times New Roman"/>
        </w:rPr>
        <w:t>- Otim Shiroq, o'zim shak urug'idanman,- javob qildi chol.</w:t>
      </w:r>
    </w:p>
    <w:p>
      <w:r>
        <w:rPr>
          <w:rFonts w:ascii="times New Roman" w:hAnsi="times New Roman" w:cs="times New Roman" w:eastAsia="times New Roman"/>
        </w:rPr>
        <w:t>- Kelib mening istirohatimni buzmoqdan maqsading nadir?</w:t>
      </w:r>
    </w:p>
    <w:p>
      <w:r>
        <w:rPr>
          <w:rFonts w:ascii="times New Roman" w:hAnsi="times New Roman" w:cs="times New Roman" w:eastAsia="times New Roman"/>
        </w:rPr>
        <w:t>- Maqsadim mulozamat kamarin belga bog'lab, umrimni siz shahanshoh xizmatida o'tkazmoqdir. Janoblariga xayrxoh bo'lganim tufayli qabiladoshlarimdan qattiq sitam ko'rdim. Ularga men: "Shohi Eron bilan urushaman, deb chiranmang, sizlarni bir hamlada zeru zabar qilgay, yaxshisi, itoat kamarin bog'lab borib, ul zoti bobarakotning etaklaridan o'ping", dedim. Bu gapdan xabar topgan hukmdorimiz Rustak g'azabga mindi na mening quloq-burnimni kestirdi. Men endi sizning yordamingiz bilan undan o'chimni olmoqchiman. Agar ijozati oliy bo'lsa, yengilmas qo'shiningizni yolg'iz podachilar biladigan so'qmoqlar bilan shak lashkarlarining orqasidan olib chiqar edim, keyin ularni qilich damidan o'tkazmoq qiyin emas...</w:t>
      </w:r>
    </w:p>
    <w:p>
      <w:r>
        <w:rPr>
          <w:rFonts w:ascii="times New Roman" w:hAnsi="times New Roman" w:cs="times New Roman" w:eastAsia="times New Roman"/>
        </w:rPr>
        <w:t>Shiroqning gapini eshitib, Doro o'yga toldi. Agar jangovar shak qabilalari shu yo'sinda yakson qilinsa, O'kuz bilan Yaksart o'rtasidagi serunum yerlarni bosib olgan Eron lashkarlarining bexatarligi ta'min etilgan bo'ladi. Ammo bu keksa cho'ponni bir sinab ko'rmoq kerak.</w:t>
      </w:r>
    </w:p>
    <w:p>
      <w:r>
        <w:rPr>
          <w:rFonts w:ascii="times New Roman" w:hAnsi="times New Roman" w:cs="times New Roman" w:eastAsia="times New Roman"/>
        </w:rPr>
        <w:t>Shiroq shohning ishonchsizlik ko'zi bilan qarayotganini fahmlab, o'z so'zippng to'g'riligini isbot qilishga kirishdi:</w:t>
      </w:r>
    </w:p>
    <w:p>
      <w:r>
        <w:rPr>
          <w:rFonts w:ascii="times New Roman" w:hAnsi="times New Roman" w:cs="times New Roman" w:eastAsia="times New Roman"/>
        </w:rPr>
        <w:t>- Axir quloq-burnimning yaqindagina kesilgani ko'rinib turibdi-ku! Biznikilar bekorga o'z urug'lariga bunday sitam yetkazmaydurlar.</w:t>
      </w:r>
    </w:p>
    <w:p>
      <w:r>
        <w:rPr>
          <w:rFonts w:ascii="times New Roman" w:hAnsi="times New Roman" w:cs="times New Roman" w:eastAsia="times New Roman"/>
        </w:rPr>
        <w:t>U o'ylab qo'ygan dalillarini keltirib, uzundan-uzoq gapirdi va o'zining Eron shohiga sodiqligini, shaklarga dushman ekanligini isbot qilishga tirishdi, so'zining oxirida Quyosh tangrisini shafe keltirib ont ichdn.</w:t>
      </w:r>
    </w:p>
    <w:p>
      <w:r>
        <w:rPr>
          <w:rFonts w:ascii="times New Roman" w:hAnsi="times New Roman" w:cs="times New Roman" w:eastAsia="times New Roman"/>
        </w:rPr>
        <w:t>Doro sarkardalari bilan maslahatlashib, shaklar ustiga qo'shin yuborishga, Shiroqni esa yo'l boshlovchi qilib olishga qaror berdi.</w:t>
      </w:r>
    </w:p>
    <w:p>
      <w:r>
        <w:rPr>
          <w:rFonts w:ascii="times New Roman" w:hAnsi="times New Roman" w:cs="times New Roman" w:eastAsia="times New Roman"/>
        </w:rPr>
        <w:t>Eron askarlari yo'l boshlovchining maslahati bilan yetti kunlik suv, oziq-ovqat va yem-xashak olib yo'lga chiqdilar va daryoning chap qirg'og'idagi qum sahrolaridan borib shaklarga orqa tomondan hujum qilmoqchi bo'ldilar.</w:t>
      </w:r>
    </w:p>
    <w:p>
      <w:r>
        <w:rPr>
          <w:rFonts w:ascii="times New Roman" w:hAnsi="times New Roman" w:cs="times New Roman" w:eastAsia="times New Roman"/>
        </w:rPr>
        <w:t>Dastlabki kunlar yo'l uncha mashaqqatli bo'lmadi. Cho'l o'tlari endi qovjirab kelayotgan bo'lsa ham onda-sonda buloqlar atrofida ko'm-ko'k o'tloqlar uchrab turardi. Bora-bora cho'l sahroga aylandi, odamlar va otlarning suvga ehtiyoji osha bordi. Afsonaviy otlarning taqalariga o'xshab uyulib qolgan qumtepalardan oshib yoki chetlab o'tish oson emas edi. Qora terga tushib hansiragan otlar oyoqlarini qumdan arang tortib olib, boshlarini quyi solganlaricha bitta-bitta qadam tashlab borardi. Sahroning berahm quyoshi yomon niyatda qolayotgan bu qurolli odamlarning boshidan olov sochar, ichlarini kuydirib, tashnalikdan lablarini qovjiratar, qumlar ustida jimirlab turgan qaynoq havo o'pkalarini yondirardi.</w:t>
      </w:r>
    </w:p>
    <w:p>
      <w:r>
        <w:rPr>
          <w:rFonts w:ascii="times New Roman" w:hAnsi="times New Roman" w:cs="times New Roman" w:eastAsia="times New Roman"/>
        </w:rPr>
        <w:t>Lashkarboshilarshshg toqatlari toq bo'lib, shaklar lashkargohiga qancha masofa qolganini Shiroqdan surishtira boshladilar. U esa manzilga yaqinlashib qolganliklarini va yana ikki kun yurish kerakligini aytib, boshliqlarni yupatardi. Biroq sermashaqqat safarning yettinchi kuni ham shaklardan darak topmadilar. Hammayoq dasht-biyobon, odam yursa oyog'i, qush uchsa qanoti kuyadi. Suv, oziq-ovqat, yem-xashak tamom bo'lgan, oriqlab ketgan otlar yer iskab suv qidiradi, qovjiragan lablari shishib ketgan odamlar bir qultum suv uchun bir yillik umrlaridan kechishga tayyor!</w:t>
      </w:r>
    </w:p>
    <w:p>
      <w:r>
        <w:rPr>
          <w:rFonts w:ascii="times New Roman" w:hAnsi="times New Roman" w:cs="times New Roman" w:eastAsia="times New Roman"/>
        </w:rPr>
        <w:t>Shiroqni o'rtaga olib: "Bizni qaerga boshlab kelding, ablah!- deb qisti-bastiga oldilar. Askarboshilardan biri uni yoqasidan ushlab siltadi va haqorat qila boshladi. Shiroq yoqasini uning qo'lidan qutqarib, namat qalpogini boshidan oldi-da, sorajin va keng peshonasidagi terini artdi. Uning qovjiragan lablari istehzoli tabassumdan yorishib, qiyiq ko'zlarida o't chaqnab ketdi. Atrofini qurshab olgan g'azabli chehralarga mag'rur qarab turib, qalpog'ini yerga bir urdi-da, qahqahlab kulib yubordi:</w:t>
      </w:r>
    </w:p>
    <w:p>
      <w:r>
        <w:rPr>
          <w:rFonts w:ascii="times New Roman" w:hAnsi="times New Roman" w:cs="times New Roman" w:eastAsia="times New Roman"/>
        </w:rPr>
        <w:t>- Men yengdim, Doro qo'shinini bir o'zim yengdim! - dsdi u qichqirib.- Sizlarni aldab sahroning qoq o'rtasiga olib keldim,- qo'li bilan kunchiqish va kunbotish tomonni ko'rsatdi. - Buyog'i ham yetti kunlik yo'l, buyog'i ham. Istagan tomoningizga boravering! Mening go'rim shu yerda,- deb oyog'i ostini ko'rsatdi.</w:t>
      </w:r>
    </w:p>
    <w:p>
      <w:r>
        <w:rPr>
          <w:rFonts w:ascii="times New Roman" w:hAnsi="times New Roman" w:cs="times New Roman" w:eastAsia="times New Roman"/>
        </w:rPr>
        <w:t>U o'z murodiga yetgani uchun muqaddas otash va suv xudosiga shukur qilib, allaqanday bir duoni o'qidi. Darhaqiqat, u o'z elini qullikdan qutqarib qolish uchun jonidan kechgan, yovuz dushmanni hiyla tuzog'iga ilintirish uchun ming turli azob-uqubatni bo'yniga olgan edi. Mana endi u niyatiga yetdi, dushman askarini halokat jari yoqasiga boshlab keldi. Endi dushman nima qilsa qilaversin!</w:t>
      </w:r>
    </w:p>
    <w:p>
      <w:r>
        <w:rPr>
          <w:rFonts w:ascii="times New Roman" w:hAnsi="times New Roman" w:cs="times New Roman" w:eastAsia="times New Roman"/>
        </w:rPr>
        <w:t>U Rustakning huzuriga kirganida shunday degan edi:</w:t>
      </w:r>
    </w:p>
    <w:p>
      <w:r>
        <w:rPr>
          <w:rFonts w:ascii="times New Roman" w:hAnsi="times New Roman" w:cs="times New Roman" w:eastAsia="times New Roman"/>
        </w:rPr>
        <w:t>- Agar msning bola-chaqam va nevaralarimni unutmasang, o'z shirin jonimdai kechib, yurt boshiga kelgan baloni daf etardim. Dushmanni daf qilmoq uchun bir hiyla o'ylab topdim. Umrim oxirlab qoldi, axir bu dunyodan ketmoq kerak. Men el-yurt uchun o'limning shirin sharbatini ichmoqqa qaror qildim... Gapimga quloq sol...</w:t>
      </w:r>
    </w:p>
    <w:p>
      <w:r>
        <w:rPr>
          <w:rFonts w:ascii="times New Roman" w:hAnsi="times New Roman" w:cs="times New Roman" w:eastAsia="times New Roman"/>
        </w:rPr>
        <w:t>Hukmdor uning gapini oxirigacha tinglab, fikrini ma'qullagan edi. Shunda u yonidan o'tkir pichog'ini olib, o'z quloq-burnini kesgan va go'yo o'z eliga xiyonat qilgan bo'lib, dushman orasiga kirgan edi...</w:t>
      </w:r>
    </w:p>
    <w:p>
      <w:r>
        <w:rPr>
          <w:rFonts w:ascii="times New Roman" w:hAnsi="times New Roman" w:cs="times New Roman" w:eastAsia="times New Roman"/>
        </w:rPr>
        <w:t>G'azabdan ko'zlari olayib, aft-basharasi bujmayib xunuk bo'lib kstgan Eron sarkardalari Shiroqni o'rab olib, uni ura boshladilar. Sarkarda Ronosbat dabdalasi chiqqan Shiroqni ular qo'lidan qutqarib, bir chetga olib chiqdi-da, suv ichirdi, so'ngra chodiriga olib kirib, uni yaxshilikcha yo'lga solmoqchi bo'ldi. Endi Eron sarkardasi shaklar ustiga yurish qilib, ularni tor-mor etishni xayolidan chiqarib tashlagan, u faqat qo'shiiini halokatdan qutqarib qolishni o'ylardi.</w:t>
      </w:r>
    </w:p>
    <w:p>
      <w:r>
        <w:rPr>
          <w:rFonts w:ascii="times New Roman" w:hAnsi="times New Roman" w:cs="times New Roman" w:eastAsia="times New Roman"/>
        </w:rPr>
        <w:t>- Agar sen sahro quduqlari va chashmalarini bizga ko'rsatsang, gunohingdan kechib, So'g'diyada istagan qishloqlardan birini senga in'om qilardik.</w:t>
      </w:r>
    </w:p>
    <w:p>
      <w:r>
        <w:rPr>
          <w:rFonts w:ascii="times New Roman" w:hAnsi="times New Roman" w:cs="times New Roman" w:eastAsia="times New Roman"/>
        </w:rPr>
        <w:t/>
      </w:r>
    </w:p>
    <w:p>
      <w:r>
        <w:rPr>
          <w:rFonts w:ascii="times New Roman" w:hAnsi="times New Roman" w:cs="times New Roman" w:eastAsia="times New Roman"/>
        </w:rPr>
        <w:t>- O'z elimning dushmanlariga yordam uchun cho'zadigan qo'limni kesib tashlaganim ma'qul,- dedi u gapni qisqa qilib. Halokat yoqasida qolgan eroniylar achchiqlariga chiday olmay fidokor cho'ponni chopib, qiyma-qiyma qilib tashladilar.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