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Shirinsoy oqshomlari! Naqadar jozibador, naqadar orombaxsh!.. Quyosh qizil baxmal singari tovlanib, o'zini azim chinorlar panasiga olganda, bu oqshomlar ko'hna tabiat ko'rki - tongdan ham musaffo bo'lib ketadi. Go'yo butun qishloqqa atlas poyandoz solinganday... Keng ko'chalar ham, qator ok uylar ham, oldi gulzor kolxoz klubi ham goh sariq, goh qizg'ish tusga kirib qishloq husniga husn qo'shadi. Bu yerning odamlari-chi? Ular orombaxsh oqshomlardan ham go'zal. Bu odamlar bilan suhbatlashib to'ymaysan. Ular uddasidan chiqmagan ish yo'q. Shuning uchun ham lablarida doim tabassum, ko'zlarida sevinch, ular tongni ham, tunni ham qo'shiq bilan qarshi olishadi.</w:t>
      </w:r>
    </w:p>
    <w:p>
      <w:r>
        <w:rPr>
          <w:rFonts w:ascii="times New Roman" w:hAnsi="times New Roman" w:cs="times New Roman" w:eastAsia="times New Roman"/>
        </w:rPr>
        <w:t>Qishloq qizlarining sho'x, o'ynoqi yallalarini eshitsang, Shohimardonning shifobaxsh buloqlaridan to'yib-to'yib suv ichgandek bo'lasan, g'uboring tarqalib, rohatlanasan.</w:t>
      </w:r>
    </w:p>
    <w:p>
      <w:r>
        <w:rPr>
          <w:rFonts w:ascii="times New Roman" w:hAnsi="times New Roman" w:cs="times New Roman" w:eastAsia="times New Roman"/>
        </w:rPr>
        <w:t>Nazira qishloqqa tushib kelgan kunning ertasigayoq, qizlar uni o'rtaga olib, qo'shiq ayttirishgan edi. Yo'q deganiga qo'yishmadi. Shunda u qandaydir laparni tutila-tutila aytib, zo'rg'a qutulgan edi...</w:t>
      </w:r>
    </w:p>
    <w:p>
      <w:r>
        <w:rPr>
          <w:rFonts w:ascii="times New Roman" w:hAnsi="times New Roman" w:cs="times New Roman" w:eastAsia="times New Roman"/>
        </w:rPr>
        <w:t>Hozir u ikki qo'lini iyagiga tirab, deraza yonida o'tirarkan, daladan qaytayotgan qizlarning yallalarini eshitib, negadir shu voqeani esladi. O'shanda bir chekkada daraxtga suyanib turgan Qosimjon ham: "Yo'q, demang, ayta qoling. Baribir qutulmaysiz" - degan edi. Qosimjon shunday demaganda, Nazira qizlarga quloq solmasdi. Bilmayman, deyardi-qo'yardi. Lekin nega Qosimjonning so'zini qaytara olmadi? Yaxshi ko'rinmoqchimidi unga?</w:t>
      </w:r>
    </w:p>
    <w:p>
      <w:r>
        <w:rPr>
          <w:rFonts w:ascii="times New Roman" w:hAnsi="times New Roman" w:cs="times New Roman" w:eastAsia="times New Roman"/>
        </w:rPr>
        <w:t>Nazira bir xo'rsinib qo'ydi. Yo'q, yaxshi ko'rinaman desa, bilmagan narsasini aytarmidi? Ishqilib, nima bo'lsa ham lapar Qosimjonga yoqdi. Qizlarga qo'shilib chapak chaldi. Keyin... Keyin... mehmonxonagacha kuzatib ko'ydi. Xayrlasha turib, qo'lini mahkam siqdi. Endi-chi? Endi bunday qilmaydi... Kechqurunlari qolmaydi. Qolsa ham, endi baribir Naziraga buning ahamiyati yo'q. U uylanyapti. Boya to'yga aytib ketdi. "O'zingiz bosh bo'ling", dedi. Bosh bo'ling, emish. Nimaga? O'zining eshsiz sevgisigami? Yo'q, u ketadi, ha, ketadi.</w:t>
      </w:r>
    </w:p>
    <w:p>
      <w:r>
        <w:rPr>
          <w:rFonts w:ascii="times New Roman" w:hAnsi="times New Roman" w:cs="times New Roman" w:eastAsia="times New Roman"/>
        </w:rPr>
        <w:t>Nazira derazani berkitdi, siqilib ketdi shekilli, yana ochdi. Chuqur bir uh tortdi, boshini kichkina qo'llari ustiga qo'ydi.</w:t>
      </w:r>
    </w:p>
    <w:p>
      <w:r>
        <w:rPr>
          <w:rFonts w:ascii="times New Roman" w:hAnsi="times New Roman" w:cs="times New Roman" w:eastAsia="times New Roman"/>
        </w:rPr>
        <w:t>Shu payt kimdir deraza oldidan o'tib ketdi. Ketidan yana kimningdir sharpasi eshitildi. Ko'p o'tmay, mehmonxona qarshisidagi klub odamlar bilan to'ldi. Kimdir dutor chala boshladi. Bu Sherali bo'lsa kerak, Nazira darrov angladi. Sherali dutordan hech ajralmaydi. Ishga ham olib boradi. Bo'sh qoldi deguncha, ting'illatgani-ting'illatgan. Ana, kimdir ashula aytib yubordi. Kim bo'ldi ekan? Biram yaxshi aytyaptiki... Nazira beixtiyor quloq soldi.</w:t>
      </w:r>
    </w:p>
    <w:p>
      <w:r>
        <w:rPr>
          <w:rFonts w:ascii="times New Roman" w:hAnsi="times New Roman" w:cs="times New Roman" w:eastAsia="times New Roman"/>
        </w:rPr>
        <w:t>Quralay ko'z yigitga</w:t>
      </w:r>
    </w:p>
    <w:p>
      <w:r>
        <w:rPr>
          <w:rFonts w:ascii="times New Roman" w:hAnsi="times New Roman" w:cs="times New Roman" w:eastAsia="times New Roman"/>
        </w:rPr>
        <w:t>Ishqim tushdi.</w:t>
      </w:r>
    </w:p>
    <w:p>
      <w:r>
        <w:rPr>
          <w:rFonts w:ascii="times New Roman" w:hAnsi="times New Roman" w:cs="times New Roman" w:eastAsia="times New Roman"/>
        </w:rPr>
        <w:t>Tush ko'ribman, tushimda</w:t>
      </w:r>
    </w:p>
    <w:p>
      <w:r>
        <w:rPr>
          <w:rFonts w:ascii="times New Roman" w:hAnsi="times New Roman" w:cs="times New Roman" w:eastAsia="times New Roman"/>
        </w:rPr>
        <w:t>Meni quchdi,</w:t>
      </w:r>
    </w:p>
    <w:p>
      <w:r>
        <w:rPr>
          <w:rFonts w:ascii="times New Roman" w:hAnsi="times New Roman" w:cs="times New Roman" w:eastAsia="times New Roman"/>
        </w:rPr>
        <w:t>Meni quchma, topganing</w:t>
      </w:r>
    </w:p>
    <w:p>
      <w:r>
        <w:rPr>
          <w:rFonts w:ascii="times New Roman" w:hAnsi="times New Roman" w:cs="times New Roman" w:eastAsia="times New Roman"/>
        </w:rPr>
        <w:t>Men emasman.</w:t>
      </w:r>
    </w:p>
    <w:p>
      <w:r>
        <w:rPr>
          <w:rFonts w:ascii="times New Roman" w:hAnsi="times New Roman" w:cs="times New Roman" w:eastAsia="times New Roman"/>
        </w:rPr>
        <w:t>Va'dasi yo'q yigitni</w:t>
      </w:r>
    </w:p>
    <w:p>
      <w:r>
        <w:rPr>
          <w:rFonts w:ascii="times New Roman" w:hAnsi="times New Roman" w:cs="times New Roman" w:eastAsia="times New Roman"/>
        </w:rPr>
        <w:t>Yor demasman.</w:t>
      </w:r>
    </w:p>
    <w:p>
      <w:r>
        <w:rPr>
          <w:rFonts w:ascii="times New Roman" w:hAnsi="times New Roman" w:cs="times New Roman" w:eastAsia="times New Roman"/>
        </w:rPr>
        <w:t>"Va'dasi yo'q yigitni yor demasman"... Va'da... Va'da berganmidi? Shunchaki, keling, birga ishlaymiz, degan edi, xolos. Birgina shu gapi bilan kelaverdimi?</w:t>
      </w:r>
    </w:p>
    <w:p>
      <w:r>
        <w:rPr>
          <w:rFonts w:ascii="times New Roman" w:hAnsi="times New Roman" w:cs="times New Roman" w:eastAsia="times New Roman"/>
        </w:rPr>
        <w:t>Nazira oldida turgan Qosimjonning suratiga tikildi va beixtiyor xayol surib ketdi.</w:t>
      </w:r>
    </w:p>
    <w:p>
      <w:r>
        <w:rPr>
          <w:rFonts w:ascii="times New Roman" w:hAnsi="times New Roman" w:cs="times New Roman" w:eastAsia="times New Roman"/>
        </w:rPr>
        <w:t>Qosimjon institutni bitirayotganida, Nazira to'rtinchi kursda edi. Ikkovi bir-birini yaxshi bilsa ham, aloqalari salom-alikdan, o'qish haqidagi gaplardan nari o'tmasdi. Nima bo'ldi-yu, yangi yilni bir joyda kutadigan bo'lib qolishdi. O'shanda qora kostyumini yaxshilab dazmollab, birinchi marta galstuk taqqan, qo'ng'ir sochlarini chap tomonga tekis qilib taragan Qosimjon Naziraga juda boshqacha bo'lib ko'rindi. Qo'l berib ko'rishganda esa, yuragi jiz etib ketdi. O'tirish avji qizigan payti, Qosimjon hazil aralash:</w:t>
      </w:r>
    </w:p>
    <w:p>
      <w:r>
        <w:rPr>
          <w:rFonts w:ascii="times New Roman" w:hAnsi="times New Roman" w:cs="times New Roman" w:eastAsia="times New Roman"/>
        </w:rPr>
        <w:t>- Uylansam, Naziradaqa qizga uylanman, - deb yubordi.</w:t>
      </w:r>
    </w:p>
    <w:p>
      <w:r>
        <w:rPr>
          <w:rFonts w:ascii="times New Roman" w:hAnsi="times New Roman" w:cs="times New Roman" w:eastAsia="times New Roman"/>
        </w:rPr>
        <w:t>Yigitlar "diding durust", deganday Naziraga qarab qo'yishdi. Nazira seskanib ketdi. Lekin hazil aralash aytilgan shu so'z ikkovini bir-biriga juda yaqin qilib qo'ydi. Qosimjon qishlog'iga ketadigan kuni:</w:t>
      </w:r>
    </w:p>
    <w:p>
      <w:r>
        <w:rPr>
          <w:rFonts w:ascii="times New Roman" w:hAnsi="times New Roman" w:cs="times New Roman" w:eastAsia="times New Roman"/>
        </w:rPr>
        <w:t>- Bitirib, Shirinsoyga boring, birga ishlaymiz, - dedi.</w:t>
      </w:r>
    </w:p>
    <w:p>
      <w:r>
        <w:rPr>
          <w:rFonts w:ascii="times New Roman" w:hAnsi="times New Roman" w:cs="times New Roman" w:eastAsia="times New Roman"/>
        </w:rPr>
        <w:t>Nazira qanot paydo qilib, orqasidan uchguday bo'ldi. Ha, o'shanda u o'z hayotini Qosimjonsiz tasavvur qila olmadi. Shuning uchun ham institutni bitirishi bilan Shirinsoyga yo'l oldi. Kolxoz raisi mehmondo'st odam ekan. Nazira kelishi bilan uyiga olib ketdi. Alohida uy berishguncha shu yerda turishni taklif qildi. Choy ichib o'tirishgan edi, bir qiz kelib qoldi.</w:t>
      </w:r>
    </w:p>
    <w:p>
      <w:r>
        <w:rPr>
          <w:rFonts w:ascii="times New Roman" w:hAnsi="times New Roman" w:cs="times New Roman" w:eastAsia="times New Roman"/>
        </w:rPr>
        <w:t>- Tanishib qo'y, Gulchehra, - dedi Nurmat aka Nazirani ko'rsatib, - bu kishi yangi zootexnigimiz.</w:t>
      </w:r>
    </w:p>
    <w:p>
      <w:r>
        <w:rPr>
          <w:rFonts w:ascii="times New Roman" w:hAnsi="times New Roman" w:cs="times New Roman" w:eastAsia="times New Roman"/>
        </w:rPr>
        <w:t>Qiz muloyim jilmayib qo'ydi.</w:t>
      </w:r>
    </w:p>
    <w:p>
      <w:r>
        <w:rPr>
          <w:rFonts w:ascii="times New Roman" w:hAnsi="times New Roman" w:cs="times New Roman" w:eastAsia="times New Roman"/>
        </w:rPr>
        <w:t>- Juda yaxshi. Salom, - dedi qo'lini uzatib.</w:t>
      </w:r>
    </w:p>
    <w:p>
      <w:r>
        <w:rPr>
          <w:rFonts w:ascii="times New Roman" w:hAnsi="times New Roman" w:cs="times New Roman" w:eastAsia="times New Roman"/>
        </w:rPr>
        <w:t>Ikki qiz choy ichilib bo'lguncha apoq-chapoq bo'lib ketishdi. Raisning e'tiroziga qaramay, Gulchehra yangi dugonasini uyiga olib ketmoqchi bo'ldi.</w:t>
      </w:r>
    </w:p>
    <w:p>
      <w:r>
        <w:rPr>
          <w:rFonts w:ascii="times New Roman" w:hAnsi="times New Roman" w:cs="times New Roman" w:eastAsia="times New Roman"/>
        </w:rPr>
        <w:t>- Nurmat aka, xo'p deya qoling. Ikkalamiz gaplashib yotamiz. Xo'pmi?</w:t>
      </w:r>
    </w:p>
    <w:p>
      <w:r>
        <w:rPr>
          <w:rFonts w:ascii="times New Roman" w:hAnsi="times New Roman" w:cs="times New Roman" w:eastAsia="times New Roman"/>
        </w:rPr>
        <w:t>Nazira uyalinqirab yerga qaradi.</w:t>
      </w:r>
    </w:p>
    <w:p>
      <w:r>
        <w:rPr>
          <w:rFonts w:ascii="times New Roman" w:hAnsi="times New Roman" w:cs="times New Roman" w:eastAsia="times New Roman"/>
        </w:rPr>
        <w:t>- Mana ko'rdingizmi? - Gulchehra yana raisga yopishdi. - Bir marta xo'p desangiz nima qiladi? Qosimjon akam bilan qirga yuboring, deb qancha yalindim, yubormadingiz. Endi bunga ham yo'q deysizmi?</w:t>
      </w:r>
    </w:p>
    <w:p>
      <w:r>
        <w:rPr>
          <w:rFonts w:ascii="times New Roman" w:hAnsi="times New Roman" w:cs="times New Roman" w:eastAsia="times New Roman"/>
        </w:rPr>
        <w:t>Nazira Qosimjonning ismini eshitishi bilan yalt etib unga qaradi-yu, qizarib ketdi. Buni o'zi ham sezdi shekilli, yuzini dastro'moli bilan sekin yashirdi.</w:t>
      </w:r>
    </w:p>
    <w:p>
      <w:r>
        <w:rPr>
          <w:rFonts w:ascii="times New Roman" w:hAnsi="times New Roman" w:cs="times New Roman" w:eastAsia="times New Roman"/>
        </w:rPr>
        <w:t>- Xo'p, xo'p. Buncha qaqillamasang? - dedi nihoyat rais kulgi aralash. - Senga yo'q deb bo'larmidi? Mehmon rozi bo'lsa, olib keta qol. Siz nima deysiz, Nazira?</w:t>
      </w:r>
    </w:p>
    <w:p>
      <w:r>
        <w:rPr>
          <w:rFonts w:ascii="times New Roman" w:hAnsi="times New Roman" w:cs="times New Roman" w:eastAsia="times New Roman"/>
        </w:rPr>
        <w:t>- Mayli, - deb rozilik berdi Nazira. U Gulchehradan Qosimjonning qachon kelishini tezroq bilishga oshikardi.</w:t>
      </w:r>
    </w:p>
    <w:p>
      <w:r>
        <w:rPr>
          <w:rFonts w:ascii="times New Roman" w:hAnsi="times New Roman" w:cs="times New Roman" w:eastAsia="times New Roman"/>
        </w:rPr>
        <w:t>- Bo'lmasa, bularni ertaga o'zing fermaga olib borarsan.</w:t>
      </w:r>
    </w:p>
    <w:p>
      <w:r>
        <w:rPr>
          <w:rFonts w:ascii="times New Roman" w:hAnsi="times New Roman" w:cs="times New Roman" w:eastAsia="times New Roman"/>
        </w:rPr>
        <w:t>- Xo'p bo'ladi. Qani, ketdik, - Gulchehra Nazirani qo'lidan ushlab hovliga olib tushdi. Shu mahal qaerdadir it huridi, tovuq qaqilladi.</w:t>
      </w:r>
    </w:p>
    <w:p>
      <w:r>
        <w:rPr>
          <w:rFonts w:ascii="times New Roman" w:hAnsi="times New Roman" w:cs="times New Roman" w:eastAsia="times New Roman"/>
        </w:rPr>
        <w:t>- Tavba, - dedi Nazira, - dalada kun juda tez kech bo'larkan-a?</w:t>
      </w:r>
    </w:p>
    <w:p>
      <w:r>
        <w:rPr>
          <w:rFonts w:ascii="times New Roman" w:hAnsi="times New Roman" w:cs="times New Roman" w:eastAsia="times New Roman"/>
        </w:rPr>
        <w:t>- Yoqmadimi? - samimiylik bilan so'radi Gulchehra.</w:t>
      </w:r>
    </w:p>
    <w:p>
      <w:r>
        <w:rPr>
          <w:rFonts w:ascii="times New Roman" w:hAnsi="times New Roman" w:cs="times New Roman" w:eastAsia="times New Roman"/>
        </w:rPr>
        <w:t>- Yo'q, nega? Yaqindagina mashinadan tushganimda kun tepamda edi. Birpasda kech bo'ldi-qo'ydi. Shunga aytyapman.</w:t>
      </w:r>
    </w:p>
    <w:p>
      <w:r>
        <w:rPr>
          <w:rFonts w:ascii="times New Roman" w:hAnsi="times New Roman" w:cs="times New Roman" w:eastAsia="times New Roman"/>
        </w:rPr>
        <w:t>- To'g'ri, o'rganmagan kishiga shunaqa ko'rinadi. Qosimjon aka ham yangi kelganlarida shunaqa bo'luvdilar.</w:t>
      </w:r>
    </w:p>
    <w:p>
      <w:r>
        <w:rPr>
          <w:rFonts w:ascii="times New Roman" w:hAnsi="times New Roman" w:cs="times New Roman" w:eastAsia="times New Roman"/>
        </w:rPr>
        <w:t>Naziraning yuziga yana qizillik yugurdi. Lekin bu gal ortiq chiday olmadi. Sherigi qiz bo'lgani uchunmi, yo hozir o'zini raisning uyidagidan dadilroq sezdimi, so'radi:</w:t>
      </w:r>
    </w:p>
    <w:p>
      <w:r>
        <w:rPr>
          <w:rFonts w:ascii="times New Roman" w:hAnsi="times New Roman" w:cs="times New Roman" w:eastAsia="times New Roman"/>
        </w:rPr>
        <w:t>- Aytganday, Qosimjon akangiz qirdan qachon keladi?</w:t>
      </w:r>
    </w:p>
    <w:p>
      <w:r>
        <w:rPr>
          <w:rFonts w:ascii="times New Roman" w:hAnsi="times New Roman" w:cs="times New Roman" w:eastAsia="times New Roman"/>
        </w:rPr>
        <w:t>- Ertaga. Ana, uyga ham keldik.</w:t>
      </w:r>
    </w:p>
    <w:p>
      <w:r>
        <w:rPr>
          <w:rFonts w:ascii="times New Roman" w:hAnsi="times New Roman" w:cs="times New Roman" w:eastAsia="times New Roman"/>
        </w:rPr>
        <w:t>Nazira so'nggi gapni eshitmadi. Ertaga... Mayli, ertaga bo'lsa ertaga! Ko'pi ketib, ozi qoldi. Qanday bo'lib ketgan ekan? Qanday ko'rishar ekan? Hali ham avvalgidek kamgap, muloyim, uyatchanmikan?.. Yo... U shunday xayollar bilan Gulchehraning mehmondo'stligiga ham uncha e'tibor bermadi. Ikki chimdim osh yedi-yu, bir ho'plam choy ichdi. Keyin Gulchehra solib bergan o'ringa yonboshladi.</w:t>
      </w:r>
    </w:p>
    <w:p>
      <w:r>
        <w:rPr>
          <w:rFonts w:ascii="times New Roman" w:hAnsi="times New Roman" w:cs="times New Roman" w:eastAsia="times New Roman"/>
        </w:rPr>
        <w:t>"Mana, Qosimjon aka, - O'yladi Nazira, - qishlo-g'ingizdaman. Sevinchim ichimga sig'mayapti. Siz-chi? Siz xursand bo'larmikinsiz?"</w:t>
      </w:r>
    </w:p>
    <w:p>
      <w:r>
        <w:rPr>
          <w:rFonts w:ascii="times New Roman" w:hAnsi="times New Roman" w:cs="times New Roman" w:eastAsia="times New Roman"/>
        </w:rPr>
        <w:t>U ko'zlarini shiringina suzib, yumshoq par yostiqqa yuzini qo'ydi.</w:t>
      </w:r>
    </w:p>
    <w:p>
      <w:r>
        <w:rPr>
          <w:rFonts w:ascii="times New Roman" w:hAnsi="times New Roman" w:cs="times New Roman" w:eastAsia="times New Roman"/>
        </w:rPr>
        <w:t>Begona joyda oldinga xilma-xil ovqat qo'yishsa ham, yeganday bo'lmaysan, kechasi qanday uxlaganingni bilmaysan. Shuning uchun bo'lsa kerak, Nazira dugonasidan oldin g'ira-shirada uyg'ondi. Tizzalarini ko'rpaning ustidan quchoqlab, birinchi mehnat kunining qanday bo'lishini, Qosimjon bilan qanday uchrashishni o'ylab ketdi. U ishdan qo'rqmasdi. Albatta, shunday katta kolxozda zootexnik bo'lib ishlash ancha mas'uliyatli narsa, lekin bu uni cho'chitmasdi. Biroq yuragiga g'ulg'ula solgan narsa ham yo'q emas... Qosimjon uni qanday qarshi olarkin? Orzulari ro'yobga chiqarmikan?</w:t>
      </w:r>
    </w:p>
    <w:p>
      <w:r>
        <w:rPr>
          <w:rFonts w:ascii="times New Roman" w:hAnsi="times New Roman" w:cs="times New Roman" w:eastAsia="times New Roman"/>
        </w:rPr>
        <w:t>Tong yorishganda ikki qiz fermaga kirib kelishdi. Bu yerda allaqachon ish boshlangan edi. Birov xashak tashigan, birov sigir sug'organ. Katta ferma hovlisining o'rtasida ikkita sut tashiydigan mashina turibdi. Yonida qator-qator bidonlar... Nazira alan-jalang, hamma narsaga suq bilan qaraydi.</w:t>
      </w:r>
    </w:p>
    <w:p>
      <w:r>
        <w:rPr>
          <w:rFonts w:ascii="times New Roman" w:hAnsi="times New Roman" w:cs="times New Roman" w:eastAsia="times New Roman"/>
        </w:rPr>
        <w:t>- Nazira! - kimdir to'satdan chaqirib qoldi.</w:t>
      </w:r>
    </w:p>
    <w:p>
      <w:r>
        <w:rPr>
          <w:rFonts w:ascii="times New Roman" w:hAnsi="times New Roman" w:cs="times New Roman" w:eastAsia="times New Roman"/>
        </w:rPr>
        <w:t>Nazira bu ovozni tanidi, tanidi-yu, yuragi shuv etib ketdi, turgan joyida qotib qoldi.</w:t>
      </w:r>
    </w:p>
    <w:p>
      <w:r>
        <w:rPr>
          <w:rFonts w:ascii="times New Roman" w:hAnsi="times New Roman" w:cs="times New Roman" w:eastAsia="times New Roman"/>
        </w:rPr>
        <w:t>- Salom. Kechirasiz, kecha qirda edim, kutib ololmadim.</w:t>
      </w:r>
    </w:p>
    <w:p>
      <w:r>
        <w:rPr>
          <w:rFonts w:ascii="times New Roman" w:hAnsi="times New Roman" w:cs="times New Roman" w:eastAsia="times New Roman"/>
        </w:rPr>
        <w:t>Nazira orziqib kutgan kishisi oldiga qanot paydo qilib uchib kelgan, yuragiga yaqin odami paydo bo'lib qolganini, avval uning, keyin kulib turgan Gulchehraning qo'lini siqqanini bilmay qoldi. Qosimjon ularni xonasiga boshlab kirib, divanga o'tqazganidagina Nazira o'ziga keldi, biroq hali ham boshini ko'tara olmay, yer ostidan Qosimjonga qaradi.</w:t>
      </w:r>
    </w:p>
    <w:p>
      <w:r>
        <w:rPr>
          <w:rFonts w:ascii="times New Roman" w:hAnsi="times New Roman" w:cs="times New Roman" w:eastAsia="times New Roman"/>
        </w:rPr>
        <w:t>- Tinch yuribsizmi?</w:t>
      </w:r>
    </w:p>
    <w:p>
      <w:r>
        <w:rPr>
          <w:rFonts w:ascii="times New Roman" w:hAnsi="times New Roman" w:cs="times New Roman" w:eastAsia="times New Roman"/>
        </w:rPr>
        <w:t>- Rahmat. E, bu yerda tinch yurib bo'ladimi? Bir kun ham boshingiz g'alvadan chiqmaydi. Ish-ish-ish.</w:t>
      </w:r>
    </w:p>
    <w:p>
      <w:r>
        <w:rPr>
          <w:rFonts w:ascii="times New Roman" w:hAnsi="times New Roman" w:cs="times New Roman" w:eastAsia="times New Roman"/>
        </w:rPr>
        <w:t>- Qo'ying, - gapga aralashdi Gulchehra. - Bu kishini halitdan cho'chitmang.</w:t>
      </w:r>
    </w:p>
    <w:p>
      <w:r>
        <w:rPr>
          <w:rFonts w:ascii="times New Roman" w:hAnsi="times New Roman" w:cs="times New Roman" w:eastAsia="times New Roman"/>
        </w:rPr>
        <w:t>- Nazira qo'rqadiganlardan emas. Innaykeyin, shu yerda ishlaydigan bo'lsalar, g'alva, tashvishlarimizga sherik bo'lsinlar-da!</w:t>
      </w:r>
    </w:p>
    <w:p>
      <w:r>
        <w:rPr>
          <w:rFonts w:ascii="times New Roman" w:hAnsi="times New Roman" w:cs="times New Roman" w:eastAsia="times New Roman"/>
        </w:rPr>
        <w:t>Uchovlari kulib yuborishdi. Shu payt telefon jiringlab qoldi. Qosimjon trubkani oldi.</w:t>
      </w:r>
    </w:p>
    <w:p>
      <w:r>
        <w:rPr>
          <w:rFonts w:ascii="times New Roman" w:hAnsi="times New Roman" w:cs="times New Roman" w:eastAsia="times New Roman"/>
        </w:rPr>
        <w:t>- Labbay. Salom, Nurmat aka. Ha, shu yerda o'tiribdilar. - Qosimjon Nazirga qarab jilmayib qo'ydi, - ha, endi ko'nikib ketarlar. Xo'p, hozir.</w:t>
      </w:r>
    </w:p>
    <w:p>
      <w:r>
        <w:rPr>
          <w:rFonts w:ascii="times New Roman" w:hAnsi="times New Roman" w:cs="times New Roman" w:eastAsia="times New Roman"/>
        </w:rPr>
        <w:t>Qosimjon trubkani qo'ydi.</w:t>
      </w:r>
    </w:p>
    <w:p>
      <w:r>
        <w:rPr>
          <w:rFonts w:ascii="times New Roman" w:hAnsi="times New Roman" w:cs="times New Roman" w:eastAsia="times New Roman"/>
        </w:rPr>
        <w:t>- Rais sizga, salom, dedilar.</w:t>
      </w:r>
    </w:p>
    <w:p>
      <w:r>
        <w:rPr>
          <w:rFonts w:ascii="times New Roman" w:hAnsi="times New Roman" w:cs="times New Roman" w:eastAsia="times New Roman"/>
        </w:rPr>
        <w:t>- Rahmat.</w:t>
      </w:r>
    </w:p>
    <w:p>
      <w:r>
        <w:rPr>
          <w:rFonts w:ascii="times New Roman" w:hAnsi="times New Roman" w:cs="times New Roman" w:eastAsia="times New Roman"/>
        </w:rPr>
        <w:t>- Men hozir idoraga borib kelaman, keyin bafurja gaplashamiz. Ungacha Gulchehra bilan fermani aylaninglar. Yangi apparatlarni ko'ringlar.</w:t>
      </w:r>
    </w:p>
    <w:p>
      <w:r>
        <w:rPr>
          <w:rFonts w:ascii="times New Roman" w:hAnsi="times New Roman" w:cs="times New Roman" w:eastAsia="times New Roman"/>
        </w:rPr>
        <w:t>Qosimjon qandaydir papkani olib chiqib ketdi. Nazira yengil nafas oldi. Unga Qosimjonning shu topda ketgani yokdi. Fermaning ishlari bilan yaxshilab tanishib oladi, bo'lmasa, qulog'iga gap kirarmidi? Lekin shu kuni Qosimjondan darak bo'lmadi. Gulchehra bilan fermani aylanar ekan, eshik tomonga qarab-qarab oladi. Qani endi kelsa! Uzoqdan bir ko'rinib ketsa ham mayli edi. Naziraga hozir shu ham kifoya qilardi.</w:t>
      </w:r>
    </w:p>
    <w:p>
      <w:r>
        <w:rPr>
          <w:rFonts w:ascii="times New Roman" w:hAnsi="times New Roman" w:cs="times New Roman" w:eastAsia="times New Roman"/>
        </w:rPr>
        <w:t>"Ishi ko'p, - dedi o'zicha, yangi tug'ilgan buzoqlarni ko'rishayotganda, - bechora, tinib-tinchimaydiganga o'xshaydi".</w:t>
      </w:r>
    </w:p>
    <w:p>
      <w:r>
        <w:rPr>
          <w:rFonts w:ascii="times New Roman" w:hAnsi="times New Roman" w:cs="times New Roman" w:eastAsia="times New Roman"/>
        </w:rPr>
        <w:t>- Bularda hech tinim yo'q, - qizishib gapirdi Gulchehra. - Sigirlardan ham ko'ra bularga ko'p qaraymiz. Shunday qilmasangiz ham bo'lmaydi. Hammasi zotli! Fermani shular hisobiga kengaytiramiz. Qosimjon akam ham har kuni ikki mahal shu yerga kirib ketmasalar, ko'ngillari joyiga tushmaydi. Raisni aytmaysizmi? U kishi ham shunday. Kolxozning bo'linmas fondi emish bular.</w:t>
      </w:r>
    </w:p>
    <w:p>
      <w:r>
        <w:rPr>
          <w:rFonts w:ascii="times New Roman" w:hAnsi="times New Roman" w:cs="times New Roman" w:eastAsia="times New Roman"/>
        </w:rPr>
        <w:t>Nazira beixtiyor jilmaydi. Shunday yonginasida quloqlarini dikkaytirib, oppoq tilini cho'zib turgan ola buzoqning boshidan siladi.</w:t>
      </w:r>
    </w:p>
    <w:p>
      <w:r>
        <w:rPr>
          <w:rFonts w:ascii="times New Roman" w:hAnsi="times New Roman" w:cs="times New Roman" w:eastAsia="times New Roman"/>
        </w:rPr>
        <w:t>"Ishi ko'p. Bitta "bo'linmas fond"ning o'zi qancha ish. Mayli, qo'limdan kelganicha yordam beraman. Lekin nega kelmayapti? Kech kirdi. Bugun ham daragi yo'q..."</w:t>
      </w:r>
    </w:p>
    <w:p>
      <w:r>
        <w:rPr>
          <w:rFonts w:ascii="times New Roman" w:hAnsi="times New Roman" w:cs="times New Roman" w:eastAsia="times New Roman"/>
        </w:rPr>
        <w:t>Keyin-chi? Keyin nima bo'ldi? Qosimjonni kunda ko'radigan bo'ldi. Hatto, kechalari fermada qolib ham ketishdi. Nazira o'z hayotining eng quvonchli davri hisoblangan ana shu to'rt-besh oy ichida Qosimjonning haqiqiy ko'makchisiga aylandi. Sigirlarning ratsioni ikki marta ko'paytirildi. Elektrcho'pon, elektropoilkalar har bir bo'limga qurildi. Nazira kolxozda hammaga yaqin va jonkuyar bo'lib qoldi. Kolxoz umumiy majlislarining birida rais hammaning oldida uning peshonasidan o'pdi.</w:t>
      </w:r>
    </w:p>
    <w:p>
      <w:r>
        <w:rPr>
          <w:rFonts w:ascii="times New Roman" w:hAnsi="times New Roman" w:cs="times New Roman" w:eastAsia="times New Roman"/>
        </w:rPr>
        <w:t>- Agar o'g'lim bo'lganida, o'zim kelin qilardim, - dedi hazil aralash.</w:t>
      </w:r>
    </w:p>
    <w:p>
      <w:r>
        <w:rPr>
          <w:rFonts w:ascii="times New Roman" w:hAnsi="times New Roman" w:cs="times New Roman" w:eastAsia="times New Roman"/>
        </w:rPr>
        <w:t>Zalda kulgi ko'tarildi. Nazira yer ostidan yonida o'tirgan Qosimjonga qarab qo'ydi. Qosimjon samimiylik bilan jilmaydi.</w:t>
      </w:r>
    </w:p>
    <w:p>
      <w:r>
        <w:rPr>
          <w:rFonts w:ascii="times New Roman" w:hAnsi="times New Roman" w:cs="times New Roman" w:eastAsia="times New Roman"/>
        </w:rPr>
        <w:t>Majlisdan so'ng klubda odatdagidek o'yin-kulgi boshlanib ketdi. Gulchehra qo'shiq aytdi. Yaxshigina ovozi bor ekan. Fermaning shofyori Sherali dutorda unga jo'r bo'ldi. Birinchi pok sevgi haqidagi yurakdan aytilgan bu qo'shiq Nazirani to'lqinlantirib yubordi. Qo'shiq tugashi bilan eshikka chiqdi.</w:t>
      </w:r>
    </w:p>
    <w:p>
      <w:r>
        <w:rPr>
          <w:rFonts w:ascii="times New Roman" w:hAnsi="times New Roman" w:cs="times New Roman" w:eastAsia="times New Roman"/>
        </w:rPr>
        <w:t>Tun. Shirinsoyning orombaxsh tuni. Ko'kda son-sanoqsiz yulduzlar... Qaysi biri so'nib, qaysi biri yonayotganini sezmaysan kishi. Shulardan biri Naziraniki. Hov, ana... Hammasidan yorug', hammasidan katta. Biroq nega yolg'iz?</w:t>
      </w:r>
    </w:p>
    <w:p>
      <w:r>
        <w:rPr>
          <w:rFonts w:ascii="times New Roman" w:hAnsi="times New Roman" w:cs="times New Roman" w:eastAsia="times New Roman"/>
        </w:rPr>
        <w:t>Endigina bargak yozgan tolzordan mayin shamol esdi. Nazira o'sha tomonga yurdi... Bir mahal oldinda kimningdir sharpasi ko'rindi. Uning yonida yana birov borga o'xshaydi? Kim ekan bular? Nazira yurishini ham, orqaga qaytishini ham bilmay, to'xtab qoldi.</w:t>
      </w:r>
    </w:p>
    <w:p>
      <w:r>
        <w:rPr>
          <w:rFonts w:ascii="times New Roman" w:hAnsi="times New Roman" w:cs="times New Roman" w:eastAsia="times New Roman"/>
        </w:rPr>
        <w:t>- Endi qo'yib yubormayman, - derdi erkak ovozi, - Gulchehra rostini ayting, qachongacha qiynaysiz?</w:t>
      </w:r>
    </w:p>
    <w:p>
      <w:r>
        <w:rPr>
          <w:rFonts w:ascii="times New Roman" w:hAnsi="times New Roman" w:cs="times New Roman" w:eastAsia="times New Roman"/>
        </w:rPr>
        <w:t>Nazira bo'shashib, oyoqlari madorsiz chalishib ketdi. Bu Qosimjon edi.</w:t>
      </w:r>
    </w:p>
    <w:p>
      <w:r>
        <w:rPr>
          <w:rFonts w:ascii="times New Roman" w:hAnsi="times New Roman" w:cs="times New Roman" w:eastAsia="times New Roman"/>
        </w:rPr>
        <w:t>"Qosimjon... Endi nima qildim? Ishqilib, o'zimni sezdirmay... ketish kerak, bildirmay ketish kerak".</w:t>
      </w:r>
    </w:p>
    <w:p>
      <w:r>
        <w:rPr>
          <w:rFonts w:ascii="times New Roman" w:hAnsi="times New Roman" w:cs="times New Roman" w:eastAsia="times New Roman"/>
        </w:rPr>
        <w:t>Nazira zo'rg'a uyga yetib keldi. U yechinmasdan o'zini sovuq karavotga tashladi-da, yig'lab yubordi.</w:t>
      </w:r>
    </w:p>
    <w:p>
      <w:r>
        <w:rPr>
          <w:rFonts w:ascii="times New Roman" w:hAnsi="times New Roman" w:cs="times New Roman" w:eastAsia="times New Roman"/>
        </w:rPr>
        <w:t>Ertasiga ertalab Qosimjon keldi. U xuddi yosh boladek sevinchini ichiga sig'dira olmay, to'y haqida gapirdi. O'zingiz bosh bo'ling, dedi Naziraga. Nazira yurak yig'isini bo'g'ib, jilmaydi...</w:t>
      </w:r>
    </w:p>
    <w:p>
      <w:r>
        <w:rPr>
          <w:rFonts w:ascii="times New Roman" w:hAnsi="times New Roman" w:cs="times New Roman" w:eastAsia="times New Roman"/>
        </w:rPr>
        <w:t>- Rost, siz hamma narsaning uddasidan chiqasiz. Bormasangiz, xafa bo'lamiz. Kelishdik-a?</w:t>
      </w:r>
    </w:p>
    <w:p>
      <w:r>
        <w:rPr>
          <w:rFonts w:ascii="times New Roman" w:hAnsi="times New Roman" w:cs="times New Roman" w:eastAsia="times New Roman"/>
        </w:rPr>
        <w:t>"Nahotki, sezmagan bo'lsa? Nahotki, sevishimni bilma-sa? - O'ylardi Nazira, uning gaplariga qulok solarkan.</w:t>
      </w:r>
    </w:p>
    <w:p>
      <w:r>
        <w:rPr>
          <w:rFonts w:ascii="times New Roman" w:hAnsi="times New Roman" w:cs="times New Roman" w:eastAsia="times New Roman"/>
        </w:rPr>
        <w:t>Bilsa shunday dermidi? Ayb o'zimda. Nega bildirmadim? Nega aytmadim? Hozir aytaymi?"</w:t>
      </w:r>
    </w:p>
    <w:p>
      <w:r>
        <w:rPr>
          <w:rFonts w:ascii="times New Roman" w:hAnsi="times New Roman" w:cs="times New Roman" w:eastAsia="times New Roman"/>
        </w:rPr>
        <w:t>- Qosimjon aka?</w:t>
      </w:r>
    </w:p>
    <w:p>
      <w:r>
        <w:rPr>
          <w:rFonts w:ascii="times New Roman" w:hAnsi="times New Roman" w:cs="times New Roman" w:eastAsia="times New Roman"/>
        </w:rPr>
        <w:t>- Nima, borasizmi? Nazira orir xo'rsindi.</w:t>
      </w:r>
    </w:p>
    <w:p>
      <w:r>
        <w:rPr>
          <w:rFonts w:ascii="times New Roman" w:hAnsi="times New Roman" w:cs="times New Roman" w:eastAsia="times New Roman"/>
        </w:rPr>
        <w:t>- Ha, boraman... Qosimjon chiqib ketdi.</w:t>
      </w:r>
    </w:p>
    <w:p>
      <w:r>
        <w:rPr>
          <w:rFonts w:ascii="times New Roman" w:hAnsi="times New Roman" w:cs="times New Roman" w:eastAsia="times New Roman"/>
        </w:rPr>
        <w:t>- Ketish kerak, - dedi o'ziga kelib Nazira. - Tezroq ketish kerak.</w:t>
      </w:r>
    </w:p>
    <w:p>
      <w:r>
        <w:rPr>
          <w:rFonts w:ascii="times New Roman" w:hAnsi="times New Roman" w:cs="times New Roman" w:eastAsia="times New Roman"/>
        </w:rPr>
        <w:t>Bu so'z unda kuch paydo qildi. O'rnidan turib bor narsasini taxladi.</w:t>
      </w:r>
    </w:p>
    <w:p>
      <w:r>
        <w:rPr>
          <w:rFonts w:ascii="times New Roman" w:hAnsi="times New Roman" w:cs="times New Roman" w:eastAsia="times New Roman"/>
        </w:rPr>
        <w:t>"Ketish kerak, tezroq ketish kerak!"</w:t>
      </w:r>
    </w:p>
    <w:p>
      <w:r>
        <w:rPr>
          <w:rFonts w:ascii="times New Roman" w:hAnsi="times New Roman" w:cs="times New Roman" w:eastAsia="times New Roman"/>
        </w:rPr>
        <w:t>Birpasda kiyinib, chamadonini ko'tardi-da, ko'chaga chiqdi. Shu mahal klubda chiroq yondi. Yana Sherali dutorini cherta boshladi. Nega mungli, boyagidek quvnoq emas? Ha, bu kuyni Sheralining o'zi yaxshi ko'radi. Yolg'iz qolsa, nuqul shuni chaladi. Qiziq, nahotki u ham Naziraga o'xshasa?..</w:t>
      </w:r>
    </w:p>
    <w:p>
      <w:r>
        <w:rPr>
          <w:rFonts w:ascii="times New Roman" w:hAnsi="times New Roman" w:cs="times New Roman" w:eastAsia="times New Roman"/>
        </w:rPr>
        <w:t>Nazira katta yo'lga chiqquncha hech kimni uchratmadi. U yengil nafas oldi. Markazga hali yiroq. Lekin hechqisi yo'q. Shu yerdan ketib olsa, bo'ldi. Nazira atrofga mehr bilan boqdi. Qanchalik tanish joylar!.. Yarim yil ichida bu yerlar xuddi tug'ilgan qishlorvdek unga juda aziz va yaqin bo'lib qolgan edi. Nurmat aka-chi? Sherali-chi? Qizlar-chi? Ularni tashlab ketaveradimi? Lekin ketishi kerak.</w:t>
      </w:r>
    </w:p>
    <w:p>
      <w:r>
        <w:rPr>
          <w:rFonts w:ascii="times New Roman" w:hAnsi="times New Roman" w:cs="times New Roman" w:eastAsia="times New Roman"/>
        </w:rPr>
        <w:t>Uning o'pkasi to'ldi. Ko'zlariga yana yosh keldi. O'zini qanchalik bosmasin, quyilib kelayotgan bu yoshni to'xtata olmadi. Shu alfozda qancha yurdi, bilmaydi, qarshisidan kelayotgan mashinaning chirog'i ko'zlarini qamashtirib yubordi. Mashina uning yoniga kelib taqqa to'xtadi.</w:t>
      </w:r>
    </w:p>
    <w:p>
      <w:r>
        <w:rPr>
          <w:rFonts w:ascii="times New Roman" w:hAnsi="times New Roman" w:cs="times New Roman" w:eastAsia="times New Roman"/>
        </w:rPr>
        <w:t>- Shu mahalda qayoqqa? - Nazira hovliqib mashinadan tushayotgan kishining Nurmat aka ekanini bildi. Bildi-yu, nima deyishini bilmay qoldi.</w:t>
      </w:r>
    </w:p>
    <w:p>
      <w:r>
        <w:rPr>
          <w:rFonts w:ascii="times New Roman" w:hAnsi="times New Roman" w:cs="times New Roman" w:eastAsia="times New Roman"/>
        </w:rPr>
        <w:t>- Qayoqqa ketayapsan, hoy, menga qara? - so'radi yana rais va hech narsani bilmaganday ro'molchasini uzatdi. - Ma, yuzingni artib ol. Qayoqqa ketyapsan?</w:t>
      </w:r>
    </w:p>
    <w:p>
      <w:r>
        <w:rPr>
          <w:rFonts w:ascii="times New Roman" w:hAnsi="times New Roman" w:cs="times New Roman" w:eastAsia="times New Roman"/>
        </w:rPr>
        <w:t>- Shaharga... - bo'shashib javob berdi Nazira yoshlarini artarkan.</w:t>
      </w:r>
    </w:p>
    <w:p>
      <w:r>
        <w:rPr>
          <w:rFonts w:ascii="times New Roman" w:hAnsi="times New Roman" w:cs="times New Roman" w:eastAsia="times New Roman"/>
        </w:rPr>
        <w:t>- Shunday degin? Qani, mashinaga chiq-chi!</w:t>
      </w:r>
    </w:p>
    <w:p>
      <w:r>
        <w:rPr>
          <w:rFonts w:ascii="times New Roman" w:hAnsi="times New Roman" w:cs="times New Roman" w:eastAsia="times New Roman"/>
        </w:rPr>
        <w:t>Nurmat aka bir zumda chamadonini mashinaga soldi va Nazirani yoniga o'tqazdi-da, kishloq tomon haydab ketdi.</w:t>
      </w:r>
    </w:p>
    <w:p>
      <w:r>
        <w:rPr>
          <w:rFonts w:ascii="times New Roman" w:hAnsi="times New Roman" w:cs="times New Roman" w:eastAsia="times New Roman"/>
        </w:rPr>
        <w:t>- Qayoqqa olib ketyapsiz, to'xtating! - Nazira jonholatda raisning qo'liga yopishdi.</w:t>
      </w:r>
    </w:p>
    <w:p>
      <w:r>
        <w:rPr>
          <w:rFonts w:ascii="times New Roman" w:hAnsi="times New Roman" w:cs="times New Roman" w:eastAsia="times New Roman"/>
        </w:rPr>
        <w:t>- Qayoqqa bo'lardi! - jilmayib javob berdi rais. - Shirinsoyga! Sen bizni tashlab ketarmiding?</w:t>
      </w:r>
    </w:p>
    <w:p>
      <w:r>
        <w:rPr>
          <w:rFonts w:ascii="times New Roman" w:hAnsi="times New Roman" w:cs="times New Roman" w:eastAsia="times New Roman"/>
        </w:rPr>
        <w:t>Nazira javob bermadi. Nurmat aka ham anchagacha jim bordi.</w:t>
      </w:r>
    </w:p>
    <w:p>
      <w:r>
        <w:rPr>
          <w:rFonts w:ascii="times New Roman" w:hAnsi="times New Roman" w:cs="times New Roman" w:eastAsia="times New Roman"/>
        </w:rPr>
        <w:t>- Nega xafaligingni bilmayman, lekin g'am yomon narsa, - dedi nihoyat rais. - Uni yengmasang, hayoting buzila-di, orzularing puchga chiqadi. Uni yengish kerak!</w:t>
      </w:r>
    </w:p>
    <w:p>
      <w:r>
        <w:rPr>
          <w:rFonts w:ascii="times New Roman" w:hAnsi="times New Roman" w:cs="times New Roman" w:eastAsia="times New Roman"/>
        </w:rPr>
        <w:t>"Uni yengish kerak, - takrorladi raisning so'zini ichida Nazira va shu topda qattiq charchaganini sezdi, - yengish kerak. Qanday qilib?"</w:t>
      </w:r>
    </w:p>
    <w:p>
      <w:r>
        <w:rPr>
          <w:rFonts w:ascii="times New Roman" w:hAnsi="times New Roman" w:cs="times New Roman" w:eastAsia="times New Roman"/>
        </w:rPr>
        <w:t>O'ziga-o'zi bergan bu savoli javobsiz qoldi. Mudroq bosgan ko'zlari yumilib, boshini sekingina Nurmat akaning yelkasiga qo'ydi. "Baribir ketaman. Lekin shunday yelkaga bosh qo'yib uxlash qanday yaxshi!.." U bundan bir necha yil muqaddam otasi frontga ketadigan kuni ana shunday orom olgan edi. Labidan tabassum arimaydigan Nurmat aka, hozir uning uchun o'z otasidek aziz va mehribon bo'lib ketdi.</w:t>
      </w:r>
    </w:p>
    <w:p>
      <w:r>
        <w:rPr>
          <w:rFonts w:ascii="times New Roman" w:hAnsi="times New Roman" w:cs="times New Roman" w:eastAsia="times New Roman"/>
        </w:rPr>
        <w:t>"Shularni tashlab ketamanmi? - xayolidan o'tkazdi Nazira. - O'z qizidek bag'riga olishdi. Yolg'izligimni bildirishmadi. Nahotki baxt faqat sevgida bo'lsa? Bu odamlar bilan yashashning o'zi baxt emasmi?!"</w:t>
      </w:r>
    </w:p>
    <w:p>
      <w:r>
        <w:rPr>
          <w:rFonts w:ascii="times New Roman" w:hAnsi="times New Roman" w:cs="times New Roman" w:eastAsia="times New Roman"/>
        </w:rPr>
        <w:t>Mashina kolxoz idorasiga yaqinlashganda, klubdan yana quvnoq kuy yangray boshladi. Nazira ancha yengil tortdi. Boshini ko'tarib, quloq sola boshladi. Buncha dilbar chalayotgan kim ekan? Sheralimasmi?</w:t>
      </w:r>
    </w:p>
    <w:p>
      <w:r>
        <w:rPr>
          <w:rFonts w:ascii="times New Roman" w:hAnsi="times New Roman" w:cs="times New Roman" w:eastAsia="times New Roman"/>
        </w:rPr>
        <w:t/>
      </w:r>
    </w:p>
    <w:p>
      <w:r>
        <w:rPr>
          <w:rFonts w:ascii="times New Roman" w:hAnsi="times New Roman" w:cs="times New Roman" w:eastAsia="times New Roman"/>
        </w:rPr>
        <w:t>1959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