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 qism</w:t>
      </w:r>
    </w:p>
    <w:p>
      <w:r>
        <w:rPr>
          <w:rFonts w:ascii="times New Roman" w:hAnsi="times New Roman" w:cs="times New Roman" w:eastAsia="times New Roman"/>
        </w:rPr>
        <w:t>Xufton mahali darvozani tambalaganimdan so'ng hech qancha vaqt o'tmay kimdir ko'chadan turib chaqira boshladi. Ovozidan tanidim - uchastka noziri.</w:t>
      </w:r>
    </w:p>
    <w:p>
      <w:r>
        <w:rPr>
          <w:rFonts w:ascii="times New Roman" w:hAnsi="times New Roman" w:cs="times New Roman" w:eastAsia="times New Roman"/>
        </w:rPr>
        <w:t>- Salom, inspektor sohib! - dedim odatiy hazil bilan.</w:t>
      </w:r>
    </w:p>
    <w:p>
      <w:r>
        <w:rPr>
          <w:rFonts w:ascii="times New Roman" w:hAnsi="times New Roman" w:cs="times New Roman" w:eastAsia="times New Roman"/>
        </w:rPr>
        <w:t>Uning yonida jingalak sochli, yuzlari tilingan, ko'rinishidan bu atrof odamiga o'xshamaydigan nusxa bezovta turardi.</w:t>
      </w:r>
    </w:p>
    <w:p>
      <w:r>
        <w:rPr>
          <w:rFonts w:ascii="times New Roman" w:hAnsi="times New Roman" w:cs="times New Roman" w:eastAsia="times New Roman"/>
        </w:rPr>
        <w:t>- Bu kishi mehmon ekan, - dedi nozir umumiy holda tanishtirib. - Mashinalari qo'sh sada ostida tiqilib qolibdi, shoshilinch yordam kerak.</w:t>
      </w:r>
    </w:p>
    <w:p>
      <w:r>
        <w:rPr>
          <w:rFonts w:ascii="times New Roman" w:hAnsi="times New Roman" w:cs="times New Roman" w:eastAsia="times New Roman"/>
        </w:rPr>
        <w:t>- Shaytondaradami? - so'radim birdan hovliqib.</w:t>
      </w:r>
    </w:p>
    <w:p>
      <w:r>
        <w:rPr>
          <w:rFonts w:ascii="times New Roman" w:hAnsi="times New Roman" w:cs="times New Roman" w:eastAsia="times New Roman"/>
        </w:rPr>
        <w:t>Bosh chayqadi suhbatdoshim. Aslida uning yordam uchun mendek bir jussasi kichik odamni tanlashi bejizga emas, ayni hozir tilga olinayotgan manzil bo'ylab kechasi tugul quyoshli kunda ham birov yurmaydi. Kun uzog'i dara orasidagi bu yo'lga quyoshning parcha nuri tushmaydi. Bir paytlar asosiy serqatnov yo'l edi u. Kunora avtohalokatlar yuz berib, shu yo'ldan o'tgan mollar va odamlar o'z-o'zidan yo'qolavergach, hech kim u tomon qadam bosmaydigan bo'ldi. Borsangiz, har joy-har joyda mahalliy aholi "shayit deb ataydigan kichik-kichik do'ngalakchalarga ko'zingiz tushadi. Lekin menimcha, ulardan bittasiga ham biron bir tirik jon ko'milmagan. Qishloqda o'zi yetim o'sgan, xotini tashlab ketgan Norboy piyanista bo'lardi. Bir kuni ulfatlari bilan o'tirib, yarim tunda bir o'zi Shaytondaradan o'tishga garovlashibdi. Ertasi kundan boshlab hech kim ko'rmadi o'sha odamni. Kimdir "jar-pardan uchib o'lgan desa, yana birov "Rossiyaga ketgan deb oddiy tashxis qo'ydi. Badal cho'pon ikkita bahaybat iti bilan bir oycha oldin molini o'sha tomondan haydab o'tganida uzoqdan bir sharpani ko'rganini, u Norboy piyanistaga judayam o'xshashini aytganida qishloq ahli cho'ponni "suv bo'yida uxlab qolib alahsiraganga chiqardi.</w:t>
      </w:r>
    </w:p>
    <w:p>
      <w:r>
        <w:rPr>
          <w:rFonts w:ascii="times New Roman" w:hAnsi="times New Roman" w:cs="times New Roman" w:eastAsia="times New Roman"/>
        </w:rPr>
        <w:t>- Shaytondara deysizmi?</w:t>
      </w:r>
    </w:p>
    <w:p>
      <w:r>
        <w:rPr>
          <w:rFonts w:ascii="times New Roman" w:hAnsi="times New Roman" w:cs="times New Roman" w:eastAsia="times New Roman"/>
        </w:rPr>
        <w:t>Bunaqa sovuq nomdan ko'zlari ola-kula bo'layotgan mehmonning savoli xayolimni bo'lib yubordi.</w:t>
      </w:r>
    </w:p>
    <w:p>
      <w:r>
        <w:rPr>
          <w:rFonts w:ascii="times New Roman" w:hAnsi="times New Roman" w:cs="times New Roman" w:eastAsia="times New Roman"/>
        </w:rPr>
        <w:t>- Mashinada boshqa hech kim yo'qmi? - dedim savoliga javob qaytarmay.</w:t>
      </w:r>
    </w:p>
    <w:p>
      <w:r>
        <w:rPr>
          <w:rFonts w:ascii="times New Roman" w:hAnsi="times New Roman" w:cs="times New Roman" w:eastAsia="times New Roman"/>
        </w:rPr>
        <w:t>- Xotinim bilan qizimвЂ¦</w:t>
      </w:r>
    </w:p>
    <w:p>
      <w:r>
        <w:rPr>
          <w:rFonts w:ascii="times New Roman" w:hAnsi="times New Roman" w:cs="times New Roman" w:eastAsia="times New Roman"/>
        </w:rPr>
        <w:t>- Shoshilish kerak! - dedi nozir.</w:t>
      </w:r>
    </w:p>
    <w:p>
      <w:r>
        <w:rPr>
          <w:rFonts w:ascii="times New Roman" w:hAnsi="times New Roman" w:cs="times New Roman" w:eastAsia="times New Roman"/>
        </w:rPr>
        <w:t>Achchiqlandim. Ayni damda uning kasbiga xos shoshqaloqligi yoqmayotgandi menga.</w:t>
      </w:r>
    </w:p>
    <w:p>
      <w:r>
        <w:rPr>
          <w:rFonts w:ascii="times New Roman" w:hAnsi="times New Roman" w:cs="times New Roman" w:eastAsia="times New Roman"/>
        </w:rPr>
        <w:t>- Shoshmang, o'limga ulgurasiz, - dedim piching qilib.</w:t>
      </w:r>
    </w:p>
    <w:p>
      <w:r>
        <w:rPr>
          <w:rFonts w:ascii="times New Roman" w:hAnsi="times New Roman" w:cs="times New Roman" w:eastAsia="times New Roman"/>
        </w:rPr>
        <w:t>- Nafasingizni issiq qiling! Men sizni ham o'zimga o'xshagan fidoiy deb keldim oldingizga. Balki gazetangiz uchun biron qiziqarli maqola tayyorlarsiz.</w:t>
      </w:r>
    </w:p>
    <w:p>
      <w:r>
        <w:rPr>
          <w:rFonts w:ascii="times New Roman" w:hAnsi="times New Roman" w:cs="times New Roman" w:eastAsia="times New Roman"/>
        </w:rPr>
        <w:t>- Yaxshi. Hozir kiyinib chiqaman.</w:t>
      </w:r>
    </w:p>
    <w:p>
      <w:r>
        <w:rPr>
          <w:rFonts w:ascii="times New Roman" w:hAnsi="times New Roman" w:cs="times New Roman" w:eastAsia="times New Roman"/>
        </w:rPr>
        <w:t>Albatta, qog'oz-qalam emas, sovuq qurollarga etibor qaratdim, chunki hozir gap hayot-mamot ustida borayotgandi. Belimga oshpichoq taqib, qo'shog'iz miltig'imni oldim. Nozirga o'zi yaqindagina qurol berishdi, xudo biladi otishni eplaydimi yo'qmiвЂ¦</w:t>
      </w:r>
    </w:p>
    <w:p>
      <w:r>
        <w:rPr>
          <w:rFonts w:ascii="times New Roman" w:hAnsi="times New Roman" w:cs="times New Roman" w:eastAsia="times New Roman"/>
        </w:rPr>
        <w:t>- Nega ularni mashinada qoldirdingiz? - dedim mehmonga, yo'lga otlanishimiz bilan.</w:t>
      </w:r>
    </w:p>
    <w:p>
      <w:r>
        <w:rPr>
          <w:rFonts w:ascii="times New Roman" w:hAnsi="times New Roman" w:cs="times New Roman" w:eastAsia="times New Roman"/>
        </w:rPr>
        <w:t>- Eshiklari mahkamвЂ¦ Men tezroq qishloqqa kelib-ketay degandim.</w:t>
      </w:r>
    </w:p>
    <w:p>
      <w:r>
        <w:rPr>
          <w:rFonts w:ascii="times New Roman" w:hAnsi="times New Roman" w:cs="times New Roman" w:eastAsia="times New Roman"/>
        </w:rPr>
        <w:t>- Sada osti tekis yo'l edi-ku? - nozir aralashdi.</w:t>
      </w:r>
    </w:p>
    <w:p>
      <w:r>
        <w:rPr>
          <w:rFonts w:ascii="times New Roman" w:hAnsi="times New Roman" w:cs="times New Roman" w:eastAsia="times New Roman"/>
        </w:rPr>
        <w:t>- To qarsillab ovoz chiqmaguncha men ham tekis yo'ldan boshqasini ko'rmayotgandim. Qarasam, oldinda xarsang tosh. G'ildiraklar yerga yopishib qolganday qimir etmaydi.</w:t>
      </w:r>
    </w:p>
    <w:p>
      <w:r>
        <w:rPr>
          <w:rFonts w:ascii="times New Roman" w:hAnsi="times New Roman" w:cs="times New Roman" w:eastAsia="times New Roman"/>
        </w:rPr>
        <w:t>Daraning ayrim joylari chuqur jarlik, qolgan qismi yuqoriga cho'zilgan baland qoyalardan iborat. Xuddi o'sha toshqoyalar yuzi ham, jar sathi ham tikanli qarg'anaklar bilan qoplangan, pastga qarab toyib ketgan odamni jar tubidagi toshlardan avval tig'li o'simliklarning o'zi qonga bo'yab qo'yadi. Keyin, ahyon-ahyon qoya tepasidan tosh tushib turadi.</w:t>
      </w:r>
    </w:p>
    <w:p>
      <w:r>
        <w:rPr>
          <w:rFonts w:ascii="times New Roman" w:hAnsi="times New Roman" w:cs="times New Roman" w:eastAsia="times New Roman"/>
        </w:rPr>
        <w:t>- Nihoyatda jimjitlik, - dedi nozir qo'lidagi fonar yorug'ini atrof bo'ylab yugurtirarkan. - Donishmandlardan biri men jimlikdan qo'rqaman, degan ekan.</w:t>
      </w:r>
    </w:p>
    <w:p>
      <w:r>
        <w:rPr>
          <w:rFonts w:ascii="times New Roman" w:hAnsi="times New Roman" w:cs="times New Roman" w:eastAsia="times New Roman"/>
        </w:rPr>
        <w:t>- Hozir maqolning o'rni emas, - dedim norozi ohangda. -Hammasi yaxshi tugashi hushyorligimizga bog'liq.</w:t>
      </w:r>
    </w:p>
    <w:p>
      <w:r>
        <w:rPr>
          <w:rFonts w:ascii="times New Roman" w:hAnsi="times New Roman" w:cs="times New Roman" w:eastAsia="times New Roman"/>
        </w:rPr>
        <w:t>Bizning xiylagina sirli suhbatimizdan notanish hamrohimizni battar hadik bosardi. Darvoqe, bu yer qo'shni tumandan bizning qishloq orqali shaharga olib boradigan eng qisqa yo'l. Lekin joni shirin odam uchun bundan ko'ra ekvator chizig'ini kesib o'tgan maqulroq.</w:t>
      </w:r>
    </w:p>
    <w:p>
      <w:r>
        <w:rPr>
          <w:rFonts w:ascii="times New Roman" w:hAnsi="times New Roman" w:cs="times New Roman" w:eastAsia="times New Roman"/>
        </w:rPr>
        <w:t>Balandlikdan ko'tarilishimiz bilan nozir qo'lidagi fonarning nuri ojizona olisni yoritib, g'ira-shirada qizil rangdagi "Jiguli ko'rindi. Men ham fonarni o'sha tomon yo'naltirdim. Yaqinlashganimizda esa uchovimiz ham turgan joyimizda qotib, mavjud manzaradan seskanib ketdik: mashinaning eshiklari lang ochiq, yerda oyna siniqlari bilan birga qon izlari bor edi.</w:t>
      </w:r>
    </w:p>
    <w:p>
      <w:r>
        <w:rPr>
          <w:rFonts w:ascii="times New Roman" w:hAnsi="times New Roman" w:cs="times New Roman" w:eastAsia="times New Roman"/>
        </w:rPr>
        <w:t>- Yo Xudo! - deb yubordi mehmon. - Lo ilohaвЂ¦</w:t>
      </w:r>
    </w:p>
    <w:p>
      <w:r>
        <w:rPr>
          <w:rFonts w:ascii="times New Roman" w:hAnsi="times New Roman" w:cs="times New Roman" w:eastAsia="times New Roman"/>
        </w:rPr>
        <w:t>- To'xtang! - amr qildi nozir. - Mashinada hech kim yo'q.</w:t>
      </w:r>
    </w:p>
    <w:p>
      <w:r>
        <w:rPr>
          <w:rFonts w:ascii="times New Roman" w:hAnsi="times New Roman" w:cs="times New Roman" w:eastAsia="times New Roman"/>
        </w:rPr>
        <w:t>- Buni qanday izohlaysiz? - dedim qon izlariga ishora qilib.</w:t>
      </w:r>
    </w:p>
    <w:p>
      <w:r>
        <w:rPr>
          <w:rFonts w:ascii="times New Roman" w:hAnsi="times New Roman" w:cs="times New Roman" w:eastAsia="times New Roman"/>
        </w:rPr>
        <w:t>- Garov o'ynayman, yirtqichlarвЂ¦</w:t>
      </w:r>
    </w:p>
    <w:p>
      <w:r>
        <w:rPr>
          <w:rFonts w:ascii="times New Roman" w:hAnsi="times New Roman" w:cs="times New Roman" w:eastAsia="times New Roman"/>
        </w:rPr>
        <w:t>- Bu atrofda biron kishi hatto tulkini ham ko'rmagan.</w:t>
      </w:r>
    </w:p>
    <w:p>
      <w:r>
        <w:rPr>
          <w:rFonts w:ascii="times New Roman" w:hAnsi="times New Roman" w:cs="times New Roman" w:eastAsia="times New Roman"/>
        </w:rPr>
        <w:t>- Itlar-chi? - tag'in etiroz bildirdi nozir.</w:t>
      </w:r>
    </w:p>
    <w:p>
      <w:r>
        <w:rPr>
          <w:rFonts w:ascii="times New Roman" w:hAnsi="times New Roman" w:cs="times New Roman" w:eastAsia="times New Roman"/>
        </w:rPr>
        <w:t>- It oynani sindirolmaydi.</w:t>
      </w:r>
    </w:p>
    <w:p>
      <w:r>
        <w:rPr>
          <w:rFonts w:ascii="times New Roman" w:hAnsi="times New Roman" w:cs="times New Roman" w:eastAsia="times New Roman"/>
        </w:rPr>
        <w:t>- Menimcha mashinadagilar tashqariga chiqqan. Deylik, zarurat yuzasidan. KeyinвЂ¦</w:t>
      </w:r>
    </w:p>
    <w:p>
      <w:r>
        <w:rPr>
          <w:rFonts w:ascii="times New Roman" w:hAnsi="times New Roman" w:cs="times New Roman" w:eastAsia="times New Roman"/>
        </w:rPr>
        <w:t>- Oynani kim sindirgan? - dedim ovozimni bir parda ko'tarib.</w:t>
      </w:r>
    </w:p>
    <w:p>
      <w:r>
        <w:rPr>
          <w:rFonts w:ascii="times New Roman" w:hAnsi="times New Roman" w:cs="times New Roman" w:eastAsia="times New Roman"/>
        </w:rPr>
        <w:t>- Ha-ya, oynaвЂ¦ Padariga lanat! Taxminlar bir-biriga to'g'ri kelmaydi.</w:t>
      </w:r>
    </w:p>
    <w:p>
      <w:r>
        <w:rPr>
          <w:rFonts w:ascii="times New Roman" w:hAnsi="times New Roman" w:cs="times New Roman" w:eastAsia="times New Roman"/>
        </w:rPr>
        <w:t>- Yo, Xudo! - derdi hamon mehmon yig'lagudek bo'lib. - Ular o'lmagan-a?</w:t>
      </w:r>
    </w:p>
    <w:p>
      <w:r>
        <w:rPr>
          <w:rFonts w:ascii="times New Roman" w:hAnsi="times New Roman" w:cs="times New Roman" w:eastAsia="times New Roman"/>
        </w:rPr>
        <w:t>Javob qilmadim. Nozir ham jim edi. Chunki hali ona-bolaning so'nggi taqdirini hech birimiz bilmasdik.</w:t>
      </w:r>
    </w:p>
    <w:p>
      <w:r>
        <w:rPr>
          <w:rFonts w:ascii="times New Roman" w:hAnsi="times New Roman" w:cs="times New Roman" w:eastAsia="times New Roman"/>
        </w:rPr>
        <w:t>- Qon izidan borish kerak, - dedim yerni yoritib.</w:t>
      </w:r>
    </w:p>
    <w:p>
      <w:r>
        <w:rPr>
          <w:rFonts w:ascii="times New Roman" w:hAnsi="times New Roman" w:cs="times New Roman" w:eastAsia="times New Roman"/>
        </w:rPr>
        <w:t>- Shunday qilamiz, - nozir oldinga tushdi.</w:t>
      </w:r>
    </w:p>
    <w:p>
      <w:r>
        <w:rPr>
          <w:rFonts w:ascii="times New Roman" w:hAnsi="times New Roman" w:cs="times New Roman" w:eastAsia="times New Roman"/>
        </w:rPr>
        <w:t>Ketishdan oldin mashina ichiga ko'z yugurtirishni ham unutmadik. O'rindiqlarning hatto g'ijimlanmay turishi, kalit o'z o'rnida ekanligi xulosa tugul biron taxmin yaratishga ham asos bo'la olmasdi.</w:t>
      </w:r>
    </w:p>
    <w:p>
      <w:r>
        <w:rPr>
          <w:rFonts w:ascii="times New Roman" w:hAnsi="times New Roman" w:cs="times New Roman" w:eastAsia="times New Roman"/>
        </w:rPr>
        <w:t>- Ular tirik-a? - deb so'radi yana batamom tahlikaga berilgan mehmon.</w:t>
      </w:r>
    </w:p>
    <w:p>
      <w:r>
        <w:rPr>
          <w:rFonts w:ascii="times New Roman" w:hAnsi="times New Roman" w:cs="times New Roman" w:eastAsia="times New Roman"/>
        </w:rPr>
        <w:t>- Ko'p gapirmang! - asabiylasha boshlagan nozir jerkib tashladi.</w:t>
      </w:r>
    </w:p>
    <w:p>
      <w:r>
        <w:rPr>
          <w:rFonts w:ascii="times New Roman" w:hAnsi="times New Roman" w:cs="times New Roman" w:eastAsia="times New Roman"/>
        </w:rPr>
        <w:t>Qon izlari siyraklashib, oxiri yo'qoldi. Biz esa daraga ko'ndalang jarlikning qoq o'rtasiga kelib qolganimizni payqamadik.</w:t>
      </w:r>
    </w:p>
    <w:p>
      <w:r>
        <w:rPr>
          <w:rFonts w:ascii="times New Roman" w:hAnsi="times New Roman" w:cs="times New Roman" w:eastAsia="times New Roman"/>
        </w:rPr>
        <w:t>- Qaytish kerak, - dedim birdan to'xtab.</w:t>
      </w:r>
    </w:p>
    <w:p>
      <w:r>
        <w:rPr>
          <w:rFonts w:ascii="times New Roman" w:hAnsi="times New Roman" w:cs="times New Roman" w:eastAsia="times New Roman"/>
        </w:rPr>
        <w:t>- Xotinim-chi? Qizim-chi? - tutoqib ketdi mehmon.</w:t>
      </w:r>
    </w:p>
    <w:p>
      <w:r>
        <w:rPr>
          <w:rFonts w:ascii="times New Roman" w:hAnsi="times New Roman" w:cs="times New Roman" w:eastAsia="times New Roman"/>
        </w:rPr>
        <w:t>- Hammamiz o'lamiz, - unga etibor qilmay, nozirga qarab siniq ovozda gapirdim.</w:t>
      </w:r>
    </w:p>
    <w:p>
      <w:r>
        <w:rPr>
          <w:rFonts w:ascii="times New Roman" w:hAnsi="times New Roman" w:cs="times New Roman" w:eastAsia="times New Roman"/>
        </w:rPr>
        <w:t>- Pashshadan fil yasamang. Oxirigacha chidayman. Bu jumboqning tagiga yetishimiz kerak.</w:t>
      </w:r>
    </w:p>
    <w:p>
      <w:r>
        <w:rPr>
          <w:rFonts w:ascii="times New Roman" w:hAnsi="times New Roman" w:cs="times New Roman" w:eastAsia="times New Roman"/>
        </w:rPr>
        <w:t>Rostini aytsam, bular bilan birga qolishdan ham yolg'iz ortga qaytish xatarliroq edi. Yurak qurg'ur oldinda bizni katta xavf kutayotganini sezar, lekin nachora, kemaga tushgan jon. Nozirni bilmadim-u, men qahramonlik ko'rsataman deb bekorga o'lib ketishni istaydigan ahmoq emasman.</w:t>
      </w:r>
    </w:p>
    <w:p>
      <w:r>
        <w:rPr>
          <w:rFonts w:ascii="times New Roman" w:hAnsi="times New Roman" w:cs="times New Roman" w:eastAsia="times New Roman"/>
        </w:rPr>
        <w:t>- Nasi! -mehmonning qichqirig'i cho'chitib yubordi odamni. - Nasi! Qaranglar u tirik ekan!</w:t>
      </w:r>
    </w:p>
    <w:p>
      <w:r>
        <w:rPr>
          <w:rFonts w:ascii="times New Roman" w:hAnsi="times New Roman" w:cs="times New Roman" w:eastAsia="times New Roman"/>
        </w:rPr>
        <w:t>Bizdan o'rtacha uzoqlikda baland bo'yli, oq ko'ylagining biron joyida qon dog'i sezilmaydigan chiroyli ayol turardi.</w:t>
      </w:r>
    </w:p>
    <w:p>
      <w:r>
        <w:rPr>
          <w:rFonts w:ascii="times New Roman" w:hAnsi="times New Roman" w:cs="times New Roman" w:eastAsia="times New Roman"/>
        </w:rPr>
        <w:t>- Aytgandim-ku sizlarga u tirik deb, - o'zini yo'qotib qo'ygan mehmon o'sha tomon qoqilib-surilib yura boshladi.</w:t>
      </w:r>
    </w:p>
    <w:p>
      <w:r>
        <w:rPr>
          <w:rFonts w:ascii="times New Roman" w:hAnsi="times New Roman" w:cs="times New Roman" w:eastAsia="times New Roman"/>
        </w:rPr>
        <w:t>Shunda sovuq bir his chulg'ab oldi vujudimni. Chunki so'zlash u yoqda tursin, xiraroq ko'rinayotgan yuzi biror ifoda kasb etmayotgan ayolning oyog'i yerdan picha uzilgan holda muallaq turganini payqadim.</w:t>
      </w:r>
    </w:p>
    <w:p>
      <w:r>
        <w:rPr>
          <w:rFonts w:ascii="times New Roman" w:hAnsi="times New Roman" w:cs="times New Roman" w:eastAsia="times New Roman"/>
        </w:rPr>
        <w:t>- To'xtang! - dedim birdan baland ovozda. - Bormang, u odam emas!</w:t>
      </w:r>
    </w:p>
    <w:p>
      <w:r>
        <w:rPr>
          <w:rFonts w:ascii="times New Roman" w:hAnsi="times New Roman" w:cs="times New Roman" w:eastAsia="times New Roman"/>
        </w:rPr>
        <w:t>Ammo mehmon yo gapimga tushunmadi, yo bo'lmasa parvo qilmadi. Men esa miltiqni o'sha tomon o'qtalib, nozirga ham shu manoda ishora qildim. U to'pponchasini qo'liga oldi-yu, sekin pichirladi:</w:t>
      </w:r>
    </w:p>
    <w:p>
      <w:r>
        <w:rPr>
          <w:rFonts w:ascii="times New Roman" w:hAnsi="times New Roman" w:cs="times New Roman" w:eastAsia="times New Roman"/>
        </w:rPr>
        <w:t>- O'qlanmagan.</w:t>
      </w:r>
    </w:p>
    <w:p>
      <w:r>
        <w:rPr>
          <w:rFonts w:ascii="times New Roman" w:hAnsi="times New Roman" w:cs="times New Roman" w:eastAsia="times New Roman"/>
        </w:rPr>
        <w:t>Nafrat bilan burishtirdim yuzimni. Ahir, qattiq gap yoki o'qsiz qurol bilan faqat odamni qo'rqitish mumkin. Biroq hozir qarshimizda hatto fanga nomalum bo'lgan yuraksiz bir mavjudot turardi.</w:t>
      </w:r>
    </w:p>
    <w:p>
      <w:r>
        <w:rPr>
          <w:rFonts w:ascii="times New Roman" w:hAnsi="times New Roman" w:cs="times New Roman" w:eastAsia="times New Roman"/>
        </w:rPr>
        <w:t>Eri yaqinlashishi bilan ayolning gavdasi pasayib, oyog'i yerga tegdi. Shu payt chala jilmayganini, og'zidan esa pastki lablari ustiga chiqqan ikkita qonli tishni ko'rdim-u, "mehmon tamom degan fikr kechdi ko'nglimdan.</w:t>
      </w:r>
    </w:p>
    <w:p>
      <w:r>
        <w:rPr>
          <w:rFonts w:ascii="times New Roman" w:hAnsi="times New Roman" w:cs="times New Roman" w:eastAsia="times New Roman"/>
        </w:rPr>
        <w:t>- Arvoh! - dedi qaltiroq bosgan nozir.</w:t>
      </w:r>
    </w:p>
    <w:p>
      <w:r>
        <w:rPr>
          <w:rFonts w:ascii="times New Roman" w:hAnsi="times New Roman" w:cs="times New Roman" w:eastAsia="times New Roman"/>
        </w:rPr>
        <w:t>- Yo'q, arvohda bunaqa tish bo'lmaydi.</w:t>
      </w:r>
    </w:p>
    <w:p>
      <w:r>
        <w:rPr>
          <w:rFonts w:ascii="times New Roman" w:hAnsi="times New Roman" w:cs="times New Roman" w:eastAsia="times New Roman"/>
        </w:rPr>
        <w:t>- Bo'lmasa, nima?</w:t>
      </w:r>
    </w:p>
    <w:p>
      <w:r>
        <w:rPr>
          <w:rFonts w:ascii="times New Roman" w:hAnsi="times New Roman" w:cs="times New Roman" w:eastAsia="times New Roman"/>
        </w:rPr>
        <w:t>- Bilmayman, - dedim o'zimning ham barmoqlarimga titroq yugurib.</w:t>
      </w:r>
    </w:p>
    <w:p>
      <w:r>
        <w:rPr>
          <w:rFonts w:ascii="times New Roman" w:hAnsi="times New Roman" w:cs="times New Roman" w:eastAsia="times New Roman"/>
        </w:rPr>
        <w:t>Ayol esa erini yelkasidan tutib, birdan bo'yniga yopishdi. Mehmon ming dodlamasin, xotinining quchog'idan bo'shashga ojizlik qildi. Hech nimani mulohaza qilib o'tirmay, tavakkal o'q uzdim. Nishonsiz o'q ovozidan boshini ko'targan ayol biz tomon qaradi. Ana shunda Azroilni ko'rgandek o'lim hissi qamrab oldi tanamni. Sochlari yoyilgan, qo'rqinchli tishlari hamon ko'rinib turar, shu tishlarni bo'yashdan boshlangan qon esa lablari bilan birga bo'yniga oqib tushgandi. Uning qo'lida ko'zlari yarim yumiq holda holsizgina turgan mehmonning bo'ynida ikkita chuqur tish izi qolgan. Ayolning hozir erini qo'yib yuborib, bizga tashlanishiga shubha qilmasdim. Ammo u osmonga qarab, insonga xos bo'lmagan g'alati ovozda bir chinqirdi-yu, eri bilan birga pastga sakradi. Uning aks-sadosimi yoki boshqa o'ziga o'xshaganlarning tovushimi, g'alati ovoz bir muddat olis-olislardan eshitilib turdi-da, yana yurakni siqib yuboradigan sukunat boshlandi.</w:t>
      </w:r>
    </w:p>
    <w:p>
      <w:r>
        <w:rPr>
          <w:rFonts w:ascii="times New Roman" w:hAnsi="times New Roman" w:cs="times New Roman" w:eastAsia="times New Roman"/>
        </w:rPr>
        <w:t>- Qaytamizmi? - so'radi nozir umidsiz ohangda.</w:t>
      </w:r>
    </w:p>
    <w:p>
      <w:r>
        <w:rPr>
          <w:rFonts w:ascii="times New Roman" w:hAnsi="times New Roman" w:cs="times New Roman" w:eastAsia="times New Roman"/>
        </w:rPr>
        <w:t>Indamay yo'lga tushdim. Uning bu ohangda gapirishi behuda emas, Shaytondaradan tirik chiqib keta olishimizga o'zimda ham umid qolmagan edi.</w:t>
      </w:r>
    </w:p>
    <w:p>
      <w:r>
        <w:rPr>
          <w:rFonts w:ascii="times New Roman" w:hAnsi="times New Roman" w:cs="times New Roman" w:eastAsia="times New Roman"/>
        </w:rPr>
        <w:t>- Fonarni o'chiring, - dedim. - Shunisi maqulroq.</w:t>
      </w:r>
    </w:p>
    <w:p>
      <w:r>
        <w:rPr>
          <w:rFonts w:ascii="times New Roman" w:hAnsi="times New Roman" w:cs="times New Roman" w:eastAsia="times New Roman"/>
        </w:rPr>
        <w:t>Nozir aytganimni qildi. O'qsiz to'pponchasini ham o'rniga solib qo'ydi; chamasi, bu qurol bilan hozirgina o'zi ko'rgan mavjudotni cho'chitib bo'lmasligini anglagan.</w:t>
      </w:r>
    </w:p>
    <w:p>
      <w:r>
        <w:rPr>
          <w:rFonts w:ascii="times New Roman" w:hAnsi="times New Roman" w:cs="times New Roman" w:eastAsia="times New Roman"/>
        </w:rPr>
        <w:t>Sada ostigacha gaplashmay keldik. Bu yerda esa bizni yana bir jumboq kutib turardi: mashina o'rnida yo'q! Fonarni yoqdim-u, yerdagi oyna siniqlari, qon izlarini ham ko'rmadim.</w:t>
      </w:r>
    </w:p>
    <w:p>
      <w:r>
        <w:rPr>
          <w:rFonts w:ascii="times New Roman" w:hAnsi="times New Roman" w:cs="times New Roman" w:eastAsia="times New Roman"/>
        </w:rPr>
        <w:t>- SizningchaвЂ¦ - nozir oxirigacha gapirolmadi.</w:t>
      </w:r>
    </w:p>
    <w:p>
      <w:r>
        <w:rPr>
          <w:rFonts w:ascii="times New Roman" w:hAnsi="times New Roman" w:cs="times New Roman" w:eastAsia="times New Roman"/>
        </w:rPr>
        <w:t>- Menimcha, tezroq daf bo'lish kerak! - dedim.</w:t>
      </w:r>
    </w:p>
    <w:p>
      <w:r>
        <w:rPr>
          <w:rFonts w:ascii="times New Roman" w:hAnsi="times New Roman" w:cs="times New Roman" w:eastAsia="times New Roman"/>
        </w:rPr>
        <w:t>Shunda gapim ikki xil mano kasb etishini o'ylamagandim. Yani "daf bo'lish qishloqqa tezroq yetib olish, xolos, zinhor o'lim deganim emas. Biroq bizga to'rt tomondan ayni dam faqat ajal soya solib turardi.</w:t>
      </w:r>
    </w:p>
    <w:p>
      <w:r>
        <w:rPr>
          <w:rFonts w:ascii="times New Roman" w:hAnsi="times New Roman" w:cs="times New Roman" w:eastAsia="times New Roman"/>
        </w:rPr>
        <w:t>Yuz qadamcha yurmay tanish chinqiriqlar eshitildi. Nozir cho'chib, fonarni yoqdi-yu, atrof bo'ylab yugurtira boshladi. Shunda birdan fonar o'chib qoldi.</w:t>
      </w:r>
    </w:p>
    <w:p>
      <w:r>
        <w:rPr>
          <w:rFonts w:ascii="times New Roman" w:hAnsi="times New Roman" w:cs="times New Roman" w:eastAsia="times New Roman"/>
        </w:rPr>
        <w:t>- Padariga lanat, batareya tugadi, - dedi fonarini bir-ikki qo'liga qoqib.</w:t>
      </w:r>
    </w:p>
    <w:p>
      <w:r>
        <w:rPr>
          <w:rFonts w:ascii="times New Roman" w:hAnsi="times New Roman" w:cs="times New Roman" w:eastAsia="times New Roman"/>
        </w:rPr>
        <w:t>Vahima bosib qo'li titradimi, fonar tushib, pastlik bo'ylab dumalab ketdi. Qorong'uda ham sherigimning borgan sari asabiylashayotganini ko'rib turardim. O'zimning fonarimni olib yokdim - yonmadi. Batareya tugashi mumkin emas, uch kun oldin yangilaganimdan beri bugun ilk bor foydalanishim edi.</w:t>
      </w:r>
    </w:p>
    <w:p>
      <w:r>
        <w:rPr>
          <w:rFonts w:ascii="times New Roman" w:hAnsi="times New Roman" w:cs="times New Roman" w:eastAsia="times New Roman"/>
        </w:rPr>
        <w:t>- Bu yog'iga fonarsiz ketishimizga to'g'ri keladi, - dedim ketma-ket yuz berayotgan tushunarsiz hodisalardan o'zim ham bo'shashib.</w:t>
      </w:r>
    </w:p>
    <w:p>
      <w:r>
        <w:rPr>
          <w:rFonts w:ascii="times New Roman" w:hAnsi="times New Roman" w:cs="times New Roman" w:eastAsia="times New Roman"/>
        </w:rPr>
        <w:t>Tun yarimdan oshgan edi. Taxminimcha, qishloqqa yetish uchun yana kamida olti chaqirim yurish kerak. Tekis yo'l bo'lganida-ku bir yugurib bosib o'tsa bo'ladigan masofa. Biroq hozir men va sherigimning nainki oyoq, balki biror azomizda mador qolmagan o'zi. Bir tomondan, bir-birimizdan uyalganimiz uchun, ikkinchidan tirik qolish ilinjida zo'r berib harakat qilardik. Oysiz tunda, ustiga ustak fonarsiz dovon osha yaqin so'qmoqdan borishni o'ylash dahshatli. Ikkimiz ham indamay katta yo'l bo'ylab ketardik.</w:t>
      </w:r>
    </w:p>
    <w:p>
      <w:r>
        <w:rPr>
          <w:rFonts w:ascii="times New Roman" w:hAnsi="times New Roman" w:cs="times New Roman" w:eastAsia="times New Roman"/>
        </w:rPr>
        <w:t>- Mashina! - dedi nozir to'satdan.</w:t>
      </w:r>
    </w:p>
    <w:p>
      <w:r>
        <w:rPr>
          <w:rFonts w:ascii="times New Roman" w:hAnsi="times New Roman" w:cs="times New Roman" w:eastAsia="times New Roman"/>
        </w:rPr>
        <w:t>Avvaliga yana biron bir ajali to'lgan yo'lovchi shu yo'dan o'tibdimi, deb o'yladim. Lekin shundoq yonginamizda qizil rangdagi "Jiguli turardi. Qo'rqa-pisa yaqinlashdik unga. Shu on mashina ichida o'tirib, omon qolgan yakka-yu yagona oynadan tashqariga mung'ayib boqib turgan qizchani ko'rdik. Uning ko'zlari qandaydir yaltirab ko'rinayotgandek tuyuldi menga.</w:t>
      </w:r>
    </w:p>
    <w:p>
      <w:r>
        <w:rPr>
          <w:rFonts w:ascii="times New Roman" w:hAnsi="times New Roman" w:cs="times New Roman" w:eastAsia="times New Roman"/>
        </w:rPr>
        <w:t>- Anovining qizi bo'lsa kerak, - nozir mashina eshigiga qo'l cho'zdi.</w:t>
      </w:r>
    </w:p>
    <w:p>
      <w:r>
        <w:rPr>
          <w:rFonts w:ascii="times New Roman" w:hAnsi="times New Roman" w:cs="times New Roman" w:eastAsia="times New Roman"/>
        </w:rPr>
        <w:t>- Tegmang! - dedim buyruq ohangida.</w:t>
      </w:r>
    </w:p>
    <w:p>
      <w:r>
        <w:rPr>
          <w:rFonts w:ascii="times New Roman" w:hAnsi="times New Roman" w:cs="times New Roman" w:eastAsia="times New Roman"/>
        </w:rPr>
        <w:t>- Tushunmayapsizmi, buning endi ota-onasiga keragi yo'q.</w:t>
      </w:r>
    </w:p>
    <w:p>
      <w:r>
        <w:rPr>
          <w:rFonts w:ascii="times New Roman" w:hAnsi="times New Roman" w:cs="times New Roman" w:eastAsia="times New Roman"/>
        </w:rPr>
        <w:t>- Bizga ham, - dedim sovuq qilib.</w:t>
      </w:r>
    </w:p>
    <w:p>
      <w:r>
        <w:rPr>
          <w:rFonts w:ascii="times New Roman" w:hAnsi="times New Roman" w:cs="times New Roman" w:eastAsia="times New Roman"/>
        </w:rPr>
        <w:t>Qaysar nozir gapimga ko'nmadi. Nazarimda, fidoiylik hissi ustun keldi unda. Mendagi hislar esa vaziyat bilan hisoblashishni taqozo etardi. O'ylaganimdek, nozir mashina eshigini ochishi bilan mayus boqib turgan qizaloq bir sakrab unga tashlandi-yu, yelkasiga yopishib oldi. Jon holatda nozir uni siltay boshlarkan:</w:t>
      </w:r>
    </w:p>
    <w:p>
      <w:r>
        <w:rPr>
          <w:rFonts w:ascii="times New Roman" w:hAnsi="times New Roman" w:cs="times New Roman" w:eastAsia="times New Roman"/>
        </w:rPr>
        <w:t>- Bir nima qilsangiz-chi! - dedi nochor holatda.</w:t>
      </w:r>
    </w:p>
    <w:p>
      <w:r>
        <w:rPr>
          <w:rFonts w:ascii="times New Roman" w:hAnsi="times New Roman" w:cs="times New Roman" w:eastAsia="times New Roman"/>
        </w:rPr>
        <w:t>O'ylab o'tirmay mitti yovuzga miltiq og'zini to'g'riladim. Ammo zumda qo'limdagi qurol qanday qilib qizchaning qo'liga o'tib qolganini anglashga ulgurmadim. Qizaloq o'ziga xos yupqa, lekin yoqimsiz tovushda bir chinqirdi-yu, miltiq-piltiq bilan g'oyib bo'ldi. Unda ham onasinikiga o'xshash qonli tish borligini ko'rib qolgandim.</w:t>
      </w:r>
    </w:p>
    <w:p>
      <w:r>
        <w:rPr>
          <w:rFonts w:ascii="times New Roman" w:hAnsi="times New Roman" w:cs="times New Roman" w:eastAsia="times New Roman"/>
        </w:rPr>
        <w:t>- Padaringga lanat! - dedi nozir tirnalgan chakkasini silab. - Haqiqiy do'zaxga tushib qolganga o'xshaymiz.</w:t>
      </w:r>
    </w:p>
    <w:p>
      <w:r>
        <w:rPr>
          <w:rFonts w:ascii="times New Roman" w:hAnsi="times New Roman" w:cs="times New Roman" w:eastAsia="times New Roman"/>
        </w:rPr>
        <w:t>- Chiqishni o'ylash kerak, - dedim horg'in nafas olib. - Bu yog'iga hech narsaga tegishga urinmang.</w:t>
      </w:r>
    </w:p>
    <w:p>
      <w:r>
        <w:rPr>
          <w:rFonts w:ascii="times New Roman" w:hAnsi="times New Roman" w:cs="times New Roman" w:eastAsia="times New Roman"/>
        </w:rPr>
        <w:t>Miltiqdan judo bo'lganim alam qilardi. Yo'q, alam emas, o'lim degan dahshat tasirini bir pog'onaga oshirgandi bu judolik. Hali ham belimda oshpichoq borligi ozgina taskin. Ammo umr bino bo'lib ko'rganimiz - qonso'rar yovuzlarga zambarak bilan bas kelish ham kulgili tuyulardi.</w:t>
      </w:r>
    </w:p>
    <w:p>
      <w:r>
        <w:rPr>
          <w:rFonts w:ascii="times New Roman" w:hAnsi="times New Roman" w:cs="times New Roman" w:eastAsia="times New Roman"/>
        </w:rPr>
        <w:t>Soy bo'yiga yetganimizda atrof xiyla ravshanroq ko'rindi.</w:t>
      </w:r>
    </w:p>
    <w:p>
      <w:r>
        <w:rPr>
          <w:rFonts w:ascii="times New Roman" w:hAnsi="times New Roman" w:cs="times New Roman" w:eastAsia="times New Roman"/>
        </w:rPr>
        <w:t>- Ana! - dedi nozir chiroq yoniq turgan tomonni ko'rsatib. - Badalning qo'rasi.</w:t>
      </w:r>
    </w:p>
    <w:p>
      <w:r>
        <w:rPr>
          <w:rFonts w:ascii="times New Roman" w:hAnsi="times New Roman" w:cs="times New Roman" w:eastAsia="times New Roman"/>
        </w:rPr>
        <w:t>- Qishloqqa qarab yurish kerak, - dedi o'zimga ham qo'ra tomon yagona panoh bo'lib ko'rinayotganiga qaramay.</w:t>
      </w:r>
    </w:p>
    <w:p>
      <w:r>
        <w:rPr>
          <w:rFonts w:ascii="times New Roman" w:hAnsi="times New Roman" w:cs="times New Roman" w:eastAsia="times New Roman"/>
        </w:rPr>
        <w:t>Nozir yana bilganidan qolmadi. Men ham noiloj ergashdim unga. Badalning yuzlab molga mo'ljallangan qo'rasida tosh sukunat hukmron edi. Bu yerda ham nimadir yuz berganiga aqlimiz yetdi, albatta. Shunday bo'lsa-da, nozir chiroq yoqilgan uy tomon yo'lida davom etardi. Ayvondan chala yorug' tushib turgan hovlida yana bir bor hayratlanishimizga to'g'ri keldi: cho'ponning ikkita bahaybat iti uzala tushgancha qonga belanib yotardi. Ana shundagina nozirning qadami og'irlashdi. O'zini ovutib o'rgangan shekilli, zinalardan ko'tarilayotganimizda qo'li bir-ikki o'qsiz quroli tomon borib keldi. Meni ham vahm bosib, oshpichoq dastasini mahkam ushlab olgandim. Xonaga ohista hatlashimiz bilan hammasi bir zumda tugadi. Chunki Badal cho'pon eshikka orqa o'girgan ko'yi to'rda bamaylixotir tayoq yo'nib o'tirardi.</w:t>
      </w:r>
    </w:p>
    <w:p>
      <w:r>
        <w:rPr>
          <w:rFonts w:ascii="times New Roman" w:hAnsi="times New Roman" w:cs="times New Roman" w:eastAsia="times New Roman"/>
        </w:rPr>
        <w:t>- Badal! - dedi nozir.</w:t>
      </w:r>
    </w:p>
    <w:p>
      <w:r>
        <w:rPr>
          <w:rFonts w:ascii="times New Roman" w:hAnsi="times New Roman" w:cs="times New Roman" w:eastAsia="times New Roman"/>
        </w:rPr>
        <w:t>- Ie, - cho'pon o'girildi-yu, qo'lini po'stiniga artgach, ko'rishish uchun cho'zdi. - BemahaldaвЂ¦</w:t>
      </w:r>
    </w:p>
    <w:p>
      <w:r>
        <w:rPr>
          <w:rFonts w:ascii="times New Roman" w:hAnsi="times New Roman" w:cs="times New Roman" w:eastAsia="times New Roman"/>
        </w:rPr>
        <w:t>Shunda uning bilagi bog'langanini, oq latta ostidan qon sizib chiqayotganini ko'rdim.</w:t>
      </w:r>
    </w:p>
    <w:p>
      <w:r>
        <w:rPr>
          <w:rFonts w:ascii="times New Roman" w:hAnsi="times New Roman" w:cs="times New Roman" w:eastAsia="times New Roman"/>
        </w:rPr>
        <w:t>- BilasanmiвЂ¦</w:t>
      </w:r>
    </w:p>
    <w:p>
      <w:r>
        <w:rPr>
          <w:rFonts w:ascii="times New Roman" w:hAnsi="times New Roman" w:cs="times New Roman" w:eastAsia="times New Roman"/>
        </w:rPr>
        <w:t>- Bilaman! - dedi nozirning gapini bo'lib. - Bu yerga ham kelib-ketdi.</w:t>
      </w:r>
    </w:p>
    <w:p>
      <w:r>
        <w:rPr>
          <w:rFonts w:ascii="times New Roman" w:hAnsi="times New Roman" w:cs="times New Roman" w:eastAsia="times New Roman"/>
        </w:rPr>
        <w:t>- Kim kelib-ketdi? - dedim ajablanib.</w:t>
      </w:r>
    </w:p>
    <w:p>
      <w:r>
        <w:rPr>
          <w:rFonts w:ascii="times New Roman" w:hAnsi="times New Roman" w:cs="times New Roman" w:eastAsia="times New Roman"/>
        </w:rPr>
        <w:t>- Kim bo'lardi, Norboy-da! Ikkita itimni ham o'ldiribdi. Mollarni haydab yuborgan. Tutqanog'i tutib, meni ham tishlay boshladi. Ikki tayoq urgandim, dodlaganicha qochib qoldi. Lekin yana kelsa kerak. Qorong'ida mol ortidan borishga yurak dov bermayapti. Kasali ja g'alatiga o'xshaydi.</w:t>
      </w:r>
    </w:p>
    <w:p>
      <w:r>
        <w:rPr>
          <w:rFonts w:ascii="times New Roman" w:hAnsi="times New Roman" w:cs="times New Roman" w:eastAsia="times New Roman"/>
        </w:rPr>
        <w:t>Nozir ikkovimiz taxta bo'lib qolgandik. Cho'pon esa hali Norboyning insonlar safidan chiqqanini bilmas ekan.</w:t>
      </w:r>
    </w:p>
    <w:p>
      <w:r>
        <w:rPr>
          <w:rFonts w:ascii="times New Roman" w:hAnsi="times New Roman" w:cs="times New Roman" w:eastAsia="times New Roman"/>
        </w:rPr>
        <w:t>- Bu yer o'z nomi bilan Shaytondara, - dedim yumshoqroq tushuntirish maqsadida. - Siz aytayotgan g'alati odamlar bir emas, bir nechta. Biz ham ularga o'xshab qolmasimizdan qishloqqa qarab juftakni rostlash kerak.</w:t>
      </w:r>
    </w:p>
    <w:p>
      <w:r>
        <w:rPr>
          <w:rFonts w:ascii="times New Roman" w:hAnsi="times New Roman" w:cs="times New Roman" w:eastAsia="times New Roman"/>
        </w:rPr>
        <w:t>- Men ertalab molni izlayman, - dedi cho'pon.</w:t>
      </w:r>
    </w:p>
    <w:p>
      <w:r>
        <w:rPr>
          <w:rFonts w:ascii="times New Roman" w:hAnsi="times New Roman" w:cs="times New Roman" w:eastAsia="times New Roman"/>
        </w:rPr>
        <w:t>Biroq gapi tugar-tugamas bir o'qchidi-yu, og'zidan qoramtir qon sachradi. Nozir va men o'zimizni chetga oldik. Badal cho'pon xumori tutgan nashavanddek bir-ikki daqiqa yerda tinmay dumaladi. Keyin o'rnidan turib, boshini chagallagancha og'zini katta ochib, bor ovozi bilan qichqirdi. Shunda uning ham tishlari qatorida ikkita qonli tish paydo bo'lganini ko'rib, oyog'im uchigacha muzlab ketdim. Nozir hushyorlik qilib hozirgina cho'pon yo'nib o'tirgan kaltakni oldi va o'ziga tashlanayotgan qonxo'rning boshiga tushirdi. Gandiraklab egilgan cho'ponning gardaniga qanday pichoq urganimni bilmay qoldim. Bu safar atrof bo'ylab laxta-laxta quyuq qon otildi. Bo'yni to'rvadek osilib qolgan cho'pon qichqirishda davom etib, o'qday otilganicha eshikdan chiqib, ko'zdan g'oyib bo'ldi. Yuz bergan dahshat tasiridan qimir etolmay, tilimiz ham so'zga aylanmay qolgandi. Chuqur nafas olarkanman, ro'paramdagi devorga suyanib turgan nozirning tirnalgan chakkasida qonli yoriq paydo bo'lganiga ko'zim tushdi. Hammasidan ham sovuqroq his qamrab oldi vujudimni.</w:t>
      </w:r>
    </w:p>
    <w:p>
      <w:r>
        <w:rPr>
          <w:rFonts w:ascii="times New Roman" w:hAnsi="times New Roman" w:cs="times New Roman" w:eastAsia="times New Roman"/>
        </w:rPr>
        <w:t>- YuzingizвЂ¦</w:t>
      </w:r>
    </w:p>
    <w:p>
      <w:r>
        <w:rPr>
          <w:rFonts w:ascii="times New Roman" w:hAnsi="times New Roman" w:cs="times New Roman" w:eastAsia="times New Roman"/>
        </w:rPr>
        <w:t>- Bilaman, - dedi siniq tovushda. - Endi qishloqqa bir o'zingiz qaytasiz. Xotinimni ishontirish uchun tuzukroq bahona toping. Yo'q, yaxshisi hech narsa demang. Umuman, birovga og'iz ochmang. Ikkimizning bu yerga kelganimizni hech kim bilmaydi. Agar qishloqqa omon qaytsangiz, avvalgiday jim yashayvering.</w:t>
      </w:r>
    </w:p>
    <w:p>
      <w:r>
        <w:rPr>
          <w:rFonts w:ascii="times New Roman" w:hAnsi="times New Roman" w:cs="times New Roman" w:eastAsia="times New Roman"/>
        </w:rPr>
        <w:t>Ilk marotaba qarshimdagi odamning qadrdonligini his qildim. Shu boisdanmi, oyoqlarim o'zimga bo'ysunmay, joyimda turaverdim.</w:t>
      </w:r>
    </w:p>
    <w:p>
      <w:r>
        <w:rPr>
          <w:rFonts w:ascii="times New Roman" w:hAnsi="times New Roman" w:cs="times New Roman" w:eastAsia="times New Roman"/>
        </w:rPr>
        <w:t>- Endi boring! - dedi nozir men tomon qaramay. - Tayoqni ham oling.</w:t>
      </w:r>
    </w:p>
    <w:p>
      <w:r>
        <w:rPr>
          <w:rFonts w:ascii="times New Roman" w:hAnsi="times New Roman" w:cs="times New Roman" w:eastAsia="times New Roman"/>
        </w:rPr>
        <w:t>Rosti gap, hatto bunaqa tush ko'rishni istamas edim. Ammo mening nazdimda hayot ko'z ochib-yumguncha shu qadar noto'g'ri burchak ostida o'zgargan ediki, bir lahzada bir nechta ajalning o'zi seni yo'qlab keladi. Ming rahmdil bo'l, vaziyatga qarab zumda o'zgararkansan. Diydang qotishi uchun yillar emas, soniyalar kifoya ekan. Hayot oldida qancha ojiz bo'lsang, ayni shu hayot uchun shuncha faol kurashasan. Masalan, men bir paytlar sevgan qizi tashlab ketganda o'ziga qarata o'q uzmoqchi bo'lgan odam emasman hozir. Istagim ham, imkoniyatim ham hayot bilan hisoblashmoqda. Bordi-yu biror daraxt ostida to'xtab, cho'zilganimcha ming harakat qilmayin, zarracha ham uyqum kelmaydi, chunki vaziyatga mutlaqo zid ish bu. Qolaversa, faqat men emas, alifni kaltak deb yurgan odam bo'lsa ham shu oddiy haqiqat izmiga bo'ysunishi tayin.</w:t>
      </w:r>
    </w:p>
    <w:p>
      <w:r>
        <w:rPr>
          <w:rFonts w:ascii="times New Roman" w:hAnsi="times New Roman" w:cs="times New Roman" w:eastAsia="times New Roman"/>
        </w:rPr>
        <w:t>Qulog'im ilgan sharpadan cho'chib to'xtadim. Qishloqqacha oz qoldi - yana bitta soydan o'tib olsam bas. Kallam sira ishlashni istamay, oshpichoqni mahkam tutganimcha bor kuchimni oyog'imga jamlab yugurdim. Goh qoqilib, goh yiqilib, toki qishloq itlarining najotbaxsh ovozi eshitilmaguncha chopaverdim. Tashqi chirog'i yoniq oziq-ovqat do'koni yoniga yetganimda tamomila holdan toygandim. Tol ostidagi yaydoq supaga cho'zildim-u, uygacha borishga ko'zim yetmay, qisqa-qisqa nafas ola boshladim. Yo'q, bu haqda yozish tugul birovga og'iz ochmayman. Chunki jinniligim ovoza bo'lsa, ishdan haydalishim aniq.</w:t>
      </w:r>
    </w:p>
    <w:p>
      <w:r>
        <w:rPr>
          <w:rFonts w:ascii="times New Roman" w:hAnsi="times New Roman" w:cs="times New Roman" w:eastAsia="times New Roman"/>
        </w:rPr>
        <w:t>вЂ¦Ko'zimni ochsam, zax yerda yotibman. Boshimni ko'targancha tevarakka ko'z yugurtirarkanman, hibsxonadaligimni angladim. Oshpichoq bilan birga belimdagi kamarim, botinkamning bog'ichi ham yo'q. Kallam ari inidek, yuz bergan voqealarni xotiramda tiklashga qancha urinmay, bari ayqash-uyqash bo'lib ketaverdi.</w:t>
      </w:r>
    </w:p>
    <w:p>
      <w:r>
        <w:rPr>
          <w:rFonts w:ascii="times New Roman" w:hAnsi="times New Roman" w:cs="times New Roman" w:eastAsia="times New Roman"/>
        </w:rPr>
        <w:t>Hammasi bir soatcha keyin tergov mahali oydinlashdi. Kecha tunda yon qo'shnimiz Noralining bo'laklarga bo'lingan jasadi topilibdi. Dastlabki ekspertiza xulosasiga ko'ra, qo'limdagi oshpichoqda qolgan qon guruhi marhumniki bilan bir xil emish. Men pichoqni qaerda va qay yo'sin qonga botirganimni aytishim mumkin edi, biroq qamoqdan oldin jinnixonaga tushishni istamayman!</w:t>
      </w:r>
    </w:p>
    <w:p>
      <w:r>
        <w:rPr>
          <w:rFonts w:ascii="times New Roman" w:hAnsi="times New Roman" w:cs="times New Roman" w:eastAsia="times New Roman"/>
        </w:rPr>
        <w:t/>
      </w:r>
    </w:p>
    <w:p>
      <w:r>
        <w:rPr>
          <w:rFonts w:ascii="times New Roman" w:hAnsi="times New Roman" w:cs="times New Roman" w:eastAsia="times New Roman"/>
        </w:rPr>
        <w:t>Andoza:Chala asar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