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Peshin. Hali bahorning bir necha kunlik haqi bo'lishiga qaramay havodan yoz nafasi keladi. Qayrag'och tagidagi so'rida onam ko'rpa qaviyapti. Uy biqinida olapar itimiz til osiltirib mudrayapti. O'zi qop-qorayu, negadir unga otam olapar deb nom bergan, biz ham shunga o'rganganmiz. Bir safar dugonam Dilfuz "itingning nomi olapar emas qoraxonmi, qoravoymi bo'lishi kerak"В degandi o'zicha bilag'onlik qilib. Men ham uning gapiga kirib qoraxon, qoraxon deb javrayverganimdan otamdan dakki eshitganman. Aslini olganda o'zi har doim shunaqa, yangilikni Dilfuz topadiyu, o'rganish esa mendan. Mana yaqinda xolasinikiga mehmonga borib,В "besh tosh" degan g'alati o'yinni topib keldi. Shundan beri bedana tuxumidekkina beshta siyqa tosh qo'limizdan tushmaydi. O'rganib qolganman-da. Dilfuz ham hovlimizga ertalab kelsa kechqurun ketadi. Hozir ham so'ri yonida qo'lidagi toshlarni har zamonda shaqirlatib meni kutayapti. O'zimga qolsa allaqachon Dilfuz bilan o'ynayotgan bo'lardim, ammo noiloj. Ipni uchini tupuklab to'g'rilab ignaga o'tkazarkanman, qo'shnimiz Zulxumor xola kirib keldi. Bu gapdon xolani yoqtirmasam ham, hozir  juda yaxshi ko'rib ketdim. </w:t>
      </w:r>
    </w:p>
    <w:p>
      <w:r>
        <w:rPr>
          <w:rFonts w:ascii="times New Roman" w:hAnsi="times New Roman" w:cs="times New Roman" w:eastAsia="times New Roman"/>
        </w:rPr>
        <w:t xml:space="preserve">- Hormang-ov, ovsin, - dedi u biz tarafga semizligidan harsillab qadam tashlab kelarkan. </w:t>
      </w:r>
    </w:p>
    <w:p>
      <w:r>
        <w:rPr>
          <w:rFonts w:ascii="times New Roman" w:hAnsi="times New Roman" w:cs="times New Roman" w:eastAsia="times New Roman"/>
        </w:rPr>
        <w:t>- Bor bo'ling-ov, keling, qo'shni, - deya onam o'rnidan turishga hozirlandi.</w:t>
      </w:r>
    </w:p>
    <w:p>
      <w:r>
        <w:rPr>
          <w:rFonts w:ascii="times New Roman" w:hAnsi="times New Roman" w:cs="times New Roman" w:eastAsia="times New Roman"/>
        </w:rPr>
        <w:t>- Siqilib ketdim, shunga bir oldingizga chiqay degandim.</w:t>
      </w:r>
    </w:p>
    <w:p>
      <w:r>
        <w:rPr>
          <w:rFonts w:ascii="times New Roman" w:hAnsi="times New Roman" w:cs="times New Roman" w:eastAsia="times New Roman"/>
        </w:rPr>
        <w:t>- Yaxshi qilibsiz, o'zimam zerikayotgandim,- onam joyidan qo'zg'alib u bilan ko'rishdi. Zulxumor xolani kelganidan foydalanib sekin o'rnimdan turdim-da,  Dilfuzga ketdik imosini qildim. Onamning ko'zini shamg'alat qilib hovli etagidagi bog'ning to'riga chopib ketdik. Bizning o'ynaydigan joyimiz bog'imizni to'ridagi katta tut daraxtining tagi edi.  Mevasining har donasi boshmoldoqday keladigan tut shoxlarining yarmi bizning hovlimizda qolgan bo'lsa, yarmi Xadicha xolalarni hovlisiga o'tib ketgandi. Daraxt tagiga borganimizdan keyin Dilfuz yerga tappa o'tirdi. Uning yoniga cho'kkaladim-da, yuzi po'rsib turgan yerni qo'lim bilan supurdim. Ko'tarilgan quyuq changni haydash uchun qo'limni bir-ikki oborib-obkelib, toshlarni yoydim. Dilfuz xuddi hech qachon ko'rmagan narsasini ko'rayotganday ko'zlarini katta-katta ochib:</w:t>
      </w:r>
    </w:p>
    <w:p>
      <w:r>
        <w:rPr>
          <w:rFonts w:ascii="times New Roman" w:hAnsi="times New Roman" w:cs="times New Roman" w:eastAsia="times New Roman"/>
        </w:rPr>
        <w:t>- Aytgancha, Xadicha xolanikiga kelgan shaharlik qizni ko'rdingmi? Oyim rosa maqtadi, sochlari uzunmish-a! - dedi menga savolomuz tikilib.</w:t>
      </w:r>
    </w:p>
    <w:p>
      <w:r>
        <w:rPr>
          <w:rFonts w:ascii="times New Roman" w:hAnsi="times New Roman" w:cs="times New Roman" w:eastAsia="times New Roman"/>
        </w:rPr>
        <w:t>Ko'z oldimga pushti rang ko'ylak kiyib yuradigan, oppoq qiz keldi.</w:t>
      </w:r>
    </w:p>
    <w:p>
      <w:r>
        <w:rPr>
          <w:rFonts w:ascii="times New Roman" w:hAnsi="times New Roman" w:cs="times New Roman" w:eastAsia="times New Roman"/>
        </w:rPr>
        <w:t>- Ha, - dedim maqtangannamo,- men uni har kuni ko'raman.</w:t>
      </w:r>
    </w:p>
    <w:p>
      <w:r>
        <w:rPr>
          <w:rFonts w:ascii="times New Roman" w:hAnsi="times New Roman" w:cs="times New Roman" w:eastAsia="times New Roman"/>
        </w:rPr>
        <w:t>- Rostdanmi!?</w:t>
      </w:r>
    </w:p>
    <w:p>
      <w:r>
        <w:rPr>
          <w:rFonts w:ascii="times New Roman" w:hAnsi="times New Roman" w:cs="times New Roman" w:eastAsia="times New Roman"/>
        </w:rPr>
        <w:t>- Ha, rost.</w:t>
      </w:r>
    </w:p>
    <w:p>
      <w:r>
        <w:rPr>
          <w:rFonts w:ascii="times New Roman" w:hAnsi="times New Roman" w:cs="times New Roman" w:eastAsia="times New Roman"/>
        </w:rPr>
        <w:t>- Rostdan ham sochlari uzunmi?</w:t>
      </w:r>
    </w:p>
    <w:p>
      <w:r>
        <w:rPr>
          <w:rFonts w:ascii="times New Roman" w:hAnsi="times New Roman" w:cs="times New Roman" w:eastAsia="times New Roman"/>
        </w:rPr>
        <w:t xml:space="preserve">- Sochlari uzu-un, ko'ylagi mana bu yeriga keladi,- O'rnimdan turib tizzamdan pastrog'ini  ko'rsatdim,- ish qilsa ko'ylagining ustidan etakband bog'lab yuradi. </w:t>
      </w:r>
    </w:p>
    <w:p>
      <w:r>
        <w:rPr>
          <w:rFonts w:ascii="times New Roman" w:hAnsi="times New Roman" w:cs="times New Roman" w:eastAsia="times New Roman"/>
        </w:rPr>
        <w:t>- U bilan gaplashdingmi? -  hayratini yashirolmay so'radi Dilfuz.</w:t>
      </w:r>
    </w:p>
    <w:p>
      <w:r>
        <w:rPr>
          <w:rFonts w:ascii="times New Roman" w:hAnsi="times New Roman" w:cs="times New Roman" w:eastAsia="times New Roman"/>
        </w:rPr>
        <w:t>- Gaplashmadimu...</w:t>
      </w:r>
    </w:p>
    <w:p>
      <w:r>
        <w:rPr>
          <w:rFonts w:ascii="times New Roman" w:hAnsi="times New Roman" w:cs="times New Roman" w:eastAsia="times New Roman"/>
        </w:rPr>
        <w:t>- Nima qilding, birga o'ynadinglarmi,- ichi qizidi uning.</w:t>
      </w:r>
    </w:p>
    <w:p>
      <w:r>
        <w:rPr>
          <w:rFonts w:ascii="times New Roman" w:hAnsi="times New Roman" w:cs="times New Roman" w:eastAsia="times New Roman"/>
        </w:rPr>
        <w:t>- Birga o'ynamadig-u, - chaynaldim,- lekin uni har kuni ko'raman.</w:t>
      </w:r>
    </w:p>
    <w:p>
      <w:r>
        <w:rPr>
          <w:rFonts w:ascii="times New Roman" w:hAnsi="times New Roman" w:cs="times New Roman" w:eastAsia="times New Roman"/>
        </w:rPr>
        <w:t>- Qanday ko'rasan?</w:t>
      </w:r>
    </w:p>
    <w:p>
      <w:r>
        <w:rPr>
          <w:rFonts w:ascii="times New Roman" w:hAnsi="times New Roman" w:cs="times New Roman" w:eastAsia="times New Roman"/>
        </w:rPr>
        <w:t>- Ko'rishni xoxlaysanmi, yur uni ko'rsataman.</w:t>
      </w:r>
    </w:p>
    <w:p>
      <w:r>
        <w:rPr>
          <w:rFonts w:ascii="times New Roman" w:hAnsi="times New Roman" w:cs="times New Roman" w:eastAsia="times New Roman"/>
        </w:rPr>
        <w:t>O'rnimdan turib tutga chiqa boshladim.</w:t>
      </w:r>
    </w:p>
    <w:p>
      <w:r>
        <w:rPr>
          <w:rFonts w:ascii="times New Roman" w:hAnsi="times New Roman" w:cs="times New Roman" w:eastAsia="times New Roman"/>
        </w:rPr>
        <w:t xml:space="preserve">- Qayoqqa?- hayron bo'ldi Dilfuz. </w:t>
      </w:r>
    </w:p>
    <w:p>
      <w:r>
        <w:rPr>
          <w:rFonts w:ascii="times New Roman" w:hAnsi="times New Roman" w:cs="times New Roman" w:eastAsia="times New Roman"/>
        </w:rPr>
        <w:t xml:space="preserve">Unga qaramasdan chiq ishorasini qildim. Dilfuz bir pas angrayib turdi-da,  shoxlarga osilib izimdan tirmashdi. Yirik shoxlar kesishgan joyga o'rnashib o'tirib oldim. Bu yerdan Xadicha xolani, hovlisi kaftdek ko'rinib turardi. Xadicha xola o'zini yelpig'ich bilan yelpib o'tirar, shaharlik qiz hovli supurardi. </w:t>
      </w:r>
    </w:p>
    <w:p>
      <w:r>
        <w:rPr>
          <w:rFonts w:ascii="times New Roman" w:hAnsi="times New Roman" w:cs="times New Roman" w:eastAsia="times New Roman"/>
        </w:rPr>
        <w:t>- Shumi shaharlik qiz? - so'radi yonimga kelib o'rnashgan Dilfuz.</w:t>
      </w:r>
    </w:p>
    <w:p>
      <w:r>
        <w:rPr>
          <w:rFonts w:ascii="times New Roman" w:hAnsi="times New Roman" w:cs="times New Roman" w:eastAsia="times New Roman"/>
        </w:rPr>
        <w:t>- Ha,- dedim sekin shivirlab, xuddi shaharlik qiz eshitib qoladiganday.</w:t>
      </w:r>
    </w:p>
    <w:p>
      <w:r>
        <w:rPr>
          <w:rFonts w:ascii="times New Roman" w:hAnsi="times New Roman" w:cs="times New Roman" w:eastAsia="times New Roman"/>
        </w:rPr>
        <w:t>Ammo shaharlik qiz o'z yumushi bilan band edi. U boshiga yangi kelinchaklarday ro'mol o'rab olgan, ro'mol tagidan qora, quyuq sochlari chiqib turardi. U hovlini supurib bo'lib, bir chekkada turgan paqirni oldi. Hovli etagidan oqib o'tadigan ariqdan suv olib, supurilgan joyga maydalab sepa boshladi. Uning qo'llari tez harakatlanar, suv parchalari quyosh nurida jilolanib bir tekis yerga yoyilardi. Shaharlik qiz hovlining yarmiga borganida qaerdandir mushuk bolasi kelib, uning oyog'iga suykaldi. Shaharlik qiz paqirni yerga qo'ydi-da, mushuk bolasini qo'liga olib, uning boshini mehr bilan siladi. Keyin uni so'ri ustiga qo'yib, ishini davom ettirdi. U zumda hovliga suv sepib bo'lib, qo'lini etakbandiga artgancha, dorga yoyilgan kiyimlar tomon yurdi. Ularni yig'ishtirib olib, hafsala bilan taxlay boshladi. Aftidan kiyimlarni ham uning o'zi yuvgandi. Men uning chaqqon harakatlarini kuzatib turarkanman, Dilfuz yengimdan tortdi.</w:t>
      </w:r>
    </w:p>
    <w:p>
      <w:r>
        <w:rPr>
          <w:rFonts w:ascii="times New Roman" w:hAnsi="times New Roman" w:cs="times New Roman" w:eastAsia="times New Roman"/>
        </w:rPr>
        <w:t>- Yur, tushaylik, zerikib ketdim, yaxshisi o'ynaylik.</w:t>
      </w:r>
    </w:p>
    <w:p>
      <w:r>
        <w:rPr>
          <w:rFonts w:ascii="times New Roman" w:hAnsi="times New Roman" w:cs="times New Roman" w:eastAsia="times New Roman"/>
        </w:rPr>
        <w:t>Zumda o'zimizning maydonimizga qaytib, o'yinimizni boshladik. Bilmadim, oradan qancha vaqt o'tdi. Bir payt onamning "qizim-u" degan ovozi eshitilganday bo'ldi.</w:t>
      </w:r>
    </w:p>
    <w:p>
      <w:r>
        <w:rPr>
          <w:rFonts w:ascii="times New Roman" w:hAnsi="times New Roman" w:cs="times New Roman" w:eastAsia="times New Roman"/>
        </w:rPr>
        <w:t>- Onammi?- Dilfuzga savol nazari bilan qaradim. U bir zum atrofga quloq solib turdi-da, yelkasini qisdi. Parvo qilmay o'yinga mashg'ul bo'lib ketdik. Bir ozdan keyin yana shu ovoz eshitildi.</w:t>
      </w:r>
    </w:p>
    <w:p>
      <w:r>
        <w:rPr>
          <w:rFonts w:ascii="times New Roman" w:hAnsi="times New Roman" w:cs="times New Roman" w:eastAsia="times New Roman"/>
        </w:rPr>
        <w:t>- Onam,- O'rnimdan sakrab turib so'ri tarafga yugurib ketdim.</w:t>
      </w:r>
    </w:p>
    <w:p>
      <w:r>
        <w:rPr>
          <w:rFonts w:ascii="times New Roman" w:hAnsi="times New Roman" w:cs="times New Roman" w:eastAsia="times New Roman"/>
        </w:rPr>
        <w:t>- Qaerda yuribsan, yana tut tagidamisan?вЂ”jahli chiqdi onamning.</w:t>
      </w:r>
    </w:p>
    <w:p>
      <w:r>
        <w:rPr>
          <w:rFonts w:ascii="times New Roman" w:hAnsi="times New Roman" w:cs="times New Roman" w:eastAsia="times New Roman"/>
        </w:rPr>
        <w:t>Zulxumor xolaning yonida urishayotgani uchun yer tagidan onamga xo'mraydim.</w:t>
      </w:r>
    </w:p>
    <w:p>
      <w:r>
        <w:rPr>
          <w:rFonts w:ascii="times New Roman" w:hAnsi="times New Roman" w:cs="times New Roman" w:eastAsia="times New Roman"/>
        </w:rPr>
        <w:t>Tumtayib turganimni ko'rib, onamning battar zardasi qaynadi.</w:t>
      </w:r>
    </w:p>
    <w:p>
      <w:r>
        <w:rPr>
          <w:rFonts w:ascii="times New Roman" w:hAnsi="times New Roman" w:cs="times New Roman" w:eastAsia="times New Roman"/>
        </w:rPr>
        <w:t>- Xo'mraymasdan ichishga suv olib kel.</w:t>
      </w:r>
    </w:p>
    <w:p>
      <w:r>
        <w:rPr>
          <w:rFonts w:ascii="times New Roman" w:hAnsi="times New Roman" w:cs="times New Roman" w:eastAsia="times New Roman"/>
        </w:rPr>
        <w:t>Indamasdan oshxona tarafga qarab yurdim. Shangilda suv obchiqar ekanman, hovlining eshigi ochilib Xadicha xolaning qorasi ko'rindi.</w:t>
      </w:r>
    </w:p>
    <w:p>
      <w:r>
        <w:rPr>
          <w:rFonts w:ascii="times New Roman" w:hAnsi="times New Roman" w:cs="times New Roman" w:eastAsia="times New Roman"/>
        </w:rPr>
        <w:t/>
      </w:r>
    </w:p>
    <w:p>
      <w:r>
        <w:rPr>
          <w:rFonts w:ascii="times New Roman" w:hAnsi="times New Roman" w:cs="times New Roman" w:eastAsia="times New Roman"/>
        </w:rPr>
        <w:t>- Hali buyoqdamidingiz, sizni qidirib chiqayotgandim, - dedi Zulxumor xolaga qarab.</w:t>
      </w:r>
    </w:p>
    <w:p>
      <w:r>
        <w:rPr>
          <w:rFonts w:ascii="times New Roman" w:hAnsi="times New Roman" w:cs="times New Roman" w:eastAsia="times New Roman"/>
        </w:rPr>
        <w:t/>
      </w:r>
    </w:p>
    <w:p>
      <w:r>
        <w:rPr>
          <w:rFonts w:ascii="times New Roman" w:hAnsi="times New Roman" w:cs="times New Roman" w:eastAsia="times New Roman"/>
        </w:rPr>
        <w:t xml:space="preserve">- Keling, shu yoqdaman, hashar qilayapman,- tabassum qildi Zulxumor xola. </w:t>
      </w:r>
    </w:p>
    <w:p>
      <w:r>
        <w:rPr>
          <w:rFonts w:ascii="times New Roman" w:hAnsi="times New Roman" w:cs="times New Roman" w:eastAsia="times New Roman"/>
        </w:rPr>
        <w:t/>
      </w:r>
    </w:p>
    <w:p>
      <w:r>
        <w:rPr>
          <w:rFonts w:ascii="times New Roman" w:hAnsi="times New Roman" w:cs="times New Roman" w:eastAsia="times New Roman"/>
        </w:rPr>
        <w:t>- Keling siz ham hasharga, mundoq chiqay demaysiz,- O'pkalagan bo'ldi onam.</w:t>
      </w:r>
    </w:p>
    <w:p>
      <w:r>
        <w:rPr>
          <w:rFonts w:ascii="times New Roman" w:hAnsi="times New Roman" w:cs="times New Roman" w:eastAsia="times New Roman"/>
        </w:rPr>
        <w:t/>
      </w:r>
    </w:p>
    <w:p>
      <w:r>
        <w:rPr>
          <w:rFonts w:ascii="times New Roman" w:hAnsi="times New Roman" w:cs="times New Roman" w:eastAsia="times New Roman"/>
        </w:rPr>
        <w:t xml:space="preserve">- Mana, chiqayapman-ku, qulluq bo'lsin, ko'rpa chiroyli chiqayapti, - dedi Xadicha xola so'riga kelib o'tirarkan. Keyin qo'ltig'idan yangi tikilgan atlas ko'ylakni olib yoydi. Atlas ko'ylak oftobda yaltillab ketdi. </w:t>
      </w:r>
    </w:p>
    <w:p>
      <w:r>
        <w:rPr>
          <w:rFonts w:ascii="times New Roman" w:hAnsi="times New Roman" w:cs="times New Roman" w:eastAsia="times New Roman"/>
        </w:rPr>
        <w:t/>
      </w:r>
    </w:p>
    <w:p>
      <w:r>
        <w:rPr>
          <w:rFonts w:ascii="times New Roman" w:hAnsi="times New Roman" w:cs="times New Roman" w:eastAsia="times New Roman"/>
        </w:rPr>
        <w:t>- Voy, buncha chiroyli tikibdi,- hayratini yashirolmadi Zulxumor xola,- to'g'risi, bunchalik yaxshi tikadi deb o'ylamagandim. Qo'li dard ko'rmasin.</w:t>
      </w:r>
    </w:p>
    <w:p>
      <w:r>
        <w:rPr>
          <w:rFonts w:ascii="times New Roman" w:hAnsi="times New Roman" w:cs="times New Roman" w:eastAsia="times New Roman"/>
        </w:rPr>
        <w:t>- Ha, juda chiroyli chiqibdi, menga ham tikib berarВ¬mikan, - dedi onam ko'ylakni u yoq-bu yog'ini  aylantirib ko'rarkan.</w:t>
      </w:r>
    </w:p>
    <w:p>
      <w:r>
        <w:rPr>
          <w:rFonts w:ascii="times New Roman" w:hAnsi="times New Roman" w:cs="times New Roman" w:eastAsia="times New Roman"/>
        </w:rPr>
        <w:t>- Voy, tikib beradi, qo'shni, Ra'noxon bunaqa ishlardan sirayam qochmaydi.</w:t>
      </w:r>
    </w:p>
    <w:p>
      <w:r>
        <w:rPr>
          <w:rFonts w:ascii="times New Roman" w:hAnsi="times New Roman" w:cs="times New Roman" w:eastAsia="times New Roman"/>
        </w:rPr>
        <w:t>Gap shaharlik qiz to'g'risida ketayotganini darrov angladim.</w:t>
      </w:r>
    </w:p>
    <w:p>
      <w:r>
        <w:rPr>
          <w:rFonts w:ascii="times New Roman" w:hAnsi="times New Roman" w:cs="times New Roman" w:eastAsia="times New Roman"/>
        </w:rPr>
        <w:t>- Mana, Zulxumorga tikib berdi, - davom etdi Xadicha xola, - qo'shni mahalladan ikkita ayol keluvdi. Ulargayam tikib berdi. Mengayam tikib berdi, chiqsangiz ko'rsataman. Uyam juda chiroyli chiqdi. Zulxumorni ko'ylagini ertalab bitkazuvdi, endi shirinlik pishirib bermoqchi. Shunga siznikiga elakka chiquvdim. O'zimiznikini hech topolmayapman, bilmayman, nima qilganman.</w:t>
      </w:r>
    </w:p>
    <w:p>
      <w:r>
        <w:rPr>
          <w:rFonts w:ascii="times New Roman" w:hAnsi="times New Roman" w:cs="times New Roman" w:eastAsia="times New Roman"/>
        </w:rPr>
        <w:t>- Nima qilmoqchi, tortmi?- so'radi Zulxumor xola.</w:t>
      </w:r>
    </w:p>
    <w:p>
      <w:r>
        <w:rPr>
          <w:rFonts w:ascii="times New Roman" w:hAnsi="times New Roman" w:cs="times New Roman" w:eastAsia="times New Roman"/>
        </w:rPr>
        <w:t>- Bilmadim, turkcha pishiriq dedi shekilli, nomi qanaqaydiya, - u peshonasini tirishtirib menga yuzlandi, - nima deb atalardi, sen bilmaysanmi?</w:t>
      </w:r>
    </w:p>
    <w:p>
      <w:r>
        <w:rPr>
          <w:rFonts w:ascii="times New Roman" w:hAnsi="times New Roman" w:cs="times New Roman" w:eastAsia="times New Roman"/>
        </w:rPr>
        <w:t xml:space="preserve">Ko'ylakdan ko'z uzmay unga javoban yelka qisdim. </w:t>
      </w:r>
    </w:p>
    <w:p>
      <w:r>
        <w:rPr>
          <w:rFonts w:ascii="times New Roman" w:hAnsi="times New Roman" w:cs="times New Roman" w:eastAsia="times New Roman"/>
        </w:rPr>
        <w:t>- Bu qaerdanam biladi, kuni o'yin o'ynash bilan o'tadi, - meni o'rnimga javob berdi onam, keyin menga o'girilib:- Ko'rdingmi, sen tengi qizni nima ishlar qilayotganini, bor elakni olib chiq, - dedi jerkib. Oshxonadan elakni olib chiqib, Xadicha xolaga tutdim. Onamni ular bilan andormon bo'layotganidan foydalanib yana tut tagiga chopdim.</w:t>
      </w:r>
    </w:p>
    <w:p>
      <w:r>
        <w:rPr>
          <w:rFonts w:ascii="times New Roman" w:hAnsi="times New Roman" w:cs="times New Roman" w:eastAsia="times New Roman"/>
        </w:rPr>
        <w:t xml:space="preserve">Ertasi kuni  Xadicha xola elakka qo'shib, salofan xaltada pishiriq olib chiqdi.  Onamdan ulushimni olib yana tut tagiga yugurdim. Shirinlikni Dilfuz bilan taqsimlab yedik. Ustiga yong'oq qadalgan pishiriq og'zimda xuddi muzqaymoqdek eridi. </w:t>
      </w:r>
    </w:p>
    <w:p>
      <w:r>
        <w:rPr>
          <w:rFonts w:ascii="times New Roman" w:hAnsi="times New Roman" w:cs="times New Roman" w:eastAsia="times New Roman"/>
        </w:rPr>
        <w:t>Kechqurun Zulxumor xolanikiga mehmonlar keldi. Hamma bola-baqra Zulxumor xolalar uyi oldida. Hamma o'z tengilari bilan qandaydir o'yin bilan mashg'ul.  O'g'il bolalar urush-urush o'ynagan, ayrimlar yashinmachoq, biz ham qizlar bilan aylana bo'lib o'tirib besh tosh o'ynashga kirishgandik. Bir mahal yonimda o'tirgan Madrim muallimning qizi Iqbol biqinimga turtdi.</w:t>
      </w:r>
    </w:p>
    <w:p>
      <w:r>
        <w:rPr>
          <w:rFonts w:ascii="times New Roman" w:hAnsi="times New Roman" w:cs="times New Roman" w:eastAsia="times New Roman"/>
        </w:rPr>
        <w:t>- Qara, televizorda ko'rsatgan, biologiyadan birinchilikni olgan qiz, - dedi darvozaga suyangancha o'ynayotganlarni kuzatayotgan shaharlik qizni ko'rsatib.</w:t>
      </w:r>
    </w:p>
    <w:p>
      <w:r>
        <w:rPr>
          <w:rFonts w:ascii="times New Roman" w:hAnsi="times New Roman" w:cs="times New Roman" w:eastAsia="times New Roman"/>
        </w:rPr>
        <w:t>- Yo'g'-e, - dedim ishonqiramay, - rostdanam televizorda chiqqanmi?</w:t>
      </w:r>
    </w:p>
    <w:p>
      <w:r>
        <w:rPr>
          <w:rFonts w:ascii="times New Roman" w:hAnsi="times New Roman" w:cs="times New Roman" w:eastAsia="times New Roman"/>
        </w:rPr>
        <w:t>- Ha, dadam aytdilar. Yana aytdilarki, bu qiz o'zbek tilidan tashqari uchta chet tilini bilarkan.</w:t>
      </w:r>
    </w:p>
    <w:p>
      <w:r>
        <w:rPr>
          <w:rFonts w:ascii="times New Roman" w:hAnsi="times New Roman" w:cs="times New Roman" w:eastAsia="times New Roman"/>
        </w:rPr>
        <w:t xml:space="preserve">Bir shaharlik qizga, bir unga qarab qo'yarkanman, bu gaplarni eshitib shaharlik qizga havasim kelib ketdi. Shaharlik qiz bizning o'zi haqda gaplashayotganimizni sezdi shekilli,  yon-veriga qarab o'ng'aysizlandi. Ammo lahza o'tmay o'zini tutib olib, biz tarafga qarab turaverdi. Uning boqishlarida ilinjga o'xshagan iztirob bor edi. Uning biz bilan o'ynagisi kelayapti deb o'yladim. "Bu yoqqa kel" imosini qilib unga qo'l silkidim. Mening qo'l silkiganimni ko'rib, qizlar ham uni chaqira boshlashdi. Shaharlik qiz nima qilarini bilmay dovdirab turdi-da, ikkilanib biz tarafga kela boshladi. </w:t>
      </w:r>
    </w:p>
    <w:p>
      <w:r>
        <w:rPr>
          <w:rFonts w:ascii="times New Roman" w:hAnsi="times New Roman" w:cs="times New Roman" w:eastAsia="times New Roman"/>
        </w:rPr>
        <w:t>- Kel, biz bilan o'ynaysanmi? - dedi Dilfuz unga qarab. Shaharlik qiz "ha" ma'nosida boshini qimirlatdi.</w:t>
      </w:r>
    </w:p>
    <w:p>
      <w:r>
        <w:rPr>
          <w:rFonts w:ascii="times New Roman" w:hAnsi="times New Roman" w:cs="times New Roman" w:eastAsia="times New Roman"/>
        </w:rPr>
        <w:t>- O'tir, o'ynashni bilasanmi?</w:t>
      </w:r>
    </w:p>
    <w:p>
      <w:r>
        <w:rPr>
          <w:rFonts w:ascii="times New Roman" w:hAnsi="times New Roman" w:cs="times New Roman" w:eastAsia="times New Roman"/>
        </w:rPr>
        <w:t>- Yo'q, - dedi shaharlik qiz ko'zlarini pirpiratib, Dilfuz ko'rsatgan joyga o'tirarkan.</w:t>
      </w:r>
    </w:p>
    <w:p>
      <w:r>
        <w:rPr>
          <w:rFonts w:ascii="times New Roman" w:hAnsi="times New Roman" w:cs="times New Roman" w:eastAsia="times New Roman"/>
        </w:rPr>
        <w:t xml:space="preserve">- Mana, qara,- dedi Dilfuz qo'lidagi toshlarni ko'rsatib, - shunaqa beshta tosh bo'ladi, shuning uchun o'yinning otiyam besh tosh. Hozir mening olti ochkom bor, yana mening galim, men o'ynayman, qarab o'tirsang o'rganasan. Galing kelganda birlikdan boshlab o'ynaysan. </w:t>
      </w:r>
    </w:p>
    <w:p>
      <w:r>
        <w:rPr>
          <w:rFonts w:ascii="times New Roman" w:hAnsi="times New Roman" w:cs="times New Roman" w:eastAsia="times New Roman"/>
        </w:rPr>
        <w:t xml:space="preserve">Dilfuz shunday deb o'yinni davom ettirdi. Gal shaharlik qizga keldi. U qo'liga toshlarni olib, o'ylanib qoldi. Dilfuz boshqattan toshni qo'liga olib bir boshdan ko'rsatib berdi. Shaharlik qiz  yana turib qoldi. Dilfuz uning holatini ko'rib: </w:t>
      </w:r>
    </w:p>
    <w:p>
      <w:r>
        <w:rPr>
          <w:rFonts w:ascii="times New Roman" w:hAnsi="times New Roman" w:cs="times New Roman" w:eastAsia="times New Roman"/>
        </w:rPr>
        <w:t xml:space="preserve">- Kelinglar, yaxshisi kartchka-kartchka o'ynaymiz, - dedi. Keyin shaharlik qizga qaradi: - Sen bilasanmi? </w:t>
      </w:r>
    </w:p>
    <w:p>
      <w:r>
        <w:rPr>
          <w:rFonts w:ascii="times New Roman" w:hAnsi="times New Roman" w:cs="times New Roman" w:eastAsia="times New Roman"/>
        </w:rPr>
        <w:t>Shaharlik qiz boshini sarak-sarak qilib "yo'q" ishorasini qildi.</w:t>
      </w:r>
    </w:p>
    <w:p>
      <w:r>
        <w:rPr>
          <w:rFonts w:ascii="times New Roman" w:hAnsi="times New Roman" w:cs="times New Roman" w:eastAsia="times New Roman"/>
        </w:rPr>
        <w:t>- Oq terakni-chi?</w:t>
      </w:r>
    </w:p>
    <w:p>
      <w:r>
        <w:rPr>
          <w:rFonts w:ascii="times New Roman" w:hAnsi="times New Roman" w:cs="times New Roman" w:eastAsia="times New Roman"/>
        </w:rPr>
        <w:t>- Yo'q.</w:t>
      </w:r>
    </w:p>
    <w:p>
      <w:r>
        <w:rPr>
          <w:rFonts w:ascii="times New Roman" w:hAnsi="times New Roman" w:cs="times New Roman" w:eastAsia="times New Roman"/>
        </w:rPr>
        <w:t>- O'rtaga tusharni-chi?</w:t>
      </w:r>
    </w:p>
    <w:p>
      <w:r>
        <w:rPr>
          <w:rFonts w:ascii="times New Roman" w:hAnsi="times New Roman" w:cs="times New Roman" w:eastAsia="times New Roman"/>
        </w:rPr>
        <w:t>- Yo'q.</w:t>
      </w:r>
    </w:p>
    <w:p>
      <w:r>
        <w:rPr>
          <w:rFonts w:ascii="times New Roman" w:hAnsi="times New Roman" w:cs="times New Roman" w:eastAsia="times New Roman"/>
        </w:rPr>
        <w:t>- G'oz va bo'rilarni?</w:t>
      </w:r>
    </w:p>
    <w:p>
      <w:r>
        <w:rPr>
          <w:rFonts w:ascii="times New Roman" w:hAnsi="times New Roman" w:cs="times New Roman" w:eastAsia="times New Roman"/>
        </w:rPr>
        <w:t>- Yo'q.</w:t>
      </w:r>
    </w:p>
    <w:p>
      <w:r>
        <w:rPr>
          <w:rFonts w:ascii="times New Roman" w:hAnsi="times New Roman" w:cs="times New Roman" w:eastAsia="times New Roman"/>
        </w:rPr>
        <w:t>- Nimani bilasan o'zi? - Dilfuzning achchig'i chiqdi.</w:t>
      </w:r>
    </w:p>
    <w:p>
      <w:r>
        <w:rPr>
          <w:rFonts w:ascii="times New Roman" w:hAnsi="times New Roman" w:cs="times New Roman" w:eastAsia="times New Roman"/>
        </w:rPr>
        <w:t xml:space="preserve">Shaharlik qiz qo'lidagi toshga qarab jim qoldi. Uning turishini ko'rib rahmim keldi. Yaxshisi besh toshni o'ynayveraylik, shu yaxshi, o'rganib ketadi dedim Dilfuzga qarab. Yana qizlar bilan aylana bo'lib o'tirib oldik. </w:t>
      </w:r>
    </w:p>
    <w:p>
      <w:r>
        <w:rPr>
          <w:rFonts w:ascii="times New Roman" w:hAnsi="times New Roman" w:cs="times New Roman" w:eastAsia="times New Roman"/>
        </w:rPr>
        <w:t xml:space="preserve">- Qara, - dedim shaharlik qizga. - Oldin birlarni o'ynaysan, keyin ikkilik, keyin uchlik, keyin to'rtlik, keyin final, keyin super final, unda toshlarni osmonga otib qo'lingning orqasi bilan tutib olasan, qancha tutib olsang, shuncha ochko olgan bo'lasan, tushundingmi? </w:t>
      </w:r>
    </w:p>
    <w:p>
      <w:r>
        <w:rPr>
          <w:rFonts w:ascii="times New Roman" w:hAnsi="times New Roman" w:cs="times New Roman" w:eastAsia="times New Roman"/>
        </w:rPr>
        <w:t xml:space="preserve">U menga xuddi partadoshim Sharifga o'xshab qarab turar, Sharifga matematikadan qancha o'rgatmay, tushundim deganday boshini qimirlatib qo'yar, gal misol yechishga kelganda qanday edi deb so'rardi.  Shaharlik qiz ham xuddi Sharifga o'xshab boshini qimirlatdi. Shundan keyin o'yinni boshladik. Gal aylanib unga keldi. U qo'liga toshni oldi-da, turib qoldi. Uni to'xtab qolganini ko'rib, boshlasang-chi, dedim qistab. U  shoshirganimdan keyin xuddi o'yinni boshlamoqchiday toshlarni ajratdi, qo'shdi, yana ajratdi. Keyin toshlarni hammasini bir qilib qisimladi, qo'l tomirlari bo'rtib ketdi. Toshlardan shaqirlagan ovoz chiqdi. U shu holicha bir pas turdi-da, qanday edi deganday yana menga qaradi. Men qolib  o'rnimga qizlar chuvillashib ketishdi. </w:t>
      </w:r>
    </w:p>
    <w:p>
      <w:r>
        <w:rPr>
          <w:rFonts w:ascii="times New Roman" w:hAnsi="times New Roman" w:cs="times New Roman" w:eastAsia="times New Roman"/>
        </w:rPr>
        <w:t xml:space="preserve">- Shuniyam bilmaysanmi... mana bunaqa bo'ladi... qara, bunaqa qilasan...osmonga bunday otasan...haliyam o'rganmadingmi...o'zi o'yin o'ynab ko'rganmisan... </w:t>
      </w:r>
    </w:p>
    <w:p>
      <w:r>
        <w:rPr>
          <w:rFonts w:ascii="times New Roman" w:hAnsi="times New Roman" w:cs="times New Roman" w:eastAsia="times New Roman"/>
        </w:rPr>
        <w:t/>
      </w:r>
    </w:p>
    <w:p>
      <w:r>
        <w:rPr>
          <w:rFonts w:ascii="times New Roman" w:hAnsi="times New Roman" w:cs="times New Roman" w:eastAsia="times New Roman"/>
        </w:rPr>
        <w:t>Shaharlik qiz har tarafdan chuvillashayotgan qizlarga bir-bir alangladi-da, birdaniga yuzini berkitib yig'lab yubordi. Keyin o'rnidan turdi va hovliga chopib kirib ketdi. Shaharlik qizning izidan qarab qolarkanmiz, uning nima uchun yig'laganini bilolmay, bir-birimizga qarab yelka qisib qo'ya qoldik.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