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Sahar osmondagi tun rangini artdi. Ammo quyosh hali ko'ringani yo'q. Uni baland tog'lar to'sib turibdi. ltlar vovillab, xo'rozlar qichqirdi. Qishloq uyg'ona boshladi. Hovlilarda chelak, supurgi ushlagan kelinchaklar ko'rindi. Siz ham uyqungizning eng shirin damlaridan kechib tashqariga chiqsangiz, ajoyib manzaraning guvohi bo'lasiz. Kelinlarning hammasi ko'zni qamashtiradigan yaltiroq ko'ylaklar, tafta va parcha xalatu lozimlar kiyishgan. Atlasning ming xil turi bor deysiz. Ular ko'cha supurishga emas, milliy liboslar ko'rigiga otlanishganday. Supur-sidirdan so'ng ko'chalaming chiroyi ochildi, gul-daraxtlari ko'rindi. Quyosh ham tog'larortidan mo'raladi. Kelinchagi yo'q xonadon eshiklari bugun sal kechroq ochiladi. Dam olish kuni onalar bo'y yetgan qizlarini bir oz ayashadi. Uyquga to'yib olishsin. Quyosh ufqqa ko'tarilganda ko'chaning eng chekka eshigi ochilib, chelak ko'targan Ra'no ko'rindi. Egnida oqarib ketgan chit xalat, sap-sariq gulli ro'molini qoshigacha tushirib olgan. Ra'no chelaklaridagi suvni hafsalasizgina sepdi-da, uyiga kirdi. Yotoqda pishillab yotgan erining yoniga cho'zildi. Jannat xola kelinining qadam tovushlaridan uyg'ongan edi. Ana, suv sepib bo'ldi, oshxonaga kirdimi? Yo'q. Zarda bilan o'midan turdi. Taraqa-turuq bilan nonushta tayyorlashga tutindi. Qudrat aka xotinining choynakni ushlab turishidan kayfiyatini sezdi.</w:t>
      </w:r>
    </w:p>
    <w:p>
      <w:r>
        <w:rPr>
          <w:rFonts w:ascii="times New Roman" w:hAnsi="times New Roman" w:cs="times New Roman" w:eastAsia="times New Roman"/>
        </w:rPr>
        <w:t>- Boshqalar qani? - deb so'radi-yu, tilini tishladi. Bekor xotinining og'riq tomiriga tegib ketdi-da.</w:t>
      </w:r>
    </w:p>
    <w:p>
      <w:r>
        <w:rPr>
          <w:rFonts w:ascii="times New Roman" w:hAnsi="times New Roman" w:cs="times New Roman" w:eastAsia="times New Roman"/>
        </w:rPr>
        <w:t>- Qayerda bo'lardi erta sahardan? Shirin tush ko'rib yotgandir. Boshqalarning hovlisi yog' tushsa yalagudek, biznikida esa nomiga supurgi aylanadi. Ikki yil o'tdi, hech o'rgana olmadi, o'rgana olmadi-da. Buning ustiga uyquchi ham bo'lib qoldi. Shaharlik kelin bizga  to'zmaydi, deb necha marta aytgandim sizga. - Jannat xola Qudrat akaga emas, qo'ni-</w:t>
      </w:r>
    </w:p>
    <w:p>
      <w:r>
        <w:rPr>
          <w:rFonts w:ascii="times New Roman" w:hAnsi="times New Roman" w:cs="times New Roman" w:eastAsia="times New Roman"/>
        </w:rPr>
        <w:t>qo'shniga gapirayotgandek, bor ovozi bilan javray boshladi.</w:t>
      </w:r>
    </w:p>
    <w:p>
      <w:r>
        <w:rPr>
          <w:rFonts w:ascii="times New Roman" w:hAnsi="times New Roman" w:cs="times New Roman" w:eastAsia="times New Roman"/>
        </w:rPr>
        <w:t>- Balki...</w:t>
      </w:r>
    </w:p>
    <w:p>
      <w:r>
        <w:rPr>
          <w:rFonts w:ascii="times New Roman" w:hAnsi="times New Roman" w:cs="times New Roman" w:eastAsia="times New Roman"/>
        </w:rPr>
        <w:t>- E, qayoqda?! Shu paytgacha bir etak bola tug'sa bo'lardi. Bu keliningizga ishonch yo'q. Shamol tursa, rayhondan oldin egiladi. - Qudrat aka xotiniga sirli qarash qildi.</w:t>
      </w:r>
    </w:p>
    <w:p>
      <w:r>
        <w:rPr>
          <w:rFonts w:ascii="times New Roman" w:hAnsi="times New Roman" w:cs="times New Roman" w:eastAsia="times New Roman"/>
        </w:rPr>
        <w:t>- Axir o'zing ham besh yil tug'olmaganingni unutdingmi?</w:t>
      </w:r>
    </w:p>
    <w:p>
      <w:r>
        <w:rPr>
          <w:rFonts w:ascii="times New Roman" w:hAnsi="times New Roman" w:cs="times New Roman" w:eastAsia="times New Roman"/>
        </w:rPr>
        <w:t>- Shuning uchun-da, Xudodan tilab olgan yakkayu yolg'izim o'zidan ko'paysin deyman. Shaharliklar bitta-ikkitadan oshirisholmaydi.</w:t>
      </w:r>
    </w:p>
    <w:p>
      <w:r>
        <w:rPr>
          <w:rFonts w:ascii="times New Roman" w:hAnsi="times New Roman" w:cs="times New Roman" w:eastAsia="times New Roman"/>
        </w:rPr>
        <w:t>- Bu yer shahar emas. Xudo bersin, bir orqa-olding to'lib, qimirlamay qol!</w:t>
      </w:r>
    </w:p>
    <w:p>
      <w:r>
        <w:rPr>
          <w:rFonts w:ascii="times New Roman" w:hAnsi="times New Roman" w:cs="times New Roman" w:eastAsia="times New Roman"/>
        </w:rPr>
        <w:t>Jannat xola yig'lab yubordi.</w:t>
      </w:r>
    </w:p>
    <w:p>
      <w:r>
        <w:rPr>
          <w:rFonts w:ascii="times New Roman" w:hAnsi="times New Roman" w:cs="times New Roman" w:eastAsia="times New Roman"/>
        </w:rPr>
        <w:t>- Keliningiz meni biysitmaydi. Boshqa kelinlar qaynonasini oyijon deb chaqirishadi. U bo'lsa...</w:t>
      </w:r>
    </w:p>
    <w:p>
      <w:r>
        <w:rPr>
          <w:rFonts w:ascii="times New Roman" w:hAnsi="times New Roman" w:cs="times New Roman" w:eastAsia="times New Roman"/>
        </w:rPr>
        <w:t>- E... xotin, oyijon desa Jannat otingga bir narsa qo'shilib qolarmidi? Kelinimiz shunday odobli, bosiq. Ikki yil ichida "san-man"ga bormagan bo'lsang. Oyijon degan kelinlarning ba'zilariВ "jon'iab jonini oladi.</w:t>
      </w:r>
    </w:p>
    <w:p>
      <w:r>
        <w:rPr>
          <w:rFonts w:ascii="times New Roman" w:hAnsi="times New Roman" w:cs="times New Roman" w:eastAsia="times New Roman"/>
        </w:rPr>
        <w:t>- Axir bu ham orzu-havas, dadasi.</w:t>
      </w:r>
    </w:p>
    <w:p>
      <w:r>
        <w:rPr>
          <w:rFonts w:ascii="times New Roman" w:hAnsi="times New Roman" w:cs="times New Roman" w:eastAsia="times New Roman"/>
        </w:rPr>
        <w:t>- O'g'ling bilan kelining qo'sh kabutarday "ku-ku"lashib yuribdimi, shu orzu-havasingga yetganing, shukr qilaver, onasi!</w:t>
      </w:r>
    </w:p>
    <w:p>
      <w:r>
        <w:rPr>
          <w:rFonts w:ascii="times New Roman" w:hAnsi="times New Roman" w:cs="times New Roman" w:eastAsia="times New Roman"/>
        </w:rPr>
        <w:t>Umid kirib kelishi bilan Qudrat aka yuziga o'zgacha tus berdi:</w:t>
      </w:r>
    </w:p>
    <w:p>
      <w:r>
        <w:rPr>
          <w:rFonts w:ascii="times New Roman" w:hAnsi="times New Roman" w:cs="times New Roman" w:eastAsia="times New Roman"/>
        </w:rPr>
        <w:t>- Kel, o'g'lim, yaxshi dam oldingmi?</w:t>
      </w:r>
    </w:p>
    <w:p>
      <w:r>
        <w:rPr>
          <w:rFonts w:ascii="times New Roman" w:hAnsi="times New Roman" w:cs="times New Roman" w:eastAsia="times New Roman"/>
        </w:rPr>
        <w:t>- Qani suyukli xotinchang? Haligacha uxlayaptimi? Kecha-si nima ish qiladi uning? - Ona hovuridan tushmadi.</w:t>
      </w:r>
    </w:p>
    <w:p>
      <w:r>
        <w:rPr>
          <w:rFonts w:ascii="times New Roman" w:hAnsi="times New Roman" w:cs="times New Roman" w:eastAsia="times New Roman"/>
        </w:rPr>
        <w:t>- Bo'ldi-da, xotin, - dedi Qudrat aka qat'iy qilib. Umid indamadi. Onasi bilan tortishish befoyda ekaniga allaqachon aqli yetib qolgan edi. Eri bilan izma-iz Ra'no ko'rindi. Hammaga salom berdi. Xijolatdan nima deyishini ham, nima qilishini ham bilolmay ko'zini yerga tikib turaverdi. Qaynona alik olmay teskari qarab oldi. Qudrat aka kelinini noqulay ahvoldan chiqarish uchun gapirdi:</w:t>
      </w:r>
    </w:p>
    <w:p>
      <w:r>
        <w:rPr>
          <w:rFonts w:ascii="times New Roman" w:hAnsi="times New Roman" w:cs="times New Roman" w:eastAsia="times New Roman"/>
        </w:rPr>
        <w:t>- Kel, qizim. Choying sovib qolyapti.</w:t>
      </w:r>
    </w:p>
    <w:p>
      <w:r>
        <w:rPr>
          <w:rFonts w:ascii="times New Roman" w:hAnsi="times New Roman" w:cs="times New Roman" w:eastAsia="times New Roman"/>
        </w:rPr>
        <w:t>Nonushta paytida hamma og'ziga talqon solganday jim o'tirdi. Dasturxonga fotiha o'qilgach, oila a'zolari o'z yumushlari bilan har yerga tarqalishdi. Ra'no bir o'zi qoldi. Idish-tovoqlarni yig'ishtirib, yuvdi. Keyin o'z xonasiga kirib, divanga cho'kdi. O'yga toldi. Ikki yildan beri shu oilada turadi, ammo hamma narsa unga omonatga o'xshaydi. Uni doimo har qayoqdan o'rab turgan bu beso'naqay tog'lar, salkam yarim kechasidan chiqib oladigan jazirama quyosh, qishloqning ko'chalarini changitib u yoqdan bu yoqqa yuraveradigan sigir va eshakJar, nahotki uning butun umri shular orasida o'tsa...</w:t>
      </w:r>
    </w:p>
    <w:p>
      <w:r>
        <w:rPr>
          <w:rFonts w:ascii="times New Roman" w:hAnsi="times New Roman" w:cs="times New Roman" w:eastAsia="times New Roman"/>
        </w:rPr>
        <w:t>Ra'noning nazarida, bularning barchasi tush... Hademay uyg'onadi va u o'z shahriga, ota-onasi bag'riga qaytadi. Agar Umid akasini sevmaganida edi, allaqachon etagini silkib ketgan bo'lardi. Erini o'rtog'ining to'yida uchratib, birinchi ko'rishidayoq sevib qolgan edi. Avvaliga onasi ularning turmush qurishiga qarshilik qildi. Lekin Ra'no o'jarlik qilib turib oldi. Otasi esa qiziga yon bosdi. Jiddiy, mustaqil fikrli Umid unga ham yoqib qolgan edi.</w:t>
      </w:r>
    </w:p>
    <w:p>
      <w:r>
        <w:rPr>
          <w:rFonts w:ascii="times New Roman" w:hAnsi="times New Roman" w:cs="times New Roman" w:eastAsia="times New Roman"/>
        </w:rPr>
        <w:t>To'ydan keyingi paytlar Umidning sevgisi Ra'noga qanot baxsh etar, butun atrof-olam go'zal ko'rinardi. Lekin vaqt o'tishi bilan tabiat go'zalligi ham, sof tog' havosi ham, hattoki erining sevgisi ham odatiy ikir-chikirlarga qorishib ketdi, unga hamma narsa malol kela boshladi. Buning ustiga, qaynonasining meni oyijon desin, degan talabiyam ortiqcha...</w:t>
      </w:r>
    </w:p>
    <w:p>
      <w:r>
        <w:rPr>
          <w:rFonts w:ascii="times New Roman" w:hAnsi="times New Roman" w:cs="times New Roman" w:eastAsia="times New Roman"/>
        </w:rPr>
        <w:t>Bir kuni Ra'no onasini juda sog'indi. Shaharga eltadigan yo'lga ma'yus qarab turganida eri orqasidan keldi-da, yelkasidan ohista quchdi.</w:t>
      </w:r>
    </w:p>
    <w:p>
      <w:r>
        <w:rPr>
          <w:rFonts w:ascii="times New Roman" w:hAnsi="times New Roman" w:cs="times New Roman" w:eastAsia="times New Roman"/>
        </w:rPr>
        <w:t>- Uyingni sog'indingmi?</w:t>
      </w:r>
    </w:p>
    <w:p>
      <w:r>
        <w:rPr>
          <w:rFonts w:ascii="times New Roman" w:hAnsi="times New Roman" w:cs="times New Roman" w:eastAsia="times New Roman"/>
        </w:rPr>
        <w:t>- Ha.</w:t>
      </w:r>
    </w:p>
    <w:p>
      <w:r>
        <w:rPr>
          <w:rFonts w:ascii="times New Roman" w:hAnsi="times New Roman" w:cs="times New Roman" w:eastAsia="times New Roman"/>
        </w:rPr>
        <w:t>- Ra'no, sendan bir narsani iltimos qilsam maylimi? Ra'no savol nazari bilan eriga qaradi.</w:t>
      </w:r>
    </w:p>
    <w:p>
      <w:r>
        <w:rPr>
          <w:rFonts w:ascii="times New Roman" w:hAnsi="times New Roman" w:cs="times New Roman" w:eastAsia="times New Roman"/>
        </w:rPr>
        <w:t>- Onamni "oyijon" degin. Ra'no chuqur xo'rsindi.</w:t>
      </w:r>
    </w:p>
    <w:p>
      <w:r>
        <w:rPr>
          <w:rFonts w:ascii="times New Roman" w:hAnsi="times New Roman" w:cs="times New Roman" w:eastAsia="times New Roman"/>
        </w:rPr>
        <w:t>- Bilasizmi, onam mening eng yaqin dugonam, sirdoshim, maslahatchim. Ular juda ajoyib ayol. Men esa, afsuski, biror marotaba ularni "oyijon" deb atamabman.</w:t>
      </w:r>
    </w:p>
    <w:p>
      <w:r>
        <w:rPr>
          <w:rFonts w:ascii="times New Roman" w:hAnsi="times New Roman" w:cs="times New Roman" w:eastAsia="times New Roman"/>
        </w:rPr>
        <w:t>Umid indamadi. Lekin shundan so'ng xotinining ko'ngli bilan qiziqmay qo'ydi. Boshi bilan ishigasho'ng'idi.</w:t>
      </w:r>
    </w:p>
    <w:p>
      <w:r>
        <w:rPr>
          <w:rFonts w:ascii="times New Roman" w:hAnsi="times New Roman" w:cs="times New Roman" w:eastAsia="times New Roman"/>
        </w:rPr>
        <w:t>Ra'no qaynonasiga hech gap qaytarmasa ham, yumushlarni bekami ko'st bajarsa ham ularning munosabatlari sovuqlashib ketaverdi.</w:t>
      </w:r>
    </w:p>
    <w:p>
      <w:r>
        <w:rPr>
          <w:rFonts w:ascii="times New Roman" w:hAnsi="times New Roman" w:cs="times New Roman" w:eastAsia="times New Roman"/>
        </w:rPr>
        <w:t>Xayollar og'ushida o'tirarkan, birdan uning og'ziga taxir maza keldi. O'rnidan turib, hovliga odimladi. Arang ekin ekilgan yergacha yetib kelib, tiz cho'kdi. Sal narida o'z yumushlari bilan andarmon yurgan qaynona unga sinchkov qarab qoldi.</w:t>
      </w:r>
    </w:p>
    <w:p>
      <w:r>
        <w:rPr>
          <w:rFonts w:ascii="times New Roman" w:hAnsi="times New Roman" w:cs="times New Roman" w:eastAsia="times New Roman"/>
        </w:rPr>
        <w:t>Kechki payt Ra'no ko'cha supurayotganda, qo'shni bola Rustam uning oldiga yugurib keldi.</w:t>
      </w:r>
    </w:p>
    <w:p>
      <w:r>
        <w:rPr>
          <w:rFonts w:ascii="times New Roman" w:hAnsi="times New Roman" w:cs="times New Roman" w:eastAsia="times New Roman"/>
        </w:rPr>
        <w:t>- Ra'no, bugun mazang qochdimi deyman. Tomdan seni kuzatib turuvdim. Rangingda rang qolmapti.</w:t>
      </w:r>
    </w:p>
    <w:p>
      <w:r>
        <w:rPr>
          <w:rFonts w:ascii="times New Roman" w:hAnsi="times New Roman" w:cs="times New Roman" w:eastAsia="times New Roman"/>
        </w:rPr>
        <w:t>- Hechqisi yo'q. Biror narsa yeb qo'ygandirman-da, - javob qildi Ra'no.</w:t>
      </w:r>
    </w:p>
    <w:p>
      <w:r>
        <w:rPr>
          <w:rFonts w:ascii="times New Roman" w:hAnsi="times New Roman" w:cs="times New Roman" w:eastAsia="times New Roman"/>
        </w:rPr>
        <w:t>Rustam Jannat xolaning bir devor qo'shnisi. 13вЂ”14 yoshlarga kirgan bo'lsa-da, ko'rinishidan yosh bolaga o'xshaydi - bo'ydan xudo bermagan. Lekin shunga qaramay u nihoyatda chayir, qishloq bolalari ichida eng "obro'lisi" edi. Ra'noga bo'lgan munosabatini o'zi ham tushunolmasdi. Nima boiganda ham, uni juda hurmat qilar, unga qattiq bog'lanib qolgandi. Umidni esa ko'rgani ko'zi yo'q edi. Bu ko'ngilchan yigitchaniiig mehribonchiligi Ra'noga xush yoqar, kezi kelganda, dalda bo'lardi. Butun qishloq bo'yicha shu bolakaygina uning yagona do'sti desa ham bo'lardi.</w:t>
      </w:r>
    </w:p>
    <w:p>
      <w:r>
        <w:rPr>
          <w:rFonts w:ascii="times New Roman" w:hAnsi="times New Roman" w:cs="times New Roman" w:eastAsia="times New Roman"/>
        </w:rPr>
        <w:t>- Kel, hovlingni supurib beraman.</w:t>
      </w:r>
    </w:p>
    <w:p>
      <w:r>
        <w:rPr>
          <w:rFonts w:ascii="times New Roman" w:hAnsi="times New Roman" w:cs="times New Roman" w:eastAsia="times New Roman"/>
        </w:rPr>
        <w:t>- Yo'q. Odamlar nima deydi.</w:t>
      </w:r>
    </w:p>
    <w:p>
      <w:r>
        <w:rPr>
          <w:rFonts w:ascii="times New Roman" w:hAnsi="times New Roman" w:cs="times New Roman" w:eastAsia="times New Roman"/>
        </w:rPr>
        <w:t>- Nima desa deyaverishsin. Kasal bo'lib qolmagin deyman-da. O'zing nozikkina bo'lsang.</w:t>
      </w:r>
    </w:p>
    <w:p>
      <w:r>
        <w:rPr>
          <w:rFonts w:ascii="times New Roman" w:hAnsi="times New Roman" w:cs="times New Roman" w:eastAsia="times New Roman"/>
        </w:rPr>
        <w:t>Ra'no jilmaydi.</w:t>
      </w:r>
    </w:p>
    <w:p>
      <w:r>
        <w:rPr>
          <w:rFonts w:ascii="times New Roman" w:hAnsi="times New Roman" w:cs="times New Roman" w:eastAsia="times New Roman"/>
        </w:rPr>
        <w:t>- Juda qiziqsan-da, Rustam.</w:t>
      </w:r>
    </w:p>
    <w:p>
      <w:r>
        <w:rPr>
          <w:rFonts w:ascii="times New Roman" w:hAnsi="times New Roman" w:cs="times New Roman" w:eastAsia="times New Roman"/>
        </w:rPr>
        <w:t>- Mayli. Faqat o'zingni ehtiyot qil. Anavi telba ering qani? Senga bir oz qarashsa bo'lmaydimi?</w:t>
      </w:r>
    </w:p>
    <w:p>
      <w:r>
        <w:rPr>
          <w:rFonts w:ascii="times New Roman" w:hAnsi="times New Roman" w:cs="times New Roman" w:eastAsia="times New Roman"/>
        </w:rPr>
        <w:t>- Bekor unday deyapsan. Uning ishi ko'p.</w:t>
      </w:r>
    </w:p>
    <w:p>
      <w:r>
        <w:rPr>
          <w:rFonts w:ascii="times New Roman" w:hAnsi="times New Roman" w:cs="times New Roman" w:eastAsia="times New Roman"/>
        </w:rPr>
        <w:t>- Bilaman ishini. O'tgan yilgi qorning undan ko'ra foydasi ko'proq, - shunday deya, Rustam nariroqda futbol o'ynayotgan bolalar tomon yugurib ketdi.</w:t>
      </w:r>
    </w:p>
    <w:p>
      <w:r>
        <w:rPr>
          <w:rFonts w:ascii="times New Roman" w:hAnsi="times New Roman" w:cs="times New Roman" w:eastAsia="times New Roman"/>
        </w:rPr>
        <w:t>Ra'no tuni bilan bezovta yotdi. Endi ko'zi ketgandi, eri turtdi:</w:t>
      </w:r>
    </w:p>
    <w:p>
      <w:r>
        <w:rPr>
          <w:rFonts w:ascii="times New Roman" w:hAnsi="times New Roman" w:cs="times New Roman" w:eastAsia="times New Roman"/>
        </w:rPr>
        <w:t>- Tur, tong otdi.</w:t>
      </w:r>
    </w:p>
    <w:p>
      <w:r>
        <w:rPr>
          <w:rFonts w:ascii="times New Roman" w:hAnsi="times New Roman" w:cs="times New Roman" w:eastAsia="times New Roman"/>
        </w:rPr>
        <w:t>Ra'no eriga norozi qarab qo'ydi, ammo o'rnidan turdi. Ko'chaga chiqdi-yu, kulimsiradi. Atrof top-toza supurilib, suv sepilgan edi. "Rustamning ishi", - darrov fahmladi Ra'no. Uyga qaytib kirdi-da, hovlini supurib, suv sepdi. Bir xayoli yotoqxonasiga qaytib yotmoqchi bo'ldi, ammo oshxonaga kirib, nonushta tayyoiiashga kirishdi.</w:t>
      </w:r>
    </w:p>
    <w:p>
      <w:r>
        <w:rPr>
          <w:rFonts w:ascii="times New Roman" w:hAnsi="times New Roman" w:cs="times New Roman" w:eastAsia="times New Roman"/>
        </w:rPr>
        <w:t>Odatdagiday dasturxon atrofida yig'ilib, nonushta qila boshlashdi. Ra'no qaynonasiga ko'z ostidan qarab qo'ydi. Hech qanday o'zgarish yo'q, hafsalasi pir bo'ldi. Choy tayyorladi nima-yu, tayyorlamadi nima? Bir burda nonni endigina og'ziga yaqinlashtirgan ediki, kechagiday achchiq ta'm sezdi. O'rnidan tura solib, tashqariga shoshilib chiqib ketdi.</w:t>
      </w:r>
    </w:p>
    <w:p>
      <w:r>
        <w:rPr>
          <w:rFonts w:ascii="times New Roman" w:hAnsi="times New Roman" w:cs="times New Roman" w:eastAsia="times New Roman"/>
        </w:rPr>
        <w:t>- Keliningning tobi yo'qqa o'xshaydi, - dedi Qudrat aka. -Do'xtirga ko'rsatib kelsang bo'lardi.</w:t>
      </w:r>
    </w:p>
    <w:p>
      <w:r>
        <w:rPr>
          <w:rFonts w:ascii="times New Roman" w:hAnsi="times New Roman" w:cs="times New Roman" w:eastAsia="times New Roman"/>
        </w:rPr>
        <w:t>- Unga hech narsa bo'lgani yo'q, - zarda bilan javob berdi Jannat xola. - O'zi shunaqa bo'ladi.</w:t>
      </w:r>
    </w:p>
    <w:p>
      <w:r>
        <w:rPr>
          <w:rFonts w:ascii="times New Roman" w:hAnsi="times New Roman" w:cs="times New Roman" w:eastAsia="times New Roman"/>
        </w:rPr>
        <w:t>Umid ovqat yeyishdan to'xtadi. Nari-beri yuziga fotiha tortib, xotini ortidan yugurib ketdi.</w:t>
      </w:r>
    </w:p>
    <w:p>
      <w:r>
        <w:rPr>
          <w:rFonts w:ascii="times New Roman" w:hAnsi="times New Roman" w:cs="times New Roman" w:eastAsia="times New Roman"/>
        </w:rPr>
        <w:t>- Axir shuncha kutganding-ku buni. Xursandchiligingni ham sezmayapman. Qaragin, kelining bugun qanchalik harakat qilibdi. Bundoq chehrangni ochsang bo'lmaydimi?</w:t>
      </w:r>
    </w:p>
    <w:p>
      <w:r>
        <w:rPr>
          <w:rFonts w:ascii="times New Roman" w:hAnsi="times New Roman" w:cs="times New Roman" w:eastAsia="times New Roman"/>
        </w:rPr>
        <w:t>- Qo'ni-qo'shnilar ustimdan kulyapti, - yana ko'ziga yosh oldi Jannat xola. - Kelining seni mensimaydi, ikki yilgacha oyijon degizdira olmading, buyog'igayam uni yo'rig'ingga yurgiza olmaysan, deyishyapti.</w:t>
      </w:r>
    </w:p>
    <w:p>
      <w:r>
        <w:rPr>
          <w:rFonts w:ascii="times New Roman" w:hAnsi="times New Roman" w:cs="times New Roman" w:eastAsia="times New Roman"/>
        </w:rPr>
        <w:t>Qudrat akaning kulgisi qistadi.</w:t>
      </w:r>
    </w:p>
    <w:p>
      <w:r>
        <w:rPr>
          <w:rFonts w:ascii="times New Roman" w:hAnsi="times New Roman" w:cs="times New Roman" w:eastAsia="times New Roman"/>
        </w:rPr>
        <w:t>- Butun qishloqqa jar solish kerakmasdi. Hovlingda tiq etgan tovush qo'shningnikida gulduros bo'lib aks beradi. Sen uchun bu shunchalik ahamiyatli bo'lsa, kelin bilan ochiqchasiga gaplashib qo'ya qol.</w:t>
      </w:r>
    </w:p>
    <w:p>
      <w:r>
        <w:rPr>
          <w:rFonts w:ascii="times New Roman" w:hAnsi="times New Roman" w:cs="times New Roman" w:eastAsia="times New Roman"/>
        </w:rPr>
        <w:t>- Aytganman unga. Lekin Ra'no juda o'jar. Balki, sizning gapingizga quloq tutar, - Jannat xola eriga iltijoli nigoh tikdi.</w:t>
      </w:r>
    </w:p>
    <w:p>
      <w:r>
        <w:rPr>
          <w:rFonts w:ascii="times New Roman" w:hAnsi="times New Roman" w:cs="times New Roman" w:eastAsia="times New Roman"/>
        </w:rPr>
        <w:t>- Yo'g'-e... - Qudrat aka dovdirab qoldi. - Ha, mayli, urinib ko'raman.</w:t>
      </w:r>
    </w:p>
    <w:p>
      <w:r>
        <w:rPr>
          <w:rFonts w:ascii="times New Roman" w:hAnsi="times New Roman" w:cs="times New Roman" w:eastAsia="times New Roman"/>
        </w:rPr>
        <w:t>Ra'no ayvonda erining ko'ylagini dazmollardi. Qaynotasining kirib kelganini ko'rib, o'rnidan qo'zg'aldi:</w:t>
      </w:r>
    </w:p>
    <w:p>
      <w:r>
        <w:rPr>
          <w:rFonts w:ascii="times New Roman" w:hAnsi="times New Roman" w:cs="times New Roman" w:eastAsia="times New Roman"/>
        </w:rPr>
        <w:t>- Qizim, - gap boshladi u. - Oyingdan xafa bo'lma, aslida u juda mehribon ayol. Seni ham yaxshi ko'radi. Mana ko'rasan, farzandlaring tug'ilsin, ularni yeru ko'kka ishonmay o'zi katta qilib beradi.</w:t>
      </w:r>
    </w:p>
    <w:p>
      <w:r>
        <w:rPr>
          <w:rFonts w:ascii="times New Roman" w:hAnsi="times New Roman" w:cs="times New Roman" w:eastAsia="times New Roman"/>
        </w:rPr>
        <w:t>Ra'no indamadi. Qudrat aka uning ko'zlari qizarganidan yig'laganini his etdi:</w:t>
      </w:r>
    </w:p>
    <w:p>
      <w:r>
        <w:rPr>
          <w:rFonts w:ascii="times New Roman" w:hAnsi="times New Roman" w:cs="times New Roman" w:eastAsia="times New Roman"/>
        </w:rPr>
        <w:t>- Balki, onangni sog'ingandirsan?</w:t>
      </w:r>
    </w:p>
    <w:p>
      <w:r>
        <w:rPr>
          <w:rFonts w:ascii="times New Roman" w:hAnsi="times New Roman" w:cs="times New Roman" w:eastAsia="times New Roman"/>
        </w:rPr>
        <w:t>Ra'no bu gal "ha" degandek bosh irg'adi.</w:t>
      </w:r>
    </w:p>
    <w:p>
      <w:r>
        <w:rPr>
          <w:rFonts w:ascii="times New Roman" w:hAnsi="times New Roman" w:cs="times New Roman" w:eastAsia="times New Roman"/>
        </w:rPr>
        <w:t>- O'g'limga aytaman, seni shaharga olib tushsin. Ota-onangning uyida uch-to'rt kun mehmon bo'lib qaytasan.</w:t>
      </w:r>
    </w:p>
    <w:p>
      <w:r>
        <w:rPr>
          <w:rFonts w:ascii="times New Roman" w:hAnsi="times New Roman" w:cs="times New Roman" w:eastAsia="times New Roman"/>
        </w:rPr>
        <w:t>Ota-bola ishga ketishdi. Qaynona ham kiyinib, qayergadir chiqib ketdi. Ra'no uyda bir o'zi qoldi.</w:t>
      </w:r>
    </w:p>
    <w:p>
      <w:r>
        <w:rPr>
          <w:rFonts w:ascii="times New Roman" w:hAnsi="times New Roman" w:cs="times New Roman" w:eastAsia="times New Roman"/>
        </w:rPr>
        <w:t>- Ra'no, - devor tepasidan Rustamning boshi ko'rindi. U devordan bir sapchib tushdi-da, qo'ynidan bir necha shaftoli olib Ra'noga uzatdi.</w:t>
      </w:r>
    </w:p>
    <w:p>
      <w:r>
        <w:rPr>
          <w:rFonts w:ascii="times New Roman" w:hAnsi="times New Roman" w:cs="times New Roman" w:eastAsia="times New Roman"/>
        </w:rPr>
        <w:t>- Ol, bular senga.</w:t>
      </w:r>
    </w:p>
    <w:p>
      <w:r>
        <w:rPr>
          <w:rFonts w:ascii="times New Roman" w:hAnsi="times New Roman" w:cs="times New Roman" w:eastAsia="times New Roman"/>
        </w:rPr>
        <w:t>- Rahmat.</w:t>
      </w:r>
    </w:p>
    <w:p>
      <w:r>
        <w:rPr>
          <w:rFonts w:ascii="times New Roman" w:hAnsi="times New Roman" w:cs="times New Roman" w:eastAsia="times New Roman"/>
        </w:rPr>
        <w:t>- Endi har kuni senga mevalar olib kelaman. Tuzukroq ovqatlanishing kerak.</w:t>
      </w:r>
    </w:p>
    <w:p>
      <w:r>
        <w:rPr>
          <w:rFonts w:ascii="times New Roman" w:hAnsi="times New Roman" w:cs="times New Roman" w:eastAsia="times New Roman"/>
        </w:rPr>
        <w:t>- Nimaga unday deyapsan? - ajablandi Ra'no.</w:t>
      </w:r>
    </w:p>
    <w:p>
      <w:r>
        <w:rPr>
          <w:rFonts w:ascii="times New Roman" w:hAnsi="times New Roman" w:cs="times New Roman" w:eastAsia="times New Roman"/>
        </w:rPr>
        <w:t>- Chunki yaqinda ona bo'lasan.</w:t>
      </w:r>
    </w:p>
    <w:p>
      <w:r>
        <w:rPr>
          <w:rFonts w:ascii="times New Roman" w:hAnsi="times New Roman" w:cs="times New Roman" w:eastAsia="times New Roman"/>
        </w:rPr>
        <w:t>- Qayoqdan olding bu gapni? Senga kim aytdi?</w:t>
      </w:r>
    </w:p>
    <w:p>
      <w:r>
        <w:rPr>
          <w:rFonts w:ascii="times New Roman" w:hAnsi="times New Roman" w:cs="times New Roman" w:eastAsia="times New Roman"/>
        </w:rPr>
        <w:t>- Butun qishloq biladi-ku. Hamma shu haqda gapirib yuribdi.</w:t>
      </w:r>
    </w:p>
    <w:p>
      <w:r>
        <w:rPr>
          <w:rFonts w:ascii="times New Roman" w:hAnsi="times New Roman" w:cs="times New Roman" w:eastAsia="times New Roman"/>
        </w:rPr>
        <w:t>- Men o'zim bilmayman, ular qayoqdan bila qolishibdi?</w:t>
      </w:r>
    </w:p>
    <w:p>
      <w:r>
        <w:rPr>
          <w:rFonts w:ascii="times New Roman" w:hAnsi="times New Roman" w:cs="times New Roman" w:eastAsia="times New Roman"/>
        </w:rPr>
        <w:t>- Kecha Jannat xola biznikiga chiqib mening onamga aytdila. Oying shunday xursand edilarki, hattoki yig'lab ham yubordilar.</w:t>
      </w:r>
    </w:p>
    <w:p>
      <w:r>
        <w:rPr>
          <w:rFonts w:ascii="times New Roman" w:hAnsi="times New Roman" w:cs="times New Roman" w:eastAsia="times New Roman"/>
        </w:rPr>
        <w:t>- Yo'g'-e, - Ra'no ishonqiramadi.</w:t>
      </w:r>
    </w:p>
    <w:p>
      <w:r>
        <w:rPr>
          <w:rFonts w:ascii="times New Roman" w:hAnsi="times New Roman" w:cs="times New Roman" w:eastAsia="times New Roman"/>
        </w:rPr>
        <w:t>- Yolg'on gapirayotgan bo'lsam, til tortmay o'lay, - qizishib ketdi Rustam. - Endi bu yog'iga o'zingni ehtiyot qil.</w:t>
      </w:r>
    </w:p>
    <w:p>
      <w:r>
        <w:rPr>
          <w:rFonts w:ascii="times New Roman" w:hAnsi="times New Roman" w:cs="times New Roman" w:eastAsia="times New Roman"/>
        </w:rPr>
        <w:t>- Shuning uchun bugun ko'chani supurib qo'ygan ekansan-da? - jilmayib dedi Ra'no.</w:t>
      </w:r>
    </w:p>
    <w:p>
      <w:r>
        <w:rPr>
          <w:rFonts w:ascii="times New Roman" w:hAnsi="times New Roman" w:cs="times New Roman" w:eastAsia="times New Roman"/>
        </w:rPr>
        <w:t>- Men supurganim yo'q.</w:t>
      </w:r>
    </w:p>
    <w:p>
      <w:r>
        <w:rPr>
          <w:rFonts w:ascii="times New Roman" w:hAnsi="times New Roman" w:cs="times New Roman" w:eastAsia="times New Roman"/>
        </w:rPr>
        <w:t>- Nega yolg'on gapirasan, kim bo'lmasa?</w:t>
      </w:r>
    </w:p>
    <w:p>
      <w:r>
        <w:rPr>
          <w:rFonts w:ascii="times New Roman" w:hAnsi="times New Roman" w:cs="times New Roman" w:eastAsia="times New Roman"/>
        </w:rPr>
        <w:t xml:space="preserve">- Farishtalar bo'lsa kerak. </w:t>
      </w:r>
    </w:p>
    <w:p>
      <w:r>
        <w:rPr>
          <w:rFonts w:ascii="times New Roman" w:hAnsi="times New Roman" w:cs="times New Roman" w:eastAsia="times New Roman"/>
        </w:rPr>
        <w:t>Ra'no kulib yubordi.</w:t>
      </w:r>
    </w:p>
    <w:p>
      <w:r>
        <w:rPr>
          <w:rFonts w:ascii="times New Roman" w:hAnsi="times New Roman" w:cs="times New Roman" w:eastAsia="times New Roman"/>
        </w:rPr>
        <w:t>- Albatta, agar sen - farishta bo'lsang. Boshqa bunday qilma. O'zim eplayman. Ammo baribir rahmat.</w:t>
      </w:r>
    </w:p>
    <w:p>
      <w:r>
        <w:rPr>
          <w:rFonts w:ascii="times New Roman" w:hAnsi="times New Roman" w:cs="times New Roman" w:eastAsia="times New Roman"/>
        </w:rPr>
        <w:t>- Arzimaydi. Lekin sen hammadan kech chiqasan-da.</w:t>
      </w:r>
    </w:p>
    <w:p>
      <w:r>
        <w:rPr>
          <w:rFonts w:ascii="times New Roman" w:hAnsi="times New Roman" w:cs="times New Roman" w:eastAsia="times New Roman"/>
        </w:rPr>
        <w:t>- Nima bo'pti? Tong otguncha boshqalarniki qurib bo'ladi, meniki esa salqin bo'lib turadi.</w:t>
      </w:r>
    </w:p>
    <w:p>
      <w:r>
        <w:rPr>
          <w:rFonts w:ascii="times New Roman" w:hAnsi="times New Roman" w:cs="times New Roman" w:eastAsia="times New Roman"/>
        </w:rPr>
        <w:t>Endi Rustam xandon otib kulib yubordi.</w:t>
      </w:r>
    </w:p>
    <w:p>
      <w:r>
        <w:rPr>
          <w:rFonts w:ascii="times New Roman" w:hAnsi="times New Roman" w:cs="times New Roman" w:eastAsia="times New Roman"/>
        </w:rPr>
        <w:t>- Ajoyibsan-da, Ra'no. Axir gap bunda emas. Erta saharda parilar uylar tepasidan uchib o'tadi. Qaysi uyning atrofi supurilgan, suv sepilgan, eshiklar ochiq bo'lsa, o'sha xonadonga qut-baraka tashlab ketadi. Sendan bir narsani so'rasam maylimi?</w:t>
      </w:r>
    </w:p>
    <w:p>
      <w:r>
        <w:rPr>
          <w:rFonts w:ascii="times New Roman" w:hAnsi="times New Roman" w:cs="times New Roman" w:eastAsia="times New Roman"/>
        </w:rPr>
        <w:t>- Mayli.</w:t>
      </w:r>
    </w:p>
    <w:p>
      <w:r>
        <w:rPr>
          <w:rFonts w:ascii="times New Roman" w:hAnsi="times New Roman" w:cs="times New Roman" w:eastAsia="times New Roman"/>
        </w:rPr>
        <w:t>- Nega qishloqda hech kimga qo'shilmaysan? Yo o'zgalardan farqing bormi?</w:t>
      </w:r>
    </w:p>
    <w:p>
      <w:r>
        <w:rPr>
          <w:rFonts w:ascii="times New Roman" w:hAnsi="times New Roman" w:cs="times New Roman" w:eastAsia="times New Roman"/>
        </w:rPr>
        <w:t>- Albatta bor. Aks holda shaharni tashlab, shu xudoning nazaridan chetda qolgan qishloqqa kelarmidim?</w:t>
      </w:r>
    </w:p>
    <w:p>
      <w:r>
        <w:rPr>
          <w:rFonts w:ascii="times New Roman" w:hAnsi="times New Roman" w:cs="times New Roman" w:eastAsia="times New Roman"/>
        </w:rPr>
        <w:t>- Bu yer senga yoqmaydimi? - xafa bo'ldi Rustam.</w:t>
      </w:r>
    </w:p>
    <w:p>
      <w:r>
        <w:rPr>
          <w:rFonts w:ascii="times New Roman" w:hAnsi="times New Roman" w:cs="times New Roman" w:eastAsia="times New Roman"/>
        </w:rPr>
        <w:t>- Yo'q.</w:t>
      </w:r>
    </w:p>
    <w:p>
      <w:r>
        <w:rPr>
          <w:rFonts w:ascii="times New Roman" w:hAnsi="times New Roman" w:cs="times New Roman" w:eastAsia="times New Roman"/>
        </w:rPr>
        <w:t>- Nima, bu yerdan ketasanmi?</w:t>
      </w:r>
    </w:p>
    <w:p>
      <w:r>
        <w:rPr>
          <w:rFonts w:ascii="times New Roman" w:hAnsi="times New Roman" w:cs="times New Roman" w:eastAsia="times New Roman"/>
        </w:rPr>
        <w:t>- Ketaman. Ammo sen kuyunma. Albatta, bu yerlarga yo'lim tushsa, seni yo'qlab turaman. Ungacha o'zing ham qanot qoqib ketmasang.</w:t>
      </w:r>
    </w:p>
    <w:p>
      <w:r>
        <w:rPr>
          <w:rFonts w:ascii="times New Roman" w:hAnsi="times New Roman" w:cs="times New Roman" w:eastAsia="times New Roman"/>
        </w:rPr>
        <w:t>- Men bu yerdan hech qayerga ketmayman! - mag'rur dedi Rustam.</w:t>
      </w:r>
    </w:p>
    <w:p>
      <w:r>
        <w:rPr>
          <w:rFonts w:ascii="times New Roman" w:hAnsi="times New Roman" w:cs="times New Roman" w:eastAsia="times New Roman"/>
        </w:rPr>
        <w:t>Ra'no kechki ovqatga dasturxon tuzatdi-da, hovliga yugurib chiqdi. Tog'lar orasiga yashirinayotgan quyoshga mahliyo bo'lib qoldi. Uning so'nggi nurlari ta'sirida atrof oltin kabi tovlanaredi.</w:t>
      </w:r>
    </w:p>
    <w:p>
      <w:r>
        <w:rPr>
          <w:rFonts w:ascii="times New Roman" w:hAnsi="times New Roman" w:cs="times New Roman" w:eastAsia="times New Roman"/>
        </w:rPr>
        <w:t>"Buncha go'zal bo'lmasa, - xayolidan o'tkazdi Ra'no. - Shu paytgacha sezmagan ekanman".</w:t>
      </w:r>
    </w:p>
    <w:p>
      <w:r>
        <w:rPr>
          <w:rFonts w:ascii="times New Roman" w:hAnsi="times New Roman" w:cs="times New Roman" w:eastAsia="times New Roman"/>
        </w:rPr>
        <w:t>Ra'no yana achchiq ta'mni his etdi. Ammo noxush hissiyot tezda o'tib, yoqimli kayfiyat bilan almashindi. Ra'no sekin qo'llarini ko'ksi ostiga qo'ydi. "Nahotki men ona bo'lsam?" Qaynota uni choyga chaqirib, shirin xayollarini boiib yubordi.</w:t>
      </w:r>
    </w:p>
    <w:p>
      <w:r>
        <w:rPr>
          <w:rFonts w:ascii="times New Roman" w:hAnsi="times New Roman" w:cs="times New Roman" w:eastAsia="times New Roman"/>
        </w:rPr>
        <w:t>Yulduzlar bilan qoplangan tungi osmon o'z hukmronligini o'tkazmoqda edi. Yangi tug'ilgan oy yotoqxonaning ochiq derazasidan mo'ralab, Ra'noni uyg'otib yubordi. Tog'lar ortidan aks bergan boyo'g'li qichqirig'i tunning sehrli sukunatini buza olmadi.</w:t>
      </w:r>
    </w:p>
    <w:p>
      <w:r>
        <w:rPr>
          <w:rFonts w:ascii="times New Roman" w:hAnsi="times New Roman" w:cs="times New Roman" w:eastAsia="times New Roman"/>
        </w:rPr>
        <w:t>Ostonada Ra'no ko'rindi. Uning egnida onasi sovg'a qilgan yangi issiq xalat, boshidagi zarhal ro'moli o'ziga juda yarashgan. Ra'no zinapoyaning eng yuqori pog'onasiga tiz cho'kdi-da, qop-qora tog'lar tomon qaradi. Oy nuri ostida ular juda mahobatli va samimiy tuyuldi.</w:t>
      </w:r>
    </w:p>
    <w:p>
      <w:r>
        <w:rPr>
          <w:rFonts w:ascii="times New Roman" w:hAnsi="times New Roman" w:cs="times New Roman" w:eastAsia="times New Roman"/>
        </w:rPr>
        <w:t>"Men va farzandimni ular har qanday balo-qazolardan asraydi", - xayolidan o'tkazdi. Shu tobda Ra'no fikr-xayolidagi bu o'zgarishdan o'zi ham hayratga tushdi.В "Menga nimalarbo'lyapti o'zi?"</w:t>
      </w:r>
    </w:p>
    <w:p>
      <w:r>
        <w:rPr>
          <w:rFonts w:ascii="times New Roman" w:hAnsi="times New Roman" w:cs="times New Roman" w:eastAsia="times New Roman"/>
        </w:rPr>
        <w:t>... Tunning saharga o'rnini bo'shatib beradigan vaqt ham keldi. Oy va yulduzlar xira tortdi. Ra'no hamon ro'parasidagi keng tog' tomon qarab o'tirardi. Bir necha daqiqalardan so'ng uning ortidan quyosh ko'rinadi, o'zining iliq nurlarini dunyoga tortiq etadi. Bundan Ra'no ham bahramand. Tonggi shafaq ko'rindi. Yangi kun tug'ila boshladi. Ra'no o'zini shu sehrli subhidamning bir boiakchasi ekanini tuydi. Shu payt u savoliga javob topdi: unda, shu kun kabi, ayollik hissi tug'ilayotgan edi.</w:t>
      </w:r>
    </w:p>
    <w:p>
      <w:r>
        <w:rPr>
          <w:rFonts w:ascii="times New Roman" w:hAnsi="times New Roman" w:cs="times New Roman" w:eastAsia="times New Roman"/>
        </w:rPr>
        <w:t>Ra'no o'rnidan turib, pastga tushdi. Qadamlari yengil edi. Ko'cha va hovlini supurdi, suv sepdi. Keyin oshxonaga kirib, nonushtaga dasturxon tuzatdi. Bir ozdan so'ng xonaga qaynona kirib keldi.</w:t>
      </w:r>
    </w:p>
    <w:p>
      <w:r>
        <w:rPr>
          <w:rFonts w:ascii="times New Roman" w:hAnsi="times New Roman" w:cs="times New Roman" w:eastAsia="times New Roman"/>
        </w:rPr>
        <w:t>- Assalomu alaykum, oyijon! - Ra'noning ovozi titradi. Beixtiyor aytdi "oyijon" so'zini. Jannat xolaning yuzlari yorishib, ko'zlari porilladi, lekin darrov javob bermadi.</w:t>
      </w:r>
    </w:p>
    <w:p>
      <w:r>
        <w:rPr>
          <w:rFonts w:ascii="times New Roman" w:hAnsi="times New Roman" w:cs="times New Roman" w:eastAsia="times New Roman"/>
        </w:rPr>
        <w:t>- Vaalaykum assalom, qizim. Yaxshi uxlab turdingmi?</w:t>
      </w:r>
    </w:p>
    <w:p>
      <w:r>
        <w:rPr>
          <w:rFonts w:ascii="times New Roman" w:hAnsi="times New Roman" w:cs="times New Roman" w:eastAsia="times New Roman"/>
        </w:rPr>
        <w:t>- Juda yaxshi, oyijon. Men bugun saharni kutib oldim.</w:t>
      </w:r>
    </w:p>
    <w:p>
      <w:r>
        <w:rPr>
          <w:rFonts w:ascii="times New Roman" w:hAnsi="times New Roman" w:cs="times New Roman" w:eastAsia="times New Roman"/>
        </w:rPr>
        <w:t>- Senga yoqdimi?</w:t>
      </w:r>
    </w:p>
    <w:p>
      <w:r>
        <w:rPr>
          <w:rFonts w:ascii="times New Roman" w:hAnsi="times New Roman" w:cs="times New Roman" w:eastAsia="times New Roman"/>
        </w:rPr>
        <w:t>- Albatta yoqdi. Uning shunchalar go'zal bo'lishini bilmagan ekanman.</w:t>
      </w:r>
    </w:p>
    <w:p>
      <w:r>
        <w:rPr>
          <w:rFonts w:ascii="times New Roman" w:hAnsi="times New Roman" w:cs="times New Roman" w:eastAsia="times New Roman"/>
        </w:rPr>
        <w:t>Oshxonaga ota-bola kirib keldilar. Qaynona-kelinning kayfiyati nonushtaga iliqlik berdi. Suhbat qizidi.</w:t>
      </w:r>
    </w:p>
    <w:p>
      <w:r>
        <w:rPr>
          <w:rFonts w:ascii="times New Roman" w:hAnsi="times New Roman" w:cs="times New Roman" w:eastAsia="times New Roman"/>
        </w:rPr>
        <w:t>- Ra'no, qachondan beri hech qayerga bormaymiz. Yur, sha-harga tushib aylanib kelamiz, - dedi Umid er-xotin yolg'iz qolgach.</w:t>
      </w:r>
    </w:p>
    <w:p>
      <w:r>
        <w:rPr>
          <w:rFonts w:ascii="times New Roman" w:hAnsi="times New Roman" w:cs="times New Roman" w:eastAsia="times New Roman"/>
        </w:rPr>
        <w:t>- Oyijon nima derkinlar... - Ra'noning ovozi o'ziga yoqdi, muloyim, beozor.</w:t>
      </w:r>
    </w:p>
    <w:p>
      <w:r>
        <w:rPr>
          <w:rFonts w:ascii="times New Roman" w:hAnsi="times New Roman" w:cs="times New Roman" w:eastAsia="times New Roman"/>
        </w:rPr>
        <w:t>- Boringlar, bolalarim, boringlar, - dedi nariroqda ularni kuzatib turgan Jannat xola. - Faqat ovqatgacha kechikmay qaytinglar-da. Sizlarsiz dasturxon huvillab qoladi.</w:t>
      </w:r>
    </w:p>
    <w:p>
      <w:r>
        <w:rPr>
          <w:rFonts w:ascii="times New Roman" w:hAnsi="times New Roman" w:cs="times New Roman" w:eastAsia="times New Roman"/>
        </w:rPr>
        <w:t>Yoshlar chiqib ketishi bilan Jannat xola ham qo'liga kosa tutib, eshik tomon yo'naldi.</w:t>
      </w:r>
    </w:p>
    <w:p>
      <w:r>
        <w:rPr>
          <w:rFonts w:ascii="times New Roman" w:hAnsi="times New Roman" w:cs="times New Roman" w:eastAsia="times New Roman"/>
        </w:rPr>
        <w:t>- Ha, sen qayoqqa, xotin? - Qudrat akaning ovozi shahdam edi.</w:t>
      </w:r>
    </w:p>
    <w:p>
      <w:r>
        <w:rPr>
          <w:rFonts w:ascii="times New Roman" w:hAnsi="times New Roman" w:cs="times New Roman" w:eastAsia="times New Roman"/>
        </w:rPr>
        <w:t>- Qo'shnilarnikiga chiqib, birontasinikidan qaymoq topib kelay. Kelinimiz chuchvarani juda yaxshi ko'radi.</w:t>
      </w:r>
    </w:p>
    <w:p>
      <w:r>
        <w:rPr>
          <w:rFonts w:ascii="times New Roman" w:hAnsi="times New Roman" w:cs="times New Roman" w:eastAsia="times New Roman"/>
        </w:rPr>
        <w:t>- Qaymoqning bunga nima daxli bor?</w:t>
      </w:r>
    </w:p>
    <w:p>
      <w:r>
        <w:rPr>
          <w:rFonts w:ascii="times New Roman" w:hAnsi="times New Roman" w:cs="times New Roman" w:eastAsia="times New Roman"/>
        </w:rPr>
        <w:t/>
      </w:r>
    </w:p>
    <w:p>
      <w:r>
        <w:rPr>
          <w:rFonts w:ascii="times New Roman" w:hAnsi="times New Roman" w:cs="times New Roman" w:eastAsia="times New Roman"/>
        </w:rPr>
        <w:t>- Axir keliningiz chuchvarani qaymoqsiz emaydi-da...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