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Boshimga tushdi g'am tig'i, balo toshi, ajal zaxmi, Ko'r, ey, hijroni zolimkim, nelar boshimga kelturding.Alisher Navoiy</w:t>
      </w:r>
    </w:p>
    <w:p>
      <w:r>
        <w:rPr>
          <w:rFonts w:ascii="times New Roman" w:hAnsi="times New Roman" w:cs="times New Roman" w:eastAsia="times New Roman"/>
        </w:rPr>
        <w:t>Abdurahmon Chaganada voyaga yetgan. "Tug'ilib, voyaga yetgan" deb yozmayotganimizning sababi shundaki, uning qaerda tug'ilganini hech kim, hatto o'zi ham bilmaydi. Voyaga yetgan joyi esa aniq - Chagana, bolalar uyi, maktab, stadion, ularga eltadigan ko'chalar, ko'chalar chetidagi tuproq tomli pastqam uylar, allaqanday noqulay tarzda muvozanat saqlab turgan devorlar, devorlar ortidagi daraxtlari bir-biriga mingashgan bog'lar... Shu</w:t>
      </w:r>
    </w:p>
    <w:p>
      <w:r>
        <w:rPr>
          <w:rFonts w:ascii="times New Roman" w:hAnsi="times New Roman" w:cs="times New Roman" w:eastAsia="times New Roman"/>
        </w:rPr>
        <w:t>Esida qolgani shu. Ammo shunga ham shukur etmoq kerak, chunki Abdurahmon Chaganaga bormaganiga yigirma besh yilcha bo'lib qoldi. Yillar o'tgani sayin xotira vaqtning beadad kengliklarida cho'zilib yotgan uzun vujudini yig'ishtirib, bir joyga to'plab olarkan. Endi Abdurahmon Chaganani o'ylasa, yuqoridagi manazara "lip" etib paydo bo'ladiyu, orziqtirishga ham ulgurmay, yurakni batamom zabt etgan mayda-chuyda tashvishlar komiga cho'kib ketadi.</w:t>
      </w:r>
    </w:p>
    <w:p>
      <w:r>
        <w:rPr>
          <w:rFonts w:ascii="times New Roman" w:hAnsi="times New Roman" w:cs="times New Roman" w:eastAsia="times New Roman"/>
        </w:rPr>
        <w:t>O'risiyaning bu shaharchasida Abdurahmon o'zini begona sezmaydi - hammaga allaqachon el bo'lib ketgan. Ilgari, pivo mo'l mahallari mayxonaga kirsami, o'-ho', "Alik! Alik!" deb chaqirganning soni ming edi. Oldiga quritilgan baliqdan ham, muzday pivodan ham surib qo'yishardi, ko'zlar sarxushlikdan suzila boshlagach, ko'p qatori ashula ham aytardi. Rosti, ashulani hammadan yaxshi aytardi. Qo'shiq avjlangani sayin uning ko'zlari yumilar, ichi o'tda kuyayotganday yuzlari bujmayar, labida allaqanday alamli tabassum paydo bo'lar edi. Jo'r kuylayotgan hamshishalar bu tabassumga ko'zlari tushgach, birin-ketin qo'shiq aytishdan to'xtashib, unga zavqlanib termulishar, ularning ham yuzlari ohangdan ufurayotgan tushuniksiz azobning nafasini sezib bujmayar; chiday olmasdan boshlarini sarak-sarak etishar edi. Ovozning kengligini tan olguvchi bu yerning qo'shiqlari Abdurahmon bo'g'zida pivo shinavandalarining quloqlari o'rganmagan notanish nolalar, fig'onlar, yolvorishlar, o'ksinishlaru bo'zlashlarga qo'shilib, afsungar bir holat kasb etardikim, mayxonaga sigaret tutuni va baliq hidi aralash sukunat cho'kardi. Qo'shiqning eng baland pardalarida shikasta hazinlikka yo'g'rilgan zo'riqish paydo bo'lar, bu zo'riqish ovozning ojizligidan emas, balki eskigina paxtalik kiygan shu odamning yuragida paydo bo'lgan hasratning zo'ri ekanligini badani vijirlab turgan sukunat ham his eta boshlar edi. Qo'shiqchining yumuq ko'zlaridan sizgan yoshlar ajinlarning ariqchalaridan oqib, lablariga tushar va qo'shiqning ta'mi sho'rga o'xshab tuyulardi... Bufetchi Roza bo'yalgan g'ar ko'zlariga yarashmagan sipo bir alfozda qo'shiq tinglar, har dam-har damda shavqini yashirolmay "chyort!.. chyort!.." deb qo'yar edi. Albatta, qo'shiq tugaganidan keyin ham sukunatni birinchi bo'lib buzish lazzatidan o'zini marhum qilmasdi:</w:t>
      </w:r>
    </w:p>
    <w:p>
      <w:r>
        <w:rPr>
          <w:rFonts w:ascii="times New Roman" w:hAnsi="times New Roman" w:cs="times New Roman" w:eastAsia="times New Roman"/>
        </w:rPr>
        <w:t>- Alik! вЂ”deb qichqirardi u peshtaxtaning orqasidan.вЂ”Alik! Jonim! B/yoqqa kel! Yigitlar, Alikni to'ppa-to'g'ri mening quchog'imga jo'natinglar-chi! Alik! Jonim! Bu nima qilganing? Yuraklarni qon qilib yubording-ku! - So'ng odamlarning hazil-mutoyibasi ostida peshtaxtaga suyanib turgan Abdurahmonga shaxt bilan engashardi-da, sigaret isini anqitib, yigitning lablaridan shartta o'pib olar; sehrgarlarga xos o'ktamlik bilan peshtaxta tagiga engashar, lahza o'tmay shisha ichida allaqanday o'rtanib turgan ichimlikni ikki mitti qadahga quyar edi: "Alik! Sen faqat konyak ichishing kerak! Boshqalarga pivo ham bo'laveradi! Qani, ol! Jonim, ovozing mast qildi-qo'ydi! Bo'ldi, endi seni Mashaga berib qo'ymayman..."</w:t>
      </w:r>
    </w:p>
    <w:p>
      <w:r>
        <w:rPr>
          <w:rFonts w:ascii="times New Roman" w:hAnsi="times New Roman" w:cs="times New Roman" w:eastAsia="times New Roman"/>
        </w:rPr>
        <w:t>- Rahmat, Rozochka... - derdi Abdurahmon, qo'shiqning hovri ketmagan tovushi titrab...</w:t>
      </w:r>
    </w:p>
    <w:p>
      <w:r>
        <w:rPr>
          <w:rFonts w:ascii="times New Roman" w:hAnsi="times New Roman" w:cs="times New Roman" w:eastAsia="times New Roman"/>
        </w:rPr>
        <w:t>Endi bu gaplar - pivo ko'p bo'lgan zamonlarning gaplari.</w:t>
      </w:r>
    </w:p>
    <w:p>
      <w:r>
        <w:rPr>
          <w:rFonts w:ascii="times New Roman" w:hAnsi="times New Roman" w:cs="times New Roman" w:eastAsia="times New Roman"/>
        </w:rPr>
        <w:t>Hozir pivo ham topilmaydi, qo'shiq ham aytilmaydi. Hamma siyosat bilan mashg'ul. Yaqinda zavodda bir kunlik ish tashlash ham bo'ldi. Miting...</w:t>
      </w:r>
    </w:p>
    <w:p>
      <w:r>
        <w:rPr>
          <w:rFonts w:ascii="times New Roman" w:hAnsi="times New Roman" w:cs="times New Roman" w:eastAsia="times New Roman"/>
        </w:rPr>
        <w:t>Abdurahmon chorak asrdan buyon istiqomat qilayotgan bu shahar o'ttizinchi yillarda qurilgan. To'g'rirog'i, avval zavod, keyin uning atrofida shaharcha barpo etilgan. Tantanali yig'ilishlarda irod etiladigan ma'ruzalarda, "olovqalb komsomollarning bunyodkorlik qudrati tufayli qad ko'targan zavod" haqida pinak buzmay so'zlansa ham, aslida uni "xalq dushmanlari" - zeklar qurgani shahar ahliga ayon. Zavodning birinchi ishchi-xizmatchilari ham o'shalar. Ularning bitta-yarimi hozir ham barhayot. Odamovi, kamgap bu odamlar ayniqsa yig'inlardan, uchrashuvlardan qo'rqadilar. Bir gal zavodning madaniyat uyidagi majlisga pensioner Komarovni qo'yarda-qo'ymay olib kelishdi. Chol minbarda birpas dovdirab turdi-da, so'ng birdan asabiylashib qichqira boshladi: "Shu gaplar... kimga kerak! Gapirib bo'lmaydi axir! Tushunyapsizlarmi?.. E, jin ursin!.." U ho'lqasi to'lib, sahnadan kutilmagan chaqqonlik bilan sakrab tushdi-da, eshikka qarab yo'naldi. "Dmitriy Ivanovich! Dmitriy Ivanovich!.." deb chaqirdi hovliqib madaniyat uyining direktori Pashka Chiroyli, "Dmitriy Ivanovich bo'lsam nima bo'pti! Mana, oltmish besh yildan buyon Dmitriy Ivanovichman! - chol bir zum to'xtadi-da, a'zoyi badani qaltirab, qo'llarini silkitgancha yana baqira boshladi: - Ertak eshitgilaring kelib qoldimi?! Stalin bo'lganida senlarga ertagini ko'rsatib qo'yardi!.. Mana shu yerda, - chol depsinib, xuddi oyog'i turgan joyga ishora qildi, - ota-onam yotibdi! Aka-ukalarim yotibdi! Mana senlarga ertak! He, onangni!.." Chol baqira-baqira, so'kina-so'kina ko'chaga chiqib ketdi.</w:t>
      </w:r>
    </w:p>
    <w:p>
      <w:r>
        <w:rPr>
          <w:rFonts w:ascii="times New Roman" w:hAnsi="times New Roman" w:cs="times New Roman" w:eastAsia="times New Roman"/>
        </w:rPr>
        <w:t>O'shandan keyin Abdurahmonning ko'ziga madaniyat uyi allaqanday sovuq ko'rinib qoldi. Madaniyat uyi yoShlar unutib yuborgan lager o'rnida qurilganini bilsa ham, o'liklarni qishda bir chetga taxlab qo'yilganini, keyin, bahor paytida muzi eriy boshlagan murdalarni bir-birining ustiga sarjinday taxlab, o'rmon chetidagi sayhonlikka ko'mishganini eshitgan bo'lsa ham, baribir, huddi madaniyat uyining poli tagida Komarov cholning ota-onasi, aka-ukalarining murdalari yotgandek tuyulaveradi.</w:t>
      </w:r>
    </w:p>
    <w:p>
      <w:r>
        <w:rPr>
          <w:rFonts w:ascii="times New Roman" w:hAnsi="times New Roman" w:cs="times New Roman" w:eastAsia="times New Roman"/>
        </w:rPr>
        <w:t>- Alik, Bolshoy teatrimiz sensiz huvillab qoldi... YO "La Skala" bilan shartnoma tuzdingmi? - Har uchrashganda endi Pashka Chiroyli shunday deb hazillashadigan bo'ldi. - Jiddiy gap ko'p, Alik... Kel... Sen kelsang, oblastda albatta birinchi o'rinni olamiz. Moskvaga chaqirishadi. Televidenie!.. Xorijga chiqsak ham ajabmas...</w:t>
      </w:r>
    </w:p>
    <w:p>
      <w:r>
        <w:rPr>
          <w:rFonts w:ascii="times New Roman" w:hAnsi="times New Roman" w:cs="times New Roman" w:eastAsia="times New Roman"/>
        </w:rPr>
        <w:t>Abdurahmon "xo'p" deydiyu bormaydi.</w:t>
      </w:r>
    </w:p>
    <w:p>
      <w:r>
        <w:rPr>
          <w:rFonts w:ascii="times New Roman" w:hAnsi="times New Roman" w:cs="times New Roman" w:eastAsia="times New Roman"/>
        </w:rPr>
        <w:t>Shaharda esa boshqa bosh uradigan joy yo'q. Kutubxona, qiroatxona, kinoxona, restoran... Kinoxona va restoran kutubxona va qiroatxonadan farqli o'laroq - gav-jum. Maxfiy zavod joylashgan maxfiy bu shaharda sirli bir tasodif tufayli madaniy-maishiy hordiq chiqarishning bu ikki maskani kommunistik mehnatdan horigan mehnatkashlarning baxtiga, shundoq bir-birining qarama-qarshisida joylashgan. Xoh-lasang kinoga, xohlasang vinoga - faqat ko'chani kesib o'tsang bo'ldi. Kimdir kinodan chiqib vinoga kiradi, kimdir restorandan chiqadi-da, sharobdan bo'shashgan ko'ngli g'uborini ketkizib, hind kuylari ostida o'kirib-o'kirib yig'lagani kinoxona tomon ravon bo'ladi. Kinoxonaga yetolmaganlar esa, muvozanat saqlashday odob doirasidagi vazifalarini ham udda etolmasdan, ko'chaga yotib olishgach, so'nggi daqiqagacha betaraflikka qat'iy amal etib turgan melisa naryadining qo'liga tushadi... Umuman, ko'pincha ko'chani kesib o'tish, ba'zi bir komandirovkaga kelgan yengiltaklar o'ylaganiday, xavf-xatardan xoli ish emas, chunki smena tugagach, negadir zavodning eshigidanoq shirakayf holda chiqadigan mehnatkash xalq aynan shu joyga yetganda kayfning cho'qqisiga chiqadi va tusholmasdan goh kinoxona eshigiga, goh nazoratchi Dasha xoladan sozlab dakki eshitishgach, restoranning bufetiga oqib turadi. Bufetga kuchi yetmaydiganlarni kuchi yetadiganlar mehmon qiladi. Kuchi yetadiganlarning nazariga tushmaganlar ham o'zlarini yo'qotib qo'ymaydilar. Cho'ntaklarning xotinlar ko'zidan pinhon tirqishlarida ezilib ketgan so'mlar g'arratli tashkilotchilarning tashabbusi tufayli qo'lbola aroqqa, vino deb ataluvchi qandaydir qizg'ish ichimlikka va yana bir balolarga tezlik bilan almashtirib kelinadi. Shaharnyng bu muhtasham markaziga tutashgan hamma tor ko'chalarda bu baxtiyor odamlarning to'dalari ilhom bilan shishalarni bo'shatishga kirisha-dilar. Keyin ajabtovur hodisalar ro'y beradi. Shahar, go'yo tortishuv kuchi ta'siridan kutulganday, o'zini yengil his etadi. Ko'chalar yosuman bir qudratning xushbaxt shamolida lapanglab raqsga tusha boshlaydi. Ko'chalarning o'ng tomoni so'l tomonda, so'l tomoni esa o'ng tomonda paydo bo'lib qoladi. Uylarning tartiblari chalkashadi. Masalan: Lenin ko'chasidagi imorat Marks ko'chasidagi imoratning o'rniga ko'chadi. Negadir Kolyaning xotini Mashaning eri bilan qo'ltiqlashib jo'naydi. Mashaning eri esa ertalab umuman eri yo'q Lyudka Bezorining karavotida uyg'onadi. Odamlar tongda bu tabiiy ofatning oqibatlarini tuzatishga kirishadilar. Ko'chalar og'rigan boshlarini changallaganlaricha, tongning muzday havosida o'zlariga kelib, qizarib chiqayotgan quyoshga bema'no termulgan ko'yi mustarlikda qotib turadilar. Imoratlar ko'chalarning karaxtligidan foydalanib, hech narsa ko'rmaganday, temir-beton gavdalariga ajib bir iffatu mo'minlik baxsh etgan holda o'z o'rinlariga kelib o'rnashadilar. Birmuncha so'kinish, baqirishu chaqirishlardan keyin, singan eshiklaru idishlardan tashqari, hamma narsa o'rniga tushadi. Oilalar pasportdagi muhrlar asosida birlasha boshlaydilar. Albatta, hech kim o'zini gunohkor his qilmaydi. Hamma shayton yo'ldan urganligini bir og'izdan qayd etadi. Boshqa sabablarni izlab o'tirishga vaqt ham, toqat ham topilmaydi. Chunki, soat millari oiladagi baxtiyor onlar tugab, shonli mehnat lahzalari tobora yaqinla-shib kelayotganiga kafillik berib, bong uradilar. Mashina ishga tushadi, uskunalar g'uvillaydi, zavoddagi minglab temir tishli g'ildiraklar baravariga aylana boshlaydi, po'latu cho'yanlar olov sachratib, odamlar istagan shaklga kiradi... Ammo, shayton ham bo'sh kelmaydi. U og'riyotgan boshlarni rohat-farog'at sari eltguvchi odatdagi yo'lni beto'xtov yaqqollashtirib, ko'ngillarga g'ulg'ula solib turadi. Beqarorlikda o'rtanayotgan ko'zlar bir-birlarini adashmasdan topadilar, cho'ntaklarning pinhon tirqishlaridan yana ezilgan so'mlar chiqib, endi hech kimning vositasisiz, o'zlarini borib shishalarga almashtirib keladilar... Shayton aralashgandan keyin shunday bo'ladi-da!</w:t>
      </w:r>
    </w:p>
    <w:p>
      <w:r>
        <w:rPr>
          <w:rFonts w:ascii="times New Roman" w:hAnsi="times New Roman" w:cs="times New Roman" w:eastAsia="times New Roman"/>
        </w:rPr>
        <w:t>Abdurahmon bu sodda, gunohi ham, tazarrusi ham samimiy shaharning barcha telbaliklariga allaqachon o'rganib qolgan. O'rganib qolgangina emas, uning gunohiga ham tazarrusiga ham sherik. Ko'p qatori Shaytonning ham ba'zi gapiga kirib turadi. De-moqchimizki, nima desa, bajargani yugurib ketavermaydi. To'g'ri, ich desa - ichadi, lekin kuchqurun, Shayton ko'chalarni qancha hilpiratmasin, iblisning aytganidan chi-qolmaydigan bechora xotinlar "Alik, yur biznikiga, yura qol!.. Ashula aytib berasan..." deb qancha nozik adolar etishmasin - u to'g'ri uyiga keladi. Mana, yigirma besh yilki, biror tomonga burilmasdan, kechqurun yettida ostonada hoziru nozir. U uyidagilar bilan allaqanday yutoqib, quvonchini yashirolmasdan ko'rishadi: xotini Mashani ham, qizi Lyusyani ham mahkam bag'riga bosadi. "Dadam har kun ishdanmas, armiyadan - keladi", deydi so'zga chaqqon Lyusya. Abdurahmon ovqat mahali ham, televizor ko'rib o'tirishganda ham, xotini va qiziga mehru muhabbat bilan tikilib qo'yadi. Dunyoda shunday yaqin odamlari, uyi, zavodda obro'yi borligini o'ylab, quvonadi. "Lyusenka, - deydi u o'zining baxtidan tamom erib, - bir piyola choy uzat-chi, qizim". Lyusya choy uzatib engashganida, qizini erkalab, betiga ohista urib qo'yadi.</w:t>
      </w:r>
    </w:p>
    <w:p>
      <w:r>
        <w:rPr>
          <w:rFonts w:ascii="times New Roman" w:hAnsi="times New Roman" w:cs="times New Roman" w:eastAsia="times New Roman"/>
        </w:rPr>
        <w:t>Bu payt Masha o'ziga yarashgan uzun va keng xitoyi xalatga o'ranib, oliymaqom zotlarga xos sipolik bilan "Rabotnitsa" jurnalini varaqlaydi. Uning o'zini tutishida haqiqatan ham odamlarni cho'chitmaydigan, aksincha, iydiradigan bir viqor borkim, ko'zni qamashtiradigan darajadagi husni bilan qo'shilib, yuraklarni tamoman taslim qiladi. Zavodda Mashaning "Malika" degan laqabi bor. U ta'minot bo'limida ishlagani uchun, o'z majburiyatlarini unutishni yaxshi ko'radigan boshqa zavodlarga tez-tez komandirovkaga borib turadi. U tashrif buyurgan kuniyoq isyonchilarning hammasi so'zsiz qurolsizlanib, do'stlik va hamkorlik haqida shartnomaga qullarcha tavoze bilan qo'l qo'yishga majbur bo'ladilar. Keyin qadrdon korxonasining obro'yini tushirgisi kelmagan abjir xodimlardan biri uning sharafiga albatta eng hashamatli restoranda kamtarona bazm beradi. Negadir, bu abjir xodimlarning barchasi ertakdagi shahzodalarga mengzab, bejirim kiyingan va o'ktam bo'ladilar. Ularning bu sifatlari ustiga, latifa aytish san'atini ham mukammal egallaganliklarini alohida ta'kidlamoq lozim...</w:t>
      </w:r>
    </w:p>
    <w:p>
      <w:r>
        <w:rPr>
          <w:rFonts w:ascii="times New Roman" w:hAnsi="times New Roman" w:cs="times New Roman" w:eastAsia="times New Roman"/>
        </w:rPr>
        <w:t>Abdurahmon xotinini o'rtanib, dilu jigari pora bo'lib yaxshi ko'radi. Mashani birinchi bor ko'rganida qanday titroq ichida qolgan bo'lsa, chorak asrdan keyin ham uni xuddi shunday titroqli harorat bilan sevadi.</w:t>
      </w:r>
    </w:p>
    <w:p>
      <w:r>
        <w:rPr>
          <w:rFonts w:ascii="times New Roman" w:hAnsi="times New Roman" w:cs="times New Roman" w:eastAsia="times New Roman"/>
        </w:rPr>
        <w:t>- Masha, - deydi u Lyusya boshqa xonaga chiqqan zahoti, - men seni yaxshi ko'raman.</w:t>
      </w:r>
    </w:p>
    <w:p>
      <w:r>
        <w:rPr>
          <w:rFonts w:ascii="times New Roman" w:hAnsi="times New Roman" w:cs="times New Roman" w:eastAsia="times New Roman"/>
        </w:rPr>
        <w:t>- Rahmat, Alik, - deydi Masha jurnal o'qigan ko'yi.</w:t>
      </w:r>
    </w:p>
    <w:p>
      <w:r>
        <w:rPr>
          <w:rFonts w:ascii="times New Roman" w:hAnsi="times New Roman" w:cs="times New Roman" w:eastAsia="times New Roman"/>
        </w:rPr>
        <w:t>- Men seni sochingni, ko'zingni, qulog'ingni, burningni, og'zingni... bor turishingni yaxshi ko'raman! вЂ”deydi Abdurahmon, ichidan bostirib kelayotgan mehru muhabbatdan zo'riqib.</w:t>
      </w:r>
    </w:p>
    <w:p>
      <w:r>
        <w:rPr>
          <w:rFonts w:ascii="times New Roman" w:hAnsi="times New Roman" w:cs="times New Roman" w:eastAsia="times New Roman"/>
        </w:rPr>
        <w:t>- Rahmat, Alik, - deydi Masha avzoyini o'zgartirmay.</w:t>
      </w:r>
    </w:p>
    <w:p>
      <w:r>
        <w:rPr>
          <w:rFonts w:ascii="times New Roman" w:hAnsi="times New Roman" w:cs="times New Roman" w:eastAsia="times New Roman"/>
        </w:rPr>
        <w:t>- Masha...</w:t>
      </w:r>
    </w:p>
    <w:p>
      <w:r>
        <w:rPr>
          <w:rFonts w:ascii="times New Roman" w:hAnsi="times New Roman" w:cs="times New Roman" w:eastAsia="times New Roman"/>
        </w:rPr>
        <w:t>- Jim, Alik... Jim! Qiziq maqola ekan...</w:t>
      </w:r>
    </w:p>
    <w:p>
      <w:r>
        <w:rPr>
          <w:rFonts w:ascii="times New Roman" w:hAnsi="times New Roman" w:cs="times New Roman" w:eastAsia="times New Roman"/>
        </w:rPr>
        <w:t>Abdurahmon negadir xijolat chekib, bir qadar o'ksinib sukut tortadi. Xayolga cho'madi...</w:t>
      </w:r>
    </w:p>
    <w:p>
      <w:r>
        <w:rPr>
          <w:rFonts w:ascii="times New Roman" w:hAnsi="times New Roman" w:cs="times New Roman" w:eastAsia="times New Roman"/>
        </w:rPr>
        <w:t>...Taqdir taqozosi bilan bu shaharga kelib qolgan askar bola bu samoviy mavjudot bilan raqsga tushayotganiga ishonmaydi...</w:t>
      </w:r>
    </w:p>
    <w:p>
      <w:r>
        <w:rPr>
          <w:rFonts w:ascii="times New Roman" w:hAnsi="times New Roman" w:cs="times New Roman" w:eastAsia="times New Roman"/>
        </w:rPr>
        <w:t>"Sen menga yoqasan, askar..."</w:t>
      </w:r>
    </w:p>
    <w:p>
      <w:r>
        <w:rPr>
          <w:rFonts w:ascii="times New Roman" w:hAnsi="times New Roman" w:cs="times New Roman" w:eastAsia="times New Roman"/>
        </w:rPr>
        <w:t>"Sen ham..."</w:t>
      </w:r>
    </w:p>
    <w:p>
      <w:r>
        <w:rPr>
          <w:rFonts w:ascii="times New Roman" w:hAnsi="times New Roman" w:cs="times New Roman" w:eastAsia="times New Roman"/>
        </w:rPr>
        <w:t>"Faqat ehtiyot bo'l, askar. Meni yoqtirganlar o'zini unutib yuboradi. Men sehrgarman, askar..."</w:t>
      </w:r>
    </w:p>
    <w:p>
      <w:r>
        <w:rPr>
          <w:rFonts w:ascii="times New Roman" w:hAnsi="times New Roman" w:cs="times New Roman" w:eastAsia="times New Roman"/>
        </w:rPr>
        <w:t>Askar o'zini unutadi. Baxtiyorlikdan to'lib unutadi. O'tmish... O'tmishda nima bor? Bolalar uyi, mudom bo'g'izga tiqilib turguvchi, mittigina yurakni tinmay ezg'ilaydigan bahaybat hasrat... Hech qachon uni ko'rgani kelmaydigan ota-onaning bola xayoli yaratgan go'zal siymolari... Kutish. Umid. Sog'inch... Sog'inch. Sog'inch... O, albatta, unutadi! Masha, qo'llaring buncha mehribon! Masha, ko'zlaringda faqat mehru muhabbat! Masha, yuzlaring buncha oppoq! Masha, nega buncha chiroylisan?! Masha! Masha! Masha! Butun dunyo - Masha! O'tmish kerak emas - ketaversin! Vatan? Mening VatanimвЂ”sensan, Masha! Masha! Masha! Masha! Masha! Masha! Masha-a!.. O, nega bu baxtiyor tushdan qo'pollik bilan tepib uyg'otasan? Men hammasini bilaman, Masha! Senga bir qarashdanoq, vujudingni qaysi iflos o'ralarning burqsigan yag'molariga ravo ko'rganingni ayon bilaman... Nega meni buncha bemalol sotasan, Masha?!</w:t>
      </w:r>
    </w:p>
    <w:p>
      <w:r>
        <w:rPr>
          <w:rFonts w:ascii="times New Roman" w:hAnsi="times New Roman" w:cs="times New Roman" w:eastAsia="times New Roman"/>
        </w:rPr>
        <w:t>"Baribir seni sevaman, Alik"...</w:t>
      </w:r>
    </w:p>
    <w:p>
      <w:r>
        <w:rPr>
          <w:rFonts w:ascii="times New Roman" w:hAnsi="times New Roman" w:cs="times New Roman" w:eastAsia="times New Roman"/>
        </w:rPr>
        <w:t>Senlar qanaqa sevgini rasm qildilaring o'zi, Masha?! Bo'ldi, ketaman... Padaringga ming la'nat seni, Masha! Axir, Lyusya bilan sendan boshqa shunday keng jahonda hech kimim yo'q! Sog'inchda o'laman, lekin hech qachon seni kechirmayman, Masha!..</w:t>
      </w:r>
    </w:p>
    <w:p>
      <w:r>
        <w:rPr>
          <w:rFonts w:ascii="times New Roman" w:hAnsi="times New Roman" w:cs="times New Roman" w:eastAsia="times New Roman"/>
        </w:rPr>
        <w:t>"Men seni sevaman, Alik..."</w:t>
      </w:r>
    </w:p>
    <w:p>
      <w:r>
        <w:rPr>
          <w:rFonts w:ascii="times New Roman" w:hAnsi="times New Roman" w:cs="times New Roman" w:eastAsia="times New Roman"/>
        </w:rPr>
        <w:t>Shunaqa ham sevgi bo'ladimi?..</w:t>
      </w:r>
    </w:p>
    <w:p>
      <w:r>
        <w:rPr>
          <w:rFonts w:ascii="times New Roman" w:hAnsi="times New Roman" w:cs="times New Roman" w:eastAsia="times New Roman"/>
        </w:rPr>
        <w:t>"Meni kechir... Kechir..."</w:t>
      </w:r>
    </w:p>
    <w:p>
      <w:r>
        <w:rPr>
          <w:rFonts w:ascii="times New Roman" w:hAnsi="times New Roman" w:cs="times New Roman" w:eastAsia="times New Roman"/>
        </w:rPr>
        <w:t>Necha marta kechirish kerak, Masha!? Oxirgi marta? Shayton yo'ldan urdi? Ha, shayton yo'ldan urdi! Faqat u aybdor!.. Men yig'layapman... Sen ham yig'layapsanmi? Nega, Masha, Nega?!.</w:t>
      </w:r>
    </w:p>
    <w:p>
      <w:r>
        <w:rPr>
          <w:rFonts w:ascii="times New Roman" w:hAnsi="times New Roman" w:cs="times New Roman" w:eastAsia="times New Roman"/>
        </w:rPr>
        <w:t>"Seni sevaman..."</w:t>
      </w:r>
    </w:p>
    <w:p>
      <w:r>
        <w:rPr>
          <w:rFonts w:ascii="times New Roman" w:hAnsi="times New Roman" w:cs="times New Roman" w:eastAsia="times New Roman"/>
        </w:rPr>
        <w:t>Men ham seni sevaman... Men ham seni sevaman... Sevaman! Se-va-man, Masha!..</w:t>
      </w:r>
    </w:p>
    <w:p>
      <w:r>
        <w:rPr>
          <w:rFonts w:ascii="times New Roman" w:hAnsi="times New Roman" w:cs="times New Roman" w:eastAsia="times New Roman"/>
        </w:rPr>
        <w:t>"Uxla. Hammasi yaxshi bo'ladi, uxla..."</w:t>
      </w:r>
    </w:p>
    <w:p>
      <w:r>
        <w:rPr>
          <w:rFonts w:ascii="times New Roman" w:hAnsi="times New Roman" w:cs="times New Roman" w:eastAsia="times New Roman"/>
        </w:rPr>
        <w:t>Ha, uxlash kerak, Masha. Baxtiyor bo'lish uchun uxlash kerak, Masha... Uxlash kerak. Faqat uxlash kerak...</w:t>
      </w:r>
    </w:p>
    <w:p>
      <w:r>
        <w:rPr>
          <w:rFonts w:ascii="times New Roman" w:hAnsi="times New Roman" w:cs="times New Roman" w:eastAsia="times New Roman"/>
        </w:rPr>
        <w:t>- Alik... Alik...</w:t>
      </w:r>
    </w:p>
    <w:p>
      <w:r>
        <w:rPr>
          <w:rFonts w:ascii="times New Roman" w:hAnsi="times New Roman" w:cs="times New Roman" w:eastAsia="times New Roman"/>
        </w:rPr>
        <w:t>Abdurahmon ko'zlarini ochadi. Xotini sochlarini silab erkalatadi.</w:t>
      </w:r>
    </w:p>
    <w:p>
      <w:r>
        <w:rPr>
          <w:rFonts w:ascii="times New Roman" w:hAnsi="times New Roman" w:cs="times New Roman" w:eastAsia="times New Roman"/>
        </w:rPr>
        <w:t>- Charchabsan, jonim. Tur, karavotga chiqib yot... Men ham hozir... Xo'pmi? Xo'p... Xo'p... Uxlash kerak... Uxlash...</w:t>
      </w:r>
    </w:p>
    <w:p>
      <w:r>
        <w:rPr>
          <w:rFonts w:ascii="times New Roman" w:hAnsi="times New Roman" w:cs="times New Roman" w:eastAsia="times New Roman"/>
        </w:rPr>
        <w:t>Bu shaharda istibdodini o'rnatgan Shayton tavsiyasi buyicha yashashgina o'zini omon saqlab qolishini Abdurahmon yaxshi biladi. O'ylab o'tirmay - yashayver! Boshingda sarxush tumanlar suzib yursin; ko'chalar mavjlanib, oyoqlaring chalkashsin; kun bo'yi intiq kutgan shishadagi orzung - yagona armoning bilan uchrashganingdan keyin - tamom! - muammolar onasining ... ga kirib ketadi.Sen вЂ”g'olibsan. Hayot peshonasini tirishtirib o'tiraversin - uning jazosi shu. Pul - ko'p! Bu yer - shimol bo'lganligi uchun bir moyana, maxfiyligi uchun bir moyana, qochib ketishmagani uchun yana bir moyana... Yana nima uchundir mukofot, yana bir balo uchun mukofot... Pul ko'p! Hamma ichadi. Ayollar ham ichadi. Birovning hayotining qizig'i yo'q. Barcha - teng! Malikai diloromning boshqalarda ortiq joyi bormi? Qanday qilib Shaytondan zo'r kelsin? Abdurahmon kechiradi... Ikki-uch kun qovog'i osilib yuradi. Kulolmasa nima qilsin? Ammo kechiradi. Bu shahar ahli kechirimli. Bugungi g'iybat ertaga bormay o'ladi. Chunki mast-alast tunlaru mast-alastlik ishtiyoqidagi kunduzlarda g'aroyib, aqlga to'g'ri kelmaydigan voqealar shu qadar mo'l bo'ladiki, bu g'aroyibotlar allaqachon biror-bir zotni hayratga solmay qo'ygan. Abdurahmonning oilasida ham har bir muammo, ayniqsa, Mashaning yengiltakligi tufayli yuzaga keladigan dilxiralik faqat tezroq unutilish yo'li bi-langina hal qilinadi... Ammo, baribir, Masha yaxshi xotin. Ba'zan mehribonlikni shunday joyiga qo'yib qo'yadiki, ko'zingdan yosh chiqib ketadi...</w:t>
      </w:r>
    </w:p>
    <w:p>
      <w:r>
        <w:rPr>
          <w:rFonts w:ascii="times New Roman" w:hAnsi="times New Roman" w:cs="times New Roman" w:eastAsia="times New Roman"/>
        </w:rPr>
        <w:t>Abdurahmonning hali askarlik payti. Vzvodi temir yo'lda ko'mir tushirayotganda, to'satdan Mashani shunday sog'indiki, to'ppa-to'g'ri qizning uyiga bostirib keldi. Ust-boshiga ko'mir kukuni o'rnab qolgan, a'zoyi badani qop-qora... Masha hech ikkilanmasdan, quvonch bilan ichkariga taklif qildi-da, to'g'ri katalakday mo'вЂjaz vannaxonaga boshlab kirdi. "Yechin, - dedi qiz e'tirozga o'rin qoldirmaydigan ohangda, - yechin!" O'zi ishchan qiyofada tashqariga chiqib, birpasda qaytib keldi. Paxtalikni yechib, bundan ortig'iga jur'at etolmay turgan yigit unga uyalinqirab, dovdirab qaradi. Mashaning qo'lida deyarli yap-yangi sportcha ko'ylak-ishton... "Nega serrayib turibsan? Tez yechinib, vannaga tush!.." Abdurahmon bu buyruqning iliq bir jilvasida, qizning xatti-harakatining tabiiyligidan taralayotgan xotirjamlikda unga taqdir ato qilmagan, ammo borligini butun vujudi bilan sezgan... Ona mehri ufurib turganini nogahon his etdi. His etdiyu bo'g'ziga yig'i tiqilib, vannaga tushdi. Masha ishchanlik bilan uning yelkasini ishqaladi, sochlariga sovun urdi... Xullas, g'ayratga to'lib cho'miltira boshladi. Ahyon-ahyonda: "Kiringni qara... kiringni qara..." dab qo'yar, go'yo Abdurahmonning kirligidan lazzatlanayotgandek edi. Yigit esa bu notanish mehribonlik ichida o'zini idora qilolmasdi - ko'z yoshlari boshidan tushayotgan suvga qo'shilib oqardi. U go'yo ko'chada tuprog'u changga botib, so'ng onasining qo'liga tushgan bolaga o'xshar va bu tuyg'uni, mana, yoshi yigirmaga yetganida boshdan kechirayotganidan xo'lqasi to'lar, yuragi farahbaxsh oromlar qo'ynida erkalanar edi. Masha jiddiy ohangda uni koyirdi: "Qulog'ini qarang! Shoshma... Yuvishni ham bilmaysan! Qulog'ingni boshingni engashtirib yuv! Suv kiradi, axir!.. Noshud! Kel, o'zim yuvib qo'yay!.." Abdurahmon uning barcha buyrug'ini jon deb bajarar, boshidagi sovunni yuvib tashlagan bo'lsa ham, ko'zini ochishga jur'at topolmas edi. Yigit allaqanday moviy osmon tagida uchib yurganday, qo'llari bilan osmonni ushlab ko'rardi. Cheksiz zangorlik xuddi bulutday yumshoq edi. Quyoshning charaqlab turganini yelkasi bilan sezarkan, uning nurlari iliq bahor yomg'iriday kiftidan oyoqlariga oqib tushayotganidan vujudu ruhi lazzatlanardi. O, u hech qachon bunday baland uchmagandi...</w:t>
      </w:r>
    </w:p>
    <w:p>
      <w:r>
        <w:rPr>
          <w:rFonts w:ascii="times New Roman" w:hAnsi="times New Roman" w:cs="times New Roman" w:eastAsia="times New Roman"/>
        </w:rPr>
        <w:t>Shunda Abdurahmon taqdir bu qiz bilan uni chambarchas bog'laganini, endi u hozirgina duch kelgani - mehr ostonasida itday sadoqat bilan umr kechirishini yuragi zirqirab angladi. Odamning hayotida shunday bir sehrli daqiqalar bo'ladiki, bu paytda orzu-umidlar tumanida to'zg'ib yotgan istiqbol ko'ngildan ko'tarilgan his-hayajonlar shamolida g'uborli pardasini yuzidan ilkis ko'taradi. Bu yorug' dunyoda qanday kun kechirishingiz to'satdan ayon bo'ladi. Keyinchalik taqdir daryosida oqib borarkansiz, qancha o'zgartirishga harakat qilmang, u istaklaringiz ustidan kulib, sa'yi harakatlaringizni barbod etarkan, hech narsani o'zgartirib bo'lmasligiga tobora aqlingiz yeta boshlaydi. Taqdir shuning uchun ham TAQDIR-da! O', jamiyatu tabiatni o'zgartirmoqchi bo'lganlar! Qarang, jamiyatu tabiatning besarhad bahri muhitlari hali biz anglab yetmagan, cheksizlikdan ham cheksizlikdagi mangu makonlar sari boshimizdan shovullab, ko'pirib, sohillaridan toshib oqyapti. Har bir mavjida milyon taqdir bir jilvalanadiyu, tubsiz girdibodlarning yalmog'iz o'pqonlarida g'oyib bo'ladi. Yo'q, unga qarshi turib bo'lmaydi, aksincha, uni tushunishga, ko'nglini ovlashga, g'azabini yumshatishga harakat ko'rgazmoq kerakkim, toki umringiz osoyishtalik qo'ynida o'stin!</w:t>
      </w:r>
    </w:p>
    <w:p>
      <w:r>
        <w:rPr>
          <w:rFonts w:ascii="times New Roman" w:hAnsi="times New Roman" w:cs="times New Roman" w:eastAsia="times New Roman"/>
        </w:rPr>
        <w:t>Abdurahmon sag'ir bolaligi diliga joylagan bir hushyor tajribadan kelib chiqib, taqdir bilan o'ynashmoq hech qanday sharaf, obro' keltirmasligini angladi. Taqdir isyonkorlarni yoqtirmasligi unga bolalar uyidan ayon edi. Sakkizinchi sinfda o'qib yurganida, tarbiyachi Shoberdievning yuziga tufladi. Bekorga emas - xudo yetimcha qilib yaratgan bo'lsa ham, husni jamoli ming ota-onali qizdan ham ziyoda, butun bolalar uyining faxri Salima kechasi navbatchilar xonasidan yig'lab chiqqanidan keyin tufladi. Yosh avlodni kommunistik ruhda tarbiyalovchi odam maktab o'quvchisiga, buning ustiga, xudo ham rahm-shafqat qilmagan bir bebaxtga ko'z olaytiradimi?.. Olaytiradi. Hamma ham Salima emas. Qanchadan-qancha behimoya qizlar pana-panada yoshlarini arta-arta, taqdirlarini qarg'ay-qarg'ay, alamlarini ichlariga yutishga majbur bo'ldilar. Salima birinchi duch kelgan odamni - Abdurahmonni Lenin xonasiga boshlab kirdi-da: "Quloq sol, - dedi xo'rsina-xo'rsina. - Bolalarga ayt, meni anov kal zo'rlamoqchi bo'ldi. Meni senlardan boshqa hech kimim yo'q. Senlar himoya qilmasang..." O'smirlik! Sen qanday yaxshisan! Qanday besabrsan! Adolat o'rnatish uchun buncha shoshmasang, pahlavon! Balki dostonlarni o'qiyverib, o'zingni Alpomish tasavvur etgandirsan? Balki Kumushining himoyasiga otlangan Otabek edingmi o'sha paytda? Sen navbatchi tarbiyachi xonasiga otilib kirding, oyna oldida soch tarayotgan Shoberdiev senga burilib qaradiyu, maqsadingni anglaganday, ko'zlarini yumib, labini cho'chchaytirdi. Sen... tupurding. "Ha haromi! - deganicha Shoberdiev cho'ntaklaridan dastro'molini axtara boshladi. Ko'zlari hamon yumuq edi. - Shoshma... Joyingda qo'zg'olmay tur... Haromi!". U yuzini yaxshilab artib bo'lgach, ko'zini ochdi. Abdurahmon uning ko'zi g'azabga to'lganini ko'rdi. Sovet pedagogi bunday paytda nima qilishi kerak? Ehtimol, deraza oldida uzoq tik turib, so'ng senga o'girilmasdan, ovozi titraganicha: "Rahmat! To'g'ri qilding, men ablahga bu ham oz...", - deyishi lozimmidi? Ammo, pedagoglik sha'niga o'chmas dog' tushirgan bu kal kechirim so'rashni qaerdan bilsin? U to'satdan bir sakrab Abdurahmonning qarshisida paydo bo'ldi va deyarli shu zahotiyoq bola qornini ushlagancha, kalning kerilib turgan oyoqlari ostiga shilqillab yiqildi. "O'ynashdan bo'lgan enag'ar! Nega bunday qilding? Gapir! Jalabni bolasi, gapir!.." Keyin tepdi... tepdi...</w:t>
      </w:r>
    </w:p>
    <w:p>
      <w:r>
        <w:rPr>
          <w:rFonts w:ascii="times New Roman" w:hAnsi="times New Roman" w:cs="times New Roman" w:eastAsia="times New Roman"/>
        </w:rPr>
        <w:t>Abdurahmon ko'zini ochganida jamoat jam edi. Bolalar uyi direktori Chorievning mung'aygan yuzi unga yaqinlashdi: "Bolam... Abdurahmon... o'zingga keldingmi?.. Bu nima qilganing, bolam! Tarbiyachining ham yuziga tupuradimi?". "Tupuradi", - dedi Abdurahmon, so'ng xonaga nazar tashladi. U-ho'! Oq xalatlilar, melisalar, kichkina bolalarning tungi enagalari, Salima... Shoberdiev baqiryapti... "Iltimos qilaman... Bularga bir balo bo'lgan... Psixiatrlar kelib tekshirsin... Kim bilsin, balki zoti-da..." Abdurahmon sekin o'rnidan qo'zg'aldi. Uni suyamoqchi bo'lgan Chorievga, "o'zim..." dedi-da, negadir harakatsiz qotib turgan odamlar orasidan o'tib, Shoberdiev tomon yurdi. Shoberdiev yana shoshganicha ko'zini yumib, labini cho'chchaytirdi. Bola rohat qilib tupurdi. "Men seni duelga chaqiraman! - deb qichqirdi u, - Mard bo'lsang, chiq! Yakkama-yakka!.."</w:t>
      </w:r>
    </w:p>
    <w:p>
      <w:r>
        <w:rPr>
          <w:rFonts w:ascii="times New Roman" w:hAnsi="times New Roman" w:cs="times New Roman" w:eastAsia="times New Roman"/>
        </w:rPr>
        <w:t>Uni direktorning xonasiga olib kirishganida, ko'ylagi yirtilgan, yuzi shilingan, qo'llari qon yuqi edi. "O'zingni bos, bolam!.. O'zingni bos! Shaytonga hay ber!.." - Bechora direktor shunday deb jalbiraganicha, bir qo'li bilan uning sochlarini tuzatar, ikkinchi qo'lini esa silkitib, odamlarga xonadan chiqinglar deya ishora qilar edi. Choriev xonasidagi divanga o'z qo'li bilan o'rin to'shab, bir mahalgacha bolaga tasalli berib o'tirdi...</w:t>
      </w:r>
    </w:p>
    <w:p>
      <w:r>
        <w:rPr>
          <w:rFonts w:ascii="times New Roman" w:hAnsi="times New Roman" w:cs="times New Roman" w:eastAsia="times New Roman"/>
        </w:rPr>
        <w:t>Abdurahmon tong mahali uyg'ondi. Choriev g'ira-shira burchakdagi kresloda o'tirardi. Bola hali uyg'onganini sezdiruvchi biror harakat qilmagan bo'lsa ham, direktor uning ko'zini ochganini payqab ohista gap boshladi: "Bolam, endi kurashaman deb ovora bo'lib yurma! Kurashni menga qo'yib ber! Sen ko'nglingni bo'lmasdan, o'qi... Bu g'urbatxonadan tezroq ketishni o'yla! Xudo xohlasa, yomonlar jazosini oladi. O'zi... Shoberdiev yaxshi odam emas, bolam. Maorifga xudoni zorini qildim, kerak emas, dedim, yo'q, majbur qilishdi... Mana endi... Xullas, o'qish sendan, kurash bizdan, bolam..."</w:t>
      </w:r>
    </w:p>
    <w:p>
      <w:r>
        <w:rPr>
          <w:rFonts w:ascii="times New Roman" w:hAnsi="times New Roman" w:cs="times New Roman" w:eastAsia="times New Roman"/>
        </w:rPr>
        <w:t>Bir oydan keyin Salima bilan ikkalasini direktor chaqirdi. Uning yuzida odatdagi mehribonlik yo'q, qarashlari jiddiy edi. "Senlarga bugun bir gapni rasmiy tarzda aytib qo'ymoqchiman, bolalarim. Bugundan boshlab, tarbiyachi Shoberdiev bizning bolalar uyida ishlamaydi. U o'z vazifasidan ozod qilindi... Xo'sh..." U bolalarga sinovchan nazar tashladi. Abdurahmon ham, Salima ham bosh ko'tarmay o'tirishardi. Oraga noqulay jimlik cho'kdi. Direktor shahd bilan o'rnidan turib, qo'llarini orqasiga qo'ygancha, xonani ildam aylana boshladi. So'ng ularning qarshisida keskin to'xtadi-da, baqira ketdi; "Senlar ularning kimligini bilasanmi! Ildizi yetti qavat yerning ostida!.. Qarindosh urug'i olamni bosgan! Melisa gapidan qaytib o'tiribdi. Senlarni eltib jinnixonaga tiqib qo'yishdan ham qaytishmaydi! Do'xtirlar bolalarni tekshirish kerak, deydi" ...U o'rnidan turib, xonani oldingidan ham tezroq aylana ketdi... "Tekshirib bo'lishibdi!.. Ularning aytgani men o'lgandan keyin bo'ladi. Hali men tirik ekanman!,. Bolalarim!.. Abdurahmonjon! Salima qizim! Bu g'urbatxona meniyam to'ydi-rib yubordi. E, bore, dvb ketay desam, senlardak ko'ngil uzolmayman... Iloyo, ulg'a-yinglar! Unib-o'singlar! Baxtli bo'linglar! Shularni qilganiga bir baxtli bo'lsalaring, o'lsall go'rimda tinch yotardim!.." Mehribon Choriev! Dovdir Choriev! Biz hech qachon baxtli bo'lmaymiz. Demak, go'ringizda tinch yotish nasib etmaydi... Ehtimol, yuzdan bittamiz... B,izni xudo qarg'agan. Biz ildizsiz daraxtlarmiz. O, onasi yuz o'girgan farzandlar qanday qilib baxtli bo'lsin! Bizni tarafimizni oladigan hukumat qaer-da, jonkuyar Choriev! Ishchi-dehqon hukumati xo'rlanganlar tarafida edi-ku!.. Shunisiga ham rahmat! Ko'chadan topishib, boqib-bovliganlari uchun ham qulduq! Baxtli bolaligimiz hech qachon esimizdan chiqmaydi...</w:t>
      </w:r>
    </w:p>
    <w:p>
      <w:r>
        <w:rPr>
          <w:rFonts w:ascii="times New Roman" w:hAnsi="times New Roman" w:cs="times New Roman" w:eastAsia="times New Roman"/>
        </w:rPr>
        <w:t>"Endi boringlar..." Choriev ular bilan negadir qo'l berib xayrlasharkan, yuzidagi shijoatli ifoda ayanchli bir tusga kirdi. Zo'riqib jilmaydi: "Boringlar..."</w:t>
      </w:r>
    </w:p>
    <w:p>
      <w:r>
        <w:rPr>
          <w:rFonts w:ascii="times New Roman" w:hAnsi="times New Roman" w:cs="times New Roman" w:eastAsia="times New Roman"/>
        </w:rPr>
        <w:t>Salimaning yig'layotganini Abdurahmon tashqarida sezdi. Qiz ko'z yoshlary aralash bolaga ajabtovur qarash qildi-da, yotoqxonasiga qarab yo'naldi. So'ng yo'lidan qaytib, Abdurahmonning yoniga bosh ekkancha yurib keldi. "Bu kunlarni hech qachon unutmayman!.. Abdurahmon! Unutmaslikka siz ham va'da bering! Bir kun mabodo... - Qiz "bir kun"ni ko'rmoqchi bo'lganday uzoqlarga qaradi, вЂ”uchrashib qolsak, mana shu ahvolimizni eslab, kulaylik. Eng bebaxt kunlarimiz shu kunlar bo'lsin! Omin!.." Bola qizning kaftlari fotihaga ochilganing ko'rib, shoshib yuziga qo'l yugurtirdi: "Omin!".</w:t>
      </w:r>
    </w:p>
    <w:p>
      <w:r>
        <w:rPr>
          <w:rFonts w:ascii="times New Roman" w:hAnsi="times New Roman" w:cs="times New Roman" w:eastAsia="times New Roman"/>
        </w:rPr>
        <w:t>Qiziq, bu voqealardan keyin ular bir-birlaridan nimagadir uyalib yurdilar. Abdurahmon qizni uzoqdan ko'rgandanoq turish-turmushidan tabiiylik yo'qolib, talmovsirab qoladigan bo'ldi. Salima ham qizarinib so'rashar, tezgina xayrlashar, yolg'iz qolishganda esa, faqat kitoblardan so'z ochar edi: "O'qituvchi" yaxshi... O'qiganmisiz? "Ona"ni yoqtirmayman... Sizni zeriktyrmaydimi? "Mehrobdan chayonini kutubxonadan olgan ekansiz. Keyin menga bering..." Ammo ko'zlar hamisha bir-birini topadi. Nigohlar kimlarningdir yelkalar, partalar, sinfxonalar, derazalar, maktab hovlisidagi shovqin-suronlar, quyosh nurlariyu sharros yomg'irlarda baxtiyor gul ochayotgan bahorning quvonchlari, bulutlar, yulduzlar, osmonlar osha uchrashadi, Uchrashadilaru bu jur'atlaridan cho'chib, yana bir-birlarini betoqatu besabrliqda izlagani ajraladilar. Nigohlarning bu qisqa to'qnashuvi telbavash qo'llari bilan siniq taqdirlar ustidan yurakni besabr titratguvchi yog'dular to'kadi. Sog'inayotgan, azoblanayotgan, qasamlar ichayotgan, umrini bag'ishlamoqqa tayyor ko'ngillar bu lahzada izhorini bayon etmoqqa ulguradi:</w:t>
      </w:r>
    </w:p>
    <w:p>
      <w:r>
        <w:rPr>
          <w:rFonts w:ascii="times New Roman" w:hAnsi="times New Roman" w:cs="times New Roman" w:eastAsia="times New Roman"/>
        </w:rPr>
        <w:t>"Men seni sevaman"</w:t>
      </w:r>
    </w:p>
    <w:p>
      <w:r>
        <w:rPr>
          <w:rFonts w:ascii="times New Roman" w:hAnsi="times New Roman" w:cs="times New Roman" w:eastAsia="times New Roman"/>
        </w:rPr>
        <w:t>"Men ham..."</w:t>
      </w:r>
    </w:p>
    <w:p>
      <w:r>
        <w:rPr>
          <w:rFonts w:ascii="times New Roman" w:hAnsi="times New Roman" w:cs="times New Roman" w:eastAsia="times New Roman"/>
        </w:rPr>
        <w:t>"Men seni jonimdan ham yaxshi ko'raman!"</w:t>
      </w:r>
    </w:p>
    <w:p>
      <w:r>
        <w:rPr>
          <w:rFonts w:ascii="times New Roman" w:hAnsi="times New Roman" w:cs="times New Roman" w:eastAsia="times New Roman"/>
        </w:rPr>
        <w:t>"Men ham..."</w:t>
      </w:r>
    </w:p>
    <w:p>
      <w:r>
        <w:rPr>
          <w:rFonts w:ascii="times New Roman" w:hAnsi="times New Roman" w:cs="times New Roman" w:eastAsia="times New Roman"/>
        </w:rPr>
        <w:t>"Seni... meni tashlab ketgan onamdan ham yaxshi ko'raman!.."</w:t>
      </w:r>
    </w:p>
    <w:p>
      <w:r>
        <w:rPr>
          <w:rFonts w:ascii="times New Roman" w:hAnsi="times New Roman" w:cs="times New Roman" w:eastAsia="times New Roman"/>
        </w:rPr>
        <w:t>"Men ham!.. Men ham!.. Men ham!.."</w:t>
      </w:r>
    </w:p>
    <w:p>
      <w:r>
        <w:rPr>
          <w:rFonts w:ascii="times New Roman" w:hAnsi="times New Roman" w:cs="times New Roman" w:eastAsia="times New Roman"/>
        </w:rPr>
        <w:t>Amma bu so'zlar tilga ko'chmaydi. Yurakning alangasida vujudni o'rtab, toshday qizib yotaveradi.</w:t>
      </w:r>
    </w:p>
    <w:p>
      <w:r>
        <w:rPr>
          <w:rFonts w:ascii="times New Roman" w:hAnsi="times New Roman" w:cs="times New Roman" w:eastAsia="times New Roman"/>
        </w:rPr>
        <w:t>Abdurahmon ko'zlar allaqachon bir-biriga izhor etgan bu so'zlarni Salimaga faqat armiyaga jo'nashidan bir kun avval aytishga ulgurdi. Yo'q, aslida aytgani yo'q - "O'tgan kunlar" kitobning oq sahifasiga "MYeN SYeNI SYeVAMAN", deb yozdi-da, bolalar uyiga borib, darvoza oldiga o'rmalashib yurgan "churvaqa"lardan birining qo'liga tutqazdi: "Salima opangga ber". Xizmat haqiga naq bir cho'ntak "Iris" olgan bolakay g'izillab jo'nadi. Abdurahmon esa qush quvganday shoshilib orqasiga qaytdi.</w:t>
      </w:r>
    </w:p>
    <w:p>
      <w:r>
        <w:rPr>
          <w:rFonts w:ascii="times New Roman" w:hAnsi="times New Roman" w:cs="times New Roman" w:eastAsia="times New Roman"/>
        </w:rPr>
        <w:t>Ertasi Harbiy Qo'mitaning idorasidan uni kuzatgani Choriev xotini bilan keldi. Garchi endi Abdurahmon g'isht zavodida ishlab, yotoqxonada yashab yurgan esa-da, odamshavanda direktor hammani qarindoshi kuzatayotganda, yakkamoxov bo'lib turishdan yomoni yo'qligini bilib chiqqanda... Bechora Choriev! Har doimgiday mehribonlik bilan goh yigitning yelkasiga qoqib, goh tirsagidan ushlab, beto'xtov nasihat beradi: "Komandirlaringni gapidan chiqma!.. Yomon bolalarga qo'shilma!.. Mehnat ikki ko'zdan issiq - mehnatdan qochma... Yo'g'on bo'yinlik qilma! Tez-tez xat yoz! Xolang bilan bizni sog'intirib qo'yma, jonim bolam..." Abdurahmon esa ko'zlari bilan olomon kezib, Salimani qidiradi. Direktorning dilafkor mehribonligidan tomoqlari achishib, atrofga bildirmasdan nazar tashlaydi. yo'q... Harbiylar mashinalarga chiqishga buyruq beradilar. Yo'q... Choriev uni mahkam bag'riga bosadi, xotini yig'lab quchoqlaydi, yuzlaridan o'padi, qo'liga kattakon tugun tutqazadi... Yo'q... Avtobuslarning motori yurg'iziladi. Oqsoqollardan biri duoga qo'l ochadi: "...Omin! Oy borib, omon kelinglar!" Olomon sidqidildan, ixlos bilan yuziga fotiha tortadi. Avtobuslar qo'zg'oladi... Shunda yigitning harbiy qo'mita hovlisidan tashqarida, panjaraga suyangancha, kimgadir qo'l silkiyotgan qizga ko'zi tushadi. Salima! Unga qo'l silkiyapti!.. Xayr, Salima, xayr! Hech kim seni xafa qilmasin! Baxtli bo'l... Qiz qo'l silkitganicha, qolib ketadi. Stadion... Bolalar uyi, maktab... Ko'chalar chetidagi tomi tuproqli pastqam uylar... Noqulay bir holda muvozanat saqlab turgan devorlar... Daraxtlari bir-biriga mingashgan bog'lar... Xayr, Chagana! Yaxshi qol... Ko'zlarni tumanday qoplagan yosh ichidan qanday go'zal ko'rinasan! Chagana! Unib-o'stirgan yurt! Ikki yildan keyin ko'rishamiz! Xayr...</w:t>
      </w:r>
    </w:p>
    <w:p>
      <w:r>
        <w:rPr>
          <w:rFonts w:ascii="times New Roman" w:hAnsi="times New Roman" w:cs="times New Roman" w:eastAsia="times New Roman"/>
        </w:rPr>
        <w:t>Abdurahmon bu ikki yilning yigirma ikki yilga cho'zilishini o'sha mahali tasavvur ham qila olmasdi. U armiyadan Chorievga bir marta xat yozdi. Ammo bu xatni yozish jarayoni shu qadar mushkul kechdiki, qayta bu ishni takrorlamaslikka qaror qildi. Agar odamlarga o'xshab yashamoqchi bo'lsa, o'tmishini - bolaligini tamom unutib yashashi lozimligini ham his etdi. Chunki o'tmishda ko'ngilni g'ashlaguvchi, yurakni g'ussaga to'ldiruvchi xotiralar bisyor edi. Bu xotiralar uning yelkasidan mudom bosib turar, erkin harakatga yo'l bermas, orzu-umidning qomatini tuproqdan uzdirmasdi. Chagana bilan har qanday aloqa uni xotiralarning g'amgin tor ko'chalaridan yurishga majburlardikim, Abdurahmon bu ko'chalardan umrbod chiqolmasdan qolib ketishi mumkinligidan qo'rqdi. Bu ko'chalarning birovga aytib, tushuntirib bo'lmaydigan hasratlari shu qadar ko'pki... Balki shuning uchun ham Abdurahmon mana bu g'alati shaharning rasm-rusmlarini tezkorlik bilan o'rganib olgandir?</w:t>
      </w:r>
    </w:p>
    <w:p>
      <w:r>
        <w:rPr>
          <w:rFonts w:ascii="times New Roman" w:hAnsi="times New Roman" w:cs="times New Roman" w:eastAsia="times New Roman"/>
        </w:rPr>
        <w:t>Balqi shuning uchun ham o'rislarning ashulasini avji qoyilmaqomda kuylashning uddasidan chiqqandir?</w:t>
      </w:r>
    </w:p>
    <w:p>
      <w:r>
        <w:rPr>
          <w:rFonts w:ascii="times New Roman" w:hAnsi="times New Roman" w:cs="times New Roman" w:eastAsia="times New Roman"/>
        </w:rPr>
        <w:t>Balki shuning uchun ham bu shahar ahli qatori har oqshom mayi nobdan no'sh etishga komil ishonch bilan ixlos qo'ygandir?..</w:t>
      </w:r>
    </w:p>
    <w:p>
      <w:r>
        <w:rPr>
          <w:rFonts w:ascii="times New Roman" w:hAnsi="times New Roman" w:cs="times New Roman" w:eastAsia="times New Roman"/>
        </w:rPr>
        <w:t>Bu yigirma ikki yil ichida Chagana undan yurakda og'riq qo'zg'amaydigan darajada uzoqlashdi. Abdurahmonning ham, Mashaning ham moyanasi zo'r, buning ustiga, bu maxfiy shaharchada ta'dlinot yaxshiligidan istagan narsalarini sotib olishar, ta'til oylarida mamlakatning to'rt tarafidagi eng yaxshi kurortu hordiqxonalarda dam olishar, sayohatlarga chiqishar, ammo ularning o'rtasida Chaganaga borish haqida shu kungacha hech qachon gap-so'z bo'lmagan edi. Bora-bora Chagana kichrayib, xira bir ko'lkaga aylandikim, endi uni eslashga ham o'rin qolmagandi...</w:t>
      </w:r>
    </w:p>
    <w:p>
      <w:r>
        <w:rPr>
          <w:rFonts w:ascii="times New Roman" w:hAnsi="times New Roman" w:cs="times New Roman" w:eastAsia="times New Roman"/>
        </w:rPr>
        <w:t>Ammo, mana shu dam olish kunida oldinma-keyin g'aroyib voqealar ro'y bera boshladi.</w:t>
      </w:r>
    </w:p>
    <w:p>
      <w:r>
        <w:rPr>
          <w:rFonts w:ascii="times New Roman" w:hAnsi="times New Roman" w:cs="times New Roman" w:eastAsia="times New Roman"/>
        </w:rPr>
        <w:t>Ertalab qo'shnisining xotini Lida kirdi. Qo'lida gazeta. Abdurahmon tarafga ajabtovur bir qarash qildi-da:</w:t>
      </w:r>
    </w:p>
    <w:p>
      <w:r>
        <w:rPr>
          <w:rFonts w:ascii="times New Roman" w:hAnsi="times New Roman" w:cs="times New Roman" w:eastAsia="times New Roman"/>
        </w:rPr>
        <w:t>- Masha, mana buni o'qi, - dedi gazetni dugonasiga uzatib, - bosmachilar bizni-kilarni haydab yuborayotganmish... Qara-ya, ablahlarni...</w:t>
      </w:r>
    </w:p>
    <w:p>
      <w:r>
        <w:rPr>
          <w:rFonts w:ascii="times New Roman" w:hAnsi="times New Roman" w:cs="times New Roman" w:eastAsia="times New Roman"/>
        </w:rPr>
        <w:t>Masha o'qishga tutindi. Lida bobillashdan to'xtamadi:</w:t>
      </w:r>
    </w:p>
    <w:p>
      <w:r>
        <w:rPr>
          <w:rFonts w:ascii="times New Roman" w:hAnsi="times New Roman" w:cs="times New Roman" w:eastAsia="times New Roman"/>
        </w:rPr>
        <w:t>- Ularni qoloqlik botqog'idan sug'irib oldik, feodalizmdan sotsializmga o'tkaz-dik, odam qildik... Endi Rossiyangga bor emish, endi mening tilimda gaplash emish... Bu vahshiy bosmachilar oyog'imizni o'psa ham oz...</w:t>
      </w:r>
    </w:p>
    <w:p>
      <w:r>
        <w:rPr>
          <w:rFonts w:ascii="times New Roman" w:hAnsi="times New Roman" w:cs="times New Roman" w:eastAsia="times New Roman"/>
        </w:rPr>
        <w:t>Lida bilan bahslashib bo'lmasdiвЂ”u kitob o'qirdi. Biroq Abdurahmon savol tashlashga jur'at etdi:</w:t>
      </w:r>
    </w:p>
    <w:p>
      <w:r>
        <w:rPr>
          <w:rFonts w:ascii="times New Roman" w:hAnsi="times New Roman" w:cs="times New Roman" w:eastAsia="times New Roman"/>
        </w:rPr>
        <w:t>- Oyog'ingni kim o'pmayapti, Lida? вЂ”dedi quvnoqlik bilan.</w:t>
      </w:r>
    </w:p>
    <w:p>
      <w:r>
        <w:rPr>
          <w:rFonts w:ascii="times New Roman" w:hAnsi="times New Roman" w:cs="times New Roman" w:eastAsia="times New Roman"/>
        </w:rPr>
        <w:t>- Alik... Alik!.. вЂ”ayolning ovozi ta'nakor jarangladi. вЂ”Sen ularning tarafini olma! Ular yaxshilikni bilmaydigan madaniyatsiz xalq! Ovqatni qo'lda yeyishadi-yu...</w:t>
      </w:r>
    </w:p>
    <w:p>
      <w:r>
        <w:rPr>
          <w:rFonts w:ascii="times New Roman" w:hAnsi="times New Roman" w:cs="times New Roman" w:eastAsia="times New Roman"/>
        </w:rPr>
        <w:t>Abdurahmon bu ayolning shaddodligidan zavqlanardi. Hozir ham tantanavorlikda qarg'anishidan ilhomlanib, muloyimgina hazilini davom ettirdi:</w:t>
      </w:r>
    </w:p>
    <w:p>
      <w:r>
        <w:rPr>
          <w:rFonts w:ascii="times New Roman" w:hAnsi="times New Roman" w:cs="times New Roman" w:eastAsia="times New Roman"/>
        </w:rPr>
        <w:t>- Ovqatni qo'lda yeyishadimi? Voy, madaniyatsizlar-ey!.. Kimlar ekan ular, Lida?</w:t>
      </w:r>
    </w:p>
    <w:p>
      <w:r>
        <w:rPr>
          <w:rFonts w:ascii="times New Roman" w:hAnsi="times New Roman" w:cs="times New Roman" w:eastAsia="times New Roman"/>
        </w:rPr>
        <w:t>- Sening o'zbeklaring-da, Alik! Sen u bosmachilarning yurtida yashamasdan to'g'ri qilgansan! Sirtida qo'l qovushtirib turishadi-yu, ichida... Pismiq xalq!..</w:t>
      </w:r>
    </w:p>
    <w:p>
      <w:r>
        <w:rPr>
          <w:rFonts w:ascii="times New Roman" w:hAnsi="times New Roman" w:cs="times New Roman" w:eastAsia="times New Roman"/>
        </w:rPr>
        <w:t>Abdurahmon birdan hazil qilishga kuchi yetmasdan so'lish tortdi. Nega xafa bo'la-yotganiga o'zi ham tushunmadi. Eridagi o'zgarishni istasa darhol sezadigan Masha qo'shnisiga gazetasini tutqazdi va birpasda malika qiyofasiga kirib, uni kuzata boshladi:</w:t>
      </w:r>
    </w:p>
    <w:p>
      <w:r>
        <w:rPr>
          <w:rFonts w:ascii="times New Roman" w:hAnsi="times New Roman" w:cs="times New Roman" w:eastAsia="times New Roman"/>
        </w:rPr>
        <w:t>- Kechirasan, Lida... Biz kinoga otlanayotgandik... Kechqurun kir... Abdurahmon anchaga garangsib o'tirdi. U hamon nega dili siyoh bo'lganini anglayolmasdi. Faqat qattiq haqoratlanganlikning og'rig'ini his qilar, ammo bu og'riqni Lidaning qaysi so'zi olib kelganini tushunib yetmasdi...</w:t>
      </w:r>
    </w:p>
    <w:p>
      <w:r>
        <w:rPr>
          <w:rFonts w:ascii="times New Roman" w:hAnsi="times New Roman" w:cs="times New Roman" w:eastAsia="times New Roman"/>
        </w:rPr>
        <w:t>- Xafa bo'lma, Alik... Lidani javrashini o'zing bilasan-ku...</w:t>
      </w:r>
    </w:p>
    <w:p>
      <w:r>
        <w:rPr>
          <w:rFonts w:ascii="times New Roman" w:hAnsi="times New Roman" w:cs="times New Roman" w:eastAsia="times New Roman"/>
        </w:rPr>
        <w:t>Masha erining sochini silab, kutilmagan navozish ko'rsatdi. Uning bu harakati Abdurahmonning xavotirini tasdiqladi, - damak, nimadir bo'lgan... Nahotki... Nahotki... Lida o'zbeklarni so'kkani uchun xafa bo'lgan bo'lsa?.. U o'zining ixtirosidan o'zi hayratga tushib, chuqur xo'rsindi. Bu haqoratdan dili xira tortganligi uchun negadir o'zidan minnatdor ekanligiga yana bir bor hayron qoldi.</w:t>
      </w:r>
    </w:p>
    <w:p>
      <w:r>
        <w:rPr>
          <w:rFonts w:ascii="times New Roman" w:hAnsi="times New Roman" w:cs="times New Roman" w:eastAsia="times New Roman"/>
        </w:rPr>
        <w:t>- Masha! Yuzta quyib kel...</w:t>
      </w:r>
    </w:p>
    <w:p>
      <w:r>
        <w:rPr>
          <w:rFonts w:ascii="times New Roman" w:hAnsi="times New Roman" w:cs="times New Roman" w:eastAsia="times New Roman"/>
        </w:rPr>
        <w:t>Eriga quvnoqlik kayfiyati qaytayotganini his qilgan "Malika" yengil qadamlar bilan oshxonaga yo'naldi.</w:t>
      </w:r>
    </w:p>
    <w:p>
      <w:r>
        <w:rPr>
          <w:rFonts w:ascii="times New Roman" w:hAnsi="times New Roman" w:cs="times New Roman" w:eastAsia="times New Roman"/>
        </w:rPr>
        <w:t>Abdurahmon stakanni ko'zini yumib simirdi. Shu asnoda qadrdon do'sti Nikolay xotini Nadya bilan kirib kelishdi. Stolda yarimta paydo bo'ldi. Yarim soatdan so'ng u ertalabki voqeani tamom unutib, "faylasuf"ning - Kolyaning inson umri haqidagi "plastinka"sini balki mingingchi bor qayta eshitib o'ltirardi.</w:t>
      </w:r>
    </w:p>
    <w:p>
      <w:r>
        <w:rPr>
          <w:rFonts w:ascii="times New Roman" w:hAnsi="times New Roman" w:cs="times New Roman" w:eastAsia="times New Roman"/>
        </w:rPr>
        <w:t>- Insonning umri, - derdi Kolya qizishib,вЂ”bu... oqayotgan suv!.. Kim erinmasdan kanal qazsa, suv o'shaniki! Biz kanal qazmaganmiz! Umrimiz oqib yotibdi. - U ovozini pasaytirdi. - Biz uchun boshqalar kanal qazishgan... Hammamiz uchun bitta! Mana endi bir zavodning ichida o'n ming odam aralash-quralash bo'lib oqyapmiz. Hammamiz bir xil... Mendan sening farqing yo'q. Faqat o'zlariga oson bo'lishi uchun ismu sharifimizni qoldirishgan, xolos...</w:t>
      </w:r>
    </w:p>
    <w:p>
      <w:r>
        <w:rPr>
          <w:rFonts w:ascii="times New Roman" w:hAnsi="times New Roman" w:cs="times New Roman" w:eastAsia="times New Roman"/>
        </w:rPr>
        <w:t>Kolyaning "plastinka"si bugun o'zgacha ta'sir qildi. Haqiqatan ham, Kolya, meni sendan farqim yo'q! Kimlardir qazgan kanal ichiga benomu nishon cho'kib ketamiz! Hech kim bizni eslamaydi, do'stim! "Xalq dushmanilarining suyaklarini ko'rganmisan? Qabristonlari to'la suyak! Sochilib yotibdi! Ular ham odam bo'lgan-ku, Kolya! Ular uchun ham bitta kanal qazishganmi? Bizning so'ngaklarimiz ham xuddi shunday sochilib qoladi, azizim Kolya! Hech kim eslamaydi! Hech kim! Biz kimmiz?! Faqat sovrilishga arziymiz, Kolya...</w:t>
      </w:r>
    </w:p>
    <w:p>
      <w:r>
        <w:rPr>
          <w:rFonts w:ascii="times New Roman" w:hAnsi="times New Roman" w:cs="times New Roman" w:eastAsia="times New Roman"/>
        </w:rPr>
        <w:t>Shu payt yana birdan Abdurahmonning yodiga ertalabki xafachilik tushdi. Sarxush boshini qo'llari orasiga olib, uzoq xayolga toldi.</w:t>
      </w:r>
    </w:p>
    <w:p>
      <w:r>
        <w:rPr>
          <w:rFonts w:ascii="times New Roman" w:hAnsi="times New Roman" w:cs="times New Roman" w:eastAsia="times New Roman"/>
        </w:rPr>
        <w:t>- Alik, ashula aytib ber!, - deb iltimos qildi Nadya, ichganida paydo bo'ladigan nozli ovozda erkalanib.</w:t>
      </w:r>
    </w:p>
    <w:p>
      <w:r>
        <w:rPr>
          <w:rFonts w:ascii="times New Roman" w:hAnsi="times New Roman" w:cs="times New Roman" w:eastAsia="times New Roman"/>
        </w:rPr>
        <w:t>Abdurahmon go'yo yana haqorat eshitganday, sapchib o'rnidan turib ketdi:</w:t>
      </w:r>
    </w:p>
    <w:p>
      <w:r>
        <w:rPr>
          <w:rFonts w:ascii="times New Roman" w:hAnsi="times New Roman" w:cs="times New Roman" w:eastAsia="times New Roman"/>
        </w:rPr>
        <w:t>- Tinch qo'ysang-chi!.. ,</w:t>
      </w:r>
    </w:p>
    <w:p>
      <w:r>
        <w:rPr>
          <w:rFonts w:ascii="times New Roman" w:hAnsi="times New Roman" w:cs="times New Roman" w:eastAsia="times New Roman"/>
        </w:rPr>
        <w:t>Ammo qo'rslik qilib qo'yganini tushinib, stul ortidan Nadyani mahkam kuchoqladi:</w:t>
      </w:r>
    </w:p>
    <w:p>
      <w:r>
        <w:rPr>
          <w:rFonts w:ascii="times New Roman" w:hAnsi="times New Roman" w:cs="times New Roman" w:eastAsia="times New Roman"/>
        </w:rPr>
        <w:t>- Kechir, Nadyusha!.. Kechir! Boshqa safar albatta aytib beraman.</w:t>
      </w:r>
    </w:p>
    <w:p>
      <w:r>
        <w:rPr>
          <w:rFonts w:ascii="times New Roman" w:hAnsi="times New Roman" w:cs="times New Roman" w:eastAsia="times New Roman"/>
        </w:rPr>
        <w:t>Mehmonlar ketishgandan so'ng Abdurahmon odatdagiday, mayi nobning sarxush quchog'ida qotib uxlab qoldi. Uyg'onganida, shom g'ira-shira ko'lankasini derazadan xonaga tashlagandi. U butun vujudi bilan og'irlashayotgan qorong'ilikning zalvorini sezib, o'rnidan qo'zg'oldi. Oshxonaning eshigi tirqishidan tushib turgan yorug'ni ko'rib, oshxonaga kirdi. Masha parishon bir alfozda to'zigan kalta sochlarini panjalari bilan taragancha, xayollanib o'ltirardi.</w:t>
      </w:r>
    </w:p>
    <w:p>
      <w:r>
        <w:rPr>
          <w:rFonts w:ascii="times New Roman" w:hAnsi="times New Roman" w:cs="times New Roman" w:eastAsia="times New Roman"/>
        </w:rPr>
        <w:t>- Kir, Alik. Qizingdan kelgan xatni o'qi.</w:t>
      </w:r>
    </w:p>
    <w:p>
      <w:r>
        <w:rPr>
          <w:rFonts w:ascii="times New Roman" w:hAnsi="times New Roman" w:cs="times New Roman" w:eastAsia="times New Roman"/>
        </w:rPr>
        <w:t>Shundagina Abdurahmonning ko'zi stol ustidagi xatga tushdi.</w:t>
      </w:r>
    </w:p>
    <w:p>
      <w:r>
        <w:rPr>
          <w:rFonts w:ascii="times New Roman" w:hAnsi="times New Roman" w:cs="times New Roman" w:eastAsia="times New Roman"/>
        </w:rPr>
        <w:t>- Nima deb yozibdi?</w:t>
      </w:r>
    </w:p>
    <w:p>
      <w:r>
        <w:rPr>
          <w:rFonts w:ascii="times New Roman" w:hAnsi="times New Roman" w:cs="times New Roman" w:eastAsia="times New Roman"/>
        </w:rPr>
        <w:t>- O'qi...</w:t>
      </w:r>
    </w:p>
    <w:p>
      <w:r>
        <w:rPr>
          <w:rFonts w:ascii="times New Roman" w:hAnsi="times New Roman" w:cs="times New Roman" w:eastAsia="times New Roman"/>
        </w:rPr>
        <w:t>"Oyi... Xavotir olmanglar... O'qishim yaxshi... Fabrikadan to'g'ri darsga... Moskva sovuq... Bir o'zbek bilan tanishib qoldim... Oti - Said... Samarqanddan... Men ham yaxshi ko'raman... Said Samarqandda yashaymiz deydi... Axir, dadam o'zbek... Saidning hamshaharlari... O'zbekchani bilmasligimga hayron qolishdi... Men baribir o'zbek qiziman, Chaganalikman, dedim... Dadam... Xafa bo'lmasmikin?.."</w:t>
      </w:r>
    </w:p>
    <w:p>
      <w:r>
        <w:rPr>
          <w:rFonts w:ascii="times New Roman" w:hAnsi="times New Roman" w:cs="times New Roman" w:eastAsia="times New Roman"/>
        </w:rPr>
        <w:t>- Xafa bo'lmaysanmi, dadasi? - deb xatdagi savolni takrorladi Masha. U hafsalasizlik bilan jilmayib, savol nazari bilan qarab tursa ham, erining nima deyishini oldindan anglab yetgani shundoq aft-angoridan ma'lum edi.</w:t>
      </w:r>
    </w:p>
    <w:p>
      <w:r>
        <w:rPr>
          <w:rFonts w:ascii="times New Roman" w:hAnsi="times New Roman" w:cs="times New Roman" w:eastAsia="times New Roman"/>
        </w:rPr>
        <w:t>Abdurahmon esa xatga yana bir marta ko'z yugurtirdi. Negadir konvertdagi manzilgoh yovuzini sinchiklab o'qigan bo'ldi. Peshonasini tirishtirib, qo'llari bilan sochini ezg'iladi. So'ng ilkis harakat bilan o'rnidan qo'zg'oldi. Ko'zlarini yumganicha, boshini mag'rurona bir holatda orqaga tashlab:</w:t>
      </w:r>
    </w:p>
    <w:p>
      <w:r>
        <w:rPr>
          <w:rFonts w:ascii="times New Roman" w:hAnsi="times New Roman" w:cs="times New Roman" w:eastAsia="times New Roman"/>
        </w:rPr>
        <w:t>- Qoniga tortibdi...вЂ”dedi.</w:t>
      </w:r>
    </w:p>
    <w:p>
      <w:r>
        <w:rPr>
          <w:rFonts w:ascii="times New Roman" w:hAnsi="times New Roman" w:cs="times New Roman" w:eastAsia="times New Roman"/>
        </w:rPr>
        <w:t>U bu gapni deyarli shivirlab aytgan bo'lsa-da, ikkalasi ham allaqanday tantanavor ruhni payqashdi.</w:t>
      </w:r>
    </w:p>
    <w:p>
      <w:r>
        <w:rPr>
          <w:rFonts w:ascii="times New Roman" w:hAnsi="times New Roman" w:cs="times New Roman" w:eastAsia="times New Roman"/>
        </w:rPr>
        <w:t>- O'tir, Alik, o'tir, - dedi Masha allanechuk xavotirlanib. Abdurahmon shiddat bilan engashdi-da, xotinining boshini bag'riga bosdi.</w:t>
      </w:r>
    </w:p>
    <w:p>
      <w:r>
        <w:rPr>
          <w:rFonts w:ascii="times New Roman" w:hAnsi="times New Roman" w:cs="times New Roman" w:eastAsia="times New Roman"/>
        </w:rPr>
        <w:t>- Masha! вЂ”dedi u ichida kechayotgan tuyg'ulardan lazzatlanib. - Masha... Qizimni qara! Qoniga tortibdi!..</w:t>
      </w:r>
    </w:p>
    <w:p>
      <w:r>
        <w:rPr>
          <w:rFonts w:ascii="times New Roman" w:hAnsi="times New Roman" w:cs="times New Roman" w:eastAsia="times New Roman"/>
        </w:rPr>
        <w:t>Abdurahmon nega quvonayotganiga o'zi ham hayronday, bir dam qotib qoldi. "Biror marta sen o'zbeksan, deb aytmagan bo'lsam... deb o'yladi u, demak, qoniga tortgan-da!". Keyin o'zining ham tomirlarida o'zbekning qoni oqayotganini aniq tasavvur qildi. Aroqdan karaxtlanib yuragidan otilib chiqayotgan qirmizi qo,n butun gavdasi bo'ylab bemaqsad yugurayotganini, ammo hozirgi hayajonning bilinar-bilinmas to'lqiichalari ruhiga ko'chgani sayin, uzoqlardan - sahrolar, o'rmonlar, tog'lar osha taralayotgan buyuk bir chorlov sadosidan jimirlab, yurakning bir chetida bezga sarg'ayib qolgan o'zlik chorbog'i sari yo'nalganini ko'rdi. Abdurahmon birdan bu dunyoga osmondan tushmaganligini, uning ham ildizi borligini; keng jahondagi qaysidir bir chorbog'ning taqdir uzoqlarga o'tqazgan niholi ekanligini payqadi.</w:t>
      </w:r>
    </w:p>
    <w:p>
      <w:r>
        <w:rPr>
          <w:rFonts w:ascii="times New Roman" w:hAnsi="times New Roman" w:cs="times New Roman" w:eastAsia="times New Roman"/>
        </w:rPr>
        <w:t>- Masha!..</w:t>
      </w:r>
    </w:p>
    <w:p>
      <w:r>
        <w:rPr>
          <w:rFonts w:ascii="times New Roman" w:hAnsi="times New Roman" w:cs="times New Roman" w:eastAsia="times New Roman"/>
        </w:rPr>
        <w:t>- Ichasanmi?</w:t>
      </w:r>
    </w:p>
    <w:p>
      <w:r>
        <w:rPr>
          <w:rFonts w:ascii="times New Roman" w:hAnsi="times New Roman" w:cs="times New Roman" w:eastAsia="times New Roman"/>
        </w:rPr>
        <w:t>- yo'q... Masha!..</w:t>
      </w:r>
    </w:p>
    <w:p>
      <w:r>
        <w:rPr>
          <w:rFonts w:ascii="times New Roman" w:hAnsi="times New Roman" w:cs="times New Roman" w:eastAsia="times New Roman"/>
        </w:rPr>
        <w:t>Abdurahmon xotiniga nimadir demoqchi bo'ldi, ammo ko'p yillardan buyon ko'nglidagi jarayonlarni so'zga ko'chirish malakasini yo'qotib qo'ygan tili aylanmadi. Xotini uning nima demoqchi bo'lganini fahmlaganday, jilmaydi. So'ng o'rnidan turdi-da, erining yelkasiga ohista urib, mehmonxonaga boshladi.</w:t>
      </w:r>
    </w:p>
    <w:p>
      <w:r>
        <w:rPr>
          <w:rFonts w:ascii="times New Roman" w:hAnsi="times New Roman" w:cs="times New Roman" w:eastAsia="times New Roman"/>
        </w:rPr>
        <w:t>- Televizor ko'ramiz...</w:t>
      </w:r>
    </w:p>
    <w:p>
      <w:r>
        <w:rPr>
          <w:rFonts w:ascii="times New Roman" w:hAnsi="times New Roman" w:cs="times New Roman" w:eastAsia="times New Roman"/>
        </w:rPr>
        <w:t>Ammo bu uyda taqdir o'zining allaqanday tushuniksiz o'yinini boshlagani ayon edi. Ekran yorishganidanoq diktor qiz "aziz tomoshabinlarni "O'zbekfilm" kinostudiyasida suratga olingan "O'TGAN KUNLAR" filmini ko'rishga taklif" etdi. Masha qaqillab kuldi.</w:t>
      </w:r>
    </w:p>
    <w:p>
      <w:r>
        <w:rPr>
          <w:rFonts w:ascii="times New Roman" w:hAnsi="times New Roman" w:cs="times New Roman" w:eastAsia="times New Roman"/>
        </w:rPr>
        <w:t>- Alik! Bugun o'zbeklarniki, shekilli... A, jonim?..</w:t>
      </w:r>
    </w:p>
    <w:p>
      <w:r>
        <w:rPr>
          <w:rFonts w:ascii="times New Roman" w:hAnsi="times New Roman" w:cs="times New Roman" w:eastAsia="times New Roman"/>
        </w:rPr>
        <w:t>U negadir zavqlanganicha, erining betiga asta-asta urib qo'ydi. Bu hazil Abdurahmonga yoqdi. U eriganini bildirmaslik uchun yuziga jiddiy tus berib, kresloga cho'kdi. "O'tgan kunlar"... "Abdulla Qodiriyning shu nomdagi asari asosida"... o'qidi u ekrandan. Kutilmaganda, ekranga Qodiriy kitobining mallarang muqovasi suzib chiqdi. Keyin panjaraga suyanib, kimgadir qo'l silkitayotgan qiz harir g'uborlar ichidan paydo bo'ldi. Salima!..</w:t>
      </w:r>
    </w:p>
    <w:p>
      <w:r>
        <w:rPr>
          <w:rFonts w:ascii="times New Roman" w:hAnsi="times New Roman" w:cs="times New Roman" w:eastAsia="times New Roman"/>
        </w:rPr>
        <w:t>- Hozirgi ko'ringan qiz, - dedi Abdurahmon xotiniga qaramasdan, - men bilan bolalar uyida...</w:t>
      </w:r>
    </w:p>
    <w:p>
      <w:r>
        <w:rPr>
          <w:rFonts w:ascii="times New Roman" w:hAnsi="times New Roman" w:cs="times New Roman" w:eastAsia="times New Roman"/>
        </w:rPr>
        <w:t>Ammo xonada hech kim yo'q edi. U yana ekranga ko'z tashlaganida esa, Salima ham g'oyib bo'lgandi...</w:t>
      </w:r>
    </w:p>
    <w:p>
      <w:r>
        <w:rPr>
          <w:rFonts w:ascii="times New Roman" w:hAnsi="times New Roman" w:cs="times New Roman" w:eastAsia="times New Roman"/>
        </w:rPr>
        <w:t>Abdurahmon filmni, o'zi haqida olinganday, qiziqib tomosha qildi. U qahramonlarning har bir harakatidan zavqlanar, dam-badam "uf" tortar, kular va qorong'idan uyalmay, oshkora yig'lardi. Endi u o'rischa ashulalar aytganida tovushida paydo bo'ladigan begona nolalarning qaerdan adashib kelganligini oydin bir o'kinch bilan his qildi. Qo'shiqdagi hasrat! Ildizidan ayro tushgan za'faron barglarning yiroqdagi chorbog'i bilan vidolashuvi edingmi sen? Nahotki, shuncha yildan buyon xazonlig'da ado bo'lmagan bo'lsang! Chirib bitmagan bo'lsang!</w:t>
      </w:r>
    </w:p>
    <w:p>
      <w:r>
        <w:rPr>
          <w:rFonts w:ascii="times New Roman" w:hAnsi="times New Roman" w:cs="times New Roman" w:eastAsia="times New Roman"/>
        </w:rPr>
        <w:t>Abdurahmon xotinini bir mahal uyg'otdi.</w:t>
      </w:r>
    </w:p>
    <w:p>
      <w:r>
        <w:rPr>
          <w:rFonts w:ascii="times New Roman" w:hAnsi="times New Roman" w:cs="times New Roman" w:eastAsia="times New Roman"/>
        </w:rPr>
        <w:t>- Alik, ichganmisan? - dedi xotini og'rinib.</w:t>
      </w:r>
    </w:p>
    <w:p>
      <w:r>
        <w:rPr>
          <w:rFonts w:ascii="times New Roman" w:hAnsi="times New Roman" w:cs="times New Roman" w:eastAsia="times New Roman"/>
        </w:rPr>
        <w:t>- Yo'q... Masha, judayam jiddiy gapim bor...</w:t>
      </w:r>
    </w:p>
    <w:p>
      <w:r>
        <w:rPr>
          <w:rFonts w:ascii="times New Roman" w:hAnsi="times New Roman" w:cs="times New Roman" w:eastAsia="times New Roman"/>
        </w:rPr>
        <w:t>- Ertaga kun yo'qmi?.. Ichmaganmisan?</w:t>
      </w:r>
    </w:p>
    <w:p>
      <w:r>
        <w:rPr>
          <w:rFonts w:ascii="times New Roman" w:hAnsi="times New Roman" w:cs="times New Roman" w:eastAsia="times New Roman"/>
        </w:rPr>
        <w:t>- Ichmaganman, Masha, ichmaganman!..</w:t>
      </w:r>
    </w:p>
    <w:p>
      <w:r>
        <w:rPr>
          <w:rFonts w:ascii="times New Roman" w:hAnsi="times New Roman" w:cs="times New Roman" w:eastAsia="times New Roman"/>
        </w:rPr>
        <w:t>- "Uf" de-chi!</w:t>
      </w:r>
    </w:p>
    <w:p>
      <w:r>
        <w:rPr>
          <w:rFonts w:ascii="times New Roman" w:hAnsi="times New Roman" w:cs="times New Roman" w:eastAsia="times New Roman"/>
        </w:rPr>
        <w:t>- Mana... U-uf-f!</w:t>
      </w:r>
    </w:p>
    <w:p>
      <w:r>
        <w:rPr>
          <w:rFonts w:ascii="times New Roman" w:hAnsi="times New Roman" w:cs="times New Roman" w:eastAsia="times New Roman"/>
        </w:rPr>
        <w:t>Masha erining mast emasligiga ishonch hosil qilib, yostiqdan bosh ko'tardi va hozir qandaydir muhim xabar eshitishini ko'ngli sezib, hushyor tortdi.</w:t>
      </w:r>
    </w:p>
    <w:p>
      <w:r>
        <w:rPr>
          <w:rFonts w:ascii="times New Roman" w:hAnsi="times New Roman" w:cs="times New Roman" w:eastAsia="times New Roman"/>
        </w:rPr>
        <w:t>- Masha... Men Chaganaga bormoqchiman.</w:t>
      </w:r>
    </w:p>
    <w:p>
      <w:r>
        <w:rPr>
          <w:rFonts w:ascii="times New Roman" w:hAnsi="times New Roman" w:cs="times New Roman" w:eastAsia="times New Roman"/>
        </w:rPr>
        <w:t>- Qaerga?</w:t>
      </w:r>
    </w:p>
    <w:p>
      <w:r>
        <w:rPr>
          <w:rFonts w:ascii="times New Roman" w:hAnsi="times New Roman" w:cs="times New Roman" w:eastAsia="times New Roman"/>
        </w:rPr>
        <w:t>- Chaganaga... O'zbekistonga-da.</w:t>
      </w:r>
    </w:p>
    <w:p>
      <w:r>
        <w:rPr>
          <w:rFonts w:ascii="times New Roman" w:hAnsi="times New Roman" w:cs="times New Roman" w:eastAsia="times New Roman"/>
        </w:rPr>
        <w:t>Ayol erining bo'ynidan mahkam quchoqladi...</w:t>
      </w:r>
    </w:p>
    <w:p>
      <w:r>
        <w:rPr>
          <w:rFonts w:ascii="times New Roman" w:hAnsi="times New Roman" w:cs="times New Roman" w:eastAsia="times New Roman"/>
        </w:rPr>
        <w:t>Abdurahmon bir haftadan keyin Chaganaga jo'nab ketdi. Masha u xuddi chet elga ketayotganday, izzat-ikrom bilan jomadonni yig'ishtirdi, yig'lab dildorlik ko'rsatdi. Abdurahmonning ko'z oldida bir daqiqa o'sha - uni cho'miltirgan qiz paydo bo'ldi...</w:t>
      </w:r>
    </w:p>
    <w:p>
      <w:r>
        <w:rPr>
          <w:rFonts w:ascii="times New Roman" w:hAnsi="times New Roman" w:cs="times New Roman" w:eastAsia="times New Roman"/>
        </w:rPr>
        <w:t>Tepaliklaru jarlarga, qoyalaru ungurlarga chap berib, tun bag'riga oralab ketayotgan yo'lni faralar goh yo'qotib, goh topadi. Mashina goh kuchanib balandlikka o'rlaydi, goh erkin nafas olib, pastlikka g'izillaydi. Abdurahmon ham motorning ovoziga qo'shilib zo'riqadi, yengil tortadi; ichi quvonchli bevovtalikka to'lgan, o'zini Malla deb tanishtirgan shopirning savollariga allaqanday charaqlab, chaqqon tabassum bilan javob beradi. Mashina derazasidan qorong'ulikka tikiladi. Yulduzlari yarqirayotgan osmon tagida qirlarning bosiq yelkalari elas-elas chizilib ko'rinadi. Yo'lni har muyulishda kesib chiqayotgan soyda osmon parchasi bir yarq etib o'tadi. Olisdan bir to'p yog'du dastasi bo'lib tuyulgan qishloqlarning chiroqlari mashina yaqinlashgani sari sochiladi - hovlilarga ko'chadi. Abdurahmon yanada bezovtalanib Mallaga qaraydi.</w:t>
      </w:r>
    </w:p>
    <w:p>
      <w:r>
        <w:rPr>
          <w:rFonts w:ascii="times New Roman" w:hAnsi="times New Roman" w:cs="times New Roman" w:eastAsia="times New Roman"/>
        </w:rPr>
        <w:t>- Chaganani sog'inibsiz, aka! Yana sabringizga balli! Biz bir kun ko'rmasak, o'ladigan bo'p qolamiz... Yigirma yil-a! Qoyil!..</w:t>
      </w:r>
    </w:p>
    <w:p>
      <w:r>
        <w:rPr>
          <w:rFonts w:ascii="times New Roman" w:hAnsi="times New Roman" w:cs="times New Roman" w:eastAsia="times New Roman"/>
        </w:rPr>
        <w:t>Shopir boshini xushvaqtlik bilan sarak-sarak qiladi. Abdurahmon kuladi. Chagana yangiliklaridan so'raydi, o'zi bilgan odamlarni surishtiradi.</w:t>
      </w:r>
    </w:p>
    <w:p>
      <w:r>
        <w:rPr>
          <w:rFonts w:ascii="times New Roman" w:hAnsi="times New Roman" w:cs="times New Roman" w:eastAsia="times New Roman"/>
        </w:rPr>
        <w:t>- Chorievni o'lib ketganiga besh yil bo'lgandir-ov... Avval direktor bo'lganmi?..</w:t>
      </w:r>
    </w:p>
    <w:p>
      <w:r>
        <w:rPr>
          <w:rFonts w:ascii="times New Roman" w:hAnsi="times New Roman" w:cs="times New Roman" w:eastAsia="times New Roman"/>
        </w:rPr>
        <w:t>Keyin... Zavxo'z edi, shekilli. Ha, zavxo'z edi. O'lganda detdo'mda qiyomat bo'lgan deyishadi... Ikki yuz bola xor bo'p, yig'lasa, vahima-da!.. Uch kun maktabga ham borishmaganmish... Yaxshi odamning o'limi shunday bo'lsa kerak-da, aka!.. Yo'ldosh deganingiz... Ismu sharifini ayting-da!.. Chaganaga Yo'ldoshdan xudo bergan, aka... Omonov, dedingizmi? Nega bilmaylik, bilamiz-da! Bo'lim boshlig'i! G'irillab yuribdi... To'g'ri so'z odam... Na rayko'mni qosh-qovog'iga qaraydi, na obko'mni...</w:t>
      </w:r>
    </w:p>
    <w:p>
      <w:r>
        <w:rPr>
          <w:rFonts w:ascii="times New Roman" w:hAnsi="times New Roman" w:cs="times New Roman" w:eastAsia="times New Roman"/>
        </w:rPr>
        <w:t>Abdurahmon goh ma'yuslanadi, goh zavqlanadi. Ko'nglini to'ldirib kelayotgan turfa rang tuyg'ular ichida butun jonu tani rohatlanadi. Qorong'ulik qo'ynida unga sokin bir mehr bilan boqib qolayotgan tepaliklar, qirlardan, qishloqlardan, daraxtlardan, yo'llarga o'ralashib, undan ko'ngil uzolmay oqayotgan soyning suvlaridan, qolaversa, chaganalik manovi shopir yigitning iltifoti suhbatlaridan aziz mehmonga baxshida bir rohat barq uradi. Abdurahmon bu joylar uni sog'inganini sezadi. Kabina oynasini tushiradi. Bag'ri sog'inch to'la havo yuzini silaydi, ko'ksiga salqin tanini yutoqib bosadi. Beixtiyor ko'zda qalqqan bir tomchi yoshni mashina ortida yugurib kelayotgan zulmat qo'yniga - benomu-nishonlik sari uchirib ketadi...</w:t>
      </w:r>
    </w:p>
    <w:p>
      <w:r>
        <w:rPr>
          <w:rFonts w:ascii="times New Roman" w:hAnsi="times New Roman" w:cs="times New Roman" w:eastAsia="times New Roman"/>
        </w:rPr>
        <w:t>- Chaganani sog'inibsiz, aka, - deydi yana Malla. Bu safar u bu gapni hazin bir holda aytadi. - Qirq besh daqiqadan keyin Chagana...</w:t>
      </w:r>
    </w:p>
    <w:p>
      <w:r>
        <w:rPr>
          <w:rFonts w:ascii="times New Roman" w:hAnsi="times New Roman" w:cs="times New Roman" w:eastAsia="times New Roman"/>
        </w:rPr>
        <w:t>Abdurahmon ko'zini yumadi. O'zini bosib olishga harakat qiladi. Ammo bechidamlik qadar o'rtanish unga halovat lozim ko'rmaydi...</w:t>
      </w:r>
    </w:p>
    <w:p>
      <w:r>
        <w:rPr>
          <w:rFonts w:ascii="times New Roman" w:hAnsi="times New Roman" w:cs="times New Roman" w:eastAsia="times New Roman"/>
        </w:rPr>
        <w:t>- Eh, Malla!.. Mallaboy!.. - deb shopirning yelkasiga shaxt ila uradi. Bu harakati bilan uni tushunayotgani uchun yigitga minnatdorchilik bildirganday bo'ladi...</w:t>
      </w:r>
    </w:p>
    <w:p>
      <w:r>
        <w:rPr>
          <w:rFonts w:ascii="times New Roman" w:hAnsi="times New Roman" w:cs="times New Roman" w:eastAsia="times New Roman"/>
        </w:rPr>
        <w:t>- Hozir yetamiz, aka, hozir...</w:t>
      </w:r>
    </w:p>
    <w:p>
      <w:r>
        <w:rPr>
          <w:rFonts w:ascii="times New Roman" w:hAnsi="times New Roman" w:cs="times New Roman" w:eastAsia="times New Roman"/>
        </w:rPr>
        <w:t>Motor yanada g'ayratliroq guvillaydi, shamol sochlariga shiddatliroq chang soladi... Endi yo'l ravonlashganday edi. Ufqlar olislardan bahaybat maxluqlar kabi vahimali qorayib, yulduzli osmon etaklarini ko'targancha turgan tog'larning bilinar-bilinmas yelkalarigacha kengaygan, hatto soy ham qaysi bir ko'prikning tagida holdan toyib qolib ketgandi.</w:t>
      </w:r>
    </w:p>
    <w:p>
      <w:r>
        <w:rPr>
          <w:rFonts w:ascii="times New Roman" w:hAnsi="times New Roman" w:cs="times New Roman" w:eastAsia="times New Roman"/>
        </w:rPr>
        <w:t>Abdurahmon mashinaning to'xtaganini payqadi. Allaqanday tepalikda turishardi. So'l tarafda - pastlikda, chirog'larining soniga qaraganda, chog'roq qishloq.</w:t>
      </w:r>
    </w:p>
    <w:p>
      <w:r>
        <w:rPr>
          <w:rFonts w:ascii="times New Roman" w:hAnsi="times New Roman" w:cs="times New Roman" w:eastAsia="times New Roman"/>
        </w:rPr>
        <w:t>- Aka! Jo'rangizni ko'rsatib ketaymi? Yo'ldosh akani aytayapman. Bugun bir cho'poni to'y qilyapti... Omonov aka hamma cho'ponlarining to'yini o'zi bosh bo'lib o'tkazadi... Ana, qarang! - Malla chiroq yog'dulari to'lib-toshib turgan hovlini ko'rsatdi. - To'yxona... Qozon ko'tardisiga yetib qolamiz...</w:t>
      </w:r>
    </w:p>
    <w:p>
      <w:r>
        <w:rPr>
          <w:rFonts w:ascii="times New Roman" w:hAnsi="times New Roman" w:cs="times New Roman" w:eastAsia="times New Roman"/>
        </w:rPr>
        <w:t>- Haydang!..</w:t>
      </w:r>
    </w:p>
    <w:p>
      <w:r>
        <w:rPr>
          <w:rFonts w:ascii="times New Roman" w:hAnsi="times New Roman" w:cs="times New Roman" w:eastAsia="times New Roman"/>
        </w:rPr>
        <w:t>Mashina katta yo'ldan qayrilib, hayal o'tmay qishloqqa oraladida, betartib sochilib yotgan uylar orasidan aylana-aylana to'yxona eshigiga kelib to'xtadi. Eshik oldidagi maydonda kattayu kichik mashinalar; bir-biri bilan suhbatlashayotgan, xayrlashayotgan, to'yxonaga kirib-chiqayotgan odamlar; uzoqroqda qorong'idan yorug'likka tomon bo'yynlarini cho'zib turgan otlar...</w:t>
      </w:r>
    </w:p>
    <w:p>
      <w:r>
        <w:rPr>
          <w:rFonts w:ascii="times New Roman" w:hAnsi="times New Roman" w:cs="times New Roman" w:eastAsia="times New Roman"/>
        </w:rPr>
        <w:t>- E, ana, Omonov aka!</w:t>
      </w:r>
    </w:p>
    <w:p>
      <w:r>
        <w:rPr>
          <w:rFonts w:ascii="times New Roman" w:hAnsi="times New Roman" w:cs="times New Roman" w:eastAsia="times New Roman"/>
        </w:rPr>
        <w:t>Malla shoshilib mashinadan tushdi-da, sariq "RAF"ning yonida qo'llariga g'ilofli sozlar tutgan kishilar bilan nimanidir gaplashayotgan barvasta gavdali, qunduz telpak kiygan odamga qarab yurdi. Qo'shqo'llab ko'rishdi. Abdurahmon yigirma ikki yildan narida qolib ketgan Yo'ldosh bilan uchrashuv bunday oson kechayotganini tasavvuriga sig'dirolmay, garagsirab o'tirar, endi o'zi tomonga yurib kelayotgan odamga peshvoz chiqish lozimligini anglasa ham, o'rnidan qo'zg'ololmas edi. Yo'ldosh o'ktam yurib kelib, eshikni ochdi.</w:t>
      </w:r>
    </w:p>
    <w:p>
      <w:r>
        <w:rPr>
          <w:rFonts w:ascii="times New Roman" w:hAnsi="times New Roman" w:cs="times New Roman" w:eastAsia="times New Roman"/>
        </w:rPr>
        <w:t>- Abdurahmon!.. Jo'rajon, bormisan?!.</w:t>
      </w:r>
    </w:p>
    <w:p>
      <w:r>
        <w:rPr>
          <w:rFonts w:ascii="times New Roman" w:hAnsi="times New Roman" w:cs="times New Roman" w:eastAsia="times New Roman"/>
        </w:rPr>
        <w:t>U cho'zilib, hali nima qilarini bilmay o'tirgan Abdurahmonni bo'ynidan mahkam quchoqladi.</w:t>
      </w:r>
    </w:p>
    <w:p>
      <w:r>
        <w:rPr>
          <w:rFonts w:ascii="times New Roman" w:hAnsi="times New Roman" w:cs="times New Roman" w:eastAsia="times New Roman"/>
        </w:rPr>
        <w:t>- Pastga tush, og'ayni!.. Bir to'yib quchoqlay!..</w:t>
      </w:r>
    </w:p>
    <w:p>
      <w:r>
        <w:rPr>
          <w:rFonts w:ascii="times New Roman" w:hAnsi="times New Roman" w:cs="times New Roman" w:eastAsia="times New Roman"/>
        </w:rPr>
        <w:t>Abdurahmon mashinadan qanday tushganini bilmaydi, faqat Yo'ldoshni u ham mahkam quchoqlayotganini, dam bu yelkasiga, dam u yelkasiga navbatma-navbat bosh urib, behad suyunch ichida o'zbekchilikning taomiliga ko'ra ko'rishayotganini sezadi.</w:t>
      </w:r>
    </w:p>
    <w:p>
      <w:r>
        <w:rPr>
          <w:rFonts w:ascii="times New Roman" w:hAnsi="times New Roman" w:cs="times New Roman" w:eastAsia="times New Roman"/>
        </w:rPr>
        <w:t>- Abdurahmonjon!.. O'zimni detdomim!.. Bor ekansan-ku! Odam ham shunday yo'qolib ketadimi?!</w:t>
      </w:r>
    </w:p>
    <w:p>
      <w:r>
        <w:rPr>
          <w:rFonts w:ascii="times New Roman" w:hAnsi="times New Roman" w:cs="times New Roman" w:eastAsia="times New Roman"/>
        </w:rPr>
        <w:t>Bunday nogahoniy uchrashuvlar odamning yodiga nimalarni solmaydi? Yaxshi kunlarning epkiniyu yomon kunlarning izg'irin xotiralarni bir lahzada larzaga soladi, ko'zlar namlanadi, ovozlar titraydi... Yo'ldosh do'stini bir qo'li bilan yelkasidan quchoqlaganicha yoruqqa olib chiqadi.</w:t>
      </w:r>
    </w:p>
    <w:p>
      <w:r>
        <w:rPr>
          <w:rFonts w:ascii="times New Roman" w:hAnsi="times New Roman" w:cs="times New Roman" w:eastAsia="times New Roman"/>
        </w:rPr>
        <w:t>- Birodarlar!- dedi u bayram kayfiyatini hammaga bildirib, - yigirma ikki yil yo'qotgan og'aynim keldi. Mana! Abdurahmon!.. - U do'stini yo'qdan bor etgan sehrgarday, tantanavor qiyofada hammaga namoyish etardi.</w:t>
      </w:r>
    </w:p>
    <w:p>
      <w:r>
        <w:rPr>
          <w:rFonts w:ascii="times New Roman" w:hAnsi="times New Roman" w:cs="times New Roman" w:eastAsia="times New Roman"/>
        </w:rPr>
        <w:t>Odamlar Abdurahmon bilan ko'risha ketishdi. Uni kimdir bag'riga bosdi, kimdir jon-jahdi bilan qo'llarini silkib ko'rishdi - yuzlarda tabassum, ko'zlarda quvonch...</w:t>
      </w:r>
    </w:p>
    <w:p>
      <w:r>
        <w:rPr>
          <w:rFonts w:ascii="times New Roman" w:hAnsi="times New Roman" w:cs="times New Roman" w:eastAsia="times New Roman"/>
        </w:rPr>
        <w:t>- To'yning egasini chaqiring! Soyib akaga aytinglar! Yo'ldosh detdomning mehmonini o'zi chiqib, to'yga taklif qilsin!.. Tez bo'linglar!</w:t>
      </w:r>
    </w:p>
    <w:p>
      <w:r>
        <w:rPr>
          <w:rFonts w:ascii="times New Roman" w:hAnsi="times New Roman" w:cs="times New Roman" w:eastAsia="times New Roman"/>
        </w:rPr>
        <w:t>Yo'ldoshning hayqirig'i negadir odamlarga yoqdi. Hamma harakatga keldi. Ichkaridan yo'l-yo'l beqasam chopon kiygan to'y egasi hovliqib chiqdi.</w:t>
      </w:r>
    </w:p>
    <w:p>
      <w:r>
        <w:rPr>
          <w:rFonts w:ascii="times New Roman" w:hAnsi="times New Roman" w:cs="times New Roman" w:eastAsia="times New Roman"/>
        </w:rPr>
        <w:t>- Qani mehmon? Omonov akani mehmoni qani?!</w:t>
      </w:r>
    </w:p>
    <w:p>
      <w:r>
        <w:rPr>
          <w:rFonts w:ascii="times New Roman" w:hAnsi="times New Roman" w:cs="times New Roman" w:eastAsia="times New Roman"/>
        </w:rPr>
        <w:t>U mehmon kimligini allaqachon bilgan, Abdurahmonga qarab quchoq ochib kelayotgan bo'lsa ham, umumquvonchni yana bir pardaga ko'tarish uchun hadeb bu savolni takrorlar edi. Abdurahmon to'yning egasi uni chin yurakdan bag'riga bosib ko'rishganini his qildi, o'pkasi to'ldi...</w:t>
      </w:r>
    </w:p>
    <w:p>
      <w:r>
        <w:rPr>
          <w:rFonts w:ascii="times New Roman" w:hAnsi="times New Roman" w:cs="times New Roman" w:eastAsia="times New Roman"/>
        </w:rPr>
        <w:t>- Xoliq! Puli ko'p artistlar detdomlar bilan ko'rishmaydimi? Yo'ldoshning hayqirig'i pasaymasdi. "RAF" oldida turgan mo'ylovli barvasta yigit norli yuziga yarashgan tabassum bilan kelib ko'rishdi.</w:t>
      </w:r>
    </w:p>
    <w:p>
      <w:r>
        <w:rPr>
          <w:rFonts w:ascii="times New Roman" w:hAnsi="times New Roman" w:cs="times New Roman" w:eastAsia="times New Roman"/>
        </w:rPr>
        <w:t>- Xoliqjon! O'yinchilaru sozandalaringga ayt, ichkariga kirishsin! Mening do'stim sharafiga!.. O'n besh minut!..</w:t>
      </w:r>
    </w:p>
    <w:p>
      <w:r>
        <w:rPr>
          <w:rFonts w:ascii="times New Roman" w:hAnsi="times New Roman" w:cs="times New Roman" w:eastAsia="times New Roman"/>
        </w:rPr>
        <w:t>Hamma to'yxonaga kirdi. To'y tarqagan hisobвЂ”ayollar stollar ustidagi ovqat qoldiqlarini yig'ishtira boshlashgan, har-har joyda uch-to'rt odam bosh urishtirib o'tirishibdi... Birpasda dasturxon yozildi, nozu-ne'mat keltirildi, ichimlik...</w:t>
      </w:r>
    </w:p>
    <w:p>
      <w:r>
        <w:rPr>
          <w:rFonts w:ascii="times New Roman" w:hAnsi="times New Roman" w:cs="times New Roman" w:eastAsia="times New Roman"/>
        </w:rPr>
        <w:t>- Xoliq! Endi bir ayt!.. "Zamonda xoru zorman"ni ayt. Yo'ldosh akangni kuygan jonini qayta kuydir!..</w:t>
      </w:r>
    </w:p>
    <w:p>
      <w:r>
        <w:rPr>
          <w:rFonts w:ascii="times New Roman" w:hAnsi="times New Roman" w:cs="times New Roman" w:eastAsia="times New Roman"/>
        </w:rPr>
        <w:t>Xoliq ashula boshladi. G'ijjak ingrab jo'r bo'ldi, nay havolarga sig'may nola etdi... "Ishqingda beqarorman - boisi sen... Zamonda xoru zorman - boisi sen..." (Sobir Termiziy g'azalidan misralar) deb qo'shiqchi to'yxona ustidan yulduzlarga qaragancha, kimgadir ta'na etdi, yolvordi. So'ngaklarigacha zirqirayotganini his qilgan Abdurahmon soqiy uzatgan aroq to'la piyolani oldiyu davradagilar bilan urishtirgach, rohat qilib simirdi.</w:t>
      </w:r>
    </w:p>
    <w:p>
      <w:r>
        <w:rPr>
          <w:rFonts w:ascii="times New Roman" w:hAnsi="times New Roman" w:cs="times New Roman" w:eastAsia="times New Roman"/>
        </w:rPr>
        <w:t>- Yig'latasan-a, Xoliq! Sho'xrog'idan chal!..</w:t>
      </w:r>
    </w:p>
    <w:p>
      <w:r>
        <w:rPr>
          <w:rFonts w:ascii="times New Roman" w:hAnsi="times New Roman" w:cs="times New Roman" w:eastAsia="times New Roman"/>
        </w:rPr>
        <w:t>Yo'ldosh raqsga tushib, Abdurahmonga qarab muqom qildi. Abdurahmon Yo'ldoshni - sag'irlikning azobini birga boshdan kechirishgan bolalik do'stini yigirma ikki yil mobaynida deyarli eslamaganini o'ylab, uyaldi. Kimdir mehmonni ham o'yinga tortdi. Abdurahmon davraga chiqishi bilan vujudi o'zbekcha raqsni unutmaganini his qildi. U berilib yer tepayotgan Yo'ldoshning qarshisiga bordida yarim hazil, yarim chin qabilida yo'rg'alab ketdi...</w:t>
      </w:r>
    </w:p>
    <w:p>
      <w:r>
        <w:rPr>
          <w:rFonts w:ascii="times New Roman" w:hAnsi="times New Roman" w:cs="times New Roman" w:eastAsia="times New Roman"/>
        </w:rPr>
        <w:t>Abdurahmonning Chaganadagi hayoti shunday boshlandi. To'ydan to'g'ri Yo'ldoshnikiga keldilar. Ertasi ertalabdanoq qo'y so'yildi. Yo'ldosh "detdomlar"ga, yana kimlargadir telefon qildi. Xotiraning chalkash changalzorlarida yo'qolib ketgan do'stlar, endi ajinlar oralagan yuzlarini quvonchga to'ldirib, birin-ketin quchoq ochib kirib kelaverdilar. Mehmondorchilik ustiga mehmondorchilik boshlandi... Abdurahmon Yo'ldosh bilan Chagananing torko'chalarini ham aylanishga ulgurdi. O'sha - noqulay tarzda muvozanat saqlab turgan devorlar, daraxtlari bir-biriga mingashgan bog'lar, daraxtlarning devordan oshib chiqib, ko'chaga engashgan shoxlari... Ammo stadion yo'k,, o'rnida fabrika... Maktabning o'rnida ham begona uch qavatli bino qaqqayib turibdi,.. Chagananing tepasida savlat to'kib turgan To'rtchinorga ham chiqdilar. Pastda Chagana ulkan kartada chizib qo'yilgandek ko'rinadi. "Ishqingda beqarormanвЂ”boisi sen!", deb murojaat qildi Yo'ldosh Chaganaga. U chor tarafi tog'lar bilan o'ralgan bu maskanni bag'riga bosmoqchi bo'lganday, qo'llarini keng yoydi. Uning kayfiyati Abdurahmonga ham o'tdi. "Zamonda xoru zorman - boisi sen!.." deb xitob qildi u ham va bu satrning ma'nosi o'zining taqdiriga naqadar mos tushganligini shu qadara oydin his qildiki, birpas dovdirab qoldi, so'ng chinorning tanasiga suyanib: "Yo'ldosh! Zamonda beqarorman..." dedi ovozi xirillab. Uning ko'nglidan nimalar o'tayotganini do'sti o'zicha tushundi: "E, nima bor senga o'sha O'risiyada! Chaganaga ko'chib kel. Senu men shu yerning toshini tagida tug'ilganmiz, shu yerda o'lishimiz kerak..." Abdurahmonning esiga birdan Salima tushdi. Balki u hozir, ho'v, anov ko'chadan ketayotgandir yoki ho'v gujum tagidagi uyning derazasidan To'rtchinorga qarayotgandir, ehtimol, ularni ko'rib ham turgandir... U Salimani hech kimdan - hatto Yo'ldoshdan ham so'rab-surishtirmaganini, shu bilan birga so'rash-surishtirishning hojati ham yo'qligini, uni O'risiyadan Chaganaga kelgan taqdir Salima bilan ham yuzma-yuz etishini angladi...</w:t>
      </w:r>
    </w:p>
    <w:p>
      <w:r>
        <w:rPr>
          <w:rFonts w:ascii="times New Roman" w:hAnsi="times New Roman" w:cs="times New Roman" w:eastAsia="times New Roman"/>
        </w:rPr>
        <w:t>- Bugun Xudoyberdi chaqirgan, - dedi Yo'ldosh hovlisidan mashinasini olib chiqarkan. - Hovuzning bo'yiga joy qiladi. Yaxshi bog'i bor. Bir shakarguftorlik qilamiz...</w:t>
      </w:r>
    </w:p>
    <w:p>
      <w:r>
        <w:rPr>
          <w:rFonts w:ascii="times New Roman" w:hAnsi="times New Roman" w:cs="times New Roman" w:eastAsia="times New Roman"/>
        </w:rPr>
        <w:t>- Xudoyberdi?..</w:t>
      </w:r>
    </w:p>
    <w:p>
      <w:r>
        <w:rPr>
          <w:rFonts w:ascii="times New Roman" w:hAnsi="times New Roman" w:cs="times New Roman" w:eastAsia="times New Roman"/>
        </w:rPr>
        <w:t>- O'zimizning detdomdagi Salimaning ukasi-da...</w:t>
      </w:r>
    </w:p>
    <w:p>
      <w:r>
        <w:rPr>
          <w:rFonts w:ascii="times New Roman" w:hAnsi="times New Roman" w:cs="times New Roman" w:eastAsia="times New Roman"/>
        </w:rPr>
        <w:t>Abdurahmon Yo'ldoshga "yalt" etib qaradi. Mehmondorchiliklarning asoratidan tanda qolgan og'irlik birdan arib, kayfiyati ko'tarildi. Yo'ldosh gapini davom ettirdi:</w:t>
      </w:r>
    </w:p>
    <w:p>
      <w:r>
        <w:rPr>
          <w:rFonts w:ascii="times New Roman" w:hAnsi="times New Roman" w:cs="times New Roman" w:eastAsia="times New Roman"/>
        </w:rPr>
        <w:t>- Kecha Chorinikida xizmat qilib yurgan sariq yigit...</w:t>
      </w:r>
    </w:p>
    <w:p>
      <w:r>
        <w:rPr>
          <w:rFonts w:ascii="times New Roman" w:hAnsi="times New Roman" w:cs="times New Roman" w:eastAsia="times New Roman"/>
        </w:rPr>
        <w:t>- Ha.</w:t>
      </w:r>
    </w:p>
    <w:p>
      <w:r>
        <w:rPr>
          <w:rFonts w:ascii="times New Roman" w:hAnsi="times New Roman" w:cs="times New Roman" w:eastAsia="times New Roman"/>
        </w:rPr>
        <w:t>- Xudoyberdi Salimaga seni kelganingni aytsa, rosa quvonibdi bechora... O'rnidan turib o'tiribdi, seni gapiraverib esi ketganmish...</w:t>
      </w:r>
    </w:p>
    <w:p>
      <w:r>
        <w:rPr>
          <w:rFonts w:ascii="times New Roman" w:hAnsi="times New Roman" w:cs="times New Roman" w:eastAsia="times New Roman"/>
        </w:rPr>
        <w:t>- Nima, kasalmidi?</w:t>
      </w:r>
    </w:p>
    <w:p>
      <w:r>
        <w:rPr>
          <w:rFonts w:ascii="times New Roman" w:hAnsi="times New Roman" w:cs="times New Roman" w:eastAsia="times New Roman"/>
        </w:rPr>
        <w:t>- So'rama... Besh yil avval eri avariyada o'lganida infarkt oldi. Ikki oy avval Xudoyberdidan kichik bir ukasi armiyadan nobud bo'lib qaytganda, yana... Yetibdi-da, bechora... Bu dunyosi shu ekan. Abdurahmonboy...</w:t>
      </w:r>
    </w:p>
    <w:p>
      <w:r>
        <w:rPr>
          <w:rFonts w:ascii="times New Roman" w:hAnsi="times New Roman" w:cs="times New Roman" w:eastAsia="times New Roman"/>
        </w:rPr>
        <w:t>Mashina Chagana markazini oralab borardi.</w:t>
      </w:r>
    </w:p>
    <w:p>
      <w:r>
        <w:rPr>
          <w:rFonts w:ascii="times New Roman" w:hAnsi="times New Roman" w:cs="times New Roman" w:eastAsia="times New Roman"/>
        </w:rPr>
        <w:t>- Hamma ukalariga o'zi bosh edi. Ona o'rniga ona... Keyin sitamu uqubatlar ham odamni yeb tashlar ekan... Shu o'zimiz bilan detdomda birga bo'lganlardan... Farmon o'ldi. O'qituvchi edi. Majlisda Shoberdiev bilan tashlashib turib o'lib qoldi...</w:t>
      </w:r>
    </w:p>
    <w:p>
      <w:r>
        <w:rPr>
          <w:rFonts w:ascii="times New Roman" w:hAnsi="times New Roman" w:cs="times New Roman" w:eastAsia="times New Roman"/>
        </w:rPr>
        <w:t>- Shoberdiev... bormi?</w:t>
      </w:r>
    </w:p>
    <w:p>
      <w:r>
        <w:rPr>
          <w:rFonts w:ascii="times New Roman" w:hAnsi="times New Roman" w:cs="times New Roman" w:eastAsia="times New Roman"/>
        </w:rPr>
        <w:t>- G'irday yuribdi enag'ar kal! Maktab direktori... Xo'sh, Alim cho'loq... Bultur vafot etdi... Undan oldin Karim... Tog'dan o'ligini olib kyolishdi. Sharif... O'zini osib qo'ydi.</w:t>
      </w:r>
    </w:p>
    <w:p>
      <w:r>
        <w:rPr>
          <w:rFonts w:ascii="times New Roman" w:hAnsi="times New Roman" w:cs="times New Roman" w:eastAsia="times New Roman"/>
        </w:rPr>
        <w:t>- O'zini osib qo'ydi? Nimaga?</w:t>
      </w:r>
    </w:p>
    <w:p>
      <w:r>
        <w:rPr>
          <w:rFonts w:ascii="times New Roman" w:hAnsi="times New Roman" w:cs="times New Roman" w:eastAsia="times New Roman"/>
        </w:rPr>
        <w:t>- Kim biladi deysan! Birov unday deydi, birov bunday deydi... Xudo bilmasa, bandasi bilmaydi, Abdurahmonboy... Hammasi sitamni ko'pligida... Bizni detdo'mlarni dardga eti yupqa tortib qolganmi deb o'ylayman ba'zan. Tug'ilgandan kulfat ichida yurgandan keyin... Yurak ham yeyilib ketar ekan-da! Tappa yiqilib o'lib qolyapmiz... Qolganlarning boshi toshdan bo'lsin...</w:t>
      </w:r>
    </w:p>
    <w:p>
      <w:r>
        <w:rPr>
          <w:rFonts w:ascii="times New Roman" w:hAnsi="times New Roman" w:cs="times New Roman" w:eastAsia="times New Roman"/>
        </w:rPr>
        <w:t>Mashina endi egri-bugri tor ko'chadan borardi.</w:t>
      </w:r>
    </w:p>
    <w:p>
      <w:r>
        <w:rPr>
          <w:rFonts w:ascii="times New Roman" w:hAnsi="times New Roman" w:cs="times New Roman" w:eastAsia="times New Roman"/>
        </w:rPr>
        <w:t>- Ie!.. Xudoyo, tinchlik bo'lsin endi! Qara, Xudoyberdinig uyini oldida "tez yordam" turibdi...</w:t>
      </w:r>
    </w:p>
    <w:p>
      <w:r>
        <w:rPr>
          <w:rFonts w:ascii="times New Roman" w:hAnsi="times New Roman" w:cs="times New Roman" w:eastAsia="times New Roman"/>
        </w:rPr>
        <w:t>Abdurahmon ko'chanig adog'ida turgan mashinani ko'rdi.</w:t>
      </w:r>
    </w:p>
    <w:p>
      <w:r>
        <w:rPr>
          <w:rFonts w:ascii="times New Roman" w:hAnsi="times New Roman" w:cs="times New Roman" w:eastAsia="times New Roman"/>
        </w:rPr>
        <w:t>- Xudoyo, tinchlik bo'lsin, - deb takrorladi u o'zi ham kutmagan ixlos bilan. "Tez yordam"ning yoniga kelib to'xtadilar. Yo'ldosh kabinada o'tirgan shofyor bilan so'rashdi:</w:t>
      </w:r>
    </w:p>
    <w:p>
      <w:r>
        <w:rPr>
          <w:rFonts w:ascii="times New Roman" w:hAnsi="times New Roman" w:cs="times New Roman" w:eastAsia="times New Roman"/>
        </w:rPr>
        <w:t>- Ha, Qo'chqorboy?</w:t>
      </w:r>
    </w:p>
    <w:p>
      <w:r>
        <w:rPr>
          <w:rFonts w:ascii="times New Roman" w:hAnsi="times New Roman" w:cs="times New Roman" w:eastAsia="times New Roman"/>
        </w:rPr>
        <w:t>- Opani mazasi qochgan shekilli...</w:t>
      </w:r>
    </w:p>
    <w:p>
      <w:r>
        <w:rPr>
          <w:rFonts w:ascii="times New Roman" w:hAnsi="times New Roman" w:cs="times New Roman" w:eastAsia="times New Roman"/>
        </w:rPr>
        <w:t>- Men hozir...</w:t>
      </w:r>
    </w:p>
    <w:p>
      <w:r>
        <w:rPr>
          <w:rFonts w:ascii="times New Roman" w:hAnsi="times New Roman" w:cs="times New Roman" w:eastAsia="times New Roman"/>
        </w:rPr>
        <w:t>Yo'ldosh hovliga kirib ketdi. Hayallamay Xudryberdi bilan qaytib chiqdilar.</w:t>
      </w:r>
    </w:p>
    <w:p>
      <w:r>
        <w:rPr>
          <w:rFonts w:ascii="times New Roman" w:hAnsi="times New Roman" w:cs="times New Roman" w:eastAsia="times New Roman"/>
        </w:rPr>
        <w:t>- Keling, aka, keling... Xush kelibsiz! Marhamat!вЂ”Xudoyberdi Abdurahmon bilan ko'rishdi-da, qo'shni darvozaga qo'sh qo'llab taklif qildi.</w:t>
      </w:r>
    </w:p>
    <w:p>
      <w:r>
        <w:rPr>
          <w:rFonts w:ascii="times New Roman" w:hAnsi="times New Roman" w:cs="times New Roman" w:eastAsia="times New Roman"/>
        </w:rPr>
        <w:t>- Endi boshqa payt kelamiz, Xudoyberdi. Salima yaxshi bo'laversin... Xudo xohlasa... - dedi Yo'ldosh e'tirozga o'rin qoldirmaydigan bosiq bir ohangda.</w:t>
      </w:r>
    </w:p>
    <w:p>
      <w:r>
        <w:rPr>
          <w:rFonts w:ascii="times New Roman" w:hAnsi="times New Roman" w:cs="times New Roman" w:eastAsia="times New Roman"/>
        </w:rPr>
        <w:t>Qaytdilar. Yo'ldosh har dam boshini sarak-sarak etib qo'yar, Abdurahmon esa, rangi oqargancha sigaret tutatardi.</w:t>
      </w:r>
    </w:p>
    <w:p>
      <w:r>
        <w:rPr>
          <w:rFonts w:ascii="times New Roman" w:hAnsi="times New Roman" w:cs="times New Roman" w:eastAsia="times New Roman"/>
        </w:rPr>
        <w:t>- Ahvoli qanday?- deb so'radi u nihoyat.</w:t>
      </w:r>
    </w:p>
    <w:p>
      <w:r>
        <w:rPr>
          <w:rFonts w:ascii="times New Roman" w:hAnsi="times New Roman" w:cs="times New Roman" w:eastAsia="times New Roman"/>
        </w:rPr>
        <w:t>- Xudo o'zi madad bermasa... Yomon.</w:t>
      </w:r>
    </w:p>
    <w:p>
      <w:r>
        <w:rPr>
          <w:rFonts w:ascii="times New Roman" w:hAnsi="times New Roman" w:cs="times New Roman" w:eastAsia="times New Roman"/>
        </w:rPr>
        <w:t>Abdurahmon qo'llari qaltirayotgani, bu titroq bugun Salimaning ismini eshitganidanoq taniga kirganligini hozir angladi. U dabdurstdan Salima bilan ko'rishib bo'lmasligini ham avvaldan bilishini va bugungi sarguzasht hali davomli ekanligini tushundi. Xayolida allaqanday chigallanib qolgan tugunning tasviri ko'rindi. Bu tugunning bir uchi o'zining taqdiriga chalkashgani, bir uchi esa Salimaning hovlisi ustida jonsarak hilpirab turgani ko'z o'ngida jonlandi...</w:t>
      </w:r>
    </w:p>
    <w:p>
      <w:r>
        <w:rPr>
          <w:rFonts w:ascii="times New Roman" w:hAnsi="times New Roman" w:cs="times New Roman" w:eastAsia="times New Roman"/>
        </w:rPr>
        <w:t>Yo'ldoshning uyida mezbon bilan ichdilar... Keyin uzoq gaplashib o'ltirdilar. Abdurahmon ashula aytdi. Baribir yurakning g'ijimi tarqamasdi...</w:t>
      </w:r>
    </w:p>
    <w:p>
      <w:r>
        <w:rPr>
          <w:rFonts w:ascii="times New Roman" w:hAnsi="times New Roman" w:cs="times New Roman" w:eastAsia="times New Roman"/>
        </w:rPr>
        <w:t>U kechasi bir mahal uyg'ondi. Bir deraza oy nuri ko'rpasiga tushib turardi. Tashqari chiqdi. Oydin sukunat. Hovli rohatlanib oyni tomosha qilyapti. Bog'dagi daraxtlarning soyalari bir-birlariga qo'shilib bir umumko'lka tashkil etgan. Shamol yo'q... Abdurahmon negadir hayajonlanib bog' ichiga qaradi. Bog'ning to'rida bir parcha joy yorishib turardi. "Tandirning kulini tashlashgan bo'lsa... Cho'g'-mo'g' qolganir" deb o'yladi va beixtiyor o'sha tarafga yurdi. Yaqinlashgani sayin bu taxmini noto'g'ri ekanligini tobora tushunib bordi, ammo qandaydir kuch uni oldinga boshlardi. Oyoqlari izmidan tashqari qadam tashlar, lablari qurshagan, a'zoyi badanini sovuq ter bosgan edi. U yorug'lik yaltirab turgan joydan ko'zlarini uzolmay bir alfozda oldinga yurar, qadamining tovushini eshitmas - yuragi hozir yuz berishi mumkin bo'lgan hodisaning sehrli xavotiri bilan to'la edi.</w:t>
      </w:r>
    </w:p>
    <w:p>
      <w:r>
        <w:rPr>
          <w:rFonts w:ascii="times New Roman" w:hAnsi="times New Roman" w:cs="times New Roman" w:eastAsia="times New Roman"/>
        </w:rPr>
        <w:t>- Abdurahmon...</w:t>
      </w:r>
    </w:p>
    <w:p>
      <w:r>
        <w:rPr>
          <w:rFonts w:ascii="times New Roman" w:hAnsi="times New Roman" w:cs="times New Roman" w:eastAsia="times New Roman"/>
        </w:rPr>
        <w:t>Bu tovush ko'kragiga urilib, uni to'xtatdi. Yigit yorug'lik kuchayganini va endi yorug'lik ichida odam turganini ko'rdi.</w:t>
      </w:r>
    </w:p>
    <w:p>
      <w:r>
        <w:rPr>
          <w:rFonts w:ascii="times New Roman" w:hAnsi="times New Roman" w:cs="times New Roman" w:eastAsia="times New Roman"/>
        </w:rPr>
        <w:t>- Abdurahmon... Qo'rqmang!</w:t>
      </w:r>
    </w:p>
    <w:p>
      <w:r>
        <w:rPr>
          <w:rFonts w:ascii="times New Roman" w:hAnsi="times New Roman" w:cs="times New Roman" w:eastAsia="times New Roman"/>
        </w:rPr>
        <w:t>Bu tovushni qaerda eshitgan? Yorug'lik yanada kuchaydi. Endi qarshisida naq kunduzning parchasi edi. Yorug'likning ichidagi odamning esa yuzi ayon ko'rindi. U Salima edi. Ayol daraxtning tanasiga suyanganicha, kulibgina qarab turardi. Abdurahmon birdan qo'rquvdan xalos bo'lganini tuyib, oldinga yurmoqchi bo'ldi.</w:t>
      </w:r>
    </w:p>
    <w:p>
      <w:r>
        <w:rPr>
          <w:rFonts w:ascii="times New Roman" w:hAnsi="times New Roman" w:cs="times New Roman" w:eastAsia="times New Roman"/>
        </w:rPr>
        <w:t>- Qo'zg'olmang!.. Shundoq gaplashaveramiz...</w:t>
      </w:r>
    </w:p>
    <w:p>
      <w:r>
        <w:rPr>
          <w:rFonts w:ascii="times New Roman" w:hAnsi="times New Roman" w:cs="times New Roman" w:eastAsia="times New Roman"/>
        </w:rPr>
        <w:t>Ayol gapirganda og'zini ochmas, labidagi tabassumi ham buzilmas edi. Tovushi allaqanday baxmal to'lqinlarga o'ralib, quloqqa yoqimli tegardi.</w:t>
      </w:r>
    </w:p>
    <w:p>
      <w:r>
        <w:rPr>
          <w:rFonts w:ascii="times New Roman" w:hAnsi="times New Roman" w:cs="times New Roman" w:eastAsia="times New Roman"/>
        </w:rPr>
        <w:t>- Sizni bir ko'ray dedim...</w:t>
      </w:r>
    </w:p>
    <w:p>
      <w:r>
        <w:rPr>
          <w:rFonts w:ascii="times New Roman" w:hAnsi="times New Roman" w:cs="times New Roman" w:eastAsia="times New Roman"/>
        </w:rPr>
        <w:t>Abdurahmon gapirmoqchi bo'ldi, ammo og'zini ochishga ulgurmasidan, o'z tovushini eshitdi.</w:t>
      </w:r>
    </w:p>
    <w:p>
      <w:r>
        <w:rPr>
          <w:rFonts w:ascii="times New Roman" w:hAnsi="times New Roman" w:cs="times New Roman" w:eastAsia="times New Roman"/>
        </w:rPr>
        <w:t>- Men ham sizni...</w:t>
      </w:r>
    </w:p>
    <w:p>
      <w:r>
        <w:rPr>
          <w:rFonts w:ascii="times New Roman" w:hAnsi="times New Roman" w:cs="times New Roman" w:eastAsia="times New Roman"/>
        </w:rPr>
        <w:t>Ayol qo'lini ko'tarib uning ovozini to'xtadi.</w:t>
      </w:r>
    </w:p>
    <w:p>
      <w:r>
        <w:rPr>
          <w:rFonts w:ascii="times New Roman" w:hAnsi="times New Roman" w:cs="times New Roman" w:eastAsia="times New Roman"/>
        </w:rPr>
        <w:t>- Yolg'on gapirmang... Faqat men sizni ko'ray deb yashadim. Faqat yaqindan boshlab...</w:t>
      </w:r>
    </w:p>
    <w:p>
      <w:r>
        <w:rPr>
          <w:rFonts w:ascii="times New Roman" w:hAnsi="times New Roman" w:cs="times New Roman" w:eastAsia="times New Roman"/>
        </w:rPr>
        <w:t>- Yaqindan boshlab... Nima bo'ldi?</w:t>
      </w:r>
    </w:p>
    <w:p>
      <w:r>
        <w:rPr>
          <w:rFonts w:ascii="times New Roman" w:hAnsi="times New Roman" w:cs="times New Roman" w:eastAsia="times New Roman"/>
        </w:rPr>
        <w:t>- Meni o'ylashga majbur bo'ldingiz. O'zim majbur qildim.</w:t>
      </w:r>
    </w:p>
    <w:p>
      <w:r>
        <w:rPr>
          <w:rFonts w:ascii="times New Roman" w:hAnsi="times New Roman" w:cs="times New Roman" w:eastAsia="times New Roman"/>
        </w:rPr>
        <w:t>- Salima, men sizni televizorda ko'rdim.</w:t>
      </w:r>
    </w:p>
    <w:p>
      <w:r>
        <w:rPr>
          <w:rFonts w:ascii="times New Roman" w:hAnsi="times New Roman" w:cs="times New Roman" w:eastAsia="times New Roman"/>
        </w:rPr>
        <w:t>Ayol kuldi. So'ng yuzlarini yarim bekitib, pastga oqib yotgan sochlarini mag'rur bir harakat bilan orqaga tashladi.</w:t>
      </w:r>
    </w:p>
    <w:p>
      <w:r>
        <w:rPr>
          <w:rFonts w:ascii="times New Roman" w:hAnsi="times New Roman" w:cs="times New Roman" w:eastAsia="times New Roman"/>
        </w:rPr>
        <w:t>- Bilaman...</w:t>
      </w:r>
    </w:p>
    <w:p>
      <w:r>
        <w:rPr>
          <w:rFonts w:ascii="times New Roman" w:hAnsi="times New Roman" w:cs="times New Roman" w:eastAsia="times New Roman"/>
        </w:rPr>
        <w:t>Abdurahmon ayolning bu gapiga ajablanmadi.</w:t>
      </w:r>
    </w:p>
    <w:p>
      <w:r>
        <w:rPr>
          <w:rFonts w:ascii="times New Roman" w:hAnsi="times New Roman" w:cs="times New Roman" w:eastAsia="times New Roman"/>
        </w:rPr>
        <w:t>- Kasal holingizga... O'zim borardim...</w:t>
      </w:r>
    </w:p>
    <w:p>
      <w:r>
        <w:rPr>
          <w:rFonts w:ascii="times New Roman" w:hAnsi="times New Roman" w:cs="times New Roman" w:eastAsia="times New Roman"/>
        </w:rPr>
        <w:t>- Men ketyapman, Abdurahmon...</w:t>
      </w:r>
    </w:p>
    <w:p>
      <w:r>
        <w:rPr>
          <w:rFonts w:ascii="times New Roman" w:hAnsi="times New Roman" w:cs="times New Roman" w:eastAsia="times New Roman"/>
        </w:rPr>
        <w:t>- Kasalsizu ketaman deysiz.</w:t>
      </w:r>
    </w:p>
    <w:p>
      <w:r>
        <w:rPr>
          <w:rFonts w:ascii="times New Roman" w:hAnsi="times New Roman" w:cs="times New Roman" w:eastAsia="times New Roman"/>
        </w:rPr>
        <w:t>Ayolning yuzi jiddiy tus oldi. Boshini bir tomonga qiyshaytirib, nimagadir quloq soldi-da:</w:t>
      </w:r>
    </w:p>
    <w:p>
      <w:r>
        <w:rPr>
          <w:rFonts w:ascii="times New Roman" w:hAnsi="times New Roman" w:cs="times New Roman" w:eastAsia="times New Roman"/>
        </w:rPr>
        <w:t>- Hozir... - deb pichirladi va endi yigitga jovdirab tikildi:вЂ”Xayrlashgani keldim... Sog'ingan edim... Chidayolmadim... Keyingi paytlarda ko'p bezovta etganim uchun uzr...</w:t>
      </w:r>
    </w:p>
    <w:p>
      <w:r>
        <w:rPr>
          <w:rFonts w:ascii="times New Roman" w:hAnsi="times New Roman" w:cs="times New Roman" w:eastAsia="times New Roman"/>
        </w:rPr>
        <w:t>Ayol yana kimgadir "hozir" dedi-da, ma'yuslanib Abdurahmonga qaradi. Uning ko'zlaridan yoshi oqib, tabassumini ushlab qolishga urinayotgan lablariga oqdi. Qaerdandir dastro'mol olib, yuziga bosdi.</w:t>
      </w:r>
    </w:p>
    <w:p>
      <w:r>
        <w:rPr>
          <w:rFonts w:ascii="times New Roman" w:hAnsi="times New Roman" w:cs="times New Roman" w:eastAsia="times New Roman"/>
        </w:rPr>
        <w:t>- Qo'yishmayapti... Birpasga ham ko'nishmaydi-ya!..</w:t>
      </w:r>
    </w:p>
    <w:p>
      <w:r>
        <w:rPr>
          <w:rFonts w:ascii="times New Roman" w:hAnsi="times New Roman" w:cs="times New Roman" w:eastAsia="times New Roman"/>
        </w:rPr>
        <w:t>Salima hamon go'zal edi. Hech o'zgarmagandi. Bolalar uyida qanday bo'lsa, shunday. Abdurahmon ko'nglining o'sha unut bo'lgan tuyg'ular bilan limmo-lim to'lganini sezdi. Ayolga talpindi.</w:t>
      </w:r>
    </w:p>
    <w:p>
      <w:r>
        <w:rPr>
          <w:rFonts w:ascii="times New Roman" w:hAnsi="times New Roman" w:cs="times New Roman" w:eastAsia="times New Roman"/>
        </w:rPr>
        <w:t>- Qo'zg'olmang! - shivirladi Salima.</w:t>
      </w:r>
    </w:p>
    <w:p>
      <w:r>
        <w:rPr>
          <w:rFonts w:ascii="times New Roman" w:hAnsi="times New Roman" w:cs="times New Roman" w:eastAsia="times New Roman"/>
        </w:rPr>
        <w:t>- Hech o'zgarmabsiz!..</w:t>
      </w:r>
    </w:p>
    <w:p>
      <w:r>
        <w:rPr>
          <w:rFonts w:ascii="times New Roman" w:hAnsi="times New Roman" w:cs="times New Roman" w:eastAsia="times New Roman"/>
        </w:rPr>
        <w:t>- Ataylab... Siz uchun...</w:t>
      </w:r>
    </w:p>
    <w:p>
      <w:r>
        <w:rPr>
          <w:rFonts w:ascii="times New Roman" w:hAnsi="times New Roman" w:cs="times New Roman" w:eastAsia="times New Roman"/>
        </w:rPr>
        <w:t>Ayol bir zum o'ylanib qoldi. So'ng yigitga shunday tikildiki, yigit bu nigohda yigirma besh yillik sochlariga oq tushgan sog'inchni; hasratda yonaverib, kulga ko'chgan armonni; ko'ngil eshigi oldida hamon mustar o'ltirgan umidni - arosatda qolgan MUHABBATning tirik vujudini ko'rdi.</w:t>
      </w:r>
    </w:p>
    <w:p>
      <w:r>
        <w:rPr>
          <w:rFonts w:ascii="times New Roman" w:hAnsi="times New Roman" w:cs="times New Roman" w:eastAsia="times New Roman"/>
        </w:rPr>
        <w:t>- Salima! - dedi u o'rtanib. Ayol indamadi.</w:t>
      </w:r>
    </w:p>
    <w:p>
      <w:r>
        <w:rPr>
          <w:rFonts w:ascii="times New Roman" w:hAnsi="times New Roman" w:cs="times New Roman" w:eastAsia="times New Roman"/>
        </w:rPr>
        <w:t>- Abdurahmon... Men hozir ketaman... Siz qo'rqmang. Xayr...</w:t>
      </w:r>
    </w:p>
    <w:p>
      <w:r>
        <w:rPr>
          <w:rFonts w:ascii="times New Roman" w:hAnsi="times New Roman" w:cs="times New Roman" w:eastAsia="times New Roman"/>
        </w:rPr>
        <w:t>- Ertaga ko'rgani boraman...</w:t>
      </w:r>
    </w:p>
    <w:p>
      <w:r>
        <w:rPr>
          <w:rFonts w:ascii="times New Roman" w:hAnsi="times New Roman" w:cs="times New Roman" w:eastAsia="times New Roman"/>
        </w:rPr>
        <w:t>- Unday demang... Xayr... Qo'rqmasdan borib uxlang.</w:t>
      </w:r>
    </w:p>
    <w:p>
      <w:r>
        <w:rPr>
          <w:rFonts w:ascii="times New Roman" w:hAnsi="times New Roman" w:cs="times New Roman" w:eastAsia="times New Roman"/>
        </w:rPr>
        <w:t>Salima shunday dedi-da, bog' oralab, devorga qarab yurdi. Yorug'lik unga ergashgani sari xiralashib borardi. Ayol devorga yetganida u tamom o'chdi. Ammo odamning ko'lkasi oydinda go'yo havoda uchganday devorga chiqdi.</w:t>
      </w:r>
    </w:p>
    <w:p>
      <w:r>
        <w:rPr>
          <w:rFonts w:ascii="times New Roman" w:hAnsi="times New Roman" w:cs="times New Roman" w:eastAsia="times New Roman"/>
        </w:rPr>
        <w:t>- Xush qoling... Xayr...</w:t>
      </w:r>
    </w:p>
    <w:p>
      <w:r>
        <w:rPr>
          <w:rFonts w:ascii="times New Roman" w:hAnsi="times New Roman" w:cs="times New Roman" w:eastAsia="times New Roman"/>
        </w:rPr>
        <w:t>Tovush yig'i aralash edi. Abdurahmon ham to'liqib, devordagi ko'lkaga qarab yutinardi-yu tomog'iga tiqilgan hayajonni bosolmasdi. Lablari sho'r tortganligini sezdi.</w:t>
      </w:r>
    </w:p>
    <w:p>
      <w:r>
        <w:rPr>
          <w:rFonts w:ascii="times New Roman" w:hAnsi="times New Roman" w:cs="times New Roman" w:eastAsia="times New Roman"/>
        </w:rPr>
        <w:t>- Xayr...</w:t>
      </w:r>
    </w:p>
    <w:p>
      <w:r>
        <w:rPr>
          <w:rFonts w:ascii="times New Roman" w:hAnsi="times New Roman" w:cs="times New Roman" w:eastAsia="times New Roman"/>
        </w:rPr>
        <w:t>Ko'lka bir zumda g'oyib bo'ldi. Abdrurahmonga ko'lka devordan ko'chaga oshib tushmaganday, balki osmonga - oyu yulduzlar tarafga uchib ketganday tuyuldi...</w:t>
      </w:r>
    </w:p>
    <w:p>
      <w:r>
        <w:rPr>
          <w:rFonts w:ascii="times New Roman" w:hAnsi="times New Roman" w:cs="times New Roman" w:eastAsia="times New Roman"/>
        </w:rPr>
        <w:t>Abdurahmon uyga qarab yurdi. Ayvonga chiqarkan, ortiga burilib qaradi. Bog' allaqanday hayajondan bo'shab qolgan, olam sukunatida tanglik yo'qolganday edi. Shunda Abdurahmon oydinlikdan andisha qilib, daraxtlarning ko'lkasida allanechuk bechorahol o'ltirgan g'ussani ko'rdi. "Salimaning g'ussasi...- o'yladi u.- G'ussasini qoldirib ketibdi... Demak, xudo xohlasa, tuzalib ketadi"... U uyga kirarkan, ko'p yillardan buyon birinchi marta "xudo xohlasa" jumlasi xayoliga kelganidan hayron qoldi.</w:t>
      </w:r>
    </w:p>
    <w:p>
      <w:r>
        <w:rPr>
          <w:rFonts w:ascii="times New Roman" w:hAnsi="times New Roman" w:cs="times New Roman" w:eastAsia="times New Roman"/>
        </w:rPr>
        <w:t>...Ertalab uni Yo'ldosh uyg'otdi.</w:t>
      </w:r>
    </w:p>
    <w:p>
      <w:r>
        <w:rPr>
          <w:rFonts w:ascii="times New Roman" w:hAnsi="times New Roman" w:cs="times New Roman" w:eastAsia="times New Roman"/>
        </w:rPr>
        <w:t>- Tez tur! Choy tayyor...</w:t>
      </w:r>
    </w:p>
    <w:p>
      <w:r>
        <w:rPr>
          <w:rFonts w:ascii="times New Roman" w:hAnsi="times New Roman" w:cs="times New Roman" w:eastAsia="times New Roman"/>
        </w:rPr>
        <w:t>Do'stining ovozidagi tashvish darrov hushyor tortirdi.</w:t>
      </w:r>
    </w:p>
    <w:p>
      <w:r>
        <w:rPr>
          <w:rFonts w:ascii="times New Roman" w:hAnsi="times New Roman" w:cs="times New Roman" w:eastAsia="times New Roman"/>
        </w:rPr>
        <w:t>- Tinchlikmi? - deb so'radi yostiqdan bosh ko'tararkan. Yo'ldosh unga bir zum xayolga botib qarab turgach:</w:t>
      </w:r>
    </w:p>
    <w:p>
      <w:r>
        <w:rPr>
          <w:rFonts w:ascii="times New Roman" w:hAnsi="times New Roman" w:cs="times New Roman" w:eastAsia="times New Roman"/>
        </w:rPr>
        <w:t>- Xudo Salimani ko'pga qo'shibdi,- dedi, so'ng cho'nqayib o'tirdi-da, Abdurahmonning ko'ziga qarab:- Aytdim-ku, biz detdomliklarning terimiz yupqa bo'lib qolgan... O'lib ketaveramiz,- dedi alam bilan.</w:t>
      </w:r>
    </w:p>
    <w:p>
      <w:r>
        <w:rPr>
          <w:rFonts w:ascii="times New Roman" w:hAnsi="times New Roman" w:cs="times New Roman" w:eastAsia="times New Roman"/>
        </w:rPr>
        <w:t>Abdurahmon taqdir unga tushu hushning farqini qoldirmaganini angladi.</w:t>
      </w:r>
    </w:p>
    <w:p>
      <w:r>
        <w:rPr>
          <w:rFonts w:ascii="times New Roman" w:hAnsi="times New Roman" w:cs="times New Roman" w:eastAsia="times New Roman"/>
        </w:rPr>
        <w:t>Safar qaridi. Salimaning o'limidan keyin Abdurahmon jo'nashi lozimlig-ini tushundi. Yana bir-ikki kun mehmonga borgan bo'ldi. Ammo o'tirishlar ham tatimadi.</w:t>
      </w:r>
    </w:p>
    <w:p>
      <w:r>
        <w:rPr>
          <w:rFonts w:ascii="times New Roman" w:hAnsi="times New Roman" w:cs="times New Roman" w:eastAsia="times New Roman"/>
        </w:rPr>
        <w:t>Yuragining tevaragida allaqanday sovuq bo'shliq paydo bo'lganini payqadi. Do'stlarning samimiy iltifotlari ham ko'nglida ilgarigidek tug'yon uyg'otmas, aksincha, muqarrar ayriliq oldidan keladigan hazinlik og'ushiga solar edi. U yana Chaganani piyodalab aylandi. Xotirasida omon qolgan tor ko'chalarni bir-bir kezib chiqdi. Shaharni qoq ikkiga ajratgan soyga tushdi, bahor sellari keltirib tashlagan toshlarga o'ltirib, bu hazin holatga o'zini tashlaganicha xayol surdi. Va noxos Chagana bilan xayrlashayotganini, balki bu xayrlashuvdan so'ng qayta ko'rishuv nasib etmasligini ham angladi. Angladiyu soyning ikki betiga tirmashib, tog'lar poyiga qadar yastanib ketgan bu mo'вЂjaz maskan uning Vatani ekanligini jigar-bag'ri qon bo'lib his qildi. U bo' yerga chorlab kelgani uchun Salimadan... Salimaning ruhidan minnatdor bo'ldy. Rahmatlik Salima! Nahotki, unga Vatanini qayta tanishtirgani chorlagan bo'lsa?.. Iloyo, joying jannatda bo'lsin!.. Vatan!.. Qadringni bag'ringdagilar bilishmaydi. Seni sezish uchun yigirma yillab-ayriliqda - afsunu joduga o'ralib, xiyonatu nayrangga to'la dunyoga sajda etib yashamoq qerak. Seni sezish uchun g'ofillik tumani ichida oqayotgan Vaqt daryosiga umidu shijoatdan ayro vujudni tashlab, behushu vayron umrguzaronlik etmoq lozim. Ammo taqdir otlig' qudratli bir kuch borkim, u beshafqat qo'llari bilan onani boladan, yurakni sevgidan, tanni jondan judo etadi, azob-uqubat o'tiga ayamay uloqtiradi. Vatan! Seni bir lahzaga tanitib, bu taqdir yana meni qaylarga uchirib ketmoqchi? O, taqdirdan ustun kelgan kim? Abdurahmon taqdirga qarshi isyon ko'tarishga o'zida kuch yo'qligini payqadi... Safar endi tamom qarigandi.</w:t>
      </w:r>
    </w:p>
    <w:p>
      <w:r>
        <w:rPr>
          <w:rFonts w:ascii="times New Roman" w:hAnsi="times New Roman" w:cs="times New Roman" w:eastAsia="times New Roman"/>
        </w:rPr>
        <w:t>Ertalab Yo'ldosh dam bolalariga, dam xotiniga hayqirganicha ko'rsatmalar berib, mashinani yo'lga sozlar, yuklarni joylar, jig'i-biyroni chiqib Abdurahmonga ham norozilik bildirar edi:</w:t>
      </w:r>
    </w:p>
    <w:p>
      <w:r>
        <w:rPr>
          <w:rFonts w:ascii="times New Roman" w:hAnsi="times New Roman" w:cs="times New Roman" w:eastAsia="times New Roman"/>
        </w:rPr>
        <w:t>- Yigirma yilda bir kelgan odam-a!.. Borarsan shu O'risiyangga! Nima, seni birov quvib yuboryaptimi? Gapning sarasini aytsam, Abdurahmonboy, u yoqlarda sanqib yurganing yetar! Ko'chib kel. Gala detdom bir bo'lib, bir uyni tikka qilib berarmiz!.. Chet ellik turistga o'xshaysan-a!..</w:t>
      </w:r>
    </w:p>
    <w:p>
      <w:r>
        <w:rPr>
          <w:rFonts w:ascii="times New Roman" w:hAnsi="times New Roman" w:cs="times New Roman" w:eastAsia="times New Roman"/>
        </w:rPr>
        <w:t>Hovlining darvozasi taqillab, Yo'ldoshning javrashi bo'lindi. Darvozadagi darchadan ayol kishining boshi ko'rindi-da, yana o'zini tashqariga oldi.</w:t>
      </w:r>
    </w:p>
    <w:p>
      <w:r>
        <w:rPr>
          <w:rFonts w:ascii="times New Roman" w:hAnsi="times New Roman" w:cs="times New Roman" w:eastAsia="times New Roman"/>
        </w:rPr>
        <w:t>- Qara!вЂ”deb xotiniga zabt etdi hamon shashtidan tushmagan Yo'ldosh. Xotini erining baqirishlaridan negadir yayrab, tashqariga chiqdi. U hayallamay qaytib kirdi-da, Abdurahmonga g'alati qarash qilib:</w:t>
      </w:r>
    </w:p>
    <w:p>
      <w:r>
        <w:rPr>
          <w:rFonts w:ascii="times New Roman" w:hAnsi="times New Roman" w:cs="times New Roman" w:eastAsia="times New Roman"/>
        </w:rPr>
        <w:t>- Aka, sizni so'rashyapti,- dedi.</w:t>
      </w:r>
    </w:p>
    <w:p>
      <w:r>
        <w:rPr>
          <w:rFonts w:ascii="times New Roman" w:hAnsi="times New Roman" w:cs="times New Roman" w:eastAsia="times New Roman"/>
        </w:rPr>
        <w:t>Yo'ldosh xotiniga bir qarab olib, ishini davom ettiraverdi. Abdurahmon darvozadan tashqari chiqdiyu, hushdan ketadigan bir alfozda qalqib tushdi. Uning qarshisida ko'm-ko'k libosda, boshiga katta qora ro'mol o'rab olgan... Salima turardi. Xuddi bog'da ko'ringaniday yosh, faqat chehrasida cheksiz g'ussa, Abdurahmonga bir qarab, yana yerga tikilgan nigohida motamning buhudud alami...</w:t>
      </w:r>
    </w:p>
    <w:p>
      <w:r>
        <w:rPr>
          <w:rFonts w:ascii="times New Roman" w:hAnsi="times New Roman" w:cs="times New Roman" w:eastAsia="times New Roman"/>
        </w:rPr>
        <w:t>- Amaki... Men Hudoyberdi akaning jiyani bo'laman...</w:t>
      </w:r>
    </w:p>
    <w:p>
      <w:r>
        <w:rPr>
          <w:rFonts w:ascii="times New Roman" w:hAnsi="times New Roman" w:cs="times New Roman" w:eastAsia="times New Roman"/>
        </w:rPr>
        <w:t>Qiz Abdurahmonning kalovlanib, hech narsa tushunmay turganini ko'rgach:</w:t>
      </w:r>
    </w:p>
    <w:p>
      <w:r>
        <w:rPr>
          <w:rFonts w:ascii="times New Roman" w:hAnsi="times New Roman" w:cs="times New Roman" w:eastAsia="times New Roman"/>
        </w:rPr>
        <w:t>- Salima opaning qizi... Detdomdagi...- dedi ovozi pasayib.</w:t>
      </w:r>
    </w:p>
    <w:p>
      <w:r>
        <w:rPr>
          <w:rFonts w:ascii="times New Roman" w:hAnsi="times New Roman" w:cs="times New Roman" w:eastAsia="times New Roman"/>
        </w:rPr>
        <w:t>- Salimaning qizi?...- deb so'radi Abdurahmon va birdan o'ziga kelib, javdiragancha, qizga hamdardlik ko'rsata ketdi:- Chidamasdan ilojimiz qancha! Xudoyim onangning umrini ham senga bersin! Onang ko'rmagan baxtlarni ko'r! G'am nimaligini bilmagin bu dunyoda!..</w:t>
      </w:r>
    </w:p>
    <w:p>
      <w:r>
        <w:rPr>
          <w:rFonts w:ascii="times New Roman" w:hAnsi="times New Roman" w:cs="times New Roman" w:eastAsia="times New Roman"/>
        </w:rPr>
        <w:t>Abdurahmon gapirgan ko'yi dili, jigari xun bo'lib borarkan, bu olqashlari Chorievning jonsarakliklariga o'xshab ketayotganini payqadi... Negadir bu kashfiyoti ko'ngliga tasallibaxsh yorug'lik olib kirganini ham sezdi. Qiz boshini ko'tarmay, uning gapi ado bo'lishini kutib turar, hali vujudini vayron etayotgan judolik dardidan bezovta edi.</w:t>
      </w:r>
    </w:p>
    <w:p>
      <w:r>
        <w:rPr>
          <w:rFonts w:ascii="times New Roman" w:hAnsi="times New Roman" w:cs="times New Roman" w:eastAsia="times New Roman"/>
        </w:rPr>
        <w:t>- Amaki... Enam siz haqingizda ko'p gapirib berganlar... Kelganingizni eshitib xursand bo'lgan edilar... Tog'amlarnikiga mehmonga kelishingizni eshitib... Mana buni berib qo'y, menga nasib qilmasa, degandilar...</w:t>
      </w:r>
    </w:p>
    <w:p>
      <w:r>
        <w:rPr>
          <w:rFonts w:ascii="times New Roman" w:hAnsi="times New Roman" w:cs="times New Roman" w:eastAsia="times New Roman"/>
        </w:rPr>
        <w:t>Qiz endi yig'lardi... U biroz taraddudlanib turgach, qo'lidagi gazetaga o'ralgan to'rtburchak narsani Abdurahmonga uzatdi.</w:t>
      </w:r>
    </w:p>
    <w:p>
      <w:r>
        <w:rPr>
          <w:rFonts w:ascii="times New Roman" w:hAnsi="times New Roman" w:cs="times New Roman" w:eastAsia="times New Roman"/>
        </w:rPr>
        <w:t>- Bu nima?</w:t>
      </w:r>
    </w:p>
    <w:p>
      <w:r>
        <w:rPr>
          <w:rFonts w:ascii="times New Roman" w:hAnsi="times New Roman" w:cs="times New Roman" w:eastAsia="times New Roman"/>
        </w:rPr>
        <w:t>Qiz javob bermasdan burildi-da, boshini egganicha, tez-tez yurib ketdi. Tor ko'chaning noilojlikda - mehru shafqatdan mosuvolik ichida o'rtanib qarab turishidan, Abdurahmon qizning hamon selu sabor yig'lab ketayotganini angladi. Zolim falak balanddan bemalol boqib turar, to'ymas yer esa ko'chani seskantirib toshlariga to'kilgan ko'z yoshlarga parvo ham etmay bemalol yotar edi...</w:t>
      </w:r>
    </w:p>
    <w:p>
      <w:r>
        <w:rPr>
          <w:rFonts w:ascii="times New Roman" w:hAnsi="times New Roman" w:cs="times New Roman" w:eastAsia="times New Roman"/>
        </w:rPr>
        <w:t>Yo'ldosh mashinani ko'chaga olib chiqdi. Abdurahmon uning yoniga o'tirdi. "Aka, omon boring", deb Yo'ldoshning xotini, bolari bilan duo berdi. Jo'nadilar...</w:t>
      </w:r>
    </w:p>
    <w:p>
      <w:r>
        <w:rPr>
          <w:rFonts w:ascii="times New Roman" w:hAnsi="times New Roman" w:cs="times New Roman" w:eastAsia="times New Roman"/>
        </w:rPr>
        <w:t>Abdurahmon qo'lida hamon Salimaning qizi tashlab ketgan narsani ushlab turganini sezdi. Negadir az'oyi badanini xavotir o'rtab, gazetani ochdi... O, "O'tgan kunlar!" O'sha! U o'sha malla muqovali kitobni darhol tanidi. O'qilaverib titilib ketibsan-ku! Seni kim bedor kechalarining hasratida to'zg'itdi, kitob! Bir bechora yigit sevgisining elchisi bo'lganingcha qaylarda qolib ketding? Sevgining elchisiga nahotki o'lim yo'q? Nahotki endi qaytding? Nimalar olib qaytding, bu dunyodan juvonmarg ketgan muhabbatning elchisi?..</w:t>
      </w:r>
    </w:p>
    <w:p>
      <w:r>
        <w:rPr>
          <w:rFonts w:ascii="times New Roman" w:hAnsi="times New Roman" w:cs="times New Roman" w:eastAsia="times New Roman"/>
        </w:rPr>
        <w:t>Abdurahmon oq sahifani ochdi... Va vaqt g'uborida xirallashib qolgan "MYeN SYeNI SYeVAMAN", degan yozuvni adoyi tamomlikda o'qidi. So'ng... kimningdir bemador qo'llari titranibgina bitgan "MYeN HAM..." degan yozuvga ko'zi tushdi-da, Yo'ldoshning borligini ham unitib, o'kirib yubordi.</w:t>
      </w:r>
    </w:p>
    <w:p>
      <w:r>
        <w:rPr>
          <w:rFonts w:ascii="times New Roman" w:hAnsi="times New Roman" w:cs="times New Roman" w:eastAsia="times New Roman"/>
        </w:rPr>
        <w:t>- Abdurahmonjon!... Bu dunyo ko'ydirdi! Bizni kuydirdi, Abdurahmon!вЂ”deb nola qildi yo'ldosh. U ham yig'lardi.</w:t>
      </w:r>
    </w:p>
    <w:p>
      <w:r>
        <w:rPr>
          <w:rFonts w:ascii="times New Roman" w:hAnsi="times New Roman" w:cs="times New Roman" w:eastAsia="times New Roman"/>
        </w:rPr>
        <w:t>...Tepasida zavodning minoralari qaqqayib turgan shahar har oqshomdagidek sehrli uyinini avjiga chiqargan bir paytda Abdurahmon uyiga kirib keldi. Uyida hech kim yo'qligidan ko'ngli g'ashlanib, xonalarni qayta-qayta aylanib chiqdi, so'ng televizor ko'rgani o'tirdi. G'ashlik tark etavermagach esa, tashqariga chiqdi. Shimolning salqin yozi osmonga bulut tashlagan - yulduzlar ko'rinmaydi. Ahyon-ahyonda erinchoq bulutlar dim kechaning bag'riga bir-yarim yomg'ir tomchisini otadi... Abdurahmon shahar markaziga qarab yurdi. Yo'lni qisqartirish uchun eski park devorining katagidan oshib o'tdi-da, daraxtlaru qiyg'os o'sib yotgan o'tlar orasidagi tanish so'qmoqdan bemalol yo'l topib, parkning markazga ketguchi yo'lga tutashgan qanotiga yetdi. Parkning bu tomoni panjara bilan o'ralgan... Abdurahmon egilib, odam siqquday tirqishdan o'tmoqchi bo'ldiyu, shu ko'yi sehrlanganday qotdi. Ko'chadan Mashaning ovozi kelardi...</w:t>
      </w:r>
    </w:p>
    <w:p>
      <w:r>
        <w:rPr>
          <w:rFonts w:ascii="times New Roman" w:hAnsi="times New Roman" w:cs="times New Roman" w:eastAsia="times New Roman"/>
        </w:rPr>
        <w:t>- Pasha!.. Shilqimlik qilma!... Abdurahmon o'zini ichkariga oldi.</w:t>
      </w:r>
    </w:p>
    <w:p>
      <w:r>
        <w:rPr>
          <w:rFonts w:ascii="times New Roman" w:hAnsi="times New Roman" w:cs="times New Roman" w:eastAsia="times New Roman"/>
        </w:rPr>
        <w:t>- Ochofat ekansan! Shuncha kundan buyon to'ymaganingni qara...</w:t>
      </w:r>
    </w:p>
    <w:p>
      <w:r>
        <w:rPr>
          <w:rFonts w:ascii="times New Roman" w:hAnsi="times New Roman" w:cs="times New Roman" w:eastAsia="times New Roman"/>
        </w:rPr>
        <w:t>Masha nozlanib so'zlardi. Shundagina Abdurahmon yo'lkada - chiroqpana daraxt ko'lkasida bir jonu bir tan bo'lib turgan juftni ko'rdi.</w:t>
      </w:r>
    </w:p>
    <w:p>
      <w:r>
        <w:rPr>
          <w:rFonts w:ascii="times New Roman" w:hAnsi="times New Roman" w:cs="times New Roman" w:eastAsia="times New Roman"/>
        </w:rPr>
        <w:t>- Men senga ochig'ini aytdim, jonim, Alik kelib qolishi mumkin. Bugun biznikiga borolmaymiz...</w:t>
      </w:r>
    </w:p>
    <w:p>
      <w:r>
        <w:rPr>
          <w:rFonts w:ascii="times New Roman" w:hAnsi="times New Roman" w:cs="times New Roman" w:eastAsia="times New Roman"/>
        </w:rPr>
        <w:t>- Masha, rostini ayt, Alikni yaxshi ko'rasanmi, yoki meni...</w:t>
      </w:r>
    </w:p>
    <w:p>
      <w:r>
        <w:rPr>
          <w:rFonts w:ascii="times New Roman" w:hAnsi="times New Roman" w:cs="times New Roman" w:eastAsia="times New Roman"/>
        </w:rPr>
        <w:t>Pasha Chiroyli-ku! Abdurahmon muzlab qolgan vujudidan ixtiyorini bergan bo'lsa ham, negadir Mashaning javobini orziqib, qo'rqib, umid qilib kutdi...</w:t>
      </w:r>
    </w:p>
    <w:p>
      <w:r>
        <w:rPr>
          <w:rFonts w:ascii="times New Roman" w:hAnsi="times New Roman" w:cs="times New Roman" w:eastAsia="times New Roman"/>
        </w:rPr>
        <w:t>- Ikkalangni ham yaxshi ko'raman, Pasha! Masha nozlanib kuldi.</w:t>
      </w:r>
    </w:p>
    <w:p>
      <w:r>
        <w:rPr>
          <w:rFonts w:ascii="times New Roman" w:hAnsi="times New Roman" w:cs="times New Roman" w:eastAsia="times New Roman"/>
        </w:rPr>
        <w:t>- Xayr, u yog'iga o'zim ketaman. Ehtiyotkorni...- deb ataylab gapni yarmida to'xtatdi Masha.</w:t>
      </w:r>
    </w:p>
    <w:p>
      <w:r>
        <w:rPr>
          <w:rFonts w:ascii="times New Roman" w:hAnsi="times New Roman" w:cs="times New Roman" w:eastAsia="times New Roman"/>
        </w:rPr>
        <w:t>- ...Xudo asraydi!вЂ”deb davom ettirdi Pasha Chiroyli va qaqqos otib quldi. So'ng bo'sa ovozlari... So'ng Mashaning tuflichalari taxta yo'lkani tiqillatib tun qo'yniga singib ketdi... Abdurahmon o'zini o't-o'lanlar ustiga chalqancha tashladi. Qaysidir yomg'ir tomchisi qorong'ida adashmasdan, uning yuzini topib kelib, peshonasiga tushdi. "Chaganada yashaganimda, vah, peshonam qursin, derdim, keyin...". U keyinini o'ylashga kuch topolmadi. Tun qa'rida o'zidan kechib, holsizlanib uzoq yotdi. O'rnidan turganida, yomg'ir kuchaygandi. Yuzi ho'l ekanligini payqadi. Panjara tirqishidan soya kabi sharpasiz oshib o'tdi-da, allaqanday bukchayib uyiga qarab jo'nadi.</w:t>
      </w:r>
    </w:p>
    <w:p>
      <w:r>
        <w:rPr>
          <w:rFonts w:ascii="times New Roman" w:hAnsi="times New Roman" w:cs="times New Roman" w:eastAsia="times New Roman"/>
        </w:rPr>
        <w:t>U eshikxonaga kiraverishda o'ziga keldi. Birdan, hozir uyiga kirsa, hamma narsa avvalgiday qolishini angladi. To'xtab, sigaret chekdi. Nimalarnidir o'ylab hovlini aylandi. Uydagi bo'z bolalar o'rnatgan-qo'lbola turnik yoniga keldi. Sigaretni tashlab, turnikka osildi. So'ng ohista yerga tushib, yana chekdi. Shoshmasdan tutatdi. Keyin shimining kamarini chiqarib olib, turnikka ilmoq qilib bog'ladi. Tortib sinab ko'rdi, noxos bolalarga xos chaqqonligu g'ayrat bilan yana qo'sh qo'llab osildi-da, ilmoqqa bo'ynini solib, qo'llarini bo'shatdi. Abdurahmon tanasi butun og'irligi bilan- yerga, yerning tagiga, undan ham naridagi tubsizlik sari uchib ketaetganligini ko'rdi. Bo'ynidagi suyagi ("umurtkdm!", deb o'ylashga ulgurdi u) "qirs" etib o'rnidan qo'zg'alganini ham sezdi. Kekirdagi chidab bo'lmas darajada og'ritgancha tepaga tortib, qornini cho'zardi. "Hozir uziladi... Hozir..." Ammo uni tubsizlik sari uchirib ketayotgan dahshatli zalvor o'ylashga yo'l bermas; Yerdan, osmondan, muhabbatdan, xiyonatdan, bema'nolik va ma'nodan, boshlariga tushayotgan yomg'ir donalaridan, turnikda holsiz qolgan vujudidan ajratib, og'irlikning zilligi tagida ezg'ilagancha allaqaylarga shamolday yeldirib borar edi. Abdurahmon birdan bu og'irlikdan xalos bo'lganini, suvday quyuq, ammo tiniq havoda erkin suzayotganini payqadi. Oppoq libosli, olti qanotli farishta uni kaftlarida avaylab tutganicha uchib borardi. Abdurahmon farishtani tanidi. Farishta Salimaning o'zi edi.</w:t>
      </w:r>
    </w:p>
    <w:p>
      <w:r>
        <w:rPr>
          <w:rFonts w:ascii="times New Roman" w:hAnsi="times New Roman" w:cs="times New Roman" w:eastAsia="times New Roman"/>
        </w:rPr>
        <w:t>Dunyo negadir ingichkalashgandi. Abdurahmon havoning quyuqligiyu dunyoning ingichkaligi ularning tezligi shiddatidan ekanligini tushundi. Oldinda yam-yashil yog'dularga o'ranib, shafaqlanib yotgan ufq ko'rindi. Do'zaxmikan?..</w:t>
      </w:r>
    </w:p>
    <w:p>
      <w:r>
        <w:rPr>
          <w:rFonts w:ascii="times New Roman" w:hAnsi="times New Roman" w:cs="times New Roman" w:eastAsia="times New Roman"/>
        </w:rPr>
        <w:t>- Do'zax qolib ketdi,- deb nogahon javob berdi Salimaning mehribon ovozi.</w:t>
      </w:r>
    </w:p>
    <w:p>
      <w:r>
        <w:rPr>
          <w:rFonts w:ascii="times New Roman" w:hAnsi="times New Roman" w:cs="times New Roman" w:eastAsia="times New Roman"/>
        </w:rPr>
        <w:t>- Bo'lmasa... Jannatmikan?</w:t>
      </w:r>
    </w:p>
    <w:p>
      <w:r>
        <w:rPr>
          <w:rFonts w:ascii="times New Roman" w:hAnsi="times New Roman" w:cs="times New Roman" w:eastAsia="times New Roman"/>
        </w:rPr>
        <w:t>- Jannat ham qolib ketdi,- dedi Salimaning hasratli ovozi. Abdurahmon boshqa savol o'ylamadi. Zotan, endi savolning keragi yo'q edi.</w:t>
      </w:r>
    </w:p>
    <w:p>
      <w:r>
        <w:rPr>
          <w:rFonts w:ascii="times New Roman" w:hAnsi="times New Roman" w:cs="times New Roman" w:eastAsia="times New Roman"/>
        </w:rPr>
        <w:t>"Sharq yulduzi" jurnali, 1991 yil, 8-son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