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Kish ayni avjiga chiqqan mahal edi.</w:t>
      </w:r>
    </w:p>
    <w:p>
      <w:r>
        <w:rPr>
          <w:rFonts w:ascii="times New Roman" w:hAnsi="times New Roman" w:cs="times New Roman" w:eastAsia="times New Roman"/>
        </w:rPr>
        <w:t>Men maktabdan keldim-da, tez-tez ovqatlandim, ustimga bu yil dadam tiktirib bergan barra teri po'stin bilan tulki tumoqni, oyog'imga sal kattaroq bo'lsa ham, akam ovga kiyadigan yo'g'on, uzun qo'njli etikni kiydim. Dahlizda turgan bambuk sopli qarmog'imni, tokchadan dadamning katta qalamtaroshini oldim-da, Seyitlarnikiga qarab yugurdim... Borsam, u ham issiq kiyinib bo'libdi-yu, biroq qovog'ini osiltirib, bemalol o'tiribdi. Yonida Matniyoz ham bor.</w:t>
      </w:r>
    </w:p>
    <w:p>
      <w:r>
        <w:rPr>
          <w:rFonts w:ascii="times New Roman" w:hAnsi="times New Roman" w:cs="times New Roman" w:eastAsia="times New Roman"/>
        </w:rPr>
        <w:t>Matniyozni ko'rdim-u, jon-ponim chiqib ketdi: qiziq, bizlar nima qilmoqchi bo'lsak, u nuqul qarshi chiqadi. O'zini kattalardek tutib: "O'ylab ko'rish kerak", - deydi.</w:t>
      </w:r>
    </w:p>
    <w:p>
      <w:r>
        <w:rPr>
          <w:rFonts w:ascii="times New Roman" w:hAnsi="times New Roman" w:cs="times New Roman" w:eastAsia="times New Roman"/>
        </w:rPr>
        <w:t>- Qani, ketdik bo'lmasa, - dedim men Seyitga.</w:t>
      </w:r>
    </w:p>
    <w:p>
      <w:r>
        <w:rPr>
          <w:rFonts w:ascii="times New Roman" w:hAnsi="times New Roman" w:cs="times New Roman" w:eastAsia="times New Roman"/>
        </w:rPr>
        <w:t>- Shu qattiq bo'ronda-ya! - dedi Matniyoz gapga suqilib, - axir o'ylab ko'rish kerak...</w:t>
      </w:r>
    </w:p>
    <w:p>
      <w:r>
        <w:rPr>
          <w:rFonts w:ascii="times New Roman" w:hAnsi="times New Roman" w:cs="times New Roman" w:eastAsia="times New Roman"/>
        </w:rPr>
        <w:t>- Bizlar o'ylab ko'rganmiz, - dedim.</w:t>
      </w:r>
    </w:p>
    <w:p>
      <w:r>
        <w:rPr>
          <w:rFonts w:ascii="times New Roman" w:hAnsi="times New Roman" w:cs="times New Roman" w:eastAsia="times New Roman"/>
        </w:rPr>
        <w:t>Seyit yalt etib qaradi-yu, sekin o'rnidan turdi.</w:t>
      </w:r>
    </w:p>
    <w:p>
      <w:r>
        <w:rPr>
          <w:rFonts w:ascii="times New Roman" w:hAnsi="times New Roman" w:cs="times New Roman" w:eastAsia="times New Roman"/>
        </w:rPr>
        <w:t>U qarmog'ini, muz o'yadigan lomni ko'tarib oldi. Uchalamiz uydan chiqdik. Matniyoz indamay uyi tomon burildi.</w:t>
      </w:r>
    </w:p>
    <w:p>
      <w:r>
        <w:rPr>
          <w:rFonts w:ascii="times New Roman" w:hAnsi="times New Roman" w:cs="times New Roman" w:eastAsia="times New Roman"/>
        </w:rPr>
        <w:t>To Amu bo'yiga yetib, muz ustiga chiqqunimizcha Seyit lom-mim demadi. Daryo ustidagi muzga tushib, taxminan o'rtaga qarab yigirma-o'ttiz metrcha yurib to'xtadi. Men qo'lqopimni kiyib, lom bilan muz o'ya boshladim. Sezib turibman: Seyit teskari qarab nimadir qilyapti... Men tomonga qarab-qarab tirjayib qo'yadi. Uni yengidan ushlab o'zimga qaratdim.</w:t>
      </w:r>
    </w:p>
    <w:p>
      <w:r>
        <w:rPr>
          <w:rFonts w:ascii="times New Roman" w:hAnsi="times New Roman" w:cs="times New Roman" w:eastAsia="times New Roman"/>
        </w:rPr>
        <w:t>- Bu nima?</w:t>
      </w:r>
    </w:p>
    <w:p>
      <w:r>
        <w:rPr>
          <w:rFonts w:ascii="times New Roman" w:hAnsi="times New Roman" w:cs="times New Roman" w:eastAsia="times New Roman"/>
        </w:rPr>
        <w:t>- Ko'rib turibsan-ku! - dedi u kulib.</w:t>
      </w:r>
    </w:p>
    <w:p>
      <w:r>
        <w:rPr>
          <w:rFonts w:ascii="times New Roman" w:hAnsi="times New Roman" w:cs="times New Roman" w:eastAsia="times New Roman"/>
        </w:rPr>
        <w:t>Uning aqliga hayron qoldim: qarmog'ining uchiga kichkina batareya lampochkasini bog'lab, mum bilan silliqlab, suv kirmaydigan qilibdi. Qarmoq ipi o'rniga oq rangli elektr sim tortib tayoqchaga bog'labdi. Tayoq uchidan oxirigacha o'sha simni tortib kelib, batareyaga ulabdi.</w:t>
      </w:r>
    </w:p>
    <w:p>
      <w:r>
        <w:rPr>
          <w:rFonts w:ascii="times New Roman" w:hAnsi="times New Roman" w:cs="times New Roman" w:eastAsia="times New Roman"/>
        </w:rPr>
        <w:t>- Bu nima?</w:t>
      </w:r>
    </w:p>
    <w:p>
      <w:r>
        <w:rPr>
          <w:rFonts w:ascii="times New Roman" w:hAnsi="times New Roman" w:cs="times New Roman" w:eastAsia="times New Roman"/>
        </w:rPr>
        <w:t>- Gazeta o'qimaysan, o'rtoq, - dedi-da, qo'lidagi qarmoqni bir chetga qo'ydi, shoshilmasdan qo'llarini og'ziga tutib isitgan bo'ldi, keyin cho'ntagidan teri qo'lqopini chiqarib bafurja kiydi-da, qo'limdagi lomga yopishdi. Jahlim chiqib ketdi.</w:t>
      </w:r>
    </w:p>
    <w:p>
      <w:r>
        <w:rPr>
          <w:rFonts w:ascii="times New Roman" w:hAnsi="times New Roman" w:cs="times New Roman" w:eastAsia="times New Roman"/>
        </w:rPr>
        <w:t>- Bermayman, avval aytasan, keyin beraman, - deb lomni silkib tortib oldim-u, muzga bir urdim, lom qoq beligacha muzga kirib ketdi, tortib olgan edim, burillab suv chiqa boshladi. Ikkovlashib haligi joyni kengaytirdik.</w:t>
      </w:r>
    </w:p>
    <w:p>
      <w:r>
        <w:rPr>
          <w:rFonts w:ascii="times New Roman" w:hAnsi="times New Roman" w:cs="times New Roman" w:eastAsia="times New Roman"/>
        </w:rPr>
        <w:t>Seyit qarmog'ini suvga tashladi, innaykeyin dastaga bog'langan batareya simlarini bir-biriga uladi-da, chaqqon yotib o'yilgan joydan suvga qaradi. Men ham mukkamdan tushib qaradim. Qarasam... suv ichidagi haligi lampochka miltillab yonib turibdi... Endi tushundim... Baliq yorug'likka intilaman deb...</w:t>
      </w:r>
    </w:p>
    <w:p>
      <w:r>
        <w:rPr>
          <w:rFonts w:ascii="times New Roman" w:hAnsi="times New Roman" w:cs="times New Roman" w:eastAsia="times New Roman"/>
        </w:rPr>
        <w:t>- Voy kalla-ey, - deb Seyitinng boshiga bir turtgan edim, xuddi shartlashib qo'yganday po'kak suvga sho'shib ketdi, ikkalamiz ham o'rnimizdan uchib turib, qarmoq dastasiga yopishdik.</w:t>
      </w:r>
    </w:p>
    <w:p>
      <w:r>
        <w:rPr>
          <w:rFonts w:ascii="times New Roman" w:hAnsi="times New Roman" w:cs="times New Roman" w:eastAsia="times New Roman"/>
        </w:rPr>
        <w:t>Mana, hademay, birinchi chavoqbaliq dumi bilan muz ustini shapatilay boshladi. Sal o'tmay ikkinchi, uchinchi, to'rtinchi... O'ninchi chavoqbaliq, suenbaliqlar ham muz ustiga chiqdi.</w:t>
      </w:r>
    </w:p>
    <w:p>
      <w:r>
        <w:rPr>
          <w:rFonts w:ascii="times New Roman" w:hAnsi="times New Roman" w:cs="times New Roman" w:eastAsia="times New Roman"/>
        </w:rPr>
        <w:t>Qancha vaqt o'tganini bilmayman. Qaerdadir qars etib muz yorildi. Bir silkinib tushganday bo'ldik. Atrofga alanglab qaradik, daryo o'rtasi hali qotmagan, sal narida girdob bo'lib oqayotgan suv ko'rinib turardi.</w:t>
      </w:r>
    </w:p>
    <w:p>
      <w:r>
        <w:rPr>
          <w:rFonts w:ascii="times New Roman" w:hAnsi="times New Roman" w:cs="times New Roman" w:eastAsia="times New Roman"/>
        </w:rPr>
        <w:t>Bir mahal shamol qulog'imizga qandaydir bir chinqirgan tovushni olib keldi. Birinchisiga unchalik ahamiyat bermagan edik, ikkinchisi boyagidan qattiqroq, ayanchliroq eshitildi, boshimizni ko'tarib atrofga qaradik.</w:t>
      </w:r>
    </w:p>
    <w:p>
      <w:r>
        <w:rPr>
          <w:rFonts w:ascii="times New Roman" w:hAnsi="times New Roman" w:cs="times New Roman" w:eastAsia="times New Roman"/>
        </w:rPr>
        <w:t>Nazarimda, qirg'oq uzoqlashib ketgandek, narigi betda birov qalpog'ini qo'liga olib, silkib qichqiryapti...</w:t>
      </w:r>
    </w:p>
    <w:p>
      <w:r>
        <w:rPr>
          <w:rFonts w:ascii="times New Roman" w:hAnsi="times New Roman" w:cs="times New Roman" w:eastAsia="times New Roman"/>
        </w:rPr>
        <w:t>- Matniyoz-ku, - dedi Seyit tirjayib, - alam qilyapti shekilli-a?</w:t>
      </w:r>
    </w:p>
    <w:p>
      <w:r>
        <w:rPr>
          <w:rFonts w:ascii="times New Roman" w:hAnsi="times New Roman" w:cs="times New Roman" w:eastAsia="times New Roman"/>
        </w:rPr>
        <w:t>Mening tilim gapga kelmay qotib qolgan edi. Seyit meni ko'rib shoshib qoldi.</w:t>
      </w:r>
    </w:p>
    <w:p>
      <w:r>
        <w:rPr>
          <w:rFonts w:ascii="times New Roman" w:hAnsi="times New Roman" w:cs="times New Roman" w:eastAsia="times New Roman"/>
        </w:rPr>
        <w:t>- Nima bo'ldi senga, Olloniyoz?!</w:t>
      </w:r>
    </w:p>
    <w:p>
      <w:r>
        <w:rPr>
          <w:rFonts w:ascii="times New Roman" w:hAnsi="times New Roman" w:cs="times New Roman" w:eastAsia="times New Roman"/>
        </w:rPr>
        <w:t>- Oqib ketyapmiz, - dedim men yig'lamsirab.</w:t>
      </w:r>
    </w:p>
    <w:p>
      <w:r>
        <w:rPr>
          <w:rFonts w:ascii="times New Roman" w:hAnsi="times New Roman" w:cs="times New Roman" w:eastAsia="times New Roman"/>
        </w:rPr>
        <w:t>- A?!</w:t>
      </w:r>
    </w:p>
    <w:p>
      <w:r>
        <w:rPr>
          <w:rFonts w:ascii="times New Roman" w:hAnsi="times New Roman" w:cs="times New Roman" w:eastAsia="times New Roman"/>
        </w:rPr>
        <w:t>Seyit ham, men ham o'z turgan joyimizda qotib qoldik. Ko'p o'tmay qirg'oqdagi haligi odam ko'zdan g'oyib bo'ldi. Rostakamiga qo'rqsa odam yig'lay olmas ekan. Ikkalamizning ko'zimizda ham nam yo'q. Ketib boryapmiz. Ba'zan to'lqin muz parchamiz ustiga sapchib, do'q urganday bo'lardi, o'yilgan joydan chilp-chilp qilib suv chiqib, yana qayta tushadi. Avvaliga bilinmagan edi, biz turgan muz parchasi o'rtaga surilib, tez oqqan sari ko'proq chayqala boshladi. Boyadan beri bizlar bir-birimizni aybdor qilmoqchi bo'lganday, yaqinlashmay, ikkalamiz ikki joyda qaqqayib turgandik, muz chayqalib bizlarni yaqinlashtirib qo'ydi. Bir-birimizni mahkam ushlashib, ko'zlarimizni javdiratib atrofdan madad qidirardik. Ammo na u qirg'oqdagi, na bu qirg'oqtsagi tilsiz qamishzor, to'qayzordan biror sado eshitilmasdi.</w:t>
      </w:r>
    </w:p>
    <w:p>
      <w:r>
        <w:rPr>
          <w:rFonts w:ascii="times New Roman" w:hAnsi="times New Roman" w:cs="times New Roman" w:eastAsia="times New Roman"/>
        </w:rPr>
        <w:t>Mana, kechga borib, shamol tindi. Biroq qor uchqunlay boshladi. Bora-bora ko'nikib koldik, bir-birimizni mahkam quchoqlab, ko'chma muzning o'rtasiga o'tirdik. Seyitni bilmayman, mening yuragimda qo'rquv. U-bu desam, Seyit: "Menmi, senmi baliq oviga boshlagan", - deb ta'na qiladiganday nazarimda. Qayoqdanam shu ishni boshlay qoldim? Asta Seyitga qaradim, uyam, ko'zida yosh-u, tirjayadi tag'in. Kulib yubordim.</w:t>
      </w:r>
    </w:p>
    <w:p>
      <w:r>
        <w:rPr>
          <w:rFonts w:ascii="times New Roman" w:hAnsi="times New Roman" w:cs="times New Roman" w:eastAsia="times New Roman"/>
        </w:rPr>
        <w:t>- Endi nima qilamiz? - desam, u:</w:t>
      </w:r>
    </w:p>
    <w:p>
      <w:r>
        <w:rPr>
          <w:rFonts w:ascii="times New Roman" w:hAnsi="times New Roman" w:cs="times New Roman" w:eastAsia="times New Roman"/>
        </w:rPr>
        <w:t>- Ziganshin, Poplavskiylar nima qilgan edi, - deydi tirjayib.</w:t>
      </w:r>
    </w:p>
    <w:p>
      <w:r>
        <w:rPr>
          <w:rFonts w:ascii="times New Roman" w:hAnsi="times New Roman" w:cs="times New Roman" w:eastAsia="times New Roman"/>
        </w:rPr>
        <w:t>- Qoraqalpoqdan chiqqan Ziganshin, - dedim uni sekin quchoqlab. Shundan keyin gapimiz uzilib qoldi. Atrofimizni qorong'ilik o'ray boshladi. Muz "qayig'imiz" boyagidan sal tinchroq oqsa ham qorong'ilik atrofimizga o'zining ko'lankasini tashlay boshladi. Shunisi tuzuk bo'ldiki, qor taqqa to'xtadi. Nazarimda kun soviy boshlaganday. "Uf" desang og'zingdan oppoq bug' chiqadi. Quloqchin, tumoqlarimizning bog'ichlari qirovdan oppoq. Atrof zimiston. Daryoning shaldirab oqishi ko'rqinchli, qaerdadir muz muzga urilib qarsillaydi...</w:t>
      </w:r>
    </w:p>
    <w:p>
      <w:r>
        <w:rPr>
          <w:rFonts w:ascii="times New Roman" w:hAnsi="times New Roman" w:cs="times New Roman" w:eastAsia="times New Roman"/>
        </w:rPr>
        <w:t>"Mabodo bizning tagimizdagi muz parchalansa-chi? Unda nima bo'ladi?!" Shu qo'rqinchli xayol bilan Seyitga qaradim. U ham jim. Xayol surib o'tiribdi.</w:t>
      </w:r>
    </w:p>
    <w:p>
      <w:r>
        <w:rPr>
          <w:rFonts w:ascii="times New Roman" w:hAnsi="times New Roman" w:cs="times New Roman" w:eastAsia="times New Roman"/>
        </w:rPr>
        <w:t>Mana shunday ahvolda kelayotganimizda "qayig'imiz"ning tumshug'i bir narsaga kelib qattiq urildi. Bizlar o'tirgan joyimizdan bir metrcha joyga sirg'anib borib to'xtadik. Bunday qarasam, qirg'oqqa o'xshaydi; yer, qamish... sevinib ketdim.</w:t>
      </w:r>
    </w:p>
    <w:p>
      <w:r>
        <w:rPr>
          <w:rFonts w:ascii="times New Roman" w:hAnsi="times New Roman" w:cs="times New Roman" w:eastAsia="times New Roman"/>
        </w:rPr>
        <w:t>- Seyit, tur, - dedim men uni turtib, - qirg'oqqa keldik, muz surilib ketmasdan tushib olaylik...</w:t>
      </w:r>
    </w:p>
    <w:p>
      <w:r>
        <w:rPr>
          <w:rFonts w:ascii="times New Roman" w:hAnsi="times New Roman" w:cs="times New Roman" w:eastAsia="times New Roman"/>
        </w:rPr>
        <w:t>- Qanaqa yer?! - dedi u o'rnidan turib.</w:t>
      </w:r>
    </w:p>
    <w:p>
      <w:r>
        <w:rPr>
          <w:rFonts w:ascii="times New Roman" w:hAnsi="times New Roman" w:cs="times New Roman" w:eastAsia="times New Roman"/>
        </w:rPr>
        <w:t>- Bo'l, tez, muz oqib ketyapti, - dedim shoshilib. - Qarmoqlarni, baliqlarni ol.</w:t>
      </w:r>
    </w:p>
    <w:p>
      <w:r>
        <w:rPr>
          <w:rFonts w:ascii="times New Roman" w:hAnsi="times New Roman" w:cs="times New Roman" w:eastAsia="times New Roman"/>
        </w:rPr>
        <w:t>Bizlar baliqlarni, qarmoqlarni tez-tez qirg'oqqa otib sakrab chiqib olgan ham edikki, muz parchasi asta-sekin bizdan uzoqlasha boshladi. Qiziq, muz bizdan uzoqlashyaptimi, qirg'oq uzoqlashyaptimi, bilib bo'lmas edi.</w:t>
      </w:r>
    </w:p>
    <w:p>
      <w:r>
        <w:rPr>
          <w:rFonts w:ascii="times New Roman" w:hAnsi="times New Roman" w:cs="times New Roman" w:eastAsia="times New Roman"/>
        </w:rPr>
        <w:t>Nima bo'lsa ham bo'ldi, bir amallab yerga chiqib oldik. Xo'sh, endi nima qilish kerak? O'ylay boshladik. Hammadan ham shunisi yaxshi bo'ldiki, bu yer uncha sovuq emasdi, atrofdan iliqroq shamol esardi. Bizlar qamish oralab sal olg'a yurgandik, oldimizdan suv chiqib qoldi, chapga bir oz yurgandik, yana suv chiqdi, keyin o'ngga yurdik, yana atrofimizning hammasi suv... Kichik bir orolga chiqib qolibmiz. Endi nima qildik?!</w:t>
      </w:r>
    </w:p>
    <w:p>
      <w:r>
        <w:rPr>
          <w:rFonts w:ascii="times New Roman" w:hAnsi="times New Roman" w:cs="times New Roman" w:eastAsia="times New Roman"/>
        </w:rPr>
        <w:t>Asta yurib orolning o'rtasiga keldik. O'tirib o'ylay boshladik. Bunday mahalda boshga tuzukroq fikr kelarmidi? Seyit, negadir, o'rnidan turib, qamishlarning uch-uchidagi popuklarini sindira boshladi.</w:t>
      </w:r>
    </w:p>
    <w:p>
      <w:r>
        <w:rPr>
          <w:rFonts w:ascii="times New Roman" w:hAnsi="times New Roman" w:cs="times New Roman" w:eastAsia="times New Roman"/>
        </w:rPr>
        <w:t>- Nima qilyapsan?</w:t>
      </w:r>
    </w:p>
    <w:p>
      <w:r>
        <w:rPr>
          <w:rFonts w:ascii="times New Roman" w:hAnsi="times New Roman" w:cs="times New Roman" w:eastAsia="times New Roman"/>
        </w:rPr>
        <w:t>- Ishing bo'lmasin, - dedi u salmoq bilan, - qalamtaroshing bormi? Ozroq qamish o'r, yoqamiz...</w:t>
      </w:r>
    </w:p>
    <w:p>
      <w:r>
        <w:rPr>
          <w:rFonts w:ascii="times New Roman" w:hAnsi="times New Roman" w:cs="times New Roman" w:eastAsia="times New Roman"/>
        </w:rPr>
        <w:t>Juda quvonib ketdim. Demak, Seyitda gugurt bor ekan. Tezda bir-ikki bog' qamish o'rib keldim. Seyit boyagi popuklarni bir bog' qamish tagiga qo'yib, gugurt chaqdi.</w:t>
      </w:r>
    </w:p>
    <w:p>
      <w:r>
        <w:rPr>
          <w:rFonts w:ascii="times New Roman" w:hAnsi="times New Roman" w:cs="times New Roman" w:eastAsia="times New Roman"/>
        </w:rPr>
        <w:t>Avvaliga bir oz tutab, keyin yondi. Boyagidan sal isiy boshladik. Biroq qamish lovillab yonib, tez o'chib qolaverar ekan. Orolchani aylanib, uch-to'rtta yovvoyi jiyda shox-shabbasini qirqib keldim. Seyit ularni olovga bir-bir tashlab, xayolchan o'tirarkan:</w:t>
      </w:r>
    </w:p>
    <w:p>
      <w:r>
        <w:rPr>
          <w:rFonts w:ascii="times New Roman" w:hAnsi="times New Roman" w:cs="times New Roman" w:eastAsia="times New Roman"/>
        </w:rPr>
        <w:t>- Ha, mana endi Robinzon ham bo'ldik, - dedi xo'rsinib. Men indamadim.</w:t>
      </w:r>
    </w:p>
    <w:p>
      <w:r>
        <w:rPr>
          <w:rFonts w:ascii="times New Roman" w:hAnsi="times New Roman" w:cs="times New Roman" w:eastAsia="times New Roman"/>
        </w:rPr>
        <w:t>- Yer qimirlayaptimi? - dedi bir mahal Seyit.</w:t>
      </w:r>
    </w:p>
    <w:p>
      <w:r>
        <w:rPr>
          <w:rFonts w:ascii="times New Roman" w:hAnsi="times New Roman" w:cs="times New Roman" w:eastAsia="times New Roman"/>
        </w:rPr>
        <w:t>- Nima deb aljiyapsan o'zing!</w:t>
      </w:r>
    </w:p>
    <w:p>
      <w:r>
        <w:rPr>
          <w:rFonts w:ascii="times New Roman" w:hAnsi="times New Roman" w:cs="times New Roman" w:eastAsia="times New Roman"/>
        </w:rPr>
        <w:t>- Ana, ana, qaragin.</w:t>
      </w:r>
    </w:p>
    <w:p>
      <w:r>
        <w:rPr>
          <w:rFonts w:ascii="times New Roman" w:hAnsi="times New Roman" w:cs="times New Roman" w:eastAsia="times New Roman"/>
        </w:rPr>
        <w:t>Rost, orolcha sal chayqalganday bo'ldi.</w:t>
      </w:r>
    </w:p>
    <w:p>
      <w:r>
        <w:rPr>
          <w:rFonts w:ascii="times New Roman" w:hAnsi="times New Roman" w:cs="times New Roman" w:eastAsia="times New Roman"/>
        </w:rPr>
        <w:t>- Tag'in bu ko'chma orol bo'lmasin, - dedi Seyit vahima qilib.</w:t>
      </w:r>
    </w:p>
    <w:p>
      <w:r>
        <w:rPr>
          <w:rFonts w:ascii="times New Roman" w:hAnsi="times New Roman" w:cs="times New Roman" w:eastAsia="times New Roman"/>
        </w:rPr>
        <w:t>- Qo'y-e, ko'chma orol Amuda nima qiladi? - dedim men unga tasalli berib, - dadam uni Orol dengizida bo'ladi, deganlar-ku...</w:t>
      </w:r>
    </w:p>
    <w:p>
      <w:r>
        <w:rPr>
          <w:rFonts w:ascii="times New Roman" w:hAnsi="times New Roman" w:cs="times New Roman" w:eastAsia="times New Roman"/>
        </w:rPr>
        <w:t>- Hozir Orol dengizida yurgan bo'lsak-chi?</w:t>
      </w:r>
    </w:p>
    <w:p>
      <w:r>
        <w:rPr>
          <w:rFonts w:ascii="times New Roman" w:hAnsi="times New Roman" w:cs="times New Roman" w:eastAsia="times New Roman"/>
        </w:rPr>
        <w:t>- Nima! - yuragim shuv etib ketdi. - Rost, atrofimiz hammasi suv...</w:t>
      </w:r>
    </w:p>
    <w:p>
      <w:r>
        <w:rPr>
          <w:rFonts w:ascii="times New Roman" w:hAnsi="times New Roman" w:cs="times New Roman" w:eastAsia="times New Roman"/>
        </w:rPr>
        <w:t>Ilgarilari Orol dengizida ko'chma orolcha borligini keksa baliqchilardan, o'qituvchilardan eshitardik. Mana endi o'zimiz ko'chma orol ustida yuribmiz.</w:t>
      </w:r>
    </w:p>
    <w:p>
      <w:r>
        <w:rPr>
          <w:rFonts w:ascii="times New Roman" w:hAnsi="times New Roman" w:cs="times New Roman" w:eastAsia="times New Roman"/>
        </w:rPr>
        <w:t>- To'xta-to'xta... Eshityapsanmi? Samolyot...</w:t>
      </w:r>
    </w:p>
    <w:p>
      <w:r>
        <w:rPr>
          <w:rFonts w:ascii="times New Roman" w:hAnsi="times New Roman" w:cs="times New Roman" w:eastAsia="times New Roman"/>
        </w:rPr>
        <w:t>Rost, samolyot. Men o'rnimdan uchib turib, osmonga qaradim. Samolyot! Ikkalamiz kuchimiz boricha baqirdik. U pastlab kelib, o'ng tomonimizdan o'tib ketdi. Eh, attang!..</w:t>
      </w:r>
    </w:p>
    <w:p>
      <w:r>
        <w:rPr>
          <w:rFonts w:ascii="times New Roman" w:hAnsi="times New Roman" w:cs="times New Roman" w:eastAsia="times New Roman"/>
        </w:rPr>
        <w:t>U sal o'tmay chap tomonimizdan yana ko'rindi. Men katta, bir uchi yonayotgan shoxni baland ko'tarib, u yoqdan-bu yoqqa silkidim. Yana u parvo qilmay o'tib ketdi. O'tib ketdi-yu, yana orqa tomonimizdan pastlab uchib o'tdi. Bu gal ham ovozimiz boricha qiyqirib, yonayotgan shoxni baland ko'tarib silkidik.</w:t>
      </w:r>
    </w:p>
    <w:p>
      <w:r>
        <w:rPr>
          <w:rFonts w:ascii="times New Roman" w:hAnsi="times New Roman" w:cs="times New Roman" w:eastAsia="times New Roman"/>
        </w:rPr>
        <w:t>- Ana, ana ko'ripti, ur-re... ko'ripti. Signal beryapti, - dedi Seyit quvonib, - ko'ryapsanmi Olloniyoz, signal beryapti...</w:t>
      </w:r>
    </w:p>
    <w:p>
      <w:r>
        <w:rPr>
          <w:rFonts w:ascii="times New Roman" w:hAnsi="times New Roman" w:cs="times New Roman" w:eastAsia="times New Roman"/>
        </w:rPr>
        <w:t>Samolyot ko'k, qizil chirog'ini bir o'chirib, bir yondirib, asta-sekin qorong'i tun bag'riga sho'ng'ib ketdi.</w:t>
      </w:r>
    </w:p>
    <w:p>
      <w:r>
        <w:rPr>
          <w:rFonts w:ascii="times New Roman" w:hAnsi="times New Roman" w:cs="times New Roman" w:eastAsia="times New Roman"/>
        </w:rPr>
        <w:t>- Ko'rganda nima, bu yerga qo'na olarmidi, - dedim men hafsalam pir bo'lib.</w:t>
      </w:r>
    </w:p>
    <w:p>
      <w:r>
        <w:rPr>
          <w:rFonts w:ascii="times New Roman" w:hAnsi="times New Roman" w:cs="times New Roman" w:eastAsia="times New Roman"/>
        </w:rPr>
        <w:t>- Rost, - deb xo'rsindi Seyit.</w:t>
      </w:r>
    </w:p>
    <w:p>
      <w:r>
        <w:rPr>
          <w:rFonts w:ascii="times New Roman" w:hAnsi="times New Roman" w:cs="times New Roman" w:eastAsia="times New Roman"/>
        </w:rPr>
        <w:t>Samolyot qaytib kelmadi. Bizlar uni kuta-kuta yana olov atrofiga jim cho'kkaladik. Har kuni bu mahalda men allaqachon ovqatlanib bo'lib, darslarimni tayyorlayotgan bo'lardim. Oyim bugun qanday ovqat qilgan ekan-a? Qornim ochgani endi bilina boshladi... Miyamga bir fikr kelib qoldi:</w:t>
      </w:r>
    </w:p>
    <w:p>
      <w:r>
        <w:rPr>
          <w:rFonts w:ascii="times New Roman" w:hAnsi="times New Roman" w:cs="times New Roman" w:eastAsia="times New Roman"/>
        </w:rPr>
        <w:t>- Seyit, baliq pishirmaymizmi?</w:t>
      </w:r>
    </w:p>
    <w:p>
      <w:r>
        <w:rPr>
          <w:rFonts w:ascii="times New Roman" w:hAnsi="times New Roman" w:cs="times New Roman" w:eastAsia="times New Roman"/>
        </w:rPr>
        <w:t>Qorni ochib turgan ekanmi, boyagi tutgan baliqlarni topib kelgani o'rnidan uchib turdi-yu, nimagadir tikilib, qotib qoldi.</w:t>
      </w:r>
    </w:p>
    <w:p>
      <w:r>
        <w:rPr>
          <w:rFonts w:ascii="times New Roman" w:hAnsi="times New Roman" w:cs="times New Roman" w:eastAsia="times New Roman"/>
        </w:rPr>
        <w:t>- Chiroq, chiroq ko'rinyapti, Olloniyoz, - dedi u quvonib. Men ham o'rnimdan uchib turdim. Qarasam, bir chiroq kelyapti. Ko'zimga u xuddi quyosh oqib kelayotganday ko'rindi. Suv ustida nur o'ynardi. Ana, qandaydir gudok...</w:t>
      </w:r>
    </w:p>
    <w:p>
      <w:r>
        <w:rPr>
          <w:rFonts w:ascii="times New Roman" w:hAnsi="times New Roman" w:cs="times New Roman" w:eastAsia="times New Roman"/>
        </w:rPr>
        <w:t>- Kater... - dedim men asta. Keyin ikkalamiz rosa baqira boshladik. U tinmay gudok chalib, borgan sari yaqinlashar, bizlar hamon baqirardik. Uning o'tkir yog'dusi kichik orolchani butunlay yoritib kelardi. Sal o'tmay ko'zimiz qamashib, katerga qaray olmay qoldik... Ana, tarillagan tanish tovush, yozda daryoda yuradigan kichkina kater... U sal o'tmay orolchaga tumshug'ini taqadi. Ana, ustidan bir-ikki kishi tushdi. Birortasi ham tanish emasday...</w:t>
      </w:r>
    </w:p>
    <w:p>
      <w:r>
        <w:rPr>
          <w:rFonts w:ascii="times New Roman" w:hAnsi="times New Roman" w:cs="times New Roman" w:eastAsia="times New Roman"/>
        </w:rPr>
        <w:t>- Seyit, Olloniyoz! - deb qichqirdi kimdir, kater ichidan. Ovozidan darrov tanidim: Matniyoz...</w:t>
      </w:r>
    </w:p>
    <w:p>
      <w:r>
        <w:rPr>
          <w:rFonts w:ascii="times New Roman" w:hAnsi="times New Roman" w:cs="times New Roman" w:eastAsia="times New Roman"/>
        </w:rPr>
        <w:t>- Qani, qahramonlar katerga chiqinglar, - dedi bir yo'g'on ovozli kishi. Men, rosa boplab urishsa kerak, deb o'ylovdim. Xayriyat, negadir indamadi. Avval, Seyit, keyin men katerga chiqdik. Haligi odamlar ham chiqishdi. Men, Matniyoz, Seyit qator o'tirishdik.</w:t>
      </w:r>
    </w:p>
    <w:p>
      <w:r>
        <w:rPr>
          <w:rFonts w:ascii="times New Roman" w:hAnsi="times New Roman" w:cs="times New Roman" w:eastAsia="times New Roman"/>
        </w:rPr>
        <w:t>- Rosa qichqirsam ham qaramadinglar, - dedi Matniyoz, - men ham qarmog'imni olib chiqib, shunday qirg'oqqa kelsam, oqib ketayotgan ekansizlar... Qichqirdim-qichqirdim, eshitmadinglar, keyin ovulga qarab yugurdim.</w:t>
      </w:r>
    </w:p>
    <w:p>
      <w:r>
        <w:rPr>
          <w:rFonts w:ascii="times New Roman" w:hAnsi="times New Roman" w:cs="times New Roman" w:eastAsia="times New Roman"/>
        </w:rPr>
        <w:t>- Qani, ketdik, - dedi haligi ovozi yo'g'on kishi. Qorong'ida basharasi ko'rinmasdi. Faqat ustiga kiyib olgan dengizchilar formasi bilan mo'ylovigina zo'rg'a ko'rinardi. Kater asta orqaga burilib, bir silkindi-yu, suvni yorib suzib ketdi.</w:t>
      </w:r>
    </w:p>
    <w:p>
      <w:r>
        <w:rPr>
          <w:rFonts w:ascii="times New Roman" w:hAnsi="times New Roman" w:cs="times New Roman" w:eastAsia="times New Roman"/>
        </w:rPr>
        <w:t>- Sizlarning bu joyda ekanligingizni samolyotdan bilishdi, - dedi Matniyoz shivirlab, - qancha odam ovora bo'ldi... O'ylab ko'rish kerak edi...</w:t>
      </w:r>
    </w:p>
    <w:p>
      <w:r>
        <w:rPr>
          <w:rFonts w:ascii="times New Roman" w:hAnsi="times New Roman" w:cs="times New Roman" w:eastAsia="times New Roman"/>
        </w:rPr>
        <w:t>Seyit uning bu so'ziga indamadi. Men asta Matniyozning bo'ynidan kuchoqlab oldim. U qarshilik ko'rsatmadi.</w:t>
      </w:r>
    </w:p>
    <w:p>
      <w:r>
        <w:rPr>
          <w:rFonts w:ascii="times New Roman" w:hAnsi="times New Roman" w:cs="times New Roman" w:eastAsia="times New Roman"/>
        </w:rPr>
        <w:t/>
      </w:r>
    </w:p>
    <w:p>
      <w:r>
        <w:rPr>
          <w:rFonts w:ascii="times New Roman" w:hAnsi="times New Roman" w:cs="times New Roman" w:eastAsia="times New Roman"/>
        </w:rPr>
        <w:t>Kater tarillaganicha butun dahshat va qo'rqinchni orqada qoldirib, olg'a intilardi...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