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Buvaydadan avtobusga chiqishim bilanoq Muazzamga ko'zim tushib qoldi. U tirsagini derazaga qo'yib xayol surib borardi. Boshida rangi ko'tarilgan sarg'ish kosinka, egnida oddiygina shtapel ko'ylak. Sochini nari-beri o'rib orqasiga tashlab qo'yaqolgan. Muazzamni hech shu ahvolda ko'rmagan edim. U studentlar ichida eng yaxshi modalarni tanlab kiyardi, sochini bo'lsa kuniga har xil prichyoska qilmasa ko'ngli joyiga tushmasdi. Uning o'ndan ortiq sumkachalari bo'lguchi edi. Hozir u og'ziga qog'oz yopib ip bilan bog'langan shisha banka, kostryulka, olma solingan to'r savatni tizzasiga qo'yib o'tiribdi. Muazzam shu ahvolda ham chiroyli edi.</w:t>
      </w:r>
    </w:p>
    <w:p>
      <w:r>
        <w:rPr>
          <w:rFonts w:ascii="times New Roman" w:hAnsi="times New Roman" w:cs="times New Roman" w:eastAsia="times New Roman"/>
        </w:rPr>
        <w:t>Uning yoniga borishni ham, bormaslikni ham bilmay, ikkilanib turib qoldim. Axir ko'rmaganimga ikki yildan oshdi. Uning ustiga Muazzam meni jinidan yomon ko'rardi. Studentlikda har ish o'tadi, hozir o'sha ishlarni o'ylasam badanimdan sovuq ter chiqib ketadi.</w:t>
      </w:r>
    </w:p>
    <w:p>
      <w:r>
        <w:rPr>
          <w:rFonts w:ascii="times New Roman" w:hAnsi="times New Roman" w:cs="times New Roman" w:eastAsia="times New Roman"/>
        </w:rPr>
        <w:t>Kursdoshlarimiz orasida Muazzamning ishqida kuymagani yo'q desam mubolag'a bo'lmas. Men-ku jinnidan battar edim. Shu uchun kuniga soqol qirardim, yuvilaverib asli rangi qanaqaligi bilinmay ketgan shimimga kuniga dazmol bosardim. Ammo u menga qaramasdi. Men bo'lsam hadeb atrofida aylanishaverardim. Keyin bilsam, u frontdan duduq bo'lib kelgan Odil degan bola bilan kinoga borib yurar ekan. Juda diqqatim oshib ketdi. Shu bevafo dunyoda yashab nima qildim, deb o'zimni pichoqlamoqchi ham bo'ldim. Oxirgi marta o'zimga kuch yig'ib, yotog'ining eshigini shartta ochib kirdimu, bilagidan ushlab: Muazzam, seni yaxshi ko'raman, sensiz yashayolmayman, dedim. U hiringlab kuldi.</w:t>
      </w:r>
    </w:p>
    <w:p>
      <w:r>
        <w:rPr>
          <w:rFonts w:ascii="times New Roman" w:hAnsi="times New Roman" w:cs="times New Roman" w:eastAsia="times New Roman"/>
        </w:rPr>
        <w:t>- Mensiz bemalol yashayverasiz,- dedi Muazzam ko'zimni baqraytirib turib.</w:t>
      </w:r>
    </w:p>
    <w:p>
      <w:r>
        <w:rPr>
          <w:rFonts w:ascii="times New Roman" w:hAnsi="times New Roman" w:cs="times New Roman" w:eastAsia="times New Roman"/>
        </w:rPr>
        <w:t>- O'zimni osib qo'yaman,- dedim. Bilmadim o'shanda bu gapni baqirib aytdimmi yo pichirlab aytdimmi, esimda yo'q. Muazzam battar ermak qilib kuldi.</w:t>
      </w:r>
    </w:p>
    <w:p>
      <w:r>
        <w:rPr>
          <w:rFonts w:ascii="times New Roman" w:hAnsi="times New Roman" w:cs="times New Roman" w:eastAsia="times New Roman"/>
        </w:rPr>
        <w:t>- Osolmaysiz, jon shirin. Agar osadigan bo'lsangiz, sport zalida arqon bor, o'sha yoqqa kirib osing!</w:t>
      </w:r>
    </w:p>
    <w:p>
      <w:r>
        <w:rPr>
          <w:rFonts w:ascii="times New Roman" w:hAnsi="times New Roman" w:cs="times New Roman" w:eastAsia="times New Roman"/>
        </w:rPr>
        <w:t>Ko'zimga qon to'lib ketdi. Yotoq eshigini taraqlatib yopdimu, sport zaliga yugurdim. Darhaqiqat arqon bor ekan. Olib bir uchini bog'laydigan joy qidirayotganimda hushim joyiga keldi. Shoshma, o'zimni osishga-ku osaman. Undan keyin nima bo'ladi? Osilib yotgan o'ligimni ko'rganlar ham, osilib o'lganimni eshitganlar ham, "ahmoq ekan" deydi-ku. Albatta shunday deydi. O'zimni o'ldirib bo'pman! Men hali unga ko'rsatib qo'yaman.</w:t>
      </w:r>
    </w:p>
    <w:p>
      <w:r>
        <w:rPr>
          <w:rFonts w:ascii="times New Roman" w:hAnsi="times New Roman" w:cs="times New Roman" w:eastAsia="times New Roman"/>
        </w:rPr>
        <w:t>Ammo nima qilib unga ko'rsatib qo'yishni o'ylab-o'ylab topolmadim. O'qishlar tugab, har qayoqqa tarqab ketdik hamki, unga ko'rsatib qo'yolmadim. Bolalarning aytishiga qaraganda, uning ko'ziga ko'rinmay qolgan paytlarimda, ulardan meni so'rarkan, ular ko'rmadik deyishsa: xudo rahmat qilsin, yaxshi bola edi... deb kularkan. Eshitib battar jahlim chiqardi.</w:t>
      </w:r>
    </w:p>
    <w:p>
      <w:r>
        <w:rPr>
          <w:rFonts w:ascii="times New Roman" w:hAnsi="times New Roman" w:cs="times New Roman" w:eastAsia="times New Roman"/>
        </w:rPr>
        <w:t>Bu gaplarga ham ikki yil bo'pti. Vaqtning tez o'tishini qarang!</w:t>
      </w:r>
    </w:p>
    <w:p>
      <w:r>
        <w:rPr>
          <w:rFonts w:ascii="times New Roman" w:hAnsi="times New Roman" w:cs="times New Roman" w:eastAsia="times New Roman"/>
        </w:rPr>
        <w:t>Mana, Muazzam bilan bir avtobusda o'tiribmiz. Uning ilgarigi oliftaliklari qolmagan ko'rinadi. Nima bo'ldi? Nahotki shunday tam-tam qiz darrov boshqacha bo'lib qolgan bo'lsa? Yo erga tekkan bo'lsa, eri mundayroq odam chiqib qoldimikin? To'rvadagi narsalarni qayoqqa olib ketyapti? Boshiga biron kulfat tushdimikin? Balki unga narsa olib ketayotgandir? Sabrim chidamadi. Eski ginalarni unutib, oldiga borib o'tirdim. U meni ko'rishi bilan ko'pdan yo'qotgan kishisini topib olgandek ko'zlari yashnab ketdi. Shu mahal dilimdan bir gap o'tdi. Uning bu qarashini o'zimcha yo'yib, nega senga tegmadim, senga tekkanimda bu ahvolga tushmasdim, degan ma'noni anglabman. Ko'rishdik, hol-ahvol so'rashdik. Ishlarimni so'radi. Uylanganimni, xotinim vrach ekanini aytdim. U bilinar-bilinmas kulib qo'ygandek bo'ldi. Men undan ortiqcha gap so'ramadim. Nimani ham so'rayman. Ahvoli ma'lum bo'lib turibdi-ku. Turmushi yaxshi emasligi, erdan baxtsiz bo'lgani kiyim-boshidan, rangi ro'yidan bilinib turibdi.</w:t>
      </w:r>
    </w:p>
    <w:p>
      <w:r>
        <w:rPr>
          <w:rFonts w:ascii="times New Roman" w:hAnsi="times New Roman" w:cs="times New Roman" w:eastAsia="times New Roman"/>
        </w:rPr>
        <w:t>Qo'qonda avtobusdan tushdik. Ostanovkada meni kutib turgan shofyorim rosa eshitadiganini eshitdi. G'ildirak yel chiqazib yuborganini aytsa ham quloq solmay so'kaverdim. Muazzamga o'zimning kimligimni ko'rsatib qo'yish uchun atayin shunday qildim. Mashinaga chiqa turib Muazzamga qo'l uchini berib xayrlashmoqchi bo'lgandim, u gapim bor, ketmay turing, deb qoldi.</w:t>
      </w:r>
    </w:p>
    <w:p>
      <w:r>
        <w:rPr>
          <w:rFonts w:ascii="times New Roman" w:hAnsi="times New Roman" w:cs="times New Roman" w:eastAsia="times New Roman"/>
        </w:rPr>
        <w:t>Axa, dedim ichimda, menga yetkazgan ozorlaringning qasdini olyapman, deb ich-ichimdan sevinib ketdim.</w:t>
      </w:r>
    </w:p>
    <w:p>
      <w:r>
        <w:rPr>
          <w:rFonts w:ascii="times New Roman" w:hAnsi="times New Roman" w:cs="times New Roman" w:eastAsia="times New Roman"/>
        </w:rPr>
        <w:t>- Sizni ko'rib qolganim yaxshi bo'ldi. Yuring, bir joyga borib kelamiz. Shofyorga javob berib yuboravering!</w:t>
      </w:r>
    </w:p>
    <w:p>
      <w:r>
        <w:rPr>
          <w:rFonts w:ascii="times New Roman" w:hAnsi="times New Roman" w:cs="times New Roman" w:eastAsia="times New Roman"/>
        </w:rPr>
        <w:t>Rozi bo'ldim. Ikkovlashib piyoda ketdik.</w:t>
      </w:r>
    </w:p>
    <w:p>
      <w:r>
        <w:rPr>
          <w:rFonts w:ascii="times New Roman" w:hAnsi="times New Roman" w:cs="times New Roman" w:eastAsia="times New Roman"/>
        </w:rPr>
        <w:t>- Yo'ldan qoldirganim uchun xafa bo'lmaysiz-da. Atayin shunday qildim. Odiljonni ko'rib kelasiz.</w:t>
      </w:r>
    </w:p>
    <w:p>
      <w:r>
        <w:rPr>
          <w:rFonts w:ascii="times New Roman" w:hAnsi="times New Roman" w:cs="times New Roman" w:eastAsia="times New Roman"/>
        </w:rPr>
        <w:t>Yurishdan to'xtab qoldim. O'sha o'zim yomon ko'radigan Odilning oldiga boramanmi? Kallamni shartta kesib tashlasa ham bormasman.</w:t>
      </w:r>
    </w:p>
    <w:p>
      <w:r>
        <w:rPr>
          <w:rFonts w:ascii="times New Roman" w:hAnsi="times New Roman" w:cs="times New Roman" w:eastAsia="times New Roman"/>
        </w:rPr>
        <w:t>- Yuravering, yuravering, sizni ko'rsa sevinib ketadi.</w:t>
      </w:r>
    </w:p>
    <w:p>
      <w:r>
        <w:rPr>
          <w:rFonts w:ascii="times New Roman" w:hAnsi="times New Roman" w:cs="times New Roman" w:eastAsia="times New Roman"/>
        </w:rPr>
        <w:t>U qo'limdan ushlab sudradi. Beixtiyor yurib ketdim. Ancha joygacha indamay bordik. Muazzam yo'l chetida osilib turgan tol novdasidan ko'm-ko'k barglarini qisimlab sidirib oldi-da, ma'yus gapira boshladi.</w:t>
      </w:r>
    </w:p>
    <w:p>
      <w:r>
        <w:rPr>
          <w:rFonts w:ascii="times New Roman" w:hAnsi="times New Roman" w:cs="times New Roman" w:eastAsia="times New Roman"/>
        </w:rPr>
        <w:t>- Bilaman, meni yomon ko'rasiz. Odiljonni bo'lsa ko'rarga ko'zingiz yo'q. Hech bo'lmasa birga o'qiganimizning hurmati bordir. Bilasizmi, xafa bo'lmangu, sizni hali ham uncha xush ko'rmayman. Ko'ngil xushlamagan, har bir odam dushman emas-ku!</w:t>
      </w:r>
    </w:p>
    <w:p>
      <w:r>
        <w:rPr>
          <w:rFonts w:ascii="times New Roman" w:hAnsi="times New Roman" w:cs="times New Roman" w:eastAsia="times New Roman"/>
        </w:rPr>
        <w:t>Hayronman, nima demoqchi, nima qilmoqchi? Shunaqa tushunib bo'lmaydigan xayollar bilan shahar kasalxonasi yaqiniga kelib qolibmiz.</w:t>
      </w:r>
    </w:p>
    <w:p>
      <w:r>
        <w:rPr>
          <w:rFonts w:ascii="times New Roman" w:hAnsi="times New Roman" w:cs="times New Roman" w:eastAsia="times New Roman"/>
        </w:rPr>
        <w:t>- Shu yerda birpas kutib tura turing. Hozir chiqaman.</w:t>
      </w:r>
    </w:p>
    <w:p>
      <w:r>
        <w:rPr>
          <w:rFonts w:ascii="times New Roman" w:hAnsi="times New Roman" w:cs="times New Roman" w:eastAsia="times New Roman"/>
        </w:rPr>
        <w:t>U shunday dedi-yu, shoshib kasalxona darvozasiga kirib ketdi. Ancha hayallab qoldi. Poylab o'tirib, zerikib ketdim. Bu yerda men nima qilib o'tiribman, deb o'zimdan so'rayman. Meni yomon ko'radigan odamning ketidan nima qilib ergashib yuribman? Keta qolaymi? Shu o'tirishda Muazzamning meni xo'rlaganlari ko'zimga ko'rinaverdi. O'rnimdan turdim. Endi ketmoqchi bo'lib turgan edim, Muazzam chiqib qoldi. Uning ko'zlari qizargan, boshidagi kosinkasi sirg'alib yelkasiga tushib qolgan edi. U oldimga kelib nimadir demoqchi bo'ldi-yu, gapirolmay birdan ho'ngrab yig'lab yubordi. Nima deyishimni, nima qilishimni bilmay serrayib turib qoldim. Boya Odilning oldiga olib boraman degan edi. Demak, Odil kasalxonada. Nima bo'ldi? Tinchlikmikan? Odilning tanasida yorilgan bombaning parchasi bor, davolatmay yuribdi, deyishardi. Dardi o'shadir?</w:t>
      </w:r>
    </w:p>
    <w:p>
      <w:r>
        <w:rPr>
          <w:rFonts w:ascii="times New Roman" w:hAnsi="times New Roman" w:cs="times New Roman" w:eastAsia="times New Roman"/>
        </w:rPr>
        <w:t>- Ketmoqchimisiz? Ketmang!- dedi Muazzam yalingan ohangda. - Ketib qolsangiz kim menga hamdam bo'ladi?</w:t>
      </w:r>
    </w:p>
    <w:p>
      <w:r>
        <w:rPr>
          <w:rFonts w:ascii="times New Roman" w:hAnsi="times New Roman" w:cs="times New Roman" w:eastAsia="times New Roman"/>
        </w:rPr>
        <w:t>- Nima bo'ldi? Ayt?</w:t>
      </w:r>
    </w:p>
    <w:p>
      <w:r>
        <w:rPr>
          <w:rFonts w:ascii="times New Roman" w:hAnsi="times New Roman" w:cs="times New Roman" w:eastAsia="times New Roman"/>
        </w:rPr>
        <w:t>Muazzam entikdi, jiqqa yosh to'la ko'zlarini javdiratib qaradi.</w:t>
      </w:r>
    </w:p>
    <w:p>
      <w:r>
        <w:rPr>
          <w:rFonts w:ascii="times New Roman" w:hAnsi="times New Roman" w:cs="times New Roman" w:eastAsia="times New Roman"/>
        </w:rPr>
        <w:t>- Ertaga Odiljonning oyog'ini kesishmoqchi.</w:t>
      </w:r>
    </w:p>
    <w:p>
      <w:r>
        <w:rPr>
          <w:rFonts w:ascii="times New Roman" w:hAnsi="times New Roman" w:cs="times New Roman" w:eastAsia="times New Roman"/>
        </w:rPr>
        <w:t>Titrab ketdim. Bugun Muazzamni ko'rganimdan beri kallamga kelgan qasos olish niyati, maqtanish, unga o'zimni ko'rsatib qo'yish niyatlarim birdan qayoqqadir uchib ketdi-yu, vujudimga hokimlik qilayotgan o'sha tuyg'ular o'rnini shafqat, odamiylik, hamdardlik egallab oldi.</w:t>
      </w:r>
    </w:p>
    <w:p>
      <w:r>
        <w:rPr>
          <w:rFonts w:ascii="times New Roman" w:hAnsi="times New Roman" w:cs="times New Roman" w:eastAsia="times New Roman"/>
        </w:rPr>
        <w:t>- Oldiga kiring, yupating, darmon bo'ling. Maktabdoshini ko'rib tanasiga quvvat kiradi. yo'q demang!</w:t>
      </w:r>
    </w:p>
    <w:p>
      <w:r>
        <w:rPr>
          <w:rFonts w:ascii="times New Roman" w:hAnsi="times New Roman" w:cs="times New Roman" w:eastAsia="times New Roman"/>
        </w:rPr>
        <w:t>Nahotki yo'q desam. Nahotki birgina boqishim, yonida bir dam turishim o'limni yengish uchun kuch bo'lsa-yu, yo'q desam. Men ham odamman.</w:t>
      </w:r>
    </w:p>
    <w:p>
      <w:r>
        <w:rPr>
          <w:rFonts w:ascii="times New Roman" w:hAnsi="times New Roman" w:cs="times New Roman" w:eastAsia="times New Roman"/>
        </w:rPr>
        <w:t>Vrachlar meni Odilning oldiga kiritishmadi. Charchagan, operatsiya oldidan dam olsin, deyishdi. O'tirib xat yozdim. Qiziq-qiziq gaplardan yozdim. Universitetda qilgan qiziq-qiziq ishlarimizni, o'sha paytda aytgan latifalarimizni yozib kiritdim. Xat tagiga imzo qo'ydim. O'qib yurgan paytimizda devoriy gazetaga burnimni katta qilib urib chiqishgan edi. Esimda turgan ekan, xuddi o'shanday qilib surat chizib qo'ydim. O'zimga juda o'xshaydi.</w:t>
      </w:r>
    </w:p>
    <w:p>
      <w:r>
        <w:rPr>
          <w:rFonts w:ascii="times New Roman" w:hAnsi="times New Roman" w:cs="times New Roman" w:eastAsia="times New Roman"/>
        </w:rPr>
        <w:t>Xatni olib, albatta, xursand bo'ladi. Bilaman. Bunaqa paytlarda bemorning xayolidagi dahshatli o'ylarni qochirish uchun shunday qilish kerak. Kulgi dahshatni quvadi. O'limni yengadi!</w:t>
      </w:r>
    </w:p>
    <w:p>
      <w:r>
        <w:rPr>
          <w:rFonts w:ascii="times New Roman" w:hAnsi="times New Roman" w:cs="times New Roman" w:eastAsia="times New Roman"/>
        </w:rPr>
        <w:t>Muazzam bilan yana Buvaydaga qaytdim. Uni yolg'iz qoldirgim kelmadi. Men ketsam, u qandoq qilib tong ottiradi? Shunday paytlarda yonida odam bo'lsa tirgovich bo'ladi.</w:t>
      </w:r>
    </w:p>
    <w:p>
      <w:r>
        <w:rPr>
          <w:rFonts w:ascii="times New Roman" w:hAnsi="times New Roman" w:cs="times New Roman" w:eastAsia="times New Roman"/>
        </w:rPr>
        <w:t>U telefon stantsiyasining orqasidagi kichkinagina hovlida turar ekan. Uy egasi - keksagina xotin bizni ko'rishi bilan tashvishlanib ayvonga tushdi. Muazzamning ko'zlari qizarganidan qo'rqib ketdi shekilli, menga savol nazari bilan qaradi.</w:t>
      </w:r>
    </w:p>
    <w:p>
      <w:r>
        <w:rPr>
          <w:rFonts w:ascii="times New Roman" w:hAnsi="times New Roman" w:cs="times New Roman" w:eastAsia="times New Roman"/>
        </w:rPr>
        <w:t>- Tinchlikmi, Odiljonning ahvoli qalay?</w:t>
      </w:r>
    </w:p>
    <w:p>
      <w:r>
        <w:rPr>
          <w:rFonts w:ascii="times New Roman" w:hAnsi="times New Roman" w:cs="times New Roman" w:eastAsia="times New Roman"/>
        </w:rPr>
        <w:t>Yaxshi gap bilan kampirni tinchlantirdim. Muazzam uyga kirib ketgancha qaytib chiqmadi. Uning uyida chiroq ham yonmadi. Kampir menga supaga joy qilib berdi. Yechinmay yonboshladim. Chelakda muzlagan suvdek nursizgina oy ko'tarildi. Kampir hamon g'imirsib, nimalardir qilib yuribdi. U mening uxlamaganimni bilib oldimga keldi.</w:t>
      </w:r>
    </w:p>
    <w:p>
      <w:r>
        <w:rPr>
          <w:rFonts w:ascii="times New Roman" w:hAnsi="times New Roman" w:cs="times New Roman" w:eastAsia="times New Roman"/>
        </w:rPr>
        <w:t>- Yashirmang, mehmon, Odiljonning ahvoli qalay?вЂ”dedi u shivirlab.</w:t>
      </w:r>
    </w:p>
    <w:p>
      <w:r>
        <w:rPr>
          <w:rFonts w:ascii="times New Roman" w:hAnsi="times New Roman" w:cs="times New Roman" w:eastAsia="times New Roman"/>
        </w:rPr>
        <w:t>- Ertaga oyog'ini kesishmoqchi,- dedim xo'rsinib.</w:t>
      </w:r>
    </w:p>
    <w:p>
      <w:r>
        <w:rPr>
          <w:rFonts w:ascii="times New Roman" w:hAnsi="times New Roman" w:cs="times New Roman" w:eastAsia="times New Roman"/>
        </w:rPr>
        <w:t>Kampir qimirlamay turib qoldi. Oy orqa tomondaligidan uning yuzi ko'rinmas, faqat sochlari kumushdek yiltirardi. U shu ko'yi ancha turib qolgandan keyin birdan tizzasiga urib oh urdi.</w:t>
      </w:r>
    </w:p>
    <w:p>
      <w:r>
        <w:rPr>
          <w:rFonts w:ascii="times New Roman" w:hAnsi="times New Roman" w:cs="times New Roman" w:eastAsia="times New Roman"/>
        </w:rPr>
        <w:t>- Voy oydekkina bola-ya, voy shundoq guldek yigit-a! Voy esiz bola. Urushga qiron kelsin, urushni yer yutsin! Bu qirg'in kelgurdan yigirma yildayam qutulmasak...</w:t>
      </w:r>
    </w:p>
    <w:p>
      <w:r>
        <w:rPr>
          <w:rFonts w:ascii="times New Roman" w:hAnsi="times New Roman" w:cs="times New Roman" w:eastAsia="times New Roman"/>
        </w:rPr>
        <w:t>- Sekin, sekin, aya! Nima qilasiz Muazzamning yuragiga vahima solib. Mana ko'rarsiz, ko'rmagandek bo'lib ketadi.</w:t>
      </w:r>
    </w:p>
    <w:p>
      <w:r>
        <w:rPr>
          <w:rFonts w:ascii="times New Roman" w:hAnsi="times New Roman" w:cs="times New Roman" w:eastAsia="times New Roman"/>
        </w:rPr>
        <w:t>Kampir boshini sarak-sarak qilib, ayvonga qarab ketdi.</w:t>
      </w:r>
    </w:p>
    <w:p>
      <w:r>
        <w:rPr>
          <w:rFonts w:ascii="times New Roman" w:hAnsi="times New Roman" w:cs="times New Roman" w:eastAsia="times New Roman"/>
        </w:rPr>
        <w:t>Uxlayolmadim. Xayol ming yoqqa olib ketadi. U yoqqa ag'darilaman, bu yoqqa ag'darilaman, ko'zim ilinmaydi. Bilib yotibman. Muazzam ham shu ahvolda. U dunyoda eng yaqin kishisi halokat yoqasida turgan shu daqiqalarda uning tanasiga jon bo'lib kirishga tayyor. U eri bilan baravar o'lim yo'lini to'sayotibdi. To'shakda yotgan bemor hayot uchun yolg'iz o'zi kurashmayotganini bilib turibdi.</w:t>
      </w:r>
    </w:p>
    <w:p>
      <w:r>
        <w:rPr>
          <w:rFonts w:ascii="times New Roman" w:hAnsi="times New Roman" w:cs="times New Roman" w:eastAsia="times New Roman"/>
        </w:rPr>
        <w:t>Do'st mehri, yor muhabbati har qanday ofatni daf qila olishini bilib turibdi.</w:t>
      </w:r>
    </w:p>
    <w:p>
      <w:r>
        <w:rPr>
          <w:rFonts w:ascii="times New Roman" w:hAnsi="times New Roman" w:cs="times New Roman" w:eastAsia="times New Roman"/>
        </w:rPr>
        <w:t>Muz parchasidek oyni oppoq tong nafasi eritib yubordi-yu, azim teraklar uchidagi yaproqlar alvondek yaltiradi. Shu tarovatli tong payti maktabdoshimga umr tiladim:</w:t>
      </w:r>
    </w:p>
    <w:p>
      <w:r>
        <w:rPr>
          <w:rFonts w:ascii="times New Roman" w:hAnsi="times New Roman" w:cs="times New Roman" w:eastAsia="times New Roman"/>
        </w:rPr>
        <w:t>- Yashashing kerak! Hali oldingda uzoq umr yo'li bor, hayotda hali haqqing ko'p, hayot jomini umring oxirigacha sipqor, azizim!</w:t>
      </w:r>
    </w:p>
    <w:p>
      <w:r>
        <w:rPr>
          <w:rFonts w:ascii="times New Roman" w:hAnsi="times New Roman" w:cs="times New Roman" w:eastAsia="times New Roman"/>
        </w:rPr>
        <w:t>Yana kasalxona ostonasidamiz. Bu gal Muazzam bilan ikkovimizga oq xalat kiydirib ichkariga boshlashdi.</w:t>
      </w:r>
    </w:p>
    <w:p>
      <w:r>
        <w:rPr>
          <w:rFonts w:ascii="times New Roman" w:hAnsi="times New Roman" w:cs="times New Roman" w:eastAsia="times New Roman"/>
        </w:rPr>
        <w:t>Uzun koridordan oyoq uchida entikib, entikib boryapmiz. Odilni tezroq ko'ra qolsam, operatsiyaga yotishi oldidan bir ikki qiziq-qiziq gaplar aytib ruhini ko'tarsam deyman.</w:t>
      </w:r>
    </w:p>
    <w:p>
      <w:r>
        <w:rPr>
          <w:rFonts w:ascii="times New Roman" w:hAnsi="times New Roman" w:cs="times New Roman" w:eastAsia="times New Roman"/>
        </w:rPr>
        <w:t>Palataga kirdik. Burchakdagi karavotda Odil ko'kka boqib yotibdi. U nimanidir o'ylab, har zamon iljayib qo'yadi. Oxiri odam sharpasini sezib, boshini biz tomonga burdi-da, birdan ko'zlari yashnab ketdi.</w:t>
      </w:r>
    </w:p>
    <w:p>
      <w:r>
        <w:rPr>
          <w:rFonts w:ascii="times New Roman" w:hAnsi="times New Roman" w:cs="times New Roman" w:eastAsia="times New Roman"/>
        </w:rPr>
        <w:t>Muazzam ildam yurib, uning tepasiga keldi. Hayajonini yashirib uning hol-ahvolini so'radi. Odil horg'in-hasta tovushda javob berdi.</w:t>
      </w:r>
    </w:p>
    <w:p>
      <w:r>
        <w:rPr>
          <w:rFonts w:ascii="times New Roman" w:hAnsi="times New Roman" w:cs="times New Roman" w:eastAsia="times New Roman"/>
        </w:rPr>
        <w:t>- Burunboyning xati menga jon berdi. Suratini ko'rib, bir kulaman, xatini o'qib, bir kulaman. Oyog'imni qirtillatib kesishyapti hamki, kulgim qistaydi.</w:t>
      </w:r>
    </w:p>
    <w:p>
      <w:r>
        <w:rPr>
          <w:rFonts w:ascii="times New Roman" w:hAnsi="times New Roman" w:cs="times New Roman" w:eastAsia="times New Roman"/>
        </w:rPr>
        <w:t>U menga qarab mamnunlik bilan iljaydi. Demak, shu kechayoq oyog'ini kesishibdi.</w:t>
      </w:r>
    </w:p>
    <w:p>
      <w:r>
        <w:rPr>
          <w:rFonts w:ascii="times New Roman" w:hAnsi="times New Roman" w:cs="times New Roman" w:eastAsia="times New Roman"/>
        </w:rPr>
        <w:t>- Rahmat, Burunboy...</w:t>
      </w:r>
    </w:p>
    <w:p>
      <w:r>
        <w:rPr>
          <w:rFonts w:ascii="times New Roman" w:hAnsi="times New Roman" w:cs="times New Roman" w:eastAsia="times New Roman"/>
        </w:rPr>
        <w:t>Muazzamning ko'zlaridan duv etib yosh to'kilib ketdi.</w:t>
      </w:r>
    </w:p>
    <w:p>
      <w:r>
        <w:rPr>
          <w:rFonts w:ascii="times New Roman" w:hAnsi="times New Roman" w:cs="times New Roman" w:eastAsia="times New Roman"/>
        </w:rPr>
        <w:t>- Xafa bo'lma, Muazzam, omon qoldim-ku! Sizlar bo'lmasanglar o'lib ketadigan narsa edim. Operatsiyani ko'taradigan holim yo'q edi.</w:t>
      </w:r>
    </w:p>
    <w:p>
      <w:r>
        <w:rPr>
          <w:rFonts w:ascii="times New Roman" w:hAnsi="times New Roman" w:cs="times New Roman" w:eastAsia="times New Roman"/>
        </w:rPr>
        <w:t>Vrach, bemorni charchatib qo'yasizlar deb, bizni chiqazib yubordi.</w:t>
      </w:r>
    </w:p>
    <w:p>
      <w:r>
        <w:rPr>
          <w:rFonts w:ascii="times New Roman" w:hAnsi="times New Roman" w:cs="times New Roman" w:eastAsia="times New Roman"/>
        </w:rPr>
        <w:t>Tashqarida oftob yashnagandan yashnab ketgan. Tiniq beg'ubor osmonda bir gala kaptar nurga cho'milayotgandek goh sho'ng'iydi, goh parlariga qo'ngan nurni to'kib yubormoqchidek qanotlarini tinimsiz silkitadi.</w:t>
      </w:r>
    </w:p>
    <w:p>
      <w:r>
        <w:rPr>
          <w:rFonts w:ascii="times New Roman" w:hAnsi="times New Roman" w:cs="times New Roman" w:eastAsia="times New Roman"/>
        </w:rPr>
        <w:t>Yana avtobus ostanovkasida to'xtadik. Muazzam chiroyli bir tabassum bilan qo'l berib xayrlashdi.</w:t>
      </w:r>
    </w:p>
    <w:p>
      <w:r>
        <w:rPr>
          <w:rFonts w:ascii="times New Roman" w:hAnsi="times New Roman" w:cs="times New Roman" w:eastAsia="times New Roman"/>
        </w:rPr>
        <w:t>- Rahmat!</w:t>
      </w:r>
    </w:p>
    <w:p>
      <w:r>
        <w:rPr>
          <w:rFonts w:ascii="times New Roman" w:hAnsi="times New Roman" w:cs="times New Roman" w:eastAsia="times New Roman"/>
        </w:rPr>
        <w:t>Boshimdan zar sochsalar, oyoqlarim ostiga poyondoz yozsalar, nurdan ko'ylak tikib kiydirsalar, baridan kechardim-u, shu bir og'iz so'z bilan qolardim.</w:t>
      </w:r>
    </w:p>
    <w:p>
      <w:r>
        <w:rPr>
          <w:rFonts w:ascii="times New Roman" w:hAnsi="times New Roman" w:cs="times New Roman" w:eastAsia="times New Roman"/>
        </w:rPr>
        <w:t>Inson ko'ksidan toshib chiqqan, uning qalbida eng ezgu hislari-tuyg'ulari toblagan samimiy tashakkuridan qimmatliroq mukofot bormi odam bolasiga!</w:t>
      </w:r>
    </w:p>
    <w:p>
      <w:r>
        <w:rPr>
          <w:rFonts w:ascii="times New Roman" w:hAnsi="times New Roman" w:cs="times New Roman" w:eastAsia="times New Roman"/>
        </w:rPr>
        <w:t/>
      </w:r>
    </w:p>
    <w:p>
      <w:r>
        <w:rPr>
          <w:rFonts w:ascii="times New Roman" w:hAnsi="times New Roman" w:cs="times New Roman" w:eastAsia="times New Roman"/>
        </w:rPr>
        <w:t>Bugun men o'zimni tanidim. Bunga siz sababchisiz, azizlarim!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