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Hammani tekshiradigan bir tashkilot rahbari - do'stim ko'chada uchrashib qolib, qo'limni qattiq qisdi.</w:t>
      </w:r>
    </w:p>
    <w:p>
      <w:r>
        <w:rPr>
          <w:rFonts w:ascii="times New Roman" w:hAnsi="times New Roman" w:cs="times New Roman" w:eastAsia="times New Roman"/>
        </w:rPr>
        <w:t>- Qoyil, qoyil. Yangi kitobingiz muborak. Tabriklaymiz.</w:t>
      </w:r>
    </w:p>
    <w:p>
      <w:r>
        <w:rPr>
          <w:rFonts w:ascii="times New Roman" w:hAnsi="times New Roman" w:cs="times New Roman" w:eastAsia="times New Roman"/>
        </w:rPr>
        <w:t>- Qulluq. Raxmat...</w:t>
      </w:r>
    </w:p>
    <w:p>
      <w:r>
        <w:rPr>
          <w:rFonts w:ascii="times New Roman" w:hAnsi="times New Roman" w:cs="times New Roman" w:eastAsia="times New Roman"/>
        </w:rPr>
        <w:t>- Bizga ham bering. Olamiz. Bizning jamoa ham kitobxon, manaviyatni qadrlaymiz...</w:t>
      </w:r>
    </w:p>
    <w:p>
      <w:r>
        <w:rPr>
          <w:rFonts w:ascii="times New Roman" w:hAnsi="times New Roman" w:cs="times New Roman" w:eastAsia="times New Roman"/>
        </w:rPr>
        <w:t>- E-e. Qani unday qilsangiz. Mayli. Uyda ozroq kitob qolgan edi.</w:t>
      </w:r>
    </w:p>
    <w:p>
      <w:r>
        <w:rPr>
          <w:rFonts w:ascii="times New Roman" w:hAnsi="times New Roman" w:cs="times New Roman" w:eastAsia="times New Roman"/>
        </w:rPr>
        <w:t>- Bering. Jamoamizda 200 dan ortiq odam ishlaydi. Beravering, olamiz...</w:t>
      </w:r>
    </w:p>
    <w:p>
      <w:r>
        <w:rPr>
          <w:rFonts w:ascii="times New Roman" w:hAnsi="times New Roman" w:cs="times New Roman" w:eastAsia="times New Roman"/>
        </w:rPr>
        <w:t>Men ertasigayoq kitoblarni ko'tarib uning ishxonasiga keldim. Do'stim bilan uning kabinetida uchrashdik. Hayhotdek xona. Portretlar, gullar. Burchakda televizor. Chet el mebeli. To'rda do'stim viqor bilan o'tirgan ekan, o'rnidan turib kelib ko'rishdi. Kabinetini ko'rib meni sust bosdi. Xatto "arzimagan kitoblarni deb shunday odamni bezovta qildim deb, sal xijolat bo'ldim.</w:t>
      </w:r>
    </w:p>
    <w:p>
      <w:r>
        <w:rPr>
          <w:rFonts w:ascii="times New Roman" w:hAnsi="times New Roman" w:cs="times New Roman" w:eastAsia="times New Roman"/>
        </w:rPr>
        <w:t>- Opkeldingizmi? Yaxshi qipsiz. Xozir yig'ilishimiz bor. Bir donasini opkirib ko'rsataman. Tanishtiraman. Maqtayman. Olishadi, - dedi do'stim qo'llarini bir-biriga ishqalab, - birdan ro'yxat tuzdirib, imzo qo'ydirib olamiz.</w:t>
      </w:r>
    </w:p>
    <w:p>
      <w:r>
        <w:rPr>
          <w:rFonts w:ascii="times New Roman" w:hAnsi="times New Roman" w:cs="times New Roman" w:eastAsia="times New Roman"/>
        </w:rPr>
        <w:t>- Sizni ham tashvishga quydim-da, do'stim. - dedim qizarib-bo'zarib: - Xoxlaganlar olsin. Majburlab yotmang tag'in...</w:t>
      </w:r>
    </w:p>
    <w:p>
      <w:r>
        <w:rPr>
          <w:rFonts w:ascii="times New Roman" w:hAnsi="times New Roman" w:cs="times New Roman" w:eastAsia="times New Roman"/>
        </w:rPr>
        <w:t>- Albatta, albatta. He-e, majburlab bo'ladimi... Bizda odamlar ancha o'qimishli, o'z xoxishlari bilan olib o'qishadi. - u shunday deb biroz o'ylanib qolganday bo'ldi: - Bir Ashurov deganimiz bor. Faqat o'sha olmasligi mumkinda...</w:t>
      </w:r>
    </w:p>
    <w:p>
      <w:r>
        <w:rPr>
          <w:rFonts w:ascii="times New Roman" w:hAnsi="times New Roman" w:cs="times New Roman" w:eastAsia="times New Roman"/>
        </w:rPr>
        <w:t>- Ha, olmasa olmas. Bitta kishi ekan-ku. Majbur qilmang...</w:t>
      </w:r>
    </w:p>
    <w:p>
      <w:r>
        <w:rPr>
          <w:rFonts w:ascii="times New Roman" w:hAnsi="times New Roman" w:cs="times New Roman" w:eastAsia="times New Roman"/>
        </w:rPr>
        <w:t>Dustim menga qarab manoli bosh chayqadi-da, miyig'idan kulib qo'ydi.</w:t>
      </w:r>
    </w:p>
    <w:p>
      <w:r>
        <w:rPr>
          <w:rFonts w:ascii="times New Roman" w:hAnsi="times New Roman" w:cs="times New Roman" w:eastAsia="times New Roman"/>
        </w:rPr>
        <w:t>- Bitta kishi-yu... Ha, mayli, bir yo'lini qilarmiz. Olishadi...</w:t>
      </w:r>
    </w:p>
    <w:p>
      <w:r>
        <w:rPr>
          <w:rFonts w:ascii="times New Roman" w:hAnsi="times New Roman" w:cs="times New Roman" w:eastAsia="times New Roman"/>
        </w:rPr>
        <w:t>Men uning birdan o'ylanib qolganiga qiziqib, so'radim:</w:t>
      </w:r>
    </w:p>
    <w:p>
      <w:r>
        <w:rPr>
          <w:rFonts w:ascii="times New Roman" w:hAnsi="times New Roman" w:cs="times New Roman" w:eastAsia="times New Roman"/>
        </w:rPr>
        <w:t>- Kim o'zi o'sha Ashurov? Muovinlaringizdanmi?</w:t>
      </w:r>
    </w:p>
    <w:p>
      <w:r>
        <w:rPr>
          <w:rFonts w:ascii="times New Roman" w:hAnsi="times New Roman" w:cs="times New Roman" w:eastAsia="times New Roman"/>
        </w:rPr>
        <w:t>- He, yo'q. Oddiy nazoratchilardan. Taniysiz. Anovi, yozda ham eski paltosini tashlamay kiyib yuradigan qiltiriq, bitko'z odam bor-ku. O'sha-da.</w:t>
      </w:r>
    </w:p>
    <w:p>
      <w:r>
        <w:rPr>
          <w:rFonts w:ascii="times New Roman" w:hAnsi="times New Roman" w:cs="times New Roman" w:eastAsia="times New Roman"/>
        </w:rPr>
        <w:t>- Negadir eslay olmayotibman.</w:t>
      </w:r>
    </w:p>
    <w:p>
      <w:r>
        <w:rPr>
          <w:rFonts w:ascii="times New Roman" w:hAnsi="times New Roman" w:cs="times New Roman" w:eastAsia="times New Roman"/>
        </w:rPr>
        <w:t>- Taniysiz, taniysiz. Eskidan ishlaydi. Biroz injiqroq. Tortishishni yaxshi ko'radi. Zakunchi. Darrov "yozamanga tushadiganlardan. - do'stim kuldi: - Sizga o'xshagan yozuvchi-da.</w:t>
      </w:r>
    </w:p>
    <w:p>
      <w:r>
        <w:rPr>
          <w:rFonts w:ascii="times New Roman" w:hAnsi="times New Roman" w:cs="times New Roman" w:eastAsia="times New Roman"/>
        </w:rPr>
        <w:t>- Yo'g'-e...</w:t>
      </w:r>
    </w:p>
    <w:p>
      <w:r>
        <w:rPr>
          <w:rFonts w:ascii="times New Roman" w:hAnsi="times New Roman" w:cs="times New Roman" w:eastAsia="times New Roman"/>
        </w:rPr>
        <w:t>- Xazillashdim. Siz kitob yozasiz. U esa... Ha, mayli. Bir iloj qilamiz. Men boray. Siz mana choy, televizor, gazetalar, zerikmay o'tiring. Darrov tugatib kelaman. - deb kabinetini menga topshirib, o'zi majlislar zaliga chiqib ketdi, Men gazeta varaqladim. Televizorga qaradim. Choy ichdim. Lekin baribir ko'nglim bezovtaligi tarqalmadi. "Bekor qildim-da, deb o'zimni o'zim koyiy boshladim. Ko'ngil uchun "kitoblaringni tarqatib beraman, degan bo'lsa ham men opkelaveribman. He, attang. Bechora do'stim. Shunday lavozimlar, shunday kabinetlarda o'tirguncha qancha chaqiriq, to'siklardan o'tib kelgan-a... He-e... O'zi yaxshi yigitda... Yoshlikdan birga o'ynab-o'sganmiz. Ko'ngli ochiq. Lekin... ishqilib anovi Ashurov degani uning kayfiyatini buzmasa go'rga edi. Hayolimda xuddi hozir ular ko'pchilikning oldida jiqqamusht bo'lib turganday. Ashurov do'stimga: "Sen o'z amalingdan foydalanib oshnangning kitobini bizga majburlab bermoqchisan. Seni ko'raman, ustingdan yozaman, deyayotgandek edi. O'ylagan sari meni ter bosardi. Bekor qildim-da... He, afsus...</w:t>
      </w:r>
    </w:p>
    <w:p>
      <w:r>
        <w:rPr>
          <w:rFonts w:ascii="times New Roman" w:hAnsi="times New Roman" w:cs="times New Roman" w:eastAsia="times New Roman"/>
        </w:rPr>
        <w:t>Kutganda bir minut ham soatlarga o'xshaydi-ya. Tezroq tugayqolsaydi. Do'stimning kabinetini uyoqdan-buyoqqa kezaman. Televizordagi qo'shiq ham gazetadagi krossvord ham qiziqtirmaydi. Ishqilib, do'stimga gap tegmasinda. Kitobimni olmasalar ham mayli-e...</w:t>
      </w:r>
    </w:p>
    <w:p>
      <w:r>
        <w:rPr>
          <w:rFonts w:ascii="times New Roman" w:hAnsi="times New Roman" w:cs="times New Roman" w:eastAsia="times New Roman"/>
        </w:rPr>
        <w:t>Bir mahal koridorda odamlarning g'ala-g'ovuri eshitildi. Xavotirlanib quloqlarimni ding qildim. Yuragim dukillagani eshitilardi.</w:t>
      </w:r>
    </w:p>
    <w:p>
      <w:r>
        <w:rPr>
          <w:rFonts w:ascii="times New Roman" w:hAnsi="times New Roman" w:cs="times New Roman" w:eastAsia="times New Roman"/>
        </w:rPr>
        <w:t>Shu payt eshik ochilib do'stim ko'rindi. E, xayriyat-e! U kulib turardi.</w:t>
      </w:r>
    </w:p>
    <w:p>
      <w:r>
        <w:rPr>
          <w:rFonts w:ascii="times New Roman" w:hAnsi="times New Roman" w:cs="times New Roman" w:eastAsia="times New Roman"/>
        </w:rPr>
        <w:t>- Qalay? Tinchlikmi?</w:t>
      </w:r>
    </w:p>
    <w:p>
      <w:r>
        <w:rPr>
          <w:rFonts w:ascii="times New Roman" w:hAnsi="times New Roman" w:cs="times New Roman" w:eastAsia="times New Roman"/>
        </w:rPr>
        <w:t>- He, Zo'r bo'ldi. Bopladim. Mana. - U menga qo'lidagi ro'yxat va imzolar qo'yilgan qog'ozni ko'rsatdi: - Ashurov qo'l qo'ydi. Hamma oladigan bo'ldi kitobingizni... Uf-f...</w:t>
      </w:r>
    </w:p>
    <w:p>
      <w:r>
        <w:rPr>
          <w:rFonts w:ascii="times New Roman" w:hAnsi="times New Roman" w:cs="times New Roman" w:eastAsia="times New Roman"/>
        </w:rPr>
        <w:t>Do'stim joyiga borib o'tirdi. Ventilyatorni ishlatdi. Ko'zlarini yumib, shamolga o'zini tutdi. Rohatlanardi. So'ng bir piyola choy quyib ichdi. Menga qarab kuldi.</w:t>
      </w:r>
    </w:p>
    <w:p>
      <w:r>
        <w:rPr>
          <w:rFonts w:ascii="times New Roman" w:hAnsi="times New Roman" w:cs="times New Roman" w:eastAsia="times New Roman"/>
        </w:rPr>
        <w:t>- Ashurov ham qul qo'ydi-ey. Bu ham sening baxting. Omadli yigitsizda o'zi.</w:t>
      </w:r>
    </w:p>
    <w:p>
      <w:r>
        <w:rPr>
          <w:rFonts w:ascii="times New Roman" w:hAnsi="times New Roman" w:cs="times New Roman" w:eastAsia="times New Roman"/>
        </w:rPr>
        <w:t>- Yo'g'-e. Qanday qilib? Axir o'zingiz...</w:t>
      </w:r>
    </w:p>
    <w:p>
      <w:r>
        <w:rPr>
          <w:rFonts w:ascii="times New Roman" w:hAnsi="times New Roman" w:cs="times New Roman" w:eastAsia="times New Roman"/>
        </w:rPr>
        <w:t>Do'stim choydan xuplab, davom etdi.</w:t>
      </w:r>
    </w:p>
    <w:p>
      <w:r>
        <w:rPr>
          <w:rFonts w:ascii="times New Roman" w:hAnsi="times New Roman" w:cs="times New Roman" w:eastAsia="times New Roman"/>
        </w:rPr>
        <w:t>- Yo'lini topdim-da. Yaqinda Ashurovning tug'ilgan kuni. Majlis boshlanishida Ashurovni tabrikladim. Jamoa nomidan bir oylik maoshi miqdorida mukofot berishimizni aytdim. Kutmagan ekan. Ko'zlaridan yosh chiqib ketdi. So'ng sizning kitobingizni ko'rsatdim. O'zimizdan chiqqan yozuvchi, yaxshi xayotiy hikoyalar yozgan, o'qinglar, dedim. Ashurov akamga o'xshagan mehnatkash odamlar haqida ekan, dedim. Nasib qilsa, yozuvchiga aytamiz, Ashurov akamiz to'g'risida ham biron ocherkmi, hikoyami yozadilar deb sizning nomingizdan ham vada berib yubordim-ey. Xullas, shundan so'ng ro'yxat tuzildi. Mening gaplarimdan so'ng o'n kishi o'z ixtiyori bilan kitob olib o'qiyman deb, ro'yxatga imzo qo'ydilar. Bir mahal Ashurov ham o'rnidan turib kelsa bo'lama.</w:t>
      </w:r>
    </w:p>
    <w:p>
      <w:r>
        <w:rPr>
          <w:rFonts w:ascii="times New Roman" w:hAnsi="times New Roman" w:cs="times New Roman" w:eastAsia="times New Roman"/>
        </w:rPr>
        <w:t>- Qani, katta, hamma yaxshi kitob deyishyapdi. Bizga ham bitta bering-chi. Uyga borib, bir maza qilib o'qiylik... - deb, ne kuz bilan ko'rayki, ro'yxatga ko'l qo'ydi-ey. "He, yashang, deb uni quchoqlab olganimni o'zim bilmayman. U ham shuni kutib turgan ekan, meni quchoqlab oldi-da, qulog'imga pichirladi:</w:t>
      </w:r>
    </w:p>
    <w:p>
      <w:r>
        <w:rPr>
          <w:rFonts w:ascii="times New Roman" w:hAnsi="times New Roman" w:cs="times New Roman" w:eastAsia="times New Roman"/>
        </w:rPr>
        <w:t>- He, katta-ey. Rosa puxtalik qildingiz-da. Lekin shu "premyangiz bo'lmaganda, bir yamlab yutardim-a. Ha, mayli. Bopladingiz. - deb sharaqlab kulib yubordi.</w:t>
      </w:r>
    </w:p>
    <w:p>
      <w:r>
        <w:rPr>
          <w:rFonts w:ascii="times New Roman" w:hAnsi="times New Roman" w:cs="times New Roman" w:eastAsia="times New Roman"/>
        </w:rPr>
        <w:t>- He, xayriyat. Yaxshilik bilan tugabdi, Qolgan odamlarchi? - dedim do'stimning quvonchiga sherik bo'larkanman. - Ular ham olishdimi?</w:t>
      </w:r>
    </w:p>
    <w:p>
      <w:r>
        <w:rPr>
          <w:rFonts w:ascii="times New Roman" w:hAnsi="times New Roman" w:cs="times New Roman" w:eastAsia="times New Roman"/>
        </w:rPr>
        <w:t>- He-e. Ashurov qo'l qo'ydimi, bo'lgani shu. Ko'pchilik uni kutib o'tirgan ekan. Undan so'ng birdan hamma yopirilib ketdi. Hali yana ellikta kitob opkeladigan bo'ldingiz, ko'pchilikga yetmay qoldi...</w:t>
      </w:r>
    </w:p>
    <w:p>
      <w:r>
        <w:rPr>
          <w:rFonts w:ascii="times New Roman" w:hAnsi="times New Roman" w:cs="times New Roman" w:eastAsia="times New Roman"/>
        </w:rPr>
        <w:t>- He, yashavoring, do'stim! - deb uni bag'rimga bosdim. He-e, rahbarlik ham qiyin ish-da. Kezi kelganda qo'l ostidagilaringa past ketasan... Do'stimga "bu yerda sen emas, Ashurov rahbar ekan-ku deb hazil qilgim keldi-yu, aytmadim. Xafa qilib nima kerak. To'g'ri-da. Eng asosiysi, Ashurov qo'l qo'yibdi-ku!</w:t>
      </w:r>
    </w:p>
    <w:p>
      <w:r>
        <w:rPr>
          <w:rFonts w:ascii="times New Roman" w:hAnsi="times New Roman" w:cs="times New Roman" w:eastAsia="times New Roman"/>
        </w:rPr>
        <w:t/>
      </w:r>
    </w:p>
    <w:p>
      <w:r>
        <w:rPr>
          <w:rFonts w:ascii="times New Roman" w:hAnsi="times New Roman" w:cs="times New Roman" w:eastAsia="times New Roman"/>
        </w:rPr>
        <w:t>Rahmat, Ashurov aka!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