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Tosh qotib uxlab yotgandim, allakimning turtkisi va hayajonli ovozidan cho'chib uyg'ondim. Ko'zlari besaranjom boqayotgan onam ustimga engashib turardi. </w:t>
      </w:r>
    </w:p>
    <w:p>
      <w:r>
        <w:rPr>
          <w:rFonts w:ascii="times New Roman" w:hAnsi="times New Roman" w:cs="times New Roman" w:eastAsia="times New Roman"/>
        </w:rPr>
        <w:t xml:space="preserve">- Tur, seni so'rab kelishdi. Turaqol, - dedi onam shoshilib, nimadandir qattiq bezovtalangan holda. </w:t>
      </w:r>
    </w:p>
    <w:p>
      <w:r>
        <w:rPr>
          <w:rFonts w:ascii="times New Roman" w:hAnsi="times New Roman" w:cs="times New Roman" w:eastAsia="times New Roman"/>
        </w:rPr>
        <w:t xml:space="preserve">- Kim... Kim so'rab kepti ertalabdan? - erinchoqlik bilan boshimni yostiqdan ko'tarib qo'ydim-u, yana tashladim. </w:t>
      </w:r>
    </w:p>
    <w:p>
      <w:r>
        <w:rPr>
          <w:rFonts w:ascii="times New Roman" w:hAnsi="times New Roman" w:cs="times New Roman" w:eastAsia="times New Roman"/>
        </w:rPr>
        <w:t>- Tur deyapman senga. Tursunoy    sho'rlik dori ichib qo'yipti!</w:t>
      </w:r>
    </w:p>
    <w:p>
      <w:r>
        <w:rPr>
          <w:rFonts w:ascii="times New Roman" w:hAnsi="times New Roman" w:cs="times New Roman" w:eastAsia="times New Roman"/>
        </w:rPr>
        <w:t xml:space="preserve">- Ni-ma?! Dori ichib qo'yibdimi?! - O'rnimdan uchib turdim. - Nega ichadi? Kecha, kuni kecha dup-durust yurgandi-ku? - deya to'xtovsiz savol berardim kiyinishimga yordamlashayotgan onamning yuziga tikilib. </w:t>
      </w:r>
    </w:p>
    <w:p>
      <w:r>
        <w:rPr>
          <w:rFonts w:ascii="times New Roman" w:hAnsi="times New Roman" w:cs="times New Roman" w:eastAsia="times New Roman"/>
        </w:rPr>
        <w:t>- Kim bilsin. Senga hech narsa demaganmidi, axir? Otasi shuning uchun senga keldi-yov. Biror nimani so'rashsa, o'ylab ko'rib, keyin javob bergin. Tag'in...</w:t>
      </w:r>
    </w:p>
    <w:p>
      <w:r>
        <w:rPr>
          <w:rFonts w:ascii="times New Roman" w:hAnsi="times New Roman" w:cs="times New Roman" w:eastAsia="times New Roman"/>
        </w:rPr>
        <w:t>Onamning so'zlarini oxirigacha eshitishga sabrim yetmadi, otilib tashqariga chiqdim. Onam hay-haylagancha qoldi. Gaplarini oxirigacha eshitmagan bo'lsam ham nima deyishlarini bilaman: вЂњBo'lar-bo'lmas gaplarni valdirayverma. Tilingga ehtiyot bo'l! Tag'in boshingni bir baloga giriftor qilib qo'yma. Tursunoydan qo'rqqulik...вЂќ</w:t>
      </w:r>
    </w:p>
    <w:p>
      <w:r>
        <w:rPr>
          <w:rFonts w:ascii="times New Roman" w:hAnsi="times New Roman" w:cs="times New Roman" w:eastAsia="times New Roman"/>
        </w:rPr>
        <w:t>Ha, onam qadrdon dugonam, devor-darmiyon qo'shnimiz Abduhamid amakining qizi Tursunoydan qo'rqadi. Nafaqat mening onam, balki dugonamning ota-onasi Abduhamid amaki bilan Bahri xola va umuman ko'pchilik undan, to'g'rirog'i uning o'zini tutishidan, xatti-harakatlari sal boshqacharoq, yani g'alati bo'lgani uchun cho'chishardi. Bundan to'qqiz oy avval ham Tursunoy o'zini o'ldirishga uringandi. Yaxshiyamki Abduhamid amaki bexosdan hammomga kirganu, sirtmoqqa tikilib turgan qizini ko'rib qolib, bir o'limdan qutqargan edi. Mana, bugun yana u...</w:t>
      </w:r>
    </w:p>
    <w:p>
      <w:r>
        <w:rPr>
          <w:rFonts w:ascii="times New Roman" w:hAnsi="times New Roman" w:cs="times New Roman" w:eastAsia="times New Roman"/>
        </w:rPr>
        <w:t xml:space="preserve">Darvozani ochib, ko'chaga chiqqan ham edimki, Abduhamid amakiga to'qnash keldim. </w:t>
      </w:r>
    </w:p>
    <w:p>
      <w:r>
        <w:rPr>
          <w:rFonts w:ascii="times New Roman" w:hAnsi="times New Roman" w:cs="times New Roman" w:eastAsia="times New Roman"/>
        </w:rPr>
        <w:t xml:space="preserve">- Qizim, bu ahmoq qiz yana... - duduqlanib gapirdi rang-quti o'chgan, ko'zlari g'iltillayotgan Abduhamid amaki. </w:t>
      </w:r>
    </w:p>
    <w:p>
      <w:r>
        <w:rPr>
          <w:rFonts w:ascii="times New Roman" w:hAnsi="times New Roman" w:cs="times New Roman" w:eastAsia="times New Roman"/>
        </w:rPr>
        <w:t xml:space="preserve">- Qaerda o'zi? Uydami, kasalxonadami?.. - deb so'radim shoshib. </w:t>
      </w:r>
    </w:p>
    <w:p>
      <w:r>
        <w:rPr>
          <w:rFonts w:ascii="times New Roman" w:hAnsi="times New Roman" w:cs="times New Roman" w:eastAsia="times New Roman"/>
        </w:rPr>
        <w:t xml:space="preserve">- Sekin, sekinroq gapir, - Abduhamid amaki yon-veriga zimdan qarab qo'ydi. - Boshqalar bilmay qo'ya qolsin degandim. Bu ahmoq... </w:t>
      </w:r>
    </w:p>
    <w:p>
      <w:r>
        <w:rPr>
          <w:rFonts w:ascii="times New Roman" w:hAnsi="times New Roman" w:cs="times New Roman" w:eastAsia="times New Roman"/>
        </w:rPr>
        <w:t xml:space="preserve">- Qaerda o'zi? - yana so'radim toriqib ketib. </w:t>
      </w:r>
    </w:p>
    <w:p>
      <w:r>
        <w:rPr>
          <w:rFonts w:ascii="times New Roman" w:hAnsi="times New Roman" w:cs="times New Roman" w:eastAsia="times New Roman"/>
        </w:rPr>
        <w:t xml:space="preserve">- Uyda... yotibdi. Kechasi kasalxonaga oborgandik, ichini tozalab-yuvib, qaytarib yuborishdi. Vaqtida bilib qolgan ekanmiz... Saharda o'ziga kelib, seni so'radi... Shundan beri nuqul seni so'raydi... </w:t>
      </w:r>
    </w:p>
    <w:p>
      <w:r>
        <w:rPr>
          <w:rFonts w:ascii="times New Roman" w:hAnsi="times New Roman" w:cs="times New Roman" w:eastAsia="times New Roman"/>
        </w:rPr>
        <w:t>- Qanaqa dori ichibdi?</w:t>
      </w:r>
    </w:p>
    <w:p>
      <w:r>
        <w:rPr>
          <w:rFonts w:ascii="times New Roman" w:hAnsi="times New Roman" w:cs="times New Roman" w:eastAsia="times New Roman"/>
        </w:rPr>
        <w:t>- Qirq dona demidrol...</w:t>
      </w:r>
    </w:p>
    <w:p>
      <w:r>
        <w:rPr>
          <w:rFonts w:ascii="times New Roman" w:hAnsi="times New Roman" w:cs="times New Roman" w:eastAsia="times New Roman"/>
        </w:rPr>
        <w:t xml:space="preserve">- Voy ahmoq! - deb yubordim beixtiyor. </w:t>
      </w:r>
    </w:p>
    <w:p>
      <w:r>
        <w:rPr>
          <w:rFonts w:ascii="times New Roman" w:hAnsi="times New Roman" w:cs="times New Roman" w:eastAsia="times New Roman"/>
        </w:rPr>
        <w:t xml:space="preserve">- Ahmoq ham gapmi! Qani, oldiga kir-chi, qanday gapi borakan? </w:t>
      </w:r>
    </w:p>
    <w:p>
      <w:r>
        <w:rPr>
          <w:rFonts w:ascii="times New Roman" w:hAnsi="times New Roman" w:cs="times New Roman" w:eastAsia="times New Roman"/>
        </w:rPr>
        <w:t xml:space="preserve">Abduhamid amaki xuddi bir nima qidirayotganday yerga qaragancha uylari tomon yurdi. U kishi juda parishon edi. Yuragim uvishdi. Tarashaday qotma yuzi horg'in, nigohlari g'amgin edi Abduhamid amakining. O'tgan yili Tursunoydan keyin tug'ilgan yolg'iz o'g'li Toshtemir to'ppa-to'sindan olamdan o'tdi, keyin esa ko'z qorachig'iday arzanda bo'lib qolgan Tursunoyi sal bo'lmasa o'zini osib qo'yayozdi... Shular asabiga qattiq tasir qilganidan bo'lsa kerak, Abduhamid amaki dardchil bo'lib qoldi. </w:t>
      </w:r>
    </w:p>
    <w:p>
      <w:r>
        <w:rPr>
          <w:rFonts w:ascii="times New Roman" w:hAnsi="times New Roman" w:cs="times New Roman" w:eastAsia="times New Roman"/>
        </w:rPr>
        <w:t>Yuragim hapriqib, u kishiga ergashdim.</w:t>
      </w:r>
    </w:p>
    <w:p>
      <w:r>
        <w:rPr>
          <w:rFonts w:ascii="times New Roman" w:hAnsi="times New Roman" w:cs="times New Roman" w:eastAsia="times New Roman"/>
        </w:rPr>
        <w:t xml:space="preserve">Abduhamid amaki qiya ochiq turgan eshikdan meni ichkariga kiritdi-da, o'zi tashqarida qoldi. </w:t>
      </w:r>
    </w:p>
    <w:p>
      <w:r>
        <w:rPr>
          <w:rFonts w:ascii="times New Roman" w:hAnsi="times New Roman" w:cs="times New Roman" w:eastAsia="times New Roman"/>
        </w:rPr>
        <w:t>Dahlizdan o'tib, oynavand eshikka yaqin keldim. Yuragim gurs-gurs urardi. Tursunoyga hali ko'zim tushmagan bo'lsa-da, uning ahvolini tasavvur qilardim. Qirq dona demidrol tabletkasini ichish... hazil emas. Men sira ham bunday qila olmasdim, deb o'ylayman, garcha hamma narsadan hafsalam pir bo'lib, yoki azob-uqubat jon-jonimdan o'tib ketgan taqdirda ham. Qiziq, u bunga qanday jurat qildi ekan?</w:t>
      </w:r>
    </w:p>
    <w:p>
      <w:r>
        <w:rPr>
          <w:rFonts w:ascii="times New Roman" w:hAnsi="times New Roman" w:cs="times New Roman" w:eastAsia="times New Roman"/>
        </w:rPr>
        <w:t xml:space="preserve">- Seniyam sahardan bezovta qildikmi, qizim? - deya qarshi oldi ichkariga kirganimda qayg'udan abgor bo'lgan Bahri xola. </w:t>
      </w:r>
    </w:p>
    <w:p>
      <w:r>
        <w:rPr>
          <w:rFonts w:ascii="times New Roman" w:hAnsi="times New Roman" w:cs="times New Roman" w:eastAsia="times New Roman"/>
        </w:rPr>
        <w:t xml:space="preserve">- Ahvoli yaxshimi? - deb so'radim ko'zlari yarim yumuq, vujudidan butun qoni silqib oqib chiqib ketganday yuzi qor kabi oqarib yotgan Tursunoyga nazar tashlab. </w:t>
      </w:r>
    </w:p>
    <w:p>
      <w:r>
        <w:rPr>
          <w:rFonts w:ascii="times New Roman" w:hAnsi="times New Roman" w:cs="times New Roman" w:eastAsia="times New Roman"/>
        </w:rPr>
        <w:t/>
      </w:r>
    </w:p>
    <w:p>
      <w:r>
        <w:rPr>
          <w:rFonts w:ascii="times New Roman" w:hAnsi="times New Roman" w:cs="times New Roman" w:eastAsia="times New Roman"/>
        </w:rPr>
        <w:t>- Uxlab qoldimi deyman. Hozirgina shiftga qarab yotgandi.</w:t>
      </w:r>
    </w:p>
    <w:p>
      <w:r>
        <w:rPr>
          <w:rFonts w:ascii="times New Roman" w:hAnsi="times New Roman" w:cs="times New Roman" w:eastAsia="times New Roman"/>
        </w:rPr>
        <w:t/>
      </w:r>
    </w:p>
    <w:p>
      <w:r>
        <w:rPr>
          <w:rFonts w:ascii="times New Roman" w:hAnsi="times New Roman" w:cs="times New Roman" w:eastAsia="times New Roman"/>
        </w:rPr>
        <w:t xml:space="preserve">Bahri xola qizining yuziga xavotir to'la nigohini tikdi. </w:t>
      </w:r>
    </w:p>
    <w:p>
      <w:r>
        <w:rPr>
          <w:rFonts w:ascii="times New Roman" w:hAnsi="times New Roman" w:cs="times New Roman" w:eastAsia="times New Roman"/>
        </w:rPr>
        <w:t xml:space="preserve">- Uxlayapti shekilli. </w:t>
      </w:r>
    </w:p>
    <w:p>
      <w:r>
        <w:rPr>
          <w:rFonts w:ascii="times New Roman" w:hAnsi="times New Roman" w:cs="times New Roman" w:eastAsia="times New Roman"/>
        </w:rPr>
        <w:t xml:space="preserve">Bir pas ikkalamiz ham jim bo'lib qoldik. Xonaga og'ir sukunat cho'kkan, derazaga o'zini urib g'ing'illayotgan pashshaning ovozigina eshitilardi faqat. </w:t>
      </w:r>
    </w:p>
    <w:p>
      <w:r>
        <w:rPr>
          <w:rFonts w:ascii="times New Roman" w:hAnsi="times New Roman" w:cs="times New Roman" w:eastAsia="times New Roman"/>
        </w:rPr>
        <w:t xml:space="preserve">- Yaxshigina yurgandi, - deya so'zlandi past ovozda Bahri xola birozdan keyin men tomon burilarkan. - O'qishigayam vaqtida borib kelayotgandi. O'zingning ham xabaring bor-ku aytganday. </w:t>
      </w:r>
    </w:p>
    <w:p>
      <w:r>
        <w:rPr>
          <w:rFonts w:ascii="times New Roman" w:hAnsi="times New Roman" w:cs="times New Roman" w:eastAsia="times New Roman"/>
        </w:rPr>
        <w:t xml:space="preserve">- Hech kim bilan urishmaganmidi? - deb so'radim sekin. </w:t>
      </w:r>
    </w:p>
    <w:p>
      <w:r>
        <w:rPr>
          <w:rFonts w:ascii="times New Roman" w:hAnsi="times New Roman" w:cs="times New Roman" w:eastAsia="times New Roman"/>
        </w:rPr>
        <w:t xml:space="preserve">- Hech kim bilan! Uning mushugini вЂњpishtвЂќ deyishga birovimizning ham haddimiz sig'maydi. Avvallari otasi indamasayam, men tergab turardim. Bulturgi qilig'idan keyin menam indamay qo'yganman. O'qishiga boradimi-yo'qmi, uy ishlariga qarashadimi-qarashmaydimi, ishim yo'q. O'z holiga tashlab qo'ygandim. Qani, o'z bilganicha yashab ko'rsin-chi, deb. Mana, yana... - Bahri xola ko'ylagining uzun yengini ko'ziga bosdi. </w:t>
      </w:r>
    </w:p>
    <w:p>
      <w:r>
        <w:rPr>
          <w:rFonts w:ascii="times New Roman" w:hAnsi="times New Roman" w:cs="times New Roman" w:eastAsia="times New Roman"/>
        </w:rPr>
        <w:t xml:space="preserve">Tilim lol, nima deyishni, kuyib ketayotgan onaizorni qanday yupatishni bilmasdim. Aslida gapga unchalik no'noq ham emasdim. </w:t>
      </w:r>
    </w:p>
    <w:p>
      <w:r>
        <w:rPr>
          <w:rFonts w:ascii="times New Roman" w:hAnsi="times New Roman" w:cs="times New Roman" w:eastAsia="times New Roman"/>
        </w:rPr>
        <w:t>- Shoshmayotgan bo'lsang oldida bir pas o'tir, qizim. Hushiga kelganidan buyon seni so'rayotgandi. Bir gapi bordir-da. Men tashqariga chiqmasam bo'lmaydi. Yuragim siqilib ketayapti...</w:t>
      </w:r>
    </w:p>
    <w:p>
      <w:r>
        <w:rPr>
          <w:rFonts w:ascii="times New Roman" w:hAnsi="times New Roman" w:cs="times New Roman" w:eastAsia="times New Roman"/>
        </w:rPr>
        <w:t>Bahri xola o'rnidan turdi. Oyoqlari uvishib qolgan chog'i, engashib tizzalarini uqaladi-da, keyin qaddini rostladi va oqsoqlangancha yurib ketdi.</w:t>
      </w:r>
    </w:p>
    <w:p>
      <w:r>
        <w:rPr>
          <w:rFonts w:ascii="times New Roman" w:hAnsi="times New Roman" w:cs="times New Roman" w:eastAsia="times New Roman"/>
        </w:rPr>
        <w:t xml:space="preserve">вЂњXudoyim, o'zing sabr berвЂќ, - deb qo'ydim ichimda. So'ng Tursunoyning yuziga termuldim. U chindan uxlayaptimi yoki o'zini uxlaganga solib yotibdimi, shuni bilmoqchiydim. Shu chog' Tursunoy вЂњyarqвЂќ etib ko'zlarini ochdi va menga tikilib qoldi. </w:t>
      </w:r>
    </w:p>
    <w:p>
      <w:r>
        <w:rPr>
          <w:rFonts w:ascii="times New Roman" w:hAnsi="times New Roman" w:cs="times New Roman" w:eastAsia="times New Roman"/>
        </w:rPr>
        <w:t xml:space="preserve">- Yana eplay olmadim... - eshitilar-eshitilmas pichirladi Tursunoy, ovozi xirillab chiqdi, ko'kargan lablari zo'rg'a qimirladi. </w:t>
      </w:r>
    </w:p>
    <w:p>
      <w:r>
        <w:rPr>
          <w:rFonts w:ascii="times New Roman" w:hAnsi="times New Roman" w:cs="times New Roman" w:eastAsia="times New Roman"/>
        </w:rPr>
        <w:t xml:space="preserve">- Eplay olmaganingga shukr. Beadad shukr, - dedim xursand bo'lib. </w:t>
      </w:r>
    </w:p>
    <w:p>
      <w:r>
        <w:rPr>
          <w:rFonts w:ascii="times New Roman" w:hAnsi="times New Roman" w:cs="times New Roman" w:eastAsia="times New Roman"/>
        </w:rPr>
        <w:t xml:space="preserve">- Senga qachon xabar berishdi? - deb so'radi u yana pichirlayotganday past ovozda. </w:t>
      </w:r>
    </w:p>
    <w:p>
      <w:r>
        <w:rPr>
          <w:rFonts w:ascii="times New Roman" w:hAnsi="times New Roman" w:cs="times New Roman" w:eastAsia="times New Roman"/>
        </w:rPr>
        <w:t xml:space="preserve">- Hozirgina... hali yarim soat ham bo'lgani yo'q. </w:t>
      </w:r>
    </w:p>
    <w:p>
      <w:r>
        <w:rPr>
          <w:rFonts w:ascii="times New Roman" w:hAnsi="times New Roman" w:cs="times New Roman" w:eastAsia="times New Roman"/>
        </w:rPr>
        <w:t xml:space="preserve">- Qo'rqib ketgandirsan?.. - so'radi u. </w:t>
      </w:r>
    </w:p>
    <w:p>
      <w:r>
        <w:rPr>
          <w:rFonts w:ascii="times New Roman" w:hAnsi="times New Roman" w:cs="times New Roman" w:eastAsia="times New Roman"/>
        </w:rPr>
        <w:t xml:space="preserve">- Qo'rqish ham gapmi! </w:t>
      </w:r>
    </w:p>
    <w:p>
      <w:r>
        <w:rPr>
          <w:rFonts w:ascii="times New Roman" w:hAnsi="times New Roman" w:cs="times New Roman" w:eastAsia="times New Roman"/>
        </w:rPr>
        <w:t xml:space="preserve">Tursunoyning bo'zargan chehrasidan allaqanday siniq, tushuniksiz tabassum sirg'alib o'tdi. </w:t>
      </w:r>
    </w:p>
    <w:p>
      <w:r>
        <w:rPr>
          <w:rFonts w:ascii="times New Roman" w:hAnsi="times New Roman" w:cs="times New Roman" w:eastAsia="times New Roman"/>
        </w:rPr>
        <w:t xml:space="preserve">- Darsga bormaysanmi? - so'radi u yana. </w:t>
      </w:r>
    </w:p>
    <w:p>
      <w:r>
        <w:rPr>
          <w:rFonts w:ascii="times New Roman" w:hAnsi="times New Roman" w:cs="times New Roman" w:eastAsia="times New Roman"/>
        </w:rPr>
        <w:t xml:space="preserve">- Ertaga birga boramiz. </w:t>
      </w:r>
    </w:p>
    <w:p>
      <w:r>
        <w:rPr>
          <w:rFonts w:ascii="times New Roman" w:hAnsi="times New Roman" w:cs="times New Roman" w:eastAsia="times New Roman"/>
        </w:rPr>
        <w:t xml:space="preserve">Javobim yoqmadimi yo toliqib qoldimi, Tursunoy yuzini devor tomonga burdi. Burdi-yu, shu ko'yi indamay yotaverdi. Men ham jim o'tiraverdim. </w:t>
      </w:r>
    </w:p>
    <w:p>
      <w:r>
        <w:rPr>
          <w:rFonts w:ascii="times New Roman" w:hAnsi="times New Roman" w:cs="times New Roman" w:eastAsia="times New Roman"/>
        </w:rPr>
        <w:t xml:space="preserve">Biz bolalikdan birga o'sib-ulg'aydik. Bir maktabda, bitta sinfda o'qidik. Tan beraman, Tursunoyning bilimi kuchli edi, kallasi zo'r ishlardi. Ko'p kitob o'qirdi-da. U hammamizni hayratga soladigan qobiliyatga ega edi, lekin nima uchundir ko'pincha o'zini вЂњalifвЂќni вЂњkaltakвЂќ deya olmaydigan bolalardek tutardi. Faqat gohi-gohida o'z iqtidorini shu qadar qizg'inlik bilan namoyish qilardiki, biz hayratdan yoqa ushlab qolardik. Tursunoyning fel-atvoridan uncha-muncha xabardorligim bois, maktabni bitirganimizdan keyin bitta universitetga hujjat topshirishga amallab ko'ndirgandim. Omadimiz chopib, o'sha yili ikkalamiz ham talaba bo'ldik. </w:t>
      </w:r>
    </w:p>
    <w:p>
      <w:r>
        <w:rPr>
          <w:rFonts w:ascii="times New Roman" w:hAnsi="times New Roman" w:cs="times New Roman" w:eastAsia="times New Roman"/>
        </w:rPr>
        <w:t xml:space="preserve">Lekin keyin... Chopag'on otning oqsashini ko'ring, deganlariday, Tursunoy universitetda ham maktabda ko'rsatgan hunarlarini takrorlashni boshlab yubordi deng. Hushiga kelsa, darsga boradi, hushiga kelmasa - yo'q. Gohida ikki-uch kunlab uydan bir qadam nariga chiqmay qo'yadi. Ota-onasi Xudoning zorini qilib yalinib-yolvorishdi, qani endi qulog'iga olsa! </w:t>
      </w:r>
    </w:p>
    <w:p>
      <w:r>
        <w:rPr>
          <w:rFonts w:ascii="times New Roman" w:hAnsi="times New Roman" w:cs="times New Roman" w:eastAsia="times New Roman"/>
        </w:rPr>
        <w:t xml:space="preserve">Qishki yoki yozgi imtihonlar boshlanganida esa Tursunoy hammani hayratda qoldirmoqchiday fanlardan вЂњaloвЂќ baholar olib, sessiyani birinchilardan bo'lib yopardi. </w:t>
      </w:r>
    </w:p>
    <w:p>
      <w:r>
        <w:rPr>
          <w:rFonts w:ascii="times New Roman" w:hAnsi="times New Roman" w:cs="times New Roman" w:eastAsia="times New Roman"/>
        </w:rPr>
        <w:t>Shunday qizning mendan boshqa biron yaqin do'st-o'rtog'i, dugonasi yo'q edi. O'zi birorta qiz yoki yigit bilan yaqinroq munosabatda yoki sirdosh bo'lishga intilmaganiga yarasha, boshqalar ham nima uchundir unga yaqinlashishni istashmasdi. Men ham tabiatan ko'pchilikni unchalik suyaveradiganlar xilidan emasman, ammo o'zimga yarasha tanish-bilishlarim, sirlasha oladigan yaqinlarim bor. Yoshimiz ulg'ayib, aql-hushimiz to'lishgan sayin Tursunoyning xatti-harakatlaridan, o'zini tutishlaridan goh ensam qotadigan, goh jahlim chiqadigan bo'ldi.</w:t>
      </w:r>
    </w:p>
    <w:p>
      <w:r>
        <w:rPr>
          <w:rFonts w:ascii="times New Roman" w:hAnsi="times New Roman" w:cs="times New Roman" w:eastAsia="times New Roman"/>
        </w:rPr>
        <w:t xml:space="preserve">- O'zingni buncha chekkaga tortaverasan? - dedim oxiri kunlarning birida. - Xuddi o'z to'riga o'ralashib qolgan o'rgimchakka o'xshaysan! </w:t>
      </w:r>
    </w:p>
    <w:p>
      <w:r>
        <w:rPr>
          <w:rFonts w:ascii="times New Roman" w:hAnsi="times New Roman" w:cs="times New Roman" w:eastAsia="times New Roman"/>
        </w:rPr>
        <w:t xml:space="preserve">- Nima qipti? - beparvolik bilan so'radi u. </w:t>
      </w:r>
    </w:p>
    <w:p>
      <w:r>
        <w:rPr>
          <w:rFonts w:ascii="times New Roman" w:hAnsi="times New Roman" w:cs="times New Roman" w:eastAsia="times New Roman"/>
        </w:rPr>
        <w:t xml:space="preserve">- Yolg'izlikdan yuraging siqilib ketmaydimi? </w:t>
      </w:r>
    </w:p>
    <w:p>
      <w:r>
        <w:rPr>
          <w:rFonts w:ascii="times New Roman" w:hAnsi="times New Roman" w:cs="times New Roman" w:eastAsia="times New Roman"/>
        </w:rPr>
        <w:t xml:space="preserve">- Men yolg'iz emasman, - dedi Tursunoy va ko'zlarini lo'q qilgancha menga qadalib tikilib turaverdi. </w:t>
      </w:r>
    </w:p>
    <w:p>
      <w:r>
        <w:rPr>
          <w:rFonts w:ascii="times New Roman" w:hAnsi="times New Roman" w:cs="times New Roman" w:eastAsia="times New Roman"/>
        </w:rPr>
        <w:t xml:space="preserve">Shundan keyin ham bir nima deb ko'ring-chi! Bo'zargan chehrasidan, loqayd boqayotgan nigohlaridan hech narsani uqib bo'lmasdi. </w:t>
      </w:r>
    </w:p>
    <w:p>
      <w:r>
        <w:rPr>
          <w:rFonts w:ascii="times New Roman" w:hAnsi="times New Roman" w:cs="times New Roman" w:eastAsia="times New Roman"/>
        </w:rPr>
        <w:t xml:space="preserve">Uyda esa Bahri xola jig'ibiyron bo'lardi. </w:t>
      </w:r>
    </w:p>
    <w:p>
      <w:r>
        <w:rPr>
          <w:rFonts w:ascii="times New Roman" w:hAnsi="times New Roman" w:cs="times New Roman" w:eastAsia="times New Roman"/>
        </w:rPr>
        <w:t xml:space="preserve">- To'rt chaqalog'imni yerga qo'yganimdan keyin topganim deb erkalatib, qaysar qilib yubordim deb o'ylardim. Yo'q, u noshud, qip-qizil noshudning o'zginasi! - deb qolardi xola menga hasrat qilib. - Yoshi yigirmadan oshdi, ignadan ip o'tkazolmaydi hali! Mana, seni olaylik. Opang, yangang bo'lishiga qaramasdan osh-ovqatni, qozon-tovoqni bo'yningga olgansan. U-chi? Hali tuxumni yoqqa tashlab olishniyam eplay olmaydi. Men bo'lmasam, singillari bo'lmasa ochidan o'ladi u! </w:t>
      </w:r>
    </w:p>
    <w:p>
      <w:r>
        <w:rPr>
          <w:rFonts w:ascii="times New Roman" w:hAnsi="times New Roman" w:cs="times New Roman" w:eastAsia="times New Roman"/>
        </w:rPr>
        <w:t xml:space="preserve">- Vahima qilaverma, onasi, - derdi bunday paytlari Abduhamid aka o'rtaga tushib. - Hali boshiga tushsin, hammasini quling o'rgilsin qilib eplab ketadi. Hozircha senga, menga erkalik qiladi-da. </w:t>
      </w:r>
    </w:p>
    <w:p>
      <w:r>
        <w:rPr>
          <w:rFonts w:ascii="times New Roman" w:hAnsi="times New Roman" w:cs="times New Roman" w:eastAsia="times New Roman"/>
        </w:rPr>
        <w:t>- Yo'-o'q, bu erkalik emas, - deya o'z bilganidan qolmasdi battar jazavasi qo'zigan Bahri xola. - U tanbal, u dangasa, u haftafahm!..</w:t>
      </w:r>
    </w:p>
    <w:p>
      <w:r>
        <w:rPr>
          <w:rFonts w:ascii="times New Roman" w:hAnsi="times New Roman" w:cs="times New Roman" w:eastAsia="times New Roman"/>
        </w:rPr>
        <w:t>Tursunoy haqiqatan ham dangasa edimi? Buni aniqlash unchalik qiyin emasdi. Uning uzilib tushgan tugmasini qaday olmay, onasiga iltimos qilayotganiga guvoh bo'lganim rost. Bu borada Bahri xola qisman haq desam, xato qilmagan bo'laman. Biroq Tursunoyni вЂњhaftafahmвЂќ deyish adolatdanmikin?</w:t>
      </w:r>
    </w:p>
    <w:p>
      <w:r>
        <w:rPr>
          <w:rFonts w:ascii="times New Roman" w:hAnsi="times New Roman" w:cs="times New Roman" w:eastAsia="times New Roman"/>
        </w:rPr>
        <w:t xml:space="preserve">...Chamasi bundan olti oycha ilgari, kun ayni jizillagan peshin payti darsdan chiqib, avtobus bekatida turgandik. Uylarimiz universitet binosidan bir bekat narida joylashgan. Yarim soatlab avtobus kutgandan ko'ra piyoda ketaverganimizda ham allaqachon uyga yetib qo'yardik. Lekin biz qoq tush mahal bekatda turibmiz. Zero, Tursunoyning xohishi shu edi! </w:t>
      </w:r>
    </w:p>
    <w:p>
      <w:r>
        <w:rPr>
          <w:rFonts w:ascii="times New Roman" w:hAnsi="times New Roman" w:cs="times New Roman" w:eastAsia="times New Roman"/>
        </w:rPr>
        <w:t xml:space="preserve">- Quyosh nega har kuni chiqaveradi, a? - deb qoldi u bir mahal lanjlik bilan osmonga, naq tepamizda turgan may oftobiga ko'zlarini qisib qararkan. </w:t>
      </w:r>
    </w:p>
    <w:p>
      <w:r>
        <w:rPr>
          <w:rFonts w:ascii="times New Roman" w:hAnsi="times New Roman" w:cs="times New Roman" w:eastAsia="times New Roman"/>
        </w:rPr>
        <w:t xml:space="preserve">- Quyosh tiriklik manbai, - deya bilganimcha aqlli javob qaytarishga urindim. - Quyosh bo'lmasa hayot ham bo'lmaydi. </w:t>
      </w:r>
    </w:p>
    <w:p>
      <w:r>
        <w:rPr>
          <w:rFonts w:ascii="times New Roman" w:hAnsi="times New Roman" w:cs="times New Roman" w:eastAsia="times New Roman"/>
        </w:rPr>
        <w:t>- Quyosh bo'lmasa hayot ham bo'lmaydimi? Unda вЂњMen barhaqman! Yaratuvchiman!вЂќ degan zotning xizmatlari qayda qoladi?</w:t>
      </w:r>
    </w:p>
    <w:p>
      <w:r>
        <w:rPr>
          <w:rFonts w:ascii="times New Roman" w:hAnsi="times New Roman" w:cs="times New Roman" w:eastAsia="times New Roman"/>
        </w:rPr>
        <w:t xml:space="preserve">Tursunoydan bunday gap chiqishini kutmagandim. Hayron qolganimdan, birdan javob qaytara olmadim. U bo'lsa istehzoli kulimsiragancha menga tikilib turardi. </w:t>
      </w:r>
    </w:p>
    <w:p>
      <w:r>
        <w:rPr>
          <w:rFonts w:ascii="times New Roman" w:hAnsi="times New Roman" w:cs="times New Roman" w:eastAsia="times New Roman"/>
        </w:rPr>
        <w:t xml:space="preserve">- Quyosh hayot unsurlaridan biri, - dedim birozdan so'ng xatoyimni to'g'rilashga urinib. </w:t>
      </w:r>
    </w:p>
    <w:p>
      <w:r>
        <w:rPr>
          <w:rFonts w:ascii="times New Roman" w:hAnsi="times New Roman" w:cs="times New Roman" w:eastAsia="times New Roman"/>
        </w:rPr>
        <w:t>- Shunday de...</w:t>
      </w:r>
    </w:p>
    <w:p>
      <w:r>
        <w:rPr>
          <w:rFonts w:ascii="times New Roman" w:hAnsi="times New Roman" w:cs="times New Roman" w:eastAsia="times New Roman"/>
        </w:rPr>
        <w:t xml:space="preserve">Tursunoy boshqa gapirmadi. </w:t>
      </w:r>
    </w:p>
    <w:p>
      <w:r>
        <w:rPr>
          <w:rFonts w:ascii="times New Roman" w:hAnsi="times New Roman" w:cs="times New Roman" w:eastAsia="times New Roman"/>
        </w:rPr>
        <w:t xml:space="preserve">Bir haftadan keyin kutilmagan fojia yuz berdi: dugonamning ukasi og'rib-netmasdan, to'satdan o'lib qoldi. </w:t>
      </w:r>
    </w:p>
    <w:p>
      <w:r>
        <w:rPr>
          <w:rFonts w:ascii="times New Roman" w:hAnsi="times New Roman" w:cs="times New Roman" w:eastAsia="times New Roman"/>
        </w:rPr>
        <w:t xml:space="preserve">Shundan keyin Tursunoy o'qishgayam bormay qo'ydi. </w:t>
      </w:r>
    </w:p>
    <w:p>
      <w:r>
        <w:rPr>
          <w:rFonts w:ascii="times New Roman" w:hAnsi="times New Roman" w:cs="times New Roman" w:eastAsia="times New Roman"/>
        </w:rPr>
        <w:t xml:space="preserve">Bu yoqda yozgi sessiya boshlanishiga sanoqli kunlar qolayapti. Kutubxonada ikki soatcha o'tirib dars qilganimdan so'ng terlab-pishib uyga kelayotib ko'rdimki, Tursunoy ko'cha eshik oldidagi supachada qandaydir xayollarga g'arq bo'lib o'tiribdi. </w:t>
      </w:r>
    </w:p>
    <w:p>
      <w:r>
        <w:rPr>
          <w:rFonts w:ascii="times New Roman" w:hAnsi="times New Roman" w:cs="times New Roman" w:eastAsia="times New Roman"/>
        </w:rPr>
        <w:t xml:space="preserve">- Nega yana darsga bormay qo'yding? - deb so'radim uning yoniga cho'kib. </w:t>
      </w:r>
    </w:p>
    <w:p>
      <w:r>
        <w:rPr>
          <w:rFonts w:ascii="times New Roman" w:hAnsi="times New Roman" w:cs="times New Roman" w:eastAsia="times New Roman"/>
        </w:rPr>
        <w:t xml:space="preserve">- O'qimayman endi, - ters javob berdi u. </w:t>
      </w:r>
    </w:p>
    <w:p>
      <w:r>
        <w:rPr>
          <w:rFonts w:ascii="times New Roman" w:hAnsi="times New Roman" w:cs="times New Roman" w:eastAsia="times New Roman"/>
        </w:rPr>
        <w:t>- Qiziqsan-a?</w:t>
      </w:r>
    </w:p>
    <w:p>
      <w:r>
        <w:rPr>
          <w:rFonts w:ascii="times New Roman" w:hAnsi="times New Roman" w:cs="times New Roman" w:eastAsia="times New Roman"/>
        </w:rPr>
        <w:t xml:space="preserve">- Ha, shunaqa. </w:t>
      </w:r>
    </w:p>
    <w:p>
      <w:r>
        <w:rPr>
          <w:rFonts w:ascii="times New Roman" w:hAnsi="times New Roman" w:cs="times New Roman" w:eastAsia="times New Roman"/>
        </w:rPr>
        <w:t xml:space="preserve">- Uch yil o'qib, endi tashlab ketmoqchimisan? O'tgan umringga achinmaysanmi? </w:t>
      </w:r>
    </w:p>
    <w:p>
      <w:r>
        <w:rPr>
          <w:rFonts w:ascii="times New Roman" w:hAnsi="times New Roman" w:cs="times New Roman" w:eastAsia="times New Roman"/>
        </w:rPr>
        <w:t>- Uch yillik umrimgami? - deb so'radi u.</w:t>
      </w:r>
    </w:p>
    <w:p>
      <w:r>
        <w:rPr>
          <w:rFonts w:ascii="times New Roman" w:hAnsi="times New Roman" w:cs="times New Roman" w:eastAsia="times New Roman"/>
        </w:rPr>
        <w:t>- Nima farqi bor?</w:t>
      </w:r>
    </w:p>
    <w:p>
      <w:r>
        <w:rPr>
          <w:rFonts w:ascii="times New Roman" w:hAnsi="times New Roman" w:cs="times New Roman" w:eastAsia="times New Roman"/>
        </w:rPr>
        <w:t>- Achinmayman.</w:t>
      </w:r>
    </w:p>
    <w:p>
      <w:r>
        <w:rPr>
          <w:rFonts w:ascii="times New Roman" w:hAnsi="times New Roman" w:cs="times New Roman" w:eastAsia="times New Roman"/>
        </w:rPr>
        <w:t xml:space="preserve">- Juda g'alatisan-a, tavba! </w:t>
      </w:r>
    </w:p>
    <w:p>
      <w:r>
        <w:rPr>
          <w:rFonts w:ascii="times New Roman" w:hAnsi="times New Roman" w:cs="times New Roman" w:eastAsia="times New Roman"/>
        </w:rPr>
        <w:t>- Shunaqaman...</w:t>
      </w:r>
    </w:p>
    <w:p>
      <w:r>
        <w:rPr>
          <w:rFonts w:ascii="times New Roman" w:hAnsi="times New Roman" w:cs="times New Roman" w:eastAsia="times New Roman"/>
        </w:rPr>
        <w:t xml:space="preserve">Ishonasizmi, o'sha daqiqada u ko'zimga, nima desam ekan, xuddi... qalbi orzulardan mahrum bo'lgan, hech bir amoli yo'q, etiqodsiz mushtiparga o'xshab ko'rindi. вЂњU qanchalar baxtsiz va ojizвЂќ, degan fikr paydo bo'ldi ongimda. </w:t>
      </w:r>
    </w:p>
    <w:p>
      <w:r>
        <w:rPr>
          <w:rFonts w:ascii="times New Roman" w:hAnsi="times New Roman" w:cs="times New Roman" w:eastAsia="times New Roman"/>
        </w:rPr>
        <w:t>Aytganday, yana bir gap. Agar istasa, Tursunoy baxtli bo'lishi mumkin edi, ammo buni u xohlamasdi. Nega? Nima uchun? Bunisi menga qorong'i. Qalbni orzudan, quvonchdan mahrum qilish yerni havoday ayirib qo'yish bilan barobar. Bu holda qanday yashash mumkin?</w:t>
      </w:r>
    </w:p>
    <w:p>
      <w:r>
        <w:rPr>
          <w:rFonts w:ascii="times New Roman" w:hAnsi="times New Roman" w:cs="times New Roman" w:eastAsia="times New Roman"/>
        </w:rPr>
        <w:t xml:space="preserve">Tursunoy bo'lsa yashayapti! O'zimcha, bunday odamlar suvga tushgan xasday hech bir maqsadsiz holda dunyodan o'tib ketaveradilar; ular suzishmaydi, oqim ularni olib yuradi, degan xulosaga kelganim bilan baribir yuragim lahza sayin alamli tug'yonlarga to'lib borardi. </w:t>
      </w:r>
    </w:p>
    <w:p>
      <w:r>
        <w:rPr>
          <w:rFonts w:ascii="times New Roman" w:hAnsi="times New Roman" w:cs="times New Roman" w:eastAsia="times New Roman"/>
        </w:rPr>
        <w:t xml:space="preserve">- Bu nima qilganing, a?! Bu nima qilganing? Hammani ezib yubording-ku juda! - degandim zarda bilan, qizishib o'shanda. - Uch yil o'qib, endi o'qimayman deb turganing nimasi? </w:t>
      </w:r>
    </w:p>
    <w:p>
      <w:r>
        <w:rPr>
          <w:rFonts w:ascii="times New Roman" w:hAnsi="times New Roman" w:cs="times New Roman" w:eastAsia="times New Roman"/>
        </w:rPr>
        <w:t xml:space="preserve">Tursunoy bo'lsa pinak buzmadi. </w:t>
      </w:r>
    </w:p>
    <w:p>
      <w:r>
        <w:rPr>
          <w:rFonts w:ascii="times New Roman" w:hAnsi="times New Roman" w:cs="times New Roman" w:eastAsia="times New Roman"/>
        </w:rPr>
        <w:t xml:space="preserve">Bir nuqta bor bo'shliqda. Shunday paytlarda dugonam hamisha o'sha nuqtaga parishon va alamangiz bir qiyofada tikilib qoladi. </w:t>
      </w:r>
    </w:p>
    <w:p>
      <w:r>
        <w:rPr>
          <w:rFonts w:ascii="times New Roman" w:hAnsi="times New Roman" w:cs="times New Roman" w:eastAsia="times New Roman"/>
        </w:rPr>
        <w:t xml:space="preserve">- Tilingni yutvorganmisan, nima balo?! - dedim ovozimni ko'tarib. - Sen bilan odamga o'xshab gaplashib bo'ladimi o'zi? </w:t>
      </w:r>
    </w:p>
    <w:p>
      <w:r>
        <w:rPr>
          <w:rFonts w:ascii="times New Roman" w:hAnsi="times New Roman" w:cs="times New Roman" w:eastAsia="times New Roman"/>
        </w:rPr>
        <w:t>- Nega buncha qizishasan? Nima, sening yashashingga xalaqit berayapmanmi? - dedi u shunda allaqanday kutilmagan, favqulodda bir qizg'inlik bilan. - Bir sayohat qilib kelay deb yo'lga chiqqandim, qalbimni o'ziga rom etadigan hech vaqo topmadim. G'amgin bo'shliq... Undan boshqa hech narsa... hech narsa...</w:t>
      </w:r>
    </w:p>
    <w:p>
      <w:r>
        <w:rPr>
          <w:rFonts w:ascii="times New Roman" w:hAnsi="times New Roman" w:cs="times New Roman" w:eastAsia="times New Roman"/>
        </w:rPr>
        <w:t xml:space="preserve">- Sen yashashni bilmaydigan odamlar toifasidan ekansan, mana endi bildim. </w:t>
      </w:r>
    </w:p>
    <w:p>
      <w:r>
        <w:rPr>
          <w:rFonts w:ascii="times New Roman" w:hAnsi="times New Roman" w:cs="times New Roman" w:eastAsia="times New Roman"/>
        </w:rPr>
        <w:t xml:space="preserve">- O'zimni... - Tursunoy o'ylanib turib, so'ng gapini davom ettirdi: - xuddi titrab-qaltiragan holda dor ustida imillab yurayotgan dorbozga o'xshataman. Nazarimda... - u yana jim bo'lib qoldi. </w:t>
      </w:r>
    </w:p>
    <w:p>
      <w:r>
        <w:rPr>
          <w:rFonts w:ascii="times New Roman" w:hAnsi="times New Roman" w:cs="times New Roman" w:eastAsia="times New Roman"/>
        </w:rPr>
        <w:t xml:space="preserve">- Dorbozning qo'lida langari bo'ladi, o'zi istamasa hech qachon dordan yiqilmaydi. Fikringni to'g'ri angladimmi? - dedim shartta. </w:t>
      </w:r>
    </w:p>
    <w:p>
      <w:r>
        <w:rPr>
          <w:rFonts w:ascii="times New Roman" w:hAnsi="times New Roman" w:cs="times New Roman" w:eastAsia="times New Roman"/>
        </w:rPr>
        <w:t>- Tashlagan har bir qadamim o'chib borayotganini o'zim ham bilaman...</w:t>
      </w:r>
    </w:p>
    <w:p>
      <w:r>
        <w:rPr>
          <w:rFonts w:ascii="times New Roman" w:hAnsi="times New Roman" w:cs="times New Roman" w:eastAsia="times New Roman"/>
        </w:rPr>
        <w:t xml:space="preserve">- Haykal emassan-ku, qo'qqayib turishimning o'zi hayotga zeb beradi deb o'ylasang. Hayotni sevish kerak. Shunda yashaganing sayin yashaging kelaveradi. Men o'zim hayotda har tongdan yaxshi bir yangilik kutib uyg'onaman. Mana ko'rasan, biz hali baxtli bo'lamiz! </w:t>
      </w:r>
    </w:p>
    <w:p>
      <w:r>
        <w:rPr>
          <w:rFonts w:ascii="times New Roman" w:hAnsi="times New Roman" w:cs="times New Roman" w:eastAsia="times New Roman"/>
        </w:rPr>
        <w:t xml:space="preserve">- Sen baxtli bo'lasan, - dedi shunda Tursunoy jilmayib. - Turmush qurasan, sevgan kishing, bolalaring bo'ladi. Baxtli yashaysan. Ammo kunlarning birida sevgan odaming senga xiyonat qilayotganini payqab qolasan-u, hayoting zaharga aylanadi. Yo bo'lmasa...  </w:t>
      </w:r>
    </w:p>
    <w:p>
      <w:r>
        <w:rPr>
          <w:rFonts w:ascii="times New Roman" w:hAnsi="times New Roman" w:cs="times New Roman" w:eastAsia="times New Roman"/>
        </w:rPr>
        <w:t xml:space="preserve">- Qo'ysang-chi shunaqa gaplarni! - dedim birdan yuragim orqaga tortib. </w:t>
      </w:r>
    </w:p>
    <w:p>
      <w:r>
        <w:rPr>
          <w:rFonts w:ascii="times New Roman" w:hAnsi="times New Roman" w:cs="times New Roman" w:eastAsia="times New Roman"/>
        </w:rPr>
        <w:t xml:space="preserve">- Hayotingga og'u aralashmasa bo'lmaydi. Dunyoning qurilishi shunday, - pinak buzmasdan, hech bir ikkilanishsiz gapida davom etdi Tursunoy. </w:t>
      </w:r>
    </w:p>
    <w:p>
      <w:r>
        <w:rPr>
          <w:rFonts w:ascii="times New Roman" w:hAnsi="times New Roman" w:cs="times New Roman" w:eastAsia="times New Roman"/>
        </w:rPr>
        <w:t xml:space="preserve">- Nega... shunday?.. - deya pichirladim xuddi ovozimni birov eshitib qolishidan qo'rqqanday. Boyagi jo'shqinligimdan asar ham qolmagandi. </w:t>
      </w:r>
    </w:p>
    <w:p>
      <w:r>
        <w:rPr>
          <w:rFonts w:ascii="times New Roman" w:hAnsi="times New Roman" w:cs="times New Roman" w:eastAsia="times New Roman"/>
        </w:rPr>
        <w:t xml:space="preserve">- A-ha! - Tursunoy sapchib o'rnidan turdi. Xuddi chaqindek вЂњyaltвЂќ etib o'tgan ushbu oniy soniyalarda uning zimiston yuragi, sezgilari, ichki shuuri favqulodda bir nur bilan yorishib ketgandek bo'ldi. - Mana endi o'zingga kelding! Nega shunday? A, nega shunday? Hech o'ylab ko'rganmisan?!. </w:t>
      </w:r>
    </w:p>
    <w:p>
      <w:r>
        <w:rPr>
          <w:rFonts w:ascii="times New Roman" w:hAnsi="times New Roman" w:cs="times New Roman" w:eastAsia="times New Roman"/>
        </w:rPr>
        <w:t xml:space="preserve">Javob bermadim. Sarob jimirlayotgan bo'shliqqa tikilgancha miq etmay turaverdim. </w:t>
      </w:r>
    </w:p>
    <w:p>
      <w:r>
        <w:rPr>
          <w:rFonts w:ascii="times New Roman" w:hAnsi="times New Roman" w:cs="times New Roman" w:eastAsia="times New Roman"/>
        </w:rPr>
        <w:t>- Men ko'p, juda ko'p o'ylayman, - dedi Tursunoy. - Nega shunday? Nega bu dunyoda to'kis baxt yo'q? Hammasi Uning, yolg'iz Uning ixtiyorida bo'lsa, nega dunyoni bekamu-ko'st yaratmadi? Atigi bir marta, bir martagina dunyoga keladigan insonni azob-uqubatlarga giriftor qilmaslikning iloji yo'qmidi? Jannat, do'zax, mahshar tongi deganlariga shunchalar urinsam ham mutlaqo ishonch hosil qila olmadim. Juda mavhum.</w:t>
      </w:r>
    </w:p>
    <w:p>
      <w:r>
        <w:rPr>
          <w:rFonts w:ascii="times New Roman" w:hAnsi="times New Roman" w:cs="times New Roman" w:eastAsia="times New Roman"/>
        </w:rPr>
        <w:t xml:space="preserve">- Balki mavhum emasdir, - dedim juratsizlik bilan. </w:t>
      </w:r>
    </w:p>
    <w:p>
      <w:r>
        <w:rPr>
          <w:rFonts w:ascii="times New Roman" w:hAnsi="times New Roman" w:cs="times New Roman" w:eastAsia="times New Roman"/>
        </w:rPr>
        <w:t>- Mayli, sen aytganday bo'laqolsin. Mahshar tongi jami marhumlar tiriladi deylik. Ammo bunda mantiq qani? Masalan, men yigirma bir yoshda, sen sakson yoshda bu olamdan o'tsak-da, mahshar tongi uchrashsak, qanday qilib bir-birimizni taniymiz. Ayniqsa men seni. Axir sen munkillagan kampir qiyofasida tirilasan, shundaymi?..</w:t>
      </w:r>
    </w:p>
    <w:p>
      <w:r>
        <w:rPr>
          <w:rFonts w:ascii="times New Roman" w:hAnsi="times New Roman" w:cs="times New Roman" w:eastAsia="times New Roman"/>
        </w:rPr>
        <w:t xml:space="preserve">Shu vaqt hovlida turib shovqinimizni eshitdimi yoki shunchaki chiqib qoldimi, darvoza oldida Abduhamid aka ko'rinish berdi. U kishi bizni ko'rdi, bosh irg'ab men bilan salomlashdi, so'ng ichkariga kirib ketdi. </w:t>
      </w:r>
    </w:p>
    <w:p>
      <w:r>
        <w:rPr>
          <w:rFonts w:ascii="times New Roman" w:hAnsi="times New Roman" w:cs="times New Roman" w:eastAsia="times New Roman"/>
        </w:rPr>
        <w:t xml:space="preserve">- Xabaring bor, yaqinda yolg'iz ukamdan ayrilib qoldik, - deya mahzun ohangda gapida davom etdi Tursunoy. - Mendan avval ham ota-onamning to'rtta farzandi nobud bo'lgan. Dadam nima uchun meni yaxshi ko'radi? Chunki men tug'ilganman-u, ketma-ket yuz berayotgan o'limlar to'xtagan. Mendan keyin ukam tug'ildi. Lekin yana... Shugina o'lmasa bo'lardi! </w:t>
      </w:r>
    </w:p>
    <w:p>
      <w:r>
        <w:rPr>
          <w:rFonts w:ascii="times New Roman" w:hAnsi="times New Roman" w:cs="times New Roman" w:eastAsia="times New Roman"/>
        </w:rPr>
        <w:t>- O'zi bergan, o'zi oladi... deyishadi-ku...</w:t>
      </w:r>
    </w:p>
    <w:p>
      <w:r>
        <w:rPr>
          <w:rFonts w:ascii="times New Roman" w:hAnsi="times New Roman" w:cs="times New Roman" w:eastAsia="times New Roman"/>
        </w:rPr>
        <w:t>- O'zi bunyod qilib, O'zi yeb qo'ysa... bu nima degani?!.</w:t>
      </w:r>
    </w:p>
    <w:p>
      <w:r>
        <w:rPr>
          <w:rFonts w:ascii="times New Roman" w:hAnsi="times New Roman" w:cs="times New Roman" w:eastAsia="times New Roman"/>
        </w:rPr>
        <w:t>Men, ochig'i, bu savolga javob berishga ojiz edim. Ammo boshqa bir narsani anglaganday bo'ldim. Tursunoy o'zgalarnikiga mutlaqo o'xshamaydigan, umumning fikridan farq qiladigan allaqanday o'ylar tasiriga tushib qolganday edi. Bu ko'p o'qiganlik oqibati emasmikin? Yo ukasining o'limi uni qattiq larzaga solganmikin? Yoki allaqanday dard, bosim tufayli g'ayrishuuriy xastalik holiga tushib qolganmikan?</w:t>
      </w:r>
    </w:p>
    <w:p>
      <w:r>
        <w:rPr>
          <w:rFonts w:ascii="times New Roman" w:hAnsi="times New Roman" w:cs="times New Roman" w:eastAsia="times New Roman"/>
        </w:rPr>
        <w:t xml:space="preserve">- Sabr qilishsa, balki yana o'g'il ko'rishar, - dedim boshqa gap topolmay. </w:t>
      </w:r>
    </w:p>
    <w:p>
      <w:r>
        <w:rPr>
          <w:rFonts w:ascii="times New Roman" w:hAnsi="times New Roman" w:cs="times New Roman" w:eastAsia="times New Roman"/>
        </w:rPr>
        <w:t xml:space="preserve">- Sabr... Yana qancha sabr qilishlari kerak? Ehtimol, aynan shu sabr-toqat tufayli ular baxtsizlikka giriftor bo'lishayotgandir? Axir bir emas, beshta farzanddan judo bo'lish... Insonning yelkasi keng, hamma narsa sig'ib ketaveradi, degan tushunchaning natijasi emasmi bu?! </w:t>
      </w:r>
    </w:p>
    <w:p>
      <w:r>
        <w:rPr>
          <w:rFonts w:ascii="times New Roman" w:hAnsi="times New Roman" w:cs="times New Roman" w:eastAsia="times New Roman"/>
        </w:rPr>
        <w:t>Tursunoy menga ko'zlari yonib qarab qoldi. Avvallari uni hech bunday holda ko'rmagandim.</w:t>
      </w:r>
    </w:p>
    <w:p>
      <w:r>
        <w:rPr>
          <w:rFonts w:ascii="times New Roman" w:hAnsi="times New Roman" w:cs="times New Roman" w:eastAsia="times New Roman"/>
        </w:rPr>
        <w:t xml:space="preserve">- Men bora qolay, - dedim o'rnimdan qo'zg'alib. - Hali imtihonlarga tayyorgarlik ko'rishim kerak. </w:t>
      </w:r>
    </w:p>
    <w:p>
      <w:r>
        <w:rPr>
          <w:rFonts w:ascii="times New Roman" w:hAnsi="times New Roman" w:cs="times New Roman" w:eastAsia="times New Roman"/>
        </w:rPr>
        <w:t xml:space="preserve">- Yana bir pas o'tir, - dedi Tursunoy iltimos ohangida. </w:t>
      </w:r>
    </w:p>
    <w:p>
      <w:r>
        <w:rPr>
          <w:rFonts w:ascii="times New Roman" w:hAnsi="times New Roman" w:cs="times New Roman" w:eastAsia="times New Roman"/>
        </w:rPr>
        <w:t>- Boshqa vaqt... davom ettirarmiz...</w:t>
      </w:r>
    </w:p>
    <w:p>
      <w:r>
        <w:rPr>
          <w:rFonts w:ascii="times New Roman" w:hAnsi="times New Roman" w:cs="times New Roman" w:eastAsia="times New Roman"/>
        </w:rPr>
        <w:t xml:space="preserve">Men dugonamning yonidan tezroq uzoqlashishni istardim. </w:t>
      </w:r>
    </w:p>
    <w:p>
      <w:r>
        <w:rPr>
          <w:rFonts w:ascii="times New Roman" w:hAnsi="times New Roman" w:cs="times New Roman" w:eastAsia="times New Roman"/>
        </w:rPr>
        <w:t>Shu suhbatdan keyin ko'p o'tmasdan вЂњsirtmoqвЂќ voqeasi sodir bo'ldi...</w:t>
      </w:r>
    </w:p>
    <w:p>
      <w:r>
        <w:rPr>
          <w:rFonts w:ascii="times New Roman" w:hAnsi="times New Roman" w:cs="times New Roman" w:eastAsia="times New Roman"/>
        </w:rPr>
        <w:t xml:space="preserve">Shundan keyin, garchand Abduhamid amaki bilan Bahri xola Tursunoydan ko'z-quloq bo'lib turishni mendan iltimos qilishgan bo'lsalar-da, dugonamdan o'zimni chetroqqa torta boshladim. </w:t>
      </w:r>
    </w:p>
    <w:p>
      <w:r>
        <w:rPr>
          <w:rFonts w:ascii="times New Roman" w:hAnsi="times New Roman" w:cs="times New Roman" w:eastAsia="times New Roman"/>
        </w:rPr>
        <w:t>Yozgi tatil tugashi arafasida Tursunoy yana o'qishga qatnay boshladi...</w:t>
      </w:r>
    </w:p>
    <w:p>
      <w:r>
        <w:rPr>
          <w:rFonts w:ascii="times New Roman" w:hAnsi="times New Roman" w:cs="times New Roman" w:eastAsia="times New Roman"/>
        </w:rPr>
        <w:t xml:space="preserve">Xuddi atay qilgandek (aslida ham shunday emasmi?), Tursunoy bekatda turgan bo'lsa, men indamasdan universitetga poyi-piyoda yo'l olardim. U piyoda ketayotgan bo'lsa, men avtobus kutardim. Auditoriyada ham undan uzoqroqda bo'lishga harakat qilardim. Nazarimda, Tursunoy buni sezardi. Ammo lom-mim demasdi. </w:t>
      </w:r>
    </w:p>
    <w:p>
      <w:r>
        <w:rPr>
          <w:rFonts w:ascii="times New Roman" w:hAnsi="times New Roman" w:cs="times New Roman" w:eastAsia="times New Roman"/>
        </w:rPr>
        <w:t xml:space="preserve">Bir kuni ikkalamiz chiqish eshigi oldida to'qnash kelib qoldik. U yuzimga qaradi, g'alati qilib qaradi, keyin asabiy ravishda kulib qo'ydi va indamay yonimdan o'tdi-ketdi. </w:t>
      </w:r>
    </w:p>
    <w:p>
      <w:r>
        <w:rPr>
          <w:rFonts w:ascii="times New Roman" w:hAnsi="times New Roman" w:cs="times New Roman" w:eastAsia="times New Roman"/>
        </w:rPr>
        <w:t>Tursunoyning chehrasi, qarashlari yuragimda azob uyg'otdi. Shunda вЂњU sog'lom emasвЂќ, degan fikr xayolimga o'rnashib qoldi. Axir... uning o'ylari, mushohadalari... dahshat-ku! вЂњOdamda imon bo'lishi kerak. Odam bir narsaga imon keltirib, etiqod qo'yib, ishonib yashashi kerakвЂќ, deya tarbiyalashgan bizni. Tursunoy bo'lsa... imonini yo'qotganlardan. Shuning uchun uning yuragini, shuurini qorong'i-zimistonlik chulg'agan, hayotdan zavq olib, bahra olib yashashni bilmaydi. Shu bois yashash yelkasidagi og'ir yukday tuyulayotgandir dugonamga. Unga yashash qiyin, judayam mashaqqat ekanini his qildim. Axir odam yashar ekan, o'z jonini ham tikishga tayyor etiqodi bo'lmasa yomon-ku...</w:t>
      </w:r>
    </w:p>
    <w:p>
      <w:r>
        <w:rPr>
          <w:rFonts w:ascii="times New Roman" w:hAnsi="times New Roman" w:cs="times New Roman" w:eastAsia="times New Roman"/>
        </w:rPr>
        <w:t>Qanchalar achchiqlanib, xafa bo'lib yurganimga qaramasdan, Tursunoy bilan bafurja gaplashib olish uchun qulay payt poylardim. Qandaydir yo'llar bilan uning yuragida hayotga, yashashga ishtiyoq uyg'otish kerak, shunda dugonamning uxlayotgan, so'nik va sovuq qalbi uyg'onadi, degan xulosaga kelib qo'ygandim o'zimcha. Ammo bu niyatimni amalga oshirishga ulgura olmadim. Sirtmoq voqeasidan keyin ko'p o'tmasdan, aniqrog'i kecha oqshom u yana o'z joniga qasd qildi...</w:t>
      </w:r>
    </w:p>
    <w:p>
      <w:r>
        <w:rPr>
          <w:rFonts w:ascii="times New Roman" w:hAnsi="times New Roman" w:cs="times New Roman" w:eastAsia="times New Roman"/>
        </w:rPr>
        <w:t xml:space="preserve">Mana, ayni zamonda ters qarab yotgan Tursunoyning yonida o'tirarkanman, uni tushuna olmayotganimdan goh g'azabim qo'zib, o'zimni o'zim yomon ko'rib ketardim, goh uni urib tashlaguday bo'lardim. </w:t>
      </w:r>
    </w:p>
    <w:p>
      <w:r>
        <w:rPr>
          <w:rFonts w:ascii="times New Roman" w:hAnsi="times New Roman" w:cs="times New Roman" w:eastAsia="times New Roman"/>
        </w:rPr>
        <w:t>- Hovliga chiqamizmi? - deb so'radi u bir mahal mendan.</w:t>
      </w:r>
    </w:p>
    <w:p>
      <w:r>
        <w:rPr>
          <w:rFonts w:ascii="times New Roman" w:hAnsi="times New Roman" w:cs="times New Roman" w:eastAsia="times New Roman"/>
        </w:rPr>
        <w:t xml:space="preserve">- Yaxshi bo'lardi. Qo'lingni ber, yordamlashvoraman, - dedim birdan yengil tortib. </w:t>
      </w:r>
    </w:p>
    <w:p>
      <w:r>
        <w:rPr>
          <w:rFonts w:ascii="times New Roman" w:hAnsi="times New Roman" w:cs="times New Roman" w:eastAsia="times New Roman"/>
        </w:rPr>
        <w:t>Tursunoy qo'lini uzatdi. Qo'li oppoq, qonsiz... Qoqsuyak vujudi madorsizlikdan qalt-qalt titraydi. Men uni yurolmaydi, qadam tashlashga ham holi yo'q, deb o'ylagandim. Lekin dugonam yurdi. Sekin-asta, imillab, menga suyanib bo'lsa-da yurdi.</w:t>
      </w:r>
    </w:p>
    <w:p>
      <w:r>
        <w:rPr>
          <w:rFonts w:ascii="times New Roman" w:hAnsi="times New Roman" w:cs="times New Roman" w:eastAsia="times New Roman"/>
        </w:rPr>
        <w:t>Biz eshik oldiga chiqdik.</w:t>
      </w:r>
    </w:p>
    <w:p>
      <w:r>
        <w:rPr>
          <w:rFonts w:ascii="times New Roman" w:hAnsi="times New Roman" w:cs="times New Roman" w:eastAsia="times New Roman"/>
        </w:rPr>
        <w:t xml:space="preserve">Quyosh terak bo'yi ko'tarilgan, undan zaminga tengsiz qudrat yog'ilardi. </w:t>
      </w:r>
    </w:p>
    <w:p>
      <w:r>
        <w:rPr>
          <w:rFonts w:ascii="times New Roman" w:hAnsi="times New Roman" w:cs="times New Roman" w:eastAsia="times New Roman"/>
        </w:rPr>
        <w:t xml:space="preserve">O'choq boshida kuymalanayotgan uch-to'rt ayol orasidan Bahri xola sirg'alib chiqib, shosha-pisha biz tomonga yurdi. </w:t>
      </w:r>
    </w:p>
    <w:p>
      <w:r>
        <w:rPr>
          <w:rFonts w:ascii="times New Roman" w:hAnsi="times New Roman" w:cs="times New Roman" w:eastAsia="times New Roman"/>
        </w:rPr>
        <w:t xml:space="preserve">- Toza havoga olib chiqdim qizingizni, - dedim xola yaqin kelgach. - Anavi so'rida bir pasgina o'tirsak maylimi? </w:t>
      </w:r>
    </w:p>
    <w:p>
      <w:r>
        <w:rPr>
          <w:rFonts w:ascii="times New Roman" w:hAnsi="times New Roman" w:cs="times New Roman" w:eastAsia="times New Roman"/>
        </w:rPr>
        <w:t xml:space="preserve">- Bemalol, bolam, bemalol. Shuniyam so'rab o'tirasanmi? </w:t>
      </w:r>
    </w:p>
    <w:p>
      <w:r>
        <w:rPr>
          <w:rFonts w:ascii="times New Roman" w:hAnsi="times New Roman" w:cs="times New Roman" w:eastAsia="times New Roman"/>
        </w:rPr>
        <w:t xml:space="preserve">Bahri xola menga gapirayapti-yu, xavotir va og'riq to'la nigohlarini qizidan uzmasdi. </w:t>
      </w:r>
    </w:p>
    <w:p>
      <w:r>
        <w:rPr>
          <w:rFonts w:ascii="times New Roman" w:hAnsi="times New Roman" w:cs="times New Roman" w:eastAsia="times New Roman"/>
        </w:rPr>
        <w:t xml:space="preserve">- Yordam kerak emasmi? - deb so'radim o'choq boshidagi ayollarga ishora qilib. </w:t>
      </w:r>
    </w:p>
    <w:p>
      <w:r>
        <w:rPr>
          <w:rFonts w:ascii="times New Roman" w:hAnsi="times New Roman" w:cs="times New Roman" w:eastAsia="times New Roman"/>
        </w:rPr>
        <w:t>- O'zimiz eplaymiz. U yerda sizlar qiladigan ish yo'q, - dedi Bahri xola. So'ng, qizining o'ziga savol nazari bilan qarab qo'yganini ko'rgach, bechora oshig'ich izoh berdi: - Shahri ammang o'zining tez-tez og'rib qolayotganidan xavotirlanib Inobat folbinga borgan ekan. Buni qara, ammang qolib, folbinning foliga sen tushibsan. Jinlar teginayotgan emish senga. Qora qo'yning qoni bilan seni qonlab, go'shtini tugun oshi qilib, xotinlarga tarqatib yuborishimiz kerak ekan. Kun qaytmasdan shuni o'tkazib yubora qolaylik devdim. Sizlar bafurja so'rida o'tiraveringlar.</w:t>
      </w:r>
    </w:p>
    <w:p>
      <w:r>
        <w:rPr>
          <w:rFonts w:ascii="times New Roman" w:hAnsi="times New Roman" w:cs="times New Roman" w:eastAsia="times New Roman"/>
        </w:rPr>
        <w:t xml:space="preserve">Bahri xola etagini lipasiga qistirgancha o'choq boshiga qaytib ketdi. </w:t>
      </w:r>
    </w:p>
    <w:p>
      <w:r>
        <w:rPr>
          <w:rFonts w:ascii="times New Roman" w:hAnsi="times New Roman" w:cs="times New Roman" w:eastAsia="times New Roman"/>
        </w:rPr>
        <w:t>- Darrov folbingayam borib ulgurishibdi, - pichirladi Tursunoy so'riga chiqib, quroq ko'rpachalar ustiga o'tirganimizdan keyin. - Nima keragi bor edi?</w:t>
      </w:r>
    </w:p>
    <w:p>
      <w:r>
        <w:rPr>
          <w:rFonts w:ascii="times New Roman" w:hAnsi="times New Roman" w:cs="times New Roman" w:eastAsia="times New Roman"/>
        </w:rPr>
        <w:t xml:space="preserve">- Xayrli ishning ziyoni yo'q. </w:t>
      </w:r>
    </w:p>
    <w:p>
      <w:r>
        <w:rPr>
          <w:rFonts w:ascii="times New Roman" w:hAnsi="times New Roman" w:cs="times New Roman" w:eastAsia="times New Roman"/>
        </w:rPr>
        <w:t xml:space="preserve">- Bilasanmi mana shu Shahri ammamning yoshi nechada ekanligini? - shipshidi u ayollar orasida munkayib turgan kampirga ishora qilib. - Bilmasang bilib qo'y, ammam to'qson oltiga kirdi! Salkam bir asr degani bu! O'zini qara, bir siqimgina bo'lib qolgan. Kattaroq chelakka solib ko'tarib ketaversang ham bo'ladi. Salkam bir asr yashayotganiga qaramasdan, mana shu ammam et-beti sal og'rib qolsa bolalarini, nevaralarini shunday zir yugurtiradiki, asti qo'yaverasan. Do'xtir, tabib, folbin-polbin, ishqilib, hammasini boshiga yig'adi. O'zini qaratadi... </w:t>
      </w:r>
    </w:p>
    <w:p>
      <w:r>
        <w:rPr>
          <w:rFonts w:ascii="times New Roman" w:hAnsi="times New Roman" w:cs="times New Roman" w:eastAsia="times New Roman"/>
        </w:rPr>
        <w:t>- Yaxshi-ku, shunga nima bo'pti, - dedim Tursunoyning gapini bo'lib. - Ammangning xatti-harakatlarini yoqlayman. Har qanday yoshda ham odam yashashga intilishi kerak.</w:t>
      </w:r>
    </w:p>
    <w:p>
      <w:r>
        <w:rPr>
          <w:rFonts w:ascii="times New Roman" w:hAnsi="times New Roman" w:cs="times New Roman" w:eastAsia="times New Roman"/>
        </w:rPr>
        <w:t xml:space="preserve">- Bu yashashga intilish emas, - dedi Tursunoy bosh chayqab. - Hayotning etagiga mahkam yopishib olish bu. O'limdan qo'rqish bu. Buni qara, to'qson oltiga kirgan kampir hammaning joniga tegib yashab yuribdi-yu, mening mushtday ukaginam... bu olamga sig'madi... Nega?.. Nima uchun? .. U ham yashab yuraversa bo'lardi-ku!.. Anavi g'o'ng'illayotgan asalariga qara. Shuning ham hayotda o'z o'rni bor. Shugina jonzotning-a. Mening ukaginam... axir u inson edi-ku! Yashashga haqqi bor edi-ku!.. </w:t>
      </w:r>
    </w:p>
    <w:p>
      <w:r>
        <w:rPr>
          <w:rFonts w:ascii="times New Roman" w:hAnsi="times New Roman" w:cs="times New Roman" w:eastAsia="times New Roman"/>
        </w:rPr>
        <w:t>Biroz o'ylanib turgach:</w:t>
      </w:r>
    </w:p>
    <w:p>
      <w:r>
        <w:rPr>
          <w:rFonts w:ascii="times New Roman" w:hAnsi="times New Roman" w:cs="times New Roman" w:eastAsia="times New Roman"/>
        </w:rPr>
        <w:t xml:space="preserve">- Sen-chi, - dedim, - yaxshisi bir yigitni sevib qolishga harakat qil. Bilasanmi, anavi parallel potokdagi Davron degan yigit bor-ku, o'sha bechora anchadan beri senga g'alati-g'alati qarab yuribdi. Ko'nglida bir niyati bor-ov! </w:t>
      </w:r>
    </w:p>
    <w:p>
      <w:r>
        <w:rPr>
          <w:rFonts w:ascii="times New Roman" w:hAnsi="times New Roman" w:cs="times New Roman" w:eastAsia="times New Roman"/>
        </w:rPr>
        <w:t>Tursunoy mahzun kulimsiradi. Keyin:</w:t>
      </w:r>
    </w:p>
    <w:p>
      <w:r>
        <w:rPr>
          <w:rFonts w:ascii="times New Roman" w:hAnsi="times New Roman" w:cs="times New Roman" w:eastAsia="times New Roman"/>
        </w:rPr>
        <w:t xml:space="preserve">- Muhabbat og'ushiga tashlamoqchimisan meni? - deb so'radi istehzoli ohangda. Ayni paytda uning yuziga oriyat va g'urur ifodasi balqdi. - O'rningda boshqa odam bo'lganida, bilasanmi, hozir nima qilardim? </w:t>
      </w:r>
    </w:p>
    <w:p>
      <w:r>
        <w:rPr>
          <w:rFonts w:ascii="times New Roman" w:hAnsi="times New Roman" w:cs="times New Roman" w:eastAsia="times New Roman"/>
        </w:rPr>
        <w:t xml:space="preserve">- Nima qipti? Sevish, sevilish gunoh emas. </w:t>
      </w:r>
    </w:p>
    <w:p>
      <w:r>
        <w:rPr>
          <w:rFonts w:ascii="times New Roman" w:hAnsi="times New Roman" w:cs="times New Roman" w:eastAsia="times New Roman"/>
        </w:rPr>
        <w:t>- Ha, gunoh emas. Lekin, aslini olganda, bular hayot tuzoqlari-ku. Keyin menam boshqalardek tuganmas tashvish, nadomatlar va g'am-hasratlarga ko'milib qolaman, a, shundaymi?</w:t>
      </w:r>
    </w:p>
    <w:p>
      <w:r>
        <w:rPr>
          <w:rFonts w:ascii="times New Roman" w:hAnsi="times New Roman" w:cs="times New Roman" w:eastAsia="times New Roman"/>
        </w:rPr>
        <w:t>- Bir urinib ko'rgin, iltimos. Keyin bilasan hayotning naqadar...</w:t>
      </w:r>
    </w:p>
    <w:p>
      <w:r>
        <w:rPr>
          <w:rFonts w:ascii="times New Roman" w:hAnsi="times New Roman" w:cs="times New Roman" w:eastAsia="times New Roman"/>
        </w:rPr>
        <w:t xml:space="preserve">- Urinib ko'rganman, - dedi Tursunoy gapimni bo'lib va yana bo'shliqqa, o'sha ko'rinmas lanati вЂњnuqtaвЂќga tikilib qoldi. </w:t>
      </w:r>
    </w:p>
    <w:p>
      <w:r>
        <w:rPr>
          <w:rFonts w:ascii="times New Roman" w:hAnsi="times New Roman" w:cs="times New Roman" w:eastAsia="times New Roman"/>
        </w:rPr>
        <w:t>Ehtiyotkorlik bilan so'radim:</w:t>
      </w:r>
    </w:p>
    <w:p>
      <w:r>
        <w:rPr>
          <w:rFonts w:ascii="times New Roman" w:hAnsi="times New Roman" w:cs="times New Roman" w:eastAsia="times New Roman"/>
        </w:rPr>
        <w:t>- O'sha Davronmi?</w:t>
      </w:r>
    </w:p>
    <w:p>
      <w:r>
        <w:rPr>
          <w:rFonts w:ascii="times New Roman" w:hAnsi="times New Roman" w:cs="times New Roman" w:eastAsia="times New Roman"/>
        </w:rPr>
        <w:t>- Davron psixologiyadagi Munavvarni sevadi. Yolg'onni eplasang gapir!</w:t>
      </w:r>
    </w:p>
    <w:p>
      <w:r>
        <w:rPr>
          <w:rFonts w:ascii="times New Roman" w:hAnsi="times New Roman" w:cs="times New Roman" w:eastAsia="times New Roman"/>
        </w:rPr>
        <w:t>- Unda kim?</w:t>
      </w:r>
    </w:p>
    <w:p>
      <w:r>
        <w:rPr>
          <w:rFonts w:ascii="times New Roman" w:hAnsi="times New Roman" w:cs="times New Roman" w:eastAsia="times New Roman"/>
        </w:rPr>
        <w:t>Tursunoy tuyqus вЂњnuqtaвЂќdan nigohini uzib, menga yalt etib qaradi va:</w:t>
      </w:r>
    </w:p>
    <w:p>
      <w:r>
        <w:rPr>
          <w:rFonts w:ascii="times New Roman" w:hAnsi="times New Roman" w:cs="times New Roman" w:eastAsia="times New Roman"/>
        </w:rPr>
        <w:t xml:space="preserve">- Hech kim! - dedi qatiy ohangda. </w:t>
      </w:r>
    </w:p>
    <w:p>
      <w:r>
        <w:rPr>
          <w:rFonts w:ascii="times New Roman" w:hAnsi="times New Roman" w:cs="times New Roman" w:eastAsia="times New Roman"/>
        </w:rPr>
        <w:t>Obbo!</w:t>
      </w:r>
    </w:p>
    <w:p>
      <w:r>
        <w:rPr>
          <w:rFonts w:ascii="times New Roman" w:hAnsi="times New Roman" w:cs="times New Roman" w:eastAsia="times New Roman"/>
        </w:rPr>
        <w:t xml:space="preserve">Mana, ko'rdingizmi, unga bas kelish qanchalar qiyin! </w:t>
      </w:r>
    </w:p>
    <w:p>
      <w:r>
        <w:rPr>
          <w:rFonts w:ascii="times New Roman" w:hAnsi="times New Roman" w:cs="times New Roman" w:eastAsia="times New Roman"/>
        </w:rPr>
        <w:t>Xunobim oshib, ortiq o'zimni bosib turolmadim:</w:t>
      </w:r>
    </w:p>
    <w:p>
      <w:r>
        <w:rPr>
          <w:rFonts w:ascii="times New Roman" w:hAnsi="times New Roman" w:cs="times New Roman" w:eastAsia="times New Roman"/>
        </w:rPr>
        <w:t xml:space="preserve">- Bundan chiqdi... bu... qirq dona uyqu dorisi ichishing kimgadir achchiq qilishing oqibati ekan-da?! - dedim Tursunoyning ko'zlariga qattiq tikilib. </w:t>
      </w:r>
    </w:p>
    <w:p>
      <w:r>
        <w:rPr>
          <w:rFonts w:ascii="times New Roman" w:hAnsi="times New Roman" w:cs="times New Roman" w:eastAsia="times New Roman"/>
        </w:rPr>
        <w:t xml:space="preserve">- Aslo, - xotirjam javob qaytardi dugonam. - Men kimgadir achchiq qilganim yo'q. Azob-uqubatga to'la hayotda yashashni istamadim, sababi shu. </w:t>
      </w:r>
    </w:p>
    <w:p>
      <w:r>
        <w:rPr>
          <w:rFonts w:ascii="times New Roman" w:hAnsi="times New Roman" w:cs="times New Roman" w:eastAsia="times New Roman"/>
        </w:rPr>
        <w:t>- Hech bo'lmasa senga hayot bergan ota-onangni o'ylamadingmi?</w:t>
      </w:r>
    </w:p>
    <w:p>
      <w:r>
        <w:rPr>
          <w:rFonts w:ascii="times New Roman" w:hAnsi="times New Roman" w:cs="times New Roman" w:eastAsia="times New Roman"/>
        </w:rPr>
        <w:t xml:space="preserve">- Ota-onam menga hayot bermagan. Ular dunyoga kelishim uchun bir vosita bo'lishgan. Menga hayotni U bergan. Men o'zimga berilgan tuhfani asl egasiga qaytarmoqchi bo'ldim, xolos. Norasida ukam sig'magan dunyoda men nima qilaman? </w:t>
      </w:r>
    </w:p>
    <w:p>
      <w:r>
        <w:rPr>
          <w:rFonts w:ascii="times New Roman" w:hAnsi="times New Roman" w:cs="times New Roman" w:eastAsia="times New Roman"/>
        </w:rPr>
        <w:t>- Yo rabbiy! - deb yubordim beixtiyor. - Sen qanday baloi azim bo'lding?!</w:t>
      </w:r>
    </w:p>
    <w:p>
      <w:r>
        <w:rPr>
          <w:rFonts w:ascii="times New Roman" w:hAnsi="times New Roman" w:cs="times New Roman" w:eastAsia="times New Roman"/>
        </w:rPr>
        <w:t xml:space="preserve">Tursunoyning istehzoli nigohlarida allaqanday uchqun yilt etganday, hayot sezgilari yuzaga qalqib chiqqanday bo'ldi. Nazarimda, bunday chaqinlar aslida uning ongida ro'y berayotir va shunday daqiqalarda mubham qiynoqlardan zimiston bo'lib ketgan yuragini qamragan butun hayajonlari, butun shubhalari, tashvishlari yana o'n barobarga ortib ketardi, chamamda. Buni bazilar inson aqli va irodasining zaiflashuvi, deb ataydilar, yani ruhning sog'lom holatdan chiqishi va tubanlashuvi... </w:t>
      </w:r>
    </w:p>
    <w:p>
      <w:r>
        <w:rPr>
          <w:rFonts w:ascii="times New Roman" w:hAnsi="times New Roman" w:cs="times New Roman" w:eastAsia="times New Roman"/>
        </w:rPr>
        <w:t xml:space="preserve">Yo'q, menimcha, bunday emas. </w:t>
      </w:r>
    </w:p>
    <w:p>
      <w:r>
        <w:rPr>
          <w:rFonts w:ascii="times New Roman" w:hAnsi="times New Roman" w:cs="times New Roman" w:eastAsia="times New Roman"/>
        </w:rPr>
        <w:t>- Bilasanmi, - dedi Tursunoy menga bir mahal, - ular meni jin chalgan deb hisoblab chillaga solishmoqchi shekilli. Unda qirq kuncha ko'risholmasak kerak. Shuning uchun qancha gaping bo'lsa, hozir aytib qol.</w:t>
      </w:r>
    </w:p>
    <w:p>
      <w:r>
        <w:rPr>
          <w:rFonts w:ascii="times New Roman" w:hAnsi="times New Roman" w:cs="times New Roman" w:eastAsia="times New Roman"/>
        </w:rPr>
        <w:t>- Xo'p, - dedim bor ilmiy salohiyatimni to'plab, dugonamni dog'da qoldirishga ahd qilganimdan yana hovurim ko'tarilgancha, - sen haqsan, deb hisoblaylik. Mutloq emas, albatta. Qisman. Yani sen U bergan вЂњtuhfaвЂќni o'ziga qaytarmoqchisan va bu bilan tug'ilish Uning ixtiyorida bo'lgani holda hayotni davom ettirish, yashash yoki yashamaslik Uning ixtiyorida emas, demoqchisan shekilli. Shundaymi?</w:t>
      </w:r>
    </w:p>
    <w:p>
      <w:r>
        <w:rPr>
          <w:rFonts w:ascii="times New Roman" w:hAnsi="times New Roman" w:cs="times New Roman" w:eastAsia="times New Roman"/>
        </w:rPr>
        <w:t xml:space="preserve">- O', va nihoyat jirafaga ham yetib boribdi gapim! - dedi Tursunoy kinoyali ohangda. </w:t>
      </w:r>
    </w:p>
    <w:p>
      <w:r>
        <w:rPr>
          <w:rFonts w:ascii="times New Roman" w:hAnsi="times New Roman" w:cs="times New Roman" w:eastAsia="times New Roman"/>
        </w:rPr>
        <w:t xml:space="preserve">- Qisqasi, hayotimga o'zim chek qo'yish qudratiga egaman, demoqchisan. Buni tushundim. Sen haqsan, chindanam jirafaga bu fikr endi yetib keldi. Biroq... biroq sen bir narsaga ahamiyat bermabsan. </w:t>
      </w:r>
    </w:p>
    <w:p>
      <w:r>
        <w:rPr>
          <w:rFonts w:ascii="times New Roman" w:hAnsi="times New Roman" w:cs="times New Roman" w:eastAsia="times New Roman"/>
        </w:rPr>
        <w:t>- Nima ekan?</w:t>
      </w:r>
    </w:p>
    <w:p>
      <w:r>
        <w:rPr>
          <w:rFonts w:ascii="times New Roman" w:hAnsi="times New Roman" w:cs="times New Roman" w:eastAsia="times New Roman"/>
        </w:rPr>
        <w:t>- Axir, sen U bergan tuhfani bir emas, ikki marta qaytarib berishga urinding. Ammo ikki marta ham buning uddasidan chiqolmading. Nega bunday bo'ldi ekan? Hech o'ylab ko'rdingmi?</w:t>
      </w:r>
    </w:p>
    <w:p>
      <w:r>
        <w:rPr>
          <w:rFonts w:ascii="times New Roman" w:hAnsi="times New Roman" w:cs="times New Roman" w:eastAsia="times New Roman"/>
        </w:rPr>
        <w:t xml:space="preserve">- O'yladim, - men kutgachanlik uzoq o'ylanib o'tirmay, shu zahoti javob qaytardi Tursunoy. - Ko'p o'yladim. Birinchi martasida sustkashlik qildim chamasi. O'z tanangga o'ylab ko'r. Yigirma bir yoshda bo'yningga sirtmoq solish... Atigi bir necha daqiqaga kechikdim. Dadam kelib qoldilar... Keyingisida... menimcha, dorining dozasini oshirishim kerak edi. </w:t>
      </w:r>
    </w:p>
    <w:p>
      <w:r>
        <w:rPr>
          <w:rFonts w:ascii="times New Roman" w:hAnsi="times New Roman" w:cs="times New Roman" w:eastAsia="times New Roman"/>
        </w:rPr>
        <w:t>- Qirqta uyqu dorisi kamlik qildi, demoqchimisan?</w:t>
      </w:r>
    </w:p>
    <w:p>
      <w:r>
        <w:rPr>
          <w:rFonts w:ascii="times New Roman" w:hAnsi="times New Roman" w:cs="times New Roman" w:eastAsia="times New Roman"/>
        </w:rPr>
        <w:t xml:space="preserve">- Shunday. </w:t>
      </w:r>
    </w:p>
    <w:p>
      <w:r>
        <w:rPr>
          <w:rFonts w:ascii="times New Roman" w:hAnsi="times New Roman" w:cs="times New Roman" w:eastAsia="times New Roman"/>
        </w:rPr>
        <w:t xml:space="preserve">- Bilasanmi, mening bir amakim eshakdan yiqilib tushib olamdan o'tgan. Eshakdan-a! Aql bovar qilmaydigan hodisa-ku bu, to'g'rimi?! </w:t>
      </w:r>
    </w:p>
    <w:p>
      <w:r>
        <w:rPr>
          <w:rFonts w:ascii="times New Roman" w:hAnsi="times New Roman" w:cs="times New Roman" w:eastAsia="times New Roman"/>
        </w:rPr>
        <w:t>- Eshakdan yiqilib tushib o'lish kulguli, hattoki ishonchsiz, albatta. Lekin agar amaking toshgami, o'tkir temirgami boshi bilan tushgan bo'lsa...</w:t>
      </w:r>
    </w:p>
    <w:p>
      <w:r>
        <w:rPr>
          <w:rFonts w:ascii="times New Roman" w:hAnsi="times New Roman" w:cs="times New Roman" w:eastAsia="times New Roman"/>
        </w:rPr>
        <w:t>- Gapni chalg'itishga urinma! - dedim jahlim chiqib. - вЂњAgar-magarвЂќni ham qo'y. Agar kimningdir joni Unga kerak bo'lsa, xamirdan qil sug'urganday qilib, istagan joyda, istagan vaziyatda oladi-qo'yadi.</w:t>
      </w:r>
    </w:p>
    <w:p>
      <w:r>
        <w:rPr>
          <w:rFonts w:ascii="times New Roman" w:hAnsi="times New Roman" w:cs="times New Roman" w:eastAsia="times New Roman"/>
        </w:rPr>
        <w:t xml:space="preserve">- O'laman deganing bilan o'lolmaysan, demoqchisan, shundaymi? </w:t>
      </w:r>
    </w:p>
    <w:p>
      <w:r>
        <w:rPr>
          <w:rFonts w:ascii="times New Roman" w:hAnsi="times New Roman" w:cs="times New Roman" w:eastAsia="times New Roman"/>
        </w:rPr>
        <w:t xml:space="preserve">- Shunday. </w:t>
      </w:r>
    </w:p>
    <w:p>
      <w:r>
        <w:rPr>
          <w:rFonts w:ascii="times New Roman" w:hAnsi="times New Roman" w:cs="times New Roman" w:eastAsia="times New Roman"/>
        </w:rPr>
        <w:t xml:space="preserve">- Shundaymi? - Tursunoy allaqanday besaranjom, bezovta nigoh tashladi menga. - Shundaymi?..Ko'ramiz! </w:t>
      </w:r>
    </w:p>
    <w:p>
      <w:r>
        <w:rPr>
          <w:rFonts w:ascii="times New Roman" w:hAnsi="times New Roman" w:cs="times New Roman" w:eastAsia="times New Roman"/>
        </w:rPr>
        <w:t xml:space="preserve">Shu payt oldimizga Bahri xola kelib qoldiyu bahsimiz uzildi. </w:t>
      </w:r>
    </w:p>
    <w:p>
      <w:r>
        <w:rPr>
          <w:rFonts w:ascii="times New Roman" w:hAnsi="times New Roman" w:cs="times New Roman" w:eastAsia="times New Roman"/>
        </w:rPr>
        <w:t xml:space="preserve">- Kampirlar seni so'rashayapti, yura qol, qizim, - dedi Bahri xola qiziga qarab. </w:t>
      </w:r>
    </w:p>
    <w:p>
      <w:r>
        <w:rPr>
          <w:rFonts w:ascii="times New Roman" w:hAnsi="times New Roman" w:cs="times New Roman" w:eastAsia="times New Roman"/>
        </w:rPr>
        <w:t xml:space="preserve">Dugonam esa menga tikilib turardi. Nigohlarida bezovtalik zuhur bo'ldi, ammo indamay so'ridan tushdi va onasiga ergashdi. Tursunoyning mana shu вЂњmo'minвЂќligida va shiddat ila aytilgan вЂњKo'ramiz!вЂќ degan vadasida nimadir yashiringanday edi. Bir gap bor-ku, inson miyasida tug'iladigan fikrda hamisha nedir yashirin, boshqa odamlarga anglatib bo'lmaydigan allanima qolib ketadi, miyangizdan aslo chetga chiqishni istamagan allanima doimo qoladi va u abadiy sizdan ajralmaydi. </w:t>
      </w:r>
    </w:p>
    <w:p>
      <w:r>
        <w:rPr>
          <w:rFonts w:ascii="times New Roman" w:hAnsi="times New Roman" w:cs="times New Roman" w:eastAsia="times New Roman"/>
        </w:rPr>
        <w:t>- Chillaga solish foyda berarmikan? - deb so'radi yonimda paydo bo'lgan Abduhamid amaki o'choq boshi tomonga ko'z uzmay tikilarkan. - Mening urug'imda, ota-bobolarimdan avliyo-anbiyolar o'tgan. Balki o'shalarning arvohi qizimga tajovuz qilgandir, a?</w:t>
      </w:r>
    </w:p>
    <w:p>
      <w:r>
        <w:rPr>
          <w:rFonts w:ascii="times New Roman" w:hAnsi="times New Roman" w:cs="times New Roman" w:eastAsia="times New Roman"/>
        </w:rPr>
        <w:t xml:space="preserve">- Menimcha, hamma gap uning miyasida, - deb qo'ydim. </w:t>
      </w:r>
    </w:p>
    <w:p>
      <w:r>
        <w:rPr>
          <w:rFonts w:ascii="times New Roman" w:hAnsi="times New Roman" w:cs="times New Roman" w:eastAsia="times New Roman"/>
        </w:rPr>
        <w:t>- Miyasini qaratish kerakmi?</w:t>
      </w:r>
    </w:p>
    <w:p>
      <w:r>
        <w:rPr>
          <w:rFonts w:ascii="times New Roman" w:hAnsi="times New Roman" w:cs="times New Roman" w:eastAsia="times New Roman"/>
        </w:rPr>
        <w:t xml:space="preserve">- Miyasini tozalash kerak. </w:t>
      </w:r>
    </w:p>
    <w:p>
      <w:r>
        <w:rPr>
          <w:rFonts w:ascii="times New Roman" w:hAnsi="times New Roman" w:cs="times New Roman" w:eastAsia="times New Roman"/>
        </w:rPr>
        <w:t>Boshqa gapirmadim. Gapirish niyatim ham yo'q edi.</w:t>
      </w:r>
    </w:p>
    <w:p>
      <w:r>
        <w:rPr>
          <w:rFonts w:ascii="times New Roman" w:hAnsi="times New Roman" w:cs="times New Roman" w:eastAsia="times New Roman"/>
        </w:rPr>
        <w:t xml:space="preserve">Shu kuni Tursunoyni chillaga solishdi. </w:t>
      </w:r>
    </w:p>
    <w:p>
      <w:r>
        <w:rPr>
          <w:rFonts w:ascii="times New Roman" w:hAnsi="times New Roman" w:cs="times New Roman" w:eastAsia="times New Roman"/>
        </w:rPr>
        <w:t xml:space="preserve">Biz endi qirq kun ko'rishmasligimiz lozim. вЂњChillaвЂќning talablaridan biri shunday. </w:t>
      </w:r>
    </w:p>
    <w:p>
      <w:r>
        <w:rPr>
          <w:rFonts w:ascii="times New Roman" w:hAnsi="times New Roman" w:cs="times New Roman" w:eastAsia="times New Roman"/>
        </w:rPr>
        <w:t xml:space="preserve">Men o'zimcha kun sanardim va hayron qolardim: Tursunoy yolg'izlikdagi qirq kecha-kunduzni qanday o'tkazar ekan? </w:t>
      </w:r>
    </w:p>
    <w:p>
      <w:r>
        <w:rPr>
          <w:rFonts w:ascii="times New Roman" w:hAnsi="times New Roman" w:cs="times New Roman" w:eastAsia="times New Roman"/>
        </w:rPr>
        <w:t>Shu bilan birga ich-ichimdan dugonam mana shu qirq kunni sabr-toqat bilan o'tkazishiga ishonardim, axir u xonanishin yashab o'rganib qolgan. Yana bir narsa aniq. Dugonamning mana shu sabr-toqatida ham o'ziga xos nimadir mavjud. Bunda вЂњjinвЂќlarning xurujidan xoli, ularning aralashuvisiz va yana allaqanday telbalik alomatlaridan xoli boshqa bir narsa mavjudday edi, deylik, Tursunoyning ongi va shuurida yuz berayotgan вЂњchaqinвЂќlar, o'z-o'zini hamda dunyoni anglashning favqulodda kuchaygan holati... вЂњNega? Nima uchun?..вЂќ - joniga yopirilib hujum qilayotgan ushbu savollarga javob izlashdan bezor bo'lib ketganidan u hayotdan alamli, achchiq bir lazzat ichida o'ch olayotgandir.</w:t>
      </w:r>
    </w:p>
    <w:p>
      <w:r>
        <w:rPr>
          <w:rFonts w:ascii="times New Roman" w:hAnsi="times New Roman" w:cs="times New Roman" w:eastAsia="times New Roman"/>
        </w:rPr>
        <w:t>Nihoyat chilla muddati adog'iga yetdi.</w:t>
      </w:r>
    </w:p>
    <w:p>
      <w:r>
        <w:rPr>
          <w:rFonts w:ascii="times New Roman" w:hAnsi="times New Roman" w:cs="times New Roman" w:eastAsia="times New Roman"/>
        </w:rPr>
        <w:t>Dugonam Tursunoy qirq kunlik chilla sinovidan eson-omon o'tdi. Qirq birinchi kuni esa... o'zini o'zi osib qo'ydi!</w:t>
      </w:r>
    </w:p>
    <w:p>
      <w:r>
        <w:rPr>
          <w:rFonts w:ascii="times New Roman" w:hAnsi="times New Roman" w:cs="times New Roman" w:eastAsia="times New Roman"/>
        </w:rPr>
        <w:t xml:space="preserve">Yana o'sha hammomda. </w:t>
      </w:r>
    </w:p>
    <w:p>
      <w:r>
        <w:rPr>
          <w:rFonts w:ascii="times New Roman" w:hAnsi="times New Roman" w:cs="times New Roman" w:eastAsia="times New Roman"/>
        </w:rPr>
        <w:t>Ne ajabki, bu safar ham Tursunoy omon qoldi. Bir hafta shifoxonada yotib chiqdi. Nafasi ichiga tushib qolgan ekan-da.</w:t>
      </w:r>
    </w:p>
    <w:p>
      <w:r>
        <w:rPr>
          <w:rFonts w:ascii="times New Roman" w:hAnsi="times New Roman" w:cs="times New Roman" w:eastAsia="times New Roman"/>
        </w:rPr>
        <w:t xml:space="preserve">Uni ko'rgani bordim. </w:t>
      </w:r>
    </w:p>
    <w:p>
      <w:r>
        <w:rPr>
          <w:rFonts w:ascii="times New Roman" w:hAnsi="times New Roman" w:cs="times New Roman" w:eastAsia="times New Roman"/>
        </w:rPr>
        <w:t>- Yana eplay olmadim, - deb shivirladi u.</w:t>
      </w:r>
    </w:p>
    <w:p>
      <w:r>
        <w:rPr>
          <w:rFonts w:ascii="times New Roman" w:hAnsi="times New Roman" w:cs="times New Roman" w:eastAsia="times New Roman"/>
        </w:rPr>
        <w:t>Ovozi o'sha-o'sha, yuzi o'sha-o'sha, faqat oppoq, silliq bo'ynida ko'kimtir iz qolgan; juda olisdan boshlangan nigohlari vujudimni teshib o'tib, qayoqqadir, nomalum bo'shliqqa intilardi...</w:t>
      </w:r>
    </w:p>
    <w:p>
      <w:r>
        <w:rPr>
          <w:rFonts w:ascii="times New Roman" w:hAnsi="times New Roman" w:cs="times New Roman" w:eastAsia="times New Roman"/>
        </w:rPr>
        <w:t>Oradan to'qqiz oy o'tdi.</w:t>
      </w:r>
    </w:p>
    <w:p>
      <w:r>
        <w:rPr>
          <w:rFonts w:ascii="times New Roman" w:hAnsi="times New Roman" w:cs="times New Roman" w:eastAsia="times New Roman"/>
        </w:rPr>
        <w:t>Tosh qotib uxlab yotgandim...</w:t>
      </w:r>
    </w:p>
    <w:p>
      <w:r>
        <w:rPr>
          <w:rFonts w:ascii="times New Roman" w:hAnsi="times New Roman" w:cs="times New Roman" w:eastAsia="times New Roman"/>
        </w:rPr>
        <w:t xml:space="preserve">Kimdir silkitib uyg'otdi. </w:t>
      </w:r>
    </w:p>
    <w:p>
      <w:r>
        <w:rPr>
          <w:rFonts w:ascii="times New Roman" w:hAnsi="times New Roman" w:cs="times New Roman" w:eastAsia="times New Roman"/>
        </w:rPr>
        <w:t>- Tur, Tursunoy yana o'zini osib qo'yibdi...</w:t>
      </w:r>
    </w:p>
    <w:p>
      <w:r>
        <w:rPr>
          <w:rFonts w:ascii="times New Roman" w:hAnsi="times New Roman" w:cs="times New Roman" w:eastAsia="times New Roman"/>
        </w:rPr>
        <w:t/>
      </w:r>
    </w:p>
    <w:p>
      <w:r>
        <w:rPr>
          <w:rFonts w:ascii="times New Roman" w:hAnsi="times New Roman" w:cs="times New Roman" w:eastAsia="times New Roman"/>
        </w:rPr>
        <w:t>"Yoshlik; jurnalining 2009 yil 2-sonidan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