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Ke qo'y, Zinaxonim, "nima buyurasiz? deb boshimni qotirma. Uni opke, buni opke demayman. Qanaqa shirin taom, qanaqa zo'r ichimlik bo'lsa, opkelaver. Jo'ralarim bilan bi-ir bitimiz to'kilsin. Tezlashtir!</w:t>
      </w:r>
    </w:p>
    <w:p>
      <w:r>
        <w:rPr>
          <w:rFonts w:ascii="times New Roman" w:hAnsi="times New Roman" w:cs="times New Roman" w:eastAsia="times New Roman"/>
        </w:rPr>
        <w:t>Nima demoqchi edim-a? Ha! Adgurning yuragi ikkita degan gapni o'ylab topgan odamni uchratsam, o'lay agar, onasini uchqo'rg'ondan ko'rsataman! Mish-mish tarqatgani bilan xotini o'g'il tug'ib berarmidi! Lekin uni baribir topaman, chunki kimligini ko'nglim sezib turibdi. Biz tomonlarda ham shunaqa g'alamis odamlar uchrab turadi.</w:t>
      </w:r>
    </w:p>
    <w:p>
      <w:r>
        <w:rPr>
          <w:rFonts w:ascii="times New Roman" w:hAnsi="times New Roman" w:cs="times New Roman" w:eastAsia="times New Roman"/>
        </w:rPr>
        <w:t>- Qiziq-da, - deyishadi o'rtoqlarim, - oltita o'q yeb tirik yuribsan, tag'in o'qlardan bittasi yuragingni teshib o'tgan. Demak, yuraging ikkita-da, Adgurbek, shuni do'stlaringdan yashirib nima qilasan?</w:t>
      </w:r>
    </w:p>
    <w:p>
      <w:r>
        <w:rPr>
          <w:rFonts w:ascii="times New Roman" w:hAnsi="times New Roman" w:cs="times New Roman" w:eastAsia="times New Roman"/>
        </w:rPr>
        <w:t>- Hoy, musulmonlar, - deyman men jig'ibiyron bo'lib, - yuragim bitta! Agar hadeb gapiraversalaring, shunisiyam tars yoriladi. Axir, hammamiz do'stmiz, birga o'sganmiz, nechchi yildan beri tuz-namakmiz, nahotki shu bemani afsonaga ishonib yursanglar?</w:t>
      </w:r>
    </w:p>
    <w:p>
      <w:r>
        <w:rPr>
          <w:rFonts w:ascii="times New Roman" w:hAnsi="times New Roman" w:cs="times New Roman" w:eastAsia="times New Roman"/>
        </w:rPr>
        <w:t>To'g'ri, oltita o'q yeb tirik yuribman, sababi - joni qattiq urug'danman. Bu - bir. Ikkinchidan, yuragimdan o'tgan o'q yurak qisilgan, taranglashgan paytida o'tgan, deyarli tegmagan, bir chetini yalab ketgan, xolos. Hozirgi tibbiyot fani buni aniqlagan: yuz yilda bir marta shunaqasi ham bo'lib turarkan. O'q yuz yilda bir marta taranglashgan yurakdan o'tarkan, tushunyapsizlarmi, qisilib turgan yurakdan! Shunda odam o'lmay qolarkan. Bu endi... bir so'mlik lotoreyaga "Volga yutishday gap.</w:t>
      </w:r>
    </w:p>
    <w:p>
      <w:r>
        <w:rPr>
          <w:rFonts w:ascii="times New Roman" w:hAnsi="times New Roman" w:cs="times New Roman" w:eastAsia="times New Roman"/>
        </w:rPr>
        <w:t>Lekin buni hammaga tushuntirish osonmi? Qahvaxonadan odam oyog'i uzilmaydi. Ularning birortasi baribir ana shu ahmoqona savolni beradi-da:</w:t>
      </w:r>
    </w:p>
    <w:p>
      <w:r>
        <w:rPr>
          <w:rFonts w:ascii="times New Roman" w:hAnsi="times New Roman" w:cs="times New Roman" w:eastAsia="times New Roman"/>
        </w:rPr>
        <w:t>- Adgurbek, yuraging ikkita emish, shu gap rostmi?</w:t>
      </w:r>
    </w:p>
    <w:p>
      <w:r>
        <w:rPr>
          <w:rFonts w:ascii="times New Roman" w:hAnsi="times New Roman" w:cs="times New Roman" w:eastAsia="times New Roman"/>
        </w:rPr>
        <w:t>Tirik yurganim uchun o'zimni oqlaguncha ona sutim og'zimga keladi shunaqa paytlarda. Xoh ishoning, xoh ishonmang - bir kuni ataylab kushxonaga bordim. Bizdan uzoq emas, Mayakda. Nomi chiqqan qassobimiz Misrop amaki o'sha yerda ishlaydi. Yoshi saksonni qoralab qolgan, ammo-lekin bizga o'xshagan yoshlardan o'ntasini bir cho'qishda qochiradi, nimagaki har kuni ertalab issiqqina qonni piyolaga limmo-lim qilib simirvoladi.</w:t>
      </w:r>
    </w:p>
    <w:p>
      <w:r>
        <w:rPr>
          <w:rFonts w:ascii="times New Roman" w:hAnsi="times New Roman" w:cs="times New Roman" w:eastAsia="times New Roman"/>
        </w:rPr>
        <w:t>Borib darВ¬dimni aytВ¬dim, xuddi otam bilan gaplashayotganday, shunaqa-shunaqa... bezor bo'p ketdim, dedim.</w:t>
      </w:r>
    </w:p>
    <w:p>
      <w:r>
        <w:rPr>
          <w:rFonts w:ascii="times New Roman" w:hAnsi="times New Roman" w:cs="times New Roman" w:eastAsia="times New Roman"/>
        </w:rPr>
        <w:t>- Mardona ish tutganingdan xabarim bor, mulla Adgur, - dedi u bamaylixotir. - Otangday odamdan boshqacha o'g'il dunyoga kelishi mumkin emas edi. Oyingni ham yaxshi bilaman. Ming qilganda ham o'zimizning esherlik ayol-da. Durkun, oyoq-qo'li chaqqon, aka-ukalari hali ham o'sha yerda yashaydi, devday-devday yigitlar. Endi anovi masalaga kelsak, qassob sifatida shuni aytishim mumkinki, umrim bino bo'lib qo'shaloq yurak u yoqda tursin, hatto qo'shaloq taloqqa ham duch kelmaganman. To'g'ri, ming to'qqiz yuz o'ttiz oltinchi yili oshqozoni ikkita qora buqani bir marta ko'rganim rost.</w:t>
      </w:r>
    </w:p>
    <w:p>
      <w:r>
        <w:rPr>
          <w:rFonts w:ascii="times New Roman" w:hAnsi="times New Roman" w:cs="times New Roman" w:eastAsia="times New Roman"/>
        </w:rPr>
        <w:t>- Misrop amaki, - dedim men, - ming to'qqiz yuz o'ttiz oltinchi yilda siz ko'rgan oshqozoni ikkita qora buqaning mening hozirgi ahvolimga nima aloqasi bor? O'sha ming to'qqiz yuz o'ttiz oltinchi yildagi oshqozoni bir juft qora buqa boshqa narsadan darak bergan, yani bir yil o'tib o'ttiz yettinchi yil keladiyu Stalin hammani yamlamay yutadi, degani bu. Gap mana shunda.</w:t>
      </w:r>
    </w:p>
    <w:p>
      <w:r>
        <w:rPr>
          <w:rFonts w:ascii="times New Roman" w:hAnsi="times New Roman" w:cs="times New Roman" w:eastAsia="times New Roman"/>
        </w:rPr>
        <w:t>- Men buni sezganman, - dedi Misrop amaki, - buqaning kuragiga qarab ochilgan fol ham shunga ishora qilgan. Lekin o'shanda miq etmaganman - zamon chatoq edi. Qisqasi, jigarim Adgurbek, to'rt oyoqli jonivorlar ustidan bor bisotimni o'rtaga qo'yib hukm chiqarishim mumkin: o'zing bilasan, qassob xalqida mol-bisotdan qahatchilik yo'q. Ammo ikki oyoqlilar to'g'risida bir nima deyolmayman. Bu masalada senga birorta yaxshiroq do'xtir yoki Beriyaning qassoblari yordam berishi mumkin. Ana, xiyobonlarda munkillab bo'lsa ham sayr qilib yurishipti, otning kallasiday nafaqa olishadi. Xohlasang, bitta-ikkitasini ko'rsatib qo'yaman. Lekin birortasiyam aybini bo'yniga olmaydi-da.</w:t>
      </w:r>
    </w:p>
    <w:p>
      <w:r>
        <w:rPr>
          <w:rFonts w:ascii="times New Roman" w:hAnsi="times New Roman" w:cs="times New Roman" w:eastAsia="times New Roman"/>
        </w:rPr>
        <w:t>Mana endi, birodari azizlar, garchi bu narsa hozir rasman tavsiya etilmasa ham, nima sababdan Beriya jallodlarini bot-bot eslab turishimni fahmlagandirsizlar. Menday odam-a! Siyosiy jihatdan yetuk barmen! Axir, bu muttahamlar go'zal Abxaziyamiz boshiga ozmuncha kulfat yog'dirishdimi! Biz buni ming yildan keyin ham unutmaymiz.</w:t>
      </w:r>
    </w:p>
    <w:p>
      <w:r>
        <w:rPr>
          <w:rFonts w:ascii="times New Roman" w:hAnsi="times New Roman" w:cs="times New Roman" w:eastAsia="times New Roman"/>
        </w:rPr>
        <w:t>O'ttiz yettinchi yilda amakim Adzyubja qishloq fuqarolar kengashining raisi ekan. Bir kuni shahardan odam kelib, kolxozchilarni maruza eshitishga to'plashni buyurgan. Amakim kolxoz raisi bilan birga ikki yuztacha odamni klubga yiqqan. Xayriyatki, ko'pchilik kelmagan. Haligi odam xalqaro vaziyat to'g'risida gapirib bo'lganidan keyin, tomdan tarasha tushganday:</w:t>
      </w:r>
    </w:p>
    <w:p>
      <w:r>
        <w:rPr>
          <w:rFonts w:ascii="times New Roman" w:hAnsi="times New Roman" w:cs="times New Roman" w:eastAsia="times New Roman"/>
        </w:rPr>
        <w:t>- Kolxozlashtirish siyosati xato bo'lgan. Sizlar shunga qarshi bosh ko'tarishingiz kerak, biz sizlarni qurol bilan qo'llab-quvvatlaymiz, - degan.</w:t>
      </w:r>
    </w:p>
    <w:p>
      <w:r>
        <w:rPr>
          <w:rFonts w:ascii="times New Roman" w:hAnsi="times New Roman" w:cs="times New Roman" w:eastAsia="times New Roman"/>
        </w:rPr>
        <w:t>Ko'ryapsizlarmi qanaqa ig'vo boshlaganini! Shunisiga shukrki, bu vaqtga kelib dehqonlar oq-qorani ajratadigan bo'lib qolishgan ekan, notiqning gapiga "xo'p ham deyishmaydi, "yo'q ham deyishmaydi. Jimgina tarqalishadi. Hangoma ana shundan keyin boshlanadi. Ikki kechada majlisda qatnashganlarning hammasini - kolxoz raisi bilan fuqarolar kengashi raisini ham hibsga olishadi. Go'yo bular kolxoz tuzumiga qarshi qurolli qo'zg'olon ko'tarishga urinishganmish.</w:t>
      </w:r>
    </w:p>
    <w:p>
      <w:r>
        <w:rPr>
          <w:rFonts w:ascii="times New Roman" w:hAnsi="times New Roman" w:cs="times New Roman" w:eastAsia="times New Roman"/>
        </w:rPr>
        <w:t>So'roq varaqalariga qo'l qo'ymagani uchun urib amakimning bir ko'zini ko'r qilishadi. Ammo u bunga achinmaydi. Hamqishloqlarini majlisga sudrab borganiga ich-etini yeydi, xolos. Lekin amakim bunaqa bo'lishini tush ko'riptimi? Shunisi qiziqki, "majlisingga tupurdim deganlarga tegmaydilar. Faqat yig'inga kelganlarni qamaydilar. Hammasi o'n yil-o'n yilga kesiladi, birortasiyam Sibirdan qaytib kelmaydi. Lekin amakim qaytadi. Aytdim-ku, joni qattiq urug'danmiz, deb. Ammo ko'zi...</w:t>
      </w:r>
    </w:p>
    <w:p>
      <w:r>
        <w:rPr>
          <w:rFonts w:ascii="times New Roman" w:hAnsi="times New Roman" w:cs="times New Roman" w:eastAsia="times New Roman"/>
        </w:rPr>
        <w:t>Mayli, umri uzoq bo'lsin, bu yog'i yigirmanchi s'ezd yaqinlashyapti. U vaqtlarda amakim biz bilan birga yashardi. Ota o'rnida ota edi, chunki dadam urush tugaganidan so'ng oradan ikki yil o'tar-o'tmas qazo qilgan. Mana, yigirmanchi s'ezd ham bo'lib o'tdi. O'sha kunlari Achandaradan kenja amakimning o'g'li kelib qoldi, o'zi o'qituvchi.</w:t>
      </w:r>
    </w:p>
    <w:p>
      <w:r>
        <w:rPr>
          <w:rFonts w:ascii="times New Roman" w:hAnsi="times New Roman" w:cs="times New Roman" w:eastAsia="times New Roman"/>
        </w:rPr>
        <w:t>- Amaki, - dedi u ikki kaftini bir-biriga ishqalab, - bizning davrimiz keldi. Ko'zingizni chiqazgan o'sha tergovchini menga ro'para qiling. "Al qasosul-minal haq degan gap bor.</w:t>
      </w:r>
    </w:p>
    <w:p>
      <w:r>
        <w:rPr>
          <w:rFonts w:ascii="times New Roman" w:hAnsi="times New Roman" w:cs="times New Roman" w:eastAsia="times New Roman"/>
        </w:rPr>
        <w:t>- Qo'ysang-chi, - deya qo'l siltadi amakim, - qiziqqon yigitsan, sen bitta ko'zning o'zi bilan tinchimaysan. Men ko'zimga emas, o'zim majlisga sudrab borgan anovi sho'rliklarga achinaman.</w:t>
      </w:r>
    </w:p>
    <w:p>
      <w:r>
        <w:rPr>
          <w:rFonts w:ascii="times New Roman" w:hAnsi="times New Roman" w:cs="times New Roman" w:eastAsia="times New Roman"/>
        </w:rPr>
        <w:t>- Amaki, - dedi amakivachcham xunobi oshib, - sizda ayb yo'q, tarix aybdor bunga. Lekin biz, jiyanlaringiz, siz uchun qasos olishimiz kerak.</w:t>
      </w:r>
    </w:p>
    <w:p>
      <w:r>
        <w:rPr>
          <w:rFonts w:ascii="times New Roman" w:hAnsi="times New Roman" w:cs="times New Roman" w:eastAsia="times New Roman"/>
        </w:rPr>
        <w:t>Amakim churq etmadi, amakivachcham uyiga qaytib ketdi. Unda men yosh bola edim. Hash-pash deguncha yigirma ikkinchi s'ezd ham yetib keldi, umridan baraka topsin! Bu vaqtda armiyada xizmat qilardim, darrov amakimga xat yozdim. "Amaki, - dedim xatimda, - yana bizning davrimiz keldi. Sovet desantchisi, jangovar tayyorgarlik alochisi sifatida tergovchingizni tergab qo'yishga tayyorman!</w:t>
      </w:r>
    </w:p>
    <w:p>
      <w:r>
        <w:rPr>
          <w:rFonts w:ascii="times New Roman" w:hAnsi="times New Roman" w:cs="times New Roman" w:eastAsia="times New Roman"/>
        </w:rPr>
        <w:t>Baribir amakimni ko'ndirib bo'lmadi. Sal o'tmay bu bevafo dunyoni tark etdi u. Sibirda muzlab o'lgan hamqishloqlarini kechayu kunduz o'ylayverganidan keyin nima ham bo'lardi? Balki ularning "Biz raisga nima yomonlik qiluvdik? degan tanalari amakimni qabrida ham tinch qo'ymay, bezovta qilayotgandir.</w:t>
      </w:r>
    </w:p>
    <w:p>
      <w:r>
        <w:rPr>
          <w:rFonts w:ascii="times New Roman" w:hAnsi="times New Roman" w:cs="times New Roman" w:eastAsia="times New Roman"/>
        </w:rPr>
        <w:t>Men buni unuta olamanmi? Vodiydagi qishloqki bor, barisi qatag'on qilingan edi. Endi bo'lsa, "Beriyachilikni shuncha chaynaganimiz yetar! Achchiqichakday cho'zaverishning nima keragi bor?, deyishadi.</w:t>
      </w:r>
    </w:p>
    <w:p>
      <w:r>
        <w:rPr>
          <w:rFonts w:ascii="times New Roman" w:hAnsi="times New Roman" w:cs="times New Roman" w:eastAsia="times New Roman"/>
        </w:rPr>
        <w:t>Gapni qarang! E, men buni ming yildan keyin ham unutmayman!</w:t>
      </w:r>
    </w:p>
    <w:p>
      <w:r>
        <w:rPr>
          <w:rFonts w:ascii="times New Roman" w:hAnsi="times New Roman" w:cs="times New Roman" w:eastAsia="times New Roman"/>
        </w:rPr>
        <w:t>Mayli, endi o'zimning dardimga qaytaylik. To'g'ri, Misrop amaki menga dalda berdi. Lekin baribir qulog'im tinchigani yo'q. Qahvaxonaga kelganlar hanuz o'sha qo'shyurak to'g'risida so'rab-surishtirishaveradi. Moskvaga borib, birorta pixi qayrilgan professorni topsamu undan "odamda ikkita yurak bo'lmaydi degan malumotnoma yozdirib kelsammikan? Bazan shunaqa bo'ladiki, qahvaxonaga kirganlarning ayrimlari jilpanglab yonimga kelib, qulog'ini ko'ksimga bosadi - ikkinchi yuragimning tepishini eshitmoqchi bo'ladi-da, zanchalish! Yo'q, boraman Moskvaga, malumotnomani opkelib, bir nusxasini mana shu devorga yopishtirib qo'yaman! O'qi, deyman, ko'zmi yo po'stakning yirtig'imi, deyman haligidaqa xirapashshalarga.</w:t>
      </w:r>
    </w:p>
    <w:p>
      <w:r>
        <w:rPr>
          <w:rFonts w:ascii="times New Roman" w:hAnsi="times New Roman" w:cs="times New Roman" w:eastAsia="times New Roman"/>
        </w:rPr>
        <w:t>Shundoq xayollar bilan yurgan kezlarim, aksiga olib, qahvaxonaga keksa bir odam kirib keldi, yonida xotini ham bor. O'tirib, konyak bilan qahva buyurishdi. Qarchig'aynigoh yigitman-da: erkagi ko'zimga nuqul professorga o'xshab ko'rinaveradi. Chidayolmadim:</w:t>
      </w:r>
    </w:p>
    <w:p>
      <w:r>
        <w:rPr>
          <w:rFonts w:ascii="times New Roman" w:hAnsi="times New Roman" w:cs="times New Roman" w:eastAsia="times New Roman"/>
        </w:rPr>
        <w:t>- Mazur tutasiz, - dedim yoniga borib, - mabodo professormasmisiz? Yo qiyofangiz shunaqami?</w:t>
      </w:r>
    </w:p>
    <w:p>
      <w:r>
        <w:rPr>
          <w:rFonts w:ascii="times New Roman" w:hAnsi="times New Roman" w:cs="times New Roman" w:eastAsia="times New Roman"/>
        </w:rPr>
        <w:t>- Ha, professorman, - dedi u.</w:t>
      </w:r>
    </w:p>
    <w:p>
      <w:r>
        <w:rPr>
          <w:rFonts w:ascii="times New Roman" w:hAnsi="times New Roman" w:cs="times New Roman" w:eastAsia="times New Roman"/>
        </w:rPr>
        <w:t>Xotini ham jilmayib, erining gapini tasdiqladi.</w:t>
      </w:r>
    </w:p>
    <w:p>
      <w:r>
        <w:rPr>
          <w:rFonts w:ascii="times New Roman" w:hAnsi="times New Roman" w:cs="times New Roman" w:eastAsia="times New Roman"/>
        </w:rPr>
        <w:t>- Kechirasiz-u, qaysi sohadan?</w:t>
      </w:r>
    </w:p>
    <w:p>
      <w:r>
        <w:rPr>
          <w:rFonts w:ascii="times New Roman" w:hAnsi="times New Roman" w:cs="times New Roman" w:eastAsia="times New Roman"/>
        </w:rPr>
        <w:t>- Tibbiyot fanlari doktoriman.</w:t>
      </w:r>
    </w:p>
    <w:p>
      <w:r>
        <w:rPr>
          <w:rFonts w:ascii="times New Roman" w:hAnsi="times New Roman" w:cs="times New Roman" w:eastAsia="times New Roman"/>
        </w:rPr>
        <w:t>- Tibbiyot fanlari professori hammi?</w:t>
      </w:r>
    </w:p>
    <w:p>
      <w:r>
        <w:rPr>
          <w:rFonts w:ascii="times New Roman" w:hAnsi="times New Roman" w:cs="times New Roman" w:eastAsia="times New Roman"/>
        </w:rPr>
        <w:t>- Ha. Nimaydi?</w:t>
      </w:r>
    </w:p>
    <w:p>
      <w:r>
        <w:rPr>
          <w:rFonts w:ascii="times New Roman" w:hAnsi="times New Roman" w:cs="times New Roman" w:eastAsia="times New Roman"/>
        </w:rPr>
        <w:t>Darhol diydiyoni boshladim:</w:t>
      </w:r>
    </w:p>
    <w:p>
      <w:r>
        <w:rPr>
          <w:rFonts w:ascii="times New Roman" w:hAnsi="times New Roman" w:cs="times New Roman" w:eastAsia="times New Roman"/>
        </w:rPr>
        <w:t>- Odamda ikkita yurak bo'ladimi?</w:t>
      </w:r>
    </w:p>
    <w:p>
      <w:r>
        <w:rPr>
          <w:rFonts w:ascii="times New Roman" w:hAnsi="times New Roman" w:cs="times New Roman" w:eastAsia="times New Roman"/>
        </w:rPr>
        <w:t>- Shu choqqacha uchratganim yo'q, - dedi u, - lekin hayotda hamma narsa bo'lishi mumkin.</w:t>
      </w:r>
    </w:p>
    <w:p>
      <w:r>
        <w:rPr>
          <w:rFonts w:ascii="times New Roman" w:hAnsi="times New Roman" w:cs="times New Roman" w:eastAsia="times New Roman"/>
        </w:rPr>
        <w:t>- Ie, bu qanaqasi? - dedim taajjublanib. - Tibbiyot fanlari doktorisiz, shu fanning professorisiz, nahotki, savolimga aniq javob berolmasangiz?</w:t>
      </w:r>
    </w:p>
    <w:p>
      <w:r>
        <w:rPr>
          <w:rFonts w:ascii="times New Roman" w:hAnsi="times New Roman" w:cs="times New Roman" w:eastAsia="times New Roman"/>
        </w:rPr>
        <w:t>- Hayotda hamma narsa bo'lishi mumkin, dedim-ku!</w:t>
      </w:r>
    </w:p>
    <w:p>
      <w:r>
        <w:rPr>
          <w:rFonts w:ascii="times New Roman" w:hAnsi="times New Roman" w:cs="times New Roman" w:eastAsia="times New Roman"/>
        </w:rPr>
        <w:t>- Shuning uchun ichadi-da bu odam, - deya luqma tashladi xotini bir tuki o'zgarmay.</w:t>
      </w:r>
    </w:p>
    <w:p>
      <w:r>
        <w:rPr>
          <w:rFonts w:ascii="times New Roman" w:hAnsi="times New Roman" w:cs="times New Roman" w:eastAsia="times New Roman"/>
        </w:rPr>
        <w:t>Hafsalam pir bo'ldi. Endi mayli, bor gapni aytaman. Sizlarga aytmasam - kimga aytaman, harqalay, bir joyning odamimiz, otalarimiz ulfat bo'lgan. Menga shuning o'zi kifoya. Begonalardan eshitmaganlaring maqul, unaqalar qo'shib-chatib, boshqacha yetkazadi.</w:t>
      </w:r>
    </w:p>
    <w:p>
      <w:r>
        <w:rPr>
          <w:rFonts w:ascii="times New Roman" w:hAnsi="times New Roman" w:cs="times New Roman" w:eastAsia="times New Roman"/>
        </w:rPr>
        <w:t>Biror kalimam yolg'on bo'lsa - til tortmay o'lay! O'shanda ham mana shu qahvaxonada ishlardim. Bir shumqadam Archandarada katta buvim qazo qilgani xabarini olib keldi, yani oyimning onasining opasi. Men uni "katta buvi derdim.</w:t>
      </w:r>
    </w:p>
    <w:p>
      <w:r>
        <w:rPr>
          <w:rFonts w:ascii="times New Roman" w:hAnsi="times New Roman" w:cs="times New Roman" w:eastAsia="times New Roman"/>
        </w:rPr>
        <w:t>Shu kishi to'qsonga kiriptiyu omonatini topshiripti. Juda kuyindim: beozor, muloyim kampir edi-da, bolaligimda ularnikiga ko'p borardim.</w:t>
      </w:r>
    </w:p>
    <w:p>
      <w:r>
        <w:rPr>
          <w:rFonts w:ascii="times New Roman" w:hAnsi="times New Roman" w:cs="times New Roman" w:eastAsia="times New Roman"/>
        </w:rPr>
        <w:t>Tabiatim g'alatiroq - keksa odam o'lsa achinaman. Yoshlarga ham achinaman-u, unchalikmas. Felim shunaqa-da. Miyamga bir fikr o'rnashib qolgan - uzoq yashagan odam yorug' dunyoga o'rganib, mazaxo'rak bo'lib qoladi, o'lgisi kelmaydi. Yosh yigit esa hali hayotning nash'asini surmagan, o'limdan ham tap tortmaydi. O'zini o'tga-cho'qqa uraveradi.</w:t>
      </w:r>
    </w:p>
    <w:p>
      <w:r>
        <w:rPr>
          <w:rFonts w:ascii="times New Roman" w:hAnsi="times New Roman" w:cs="times New Roman" w:eastAsia="times New Roman"/>
        </w:rPr>
        <w:t>Desant qo'shinlarida xizmat qilib yurganimda bir do'stim bo'lardi. Ismi Viktor. O'ris. Aka-ukaday edik. Gavdali bo'lgani uchun Buqa deb laqab olgan edi. Zo'r yigit edi-da lekin. Qo'rquv nimaligini bilmasdi. Har qanday qaltis vaziyatda ham "Xudo hofiz! deb turaverardi.</w:t>
      </w:r>
    </w:p>
    <w:p>
      <w:r>
        <w:rPr>
          <w:rFonts w:ascii="times New Roman" w:hAnsi="times New Roman" w:cs="times New Roman" w:eastAsia="times New Roman"/>
        </w:rPr>
        <w:t>O'sha do'stim halok bo'ldi, xudo rahmatiga olsin. Parashyuti ochilmay qoldi. Mendan keyin oltinchi bo'lib sakragan edi. Bundoq boshimni ko'tarsam - toshday uchib kelyapti. Yonimdan o'tayotganida "Xudo hofiz, Adgurbek! deganini eshitib qoldim. Onamni, ikki farzandimni o'rtaga qo'yib ont ichaman - xuddi shunday dedi! Shundoq dediyu zum o'tmay tosh-metin zaminga urilib, chilparchin bo'ldi.</w:t>
      </w:r>
    </w:p>
    <w:p>
      <w:r>
        <w:rPr>
          <w:rFonts w:ascii="times New Roman" w:hAnsi="times New Roman" w:cs="times New Roman" w:eastAsia="times New Roman"/>
        </w:rPr>
        <w:t>Kuyganimdan jinni bo'layozdim. Shunda "zampolit chaqirib qoldi:</w:t>
      </w:r>
    </w:p>
    <w:p>
      <w:r>
        <w:rPr>
          <w:rFonts w:ascii="times New Roman" w:hAnsi="times New Roman" w:cs="times New Roman" w:eastAsia="times New Roman"/>
        </w:rPr>
        <w:t>- Adgurbek! Hukumat topshirig'i bor. Kubaga jo'natish uchun ko'ngillilarni yig'yapmiz. Borasanmi?</w:t>
      </w:r>
    </w:p>
    <w:p>
      <w:r>
        <w:rPr>
          <w:rFonts w:ascii="times New Roman" w:hAnsi="times New Roman" w:cs="times New Roman" w:eastAsia="times New Roman"/>
        </w:rPr>
        <w:t>- Boraman, albatta, - dedim hech ikkilanmay. - Eng yaqin do'stimdan judo bo'ldim. Bu yerdan endi bosh olib ketganim tuzuk.</w:t>
      </w:r>
    </w:p>
    <w:p>
      <w:r>
        <w:rPr>
          <w:rFonts w:ascii="times New Roman" w:hAnsi="times New Roman" w:cs="times New Roman" w:eastAsia="times New Roman"/>
        </w:rPr>
        <w:t>Ayni "Karib tangligi boshlangan kezlar edi. Kubada qariyb ikki oy turdik. Esda qoladigan biror narsani ko'rganim ham yo'q - bizni kazarmadan chiqazmas edi-da. Lekin sal yozildim, do'stim fojiasini bir oz unutganday bo'ldim. Mana, oradan shuncha vaqt o'tdi, lekin do'stimning haligi iborasini hanuz unutolmayman: "Xudo hofiz! Shunday desam, dardim yengillashganday bo'ladi. Kelinglar, do'stlarim, endi Viktorning xotirasi uchun ham bittadan otaylik... Ha qurg'ur, nima deyatuvdim? O'tlab ketdim-a...</w:t>
      </w:r>
    </w:p>
    <w:p>
      <w:r>
        <w:rPr>
          <w:rFonts w:ascii="times New Roman" w:hAnsi="times New Roman" w:cs="times New Roman" w:eastAsia="times New Roman"/>
        </w:rPr>
        <w:t>Qisqasi, Achandarada katta buvim olamdan o'tipti. Ish tugashiga yarim soat qolganda savdodan tushgan pulni direktorga topshirib, oilamiz boshiga tushgan musibat sababli barvaqtroq ketmoqchiligimni aytdim.</w:t>
      </w:r>
    </w:p>
    <w:p>
      <w:r>
        <w:rPr>
          <w:rFonts w:ascii="times New Roman" w:hAnsi="times New Roman" w:cs="times New Roman" w:eastAsia="times New Roman"/>
        </w:rPr>
        <w:t>- Bemalol, - dedi direktor, - boraver. Lekin sen bilan bir masalada gaplashib olishim kerak. Ke, birpas o'tirib, qittay-qittay otaylik, keyin ketaverasan.</w:t>
      </w:r>
    </w:p>
    <w:p>
      <w:r>
        <w:rPr>
          <w:rFonts w:ascii="times New Roman" w:hAnsi="times New Roman" w:cs="times New Roman" w:eastAsia="times New Roman"/>
        </w:rPr>
        <w:t>Hozir ichishga balo bormi! Achandarada katta buvim o'lib yotgan bo'lsa! Butun oilamiz bilan shoshilinch yo'lga chiqishimiz kerak-ku.</w:t>
      </w:r>
    </w:p>
    <w:p>
      <w:r>
        <w:rPr>
          <w:rFonts w:ascii="times New Roman" w:hAnsi="times New Roman" w:cs="times New Roman" w:eastAsia="times New Roman"/>
        </w:rPr>
        <w:t>Lekin iloj qancha? Birinchidan, direktor. Ikkinchidan, yoshi ancha katta. Qadahlarga konyak to'ldirdi. Ichmadim, labimni tekkizib qo'yaverdim. Gapiryapti, eshityapman. Nuqul valdiraydi. Uch yil oldin bo'lib o'tgan gaplarni kavlashtiradi. Go'yo o'shanda bir qarindoshini xafa qilgan emishman. Birinchidan, men buni allaqachon unutvorganman. Ikkinchidan, uch yil jim yurib, endi nima qilasan o'lgan ilonning boshini qo'zg'ab? Xullas, chakagini zo'rg'a yopdim, uzr so'rab, o'rnimdan turdim.</w:t>
      </w:r>
    </w:p>
    <w:p>
      <w:r>
        <w:rPr>
          <w:rFonts w:ascii="times New Roman" w:hAnsi="times New Roman" w:cs="times New Roman" w:eastAsia="times New Roman"/>
        </w:rPr>
        <w:t>- Mayli, oq yo'l, - dedi u. - Birpas o'tirib, men ham uyga ketaman.</w:t>
      </w:r>
    </w:p>
    <w:p>
      <w:r>
        <w:rPr>
          <w:rFonts w:ascii="times New Roman" w:hAnsi="times New Roman" w:cs="times New Roman" w:eastAsia="times New Roman"/>
        </w:rPr>
        <w:t>Hozirgiday esimda, soat kechki o'n birdan oshganda qahvaxonadan chiqdim. Ozgina yurgandan keyin xiyobon yonidan o'ta boshladim. Atrof qop-qorong'i. "Gorsovet bo'lmay o'l, - dedim ichimda. - Chiroq o'rnatib qo'ysang xotining taloq bo'ladimi! Nuqul maqtanishadi: "Falon joyda GES ishga tushdi, pismadon joyda GRES ishga tushdi. Shaharning esa ahvoli bu!</w:t>
      </w:r>
    </w:p>
    <w:p>
      <w:r>
        <w:rPr>
          <w:rFonts w:ascii="times New Roman" w:hAnsi="times New Roman" w:cs="times New Roman" w:eastAsia="times New Roman"/>
        </w:rPr>
        <w:t>...I-y-y! Anovi stol yoniga o'tirganlar - GDRlik nemislar. Faqat shampan buyurishadi. Ular faqat bizning shampanni tan oladi. Boshqa hech narsani tan olishmaydi. Stolga bitta shampanni qo'yvolib, ertalabgacha ham o'tirishaveradi.</w:t>
      </w:r>
    </w:p>
    <w:p>
      <w:r>
        <w:rPr>
          <w:rFonts w:ascii="times New Roman" w:hAnsi="times New Roman" w:cs="times New Roman" w:eastAsia="times New Roman"/>
        </w:rPr>
        <w:t>O'tgan yili GDRlik ikkita nemis bilan tanishib qolganman. Ikkalasiyam yosh. Er-xotin. Uyimiz yonidan o'tayotib, shamollatish uchun xotinim dorga yoyib qo'ygan ayiq terisiga ko'zlari tushib qopti. Ayiqni uch yil burun Suxumi GESi atrofidan otib olgan edim. Haligi nemisning xotini - ular o'rischani chala-chulpa bilisharkan - hovliga kirib, surishtira boshlapti: "Nimaning terisi bu?</w:t>
      </w:r>
    </w:p>
    <w:p>
      <w:r>
        <w:rPr>
          <w:rFonts w:ascii="times New Roman" w:hAnsi="times New Roman" w:cs="times New Roman" w:eastAsia="times New Roman"/>
        </w:rPr>
        <w:t>Qo'shnilar ularni biznikiga boshlab kirishdi. Nimasini aytasiz, ayig'imning terisi nemis marjasiga benihoya yoqib ketipti-da.</w:t>
      </w:r>
    </w:p>
    <w:p>
      <w:r>
        <w:rPr>
          <w:rFonts w:ascii="times New Roman" w:hAnsi="times New Roman" w:cs="times New Roman" w:eastAsia="times New Roman"/>
        </w:rPr>
        <w:t>- Marhamat, - dedim men, - odatimizga binoan shuni sizga sovg'a qilaman.</w:t>
      </w:r>
    </w:p>
    <w:p>
      <w:r>
        <w:rPr>
          <w:rFonts w:ascii="times New Roman" w:hAnsi="times New Roman" w:cs="times New Roman" w:eastAsia="times New Roman"/>
        </w:rPr>
        <w:t>Suyunib ketishdi. Eri menga hadya etish uchun bilagidagi tilla soatini yecha boshlagan edi, hay-hayladim:</w:t>
      </w:r>
    </w:p>
    <w:p>
      <w:r>
        <w:rPr>
          <w:rFonts w:ascii="times New Roman" w:hAnsi="times New Roman" w:cs="times New Roman" w:eastAsia="times New Roman"/>
        </w:rPr>
        <w:t>- Unaqa qilmang. Modomiki biznikiga kiribsizlar, men sizlarni mehmon qilishim kerak.</w:t>
      </w:r>
    </w:p>
    <w:p>
      <w:r>
        <w:rPr>
          <w:rFonts w:ascii="times New Roman" w:hAnsi="times New Roman" w:cs="times New Roman" w:eastAsia="times New Roman"/>
        </w:rPr>
        <w:t>Xotinim dasturxon tuzay boshladi. Men muzlatgichdan stolga uchta shampan olib qo'ydim. Mehmondorchilik qildik. Darvoqe, xotinim terini hadya etib yuborganimni eshitib yengil tortdi, lekin sir boy bermadi.</w:t>
      </w:r>
    </w:p>
    <w:p>
      <w:r>
        <w:rPr>
          <w:rFonts w:ascii="times New Roman" w:hAnsi="times New Roman" w:cs="times New Roman" w:eastAsia="times New Roman"/>
        </w:rPr>
        <w:t>- Boshimizga uramizmi terini, - dedi u. - O'ziga chang tortadi, tozalab ulgurolmayman... Yaxshisi, palos olamiz.</w:t>
      </w:r>
    </w:p>
    <w:p>
      <w:r>
        <w:rPr>
          <w:rFonts w:ascii="times New Roman" w:hAnsi="times New Roman" w:cs="times New Roman" w:eastAsia="times New Roman"/>
        </w:rPr>
        <w:t>Lo'li-da xotinim, palos jinnisi. Lekin men mehmonlarga terini chin ko'ngildan sovg'a qildim.</w:t>
      </w:r>
    </w:p>
    <w:p>
      <w:r>
        <w:rPr>
          <w:rFonts w:ascii="times New Roman" w:hAnsi="times New Roman" w:cs="times New Roman" w:eastAsia="times New Roman"/>
        </w:rPr>
        <w:t>Chaqchaqlashib o'tiribmiz. Ichamiz, tamaddi qilamiz, yana ichamiz. Mehmonlarning kayfi osha boshladi. Bir mahal mehmon xotin o'rnidan turib kelib tizzamga o'tirvoldiyu cho'lpillatib o'pa ketdi - yoqib qoldim shekilli-da. Ularning odati shunaqa ekan, men bilmasam. Eri beparvo o'tiripti, xotinim esa - hangu mang. Bir tomoni, ular mehmon - bir narsa deyolmaydi. Ikkinchi tomondan, erini chet ellik ayol o'pib yotipti. Sho'rlik tamom bo'ldi - na ko'zini uza oladi, na qo'lidan bir ish keladi! Kulaverib ichaklarim uzilayozdi.</w:t>
      </w:r>
    </w:p>
    <w:p>
      <w:r>
        <w:rPr>
          <w:rFonts w:ascii="times New Roman" w:hAnsi="times New Roman" w:cs="times New Roman" w:eastAsia="times New Roman"/>
        </w:rPr>
        <w:t>- Nega qarab turibsan, - dedim oxiri, - o'p senam erini!</w:t>
      </w:r>
    </w:p>
    <w:p>
      <w:r>
        <w:rPr>
          <w:rFonts w:ascii="times New Roman" w:hAnsi="times New Roman" w:cs="times New Roman" w:eastAsia="times New Roman"/>
        </w:rPr>
        <w:t>Xullas, rosa yayradik. Mehmonlar chuldirab qolishdi. Qarasam, yana ichgilari bor, lekin stolga boshqa shampan qo'ymadim. Tovonlariga qolmayin tag'in, dedim-da - GDR bo'lgani bilan, harqalay, xorijliklar.</w:t>
      </w:r>
    </w:p>
    <w:p>
      <w:r>
        <w:rPr>
          <w:rFonts w:ascii="times New Roman" w:hAnsi="times New Roman" w:cs="times New Roman" w:eastAsia="times New Roman"/>
        </w:rPr>
        <w:t>Ular qo'zg'alishdi. Haligi terini yaxshilab o'radim. Nemis marja nuqul "Germaniyadan nima jo'nataylik? deydi. Xotinim qulog'imga abxazchalab shivirladi:</w:t>
      </w:r>
    </w:p>
    <w:p>
      <w:r>
        <w:rPr>
          <w:rFonts w:ascii="times New Roman" w:hAnsi="times New Roman" w:cs="times New Roman" w:eastAsia="times New Roman"/>
        </w:rPr>
        <w:t>- "Drezden qandilini so'rang. Hozir urf bo'lgan.</w:t>
      </w:r>
    </w:p>
    <w:p>
      <w:r>
        <w:rPr>
          <w:rFonts w:ascii="times New Roman" w:hAnsi="times New Roman" w:cs="times New Roman" w:eastAsia="times New Roman"/>
        </w:rPr>
        <w:t>- Jim! - dedim men. - Hech narsa kerak emas.</w:t>
      </w:r>
    </w:p>
    <w:p>
      <w:r>
        <w:rPr>
          <w:rFonts w:ascii="times New Roman" w:hAnsi="times New Roman" w:cs="times New Roman" w:eastAsia="times New Roman"/>
        </w:rPr>
        <w:t>Ko'chaga chiqdik. Taksi tutib, ularni o'zlari yashayotgan "Tbilisi mehmonxonasiga eson-omon eltib qo'ydim.</w:t>
      </w:r>
    </w:p>
    <w:p>
      <w:r>
        <w:rPr>
          <w:rFonts w:ascii="times New Roman" w:hAnsi="times New Roman" w:cs="times New Roman" w:eastAsia="times New Roman"/>
        </w:rPr>
        <w:t>Anovi nemislarni ko'rib, tag'in gapdan chalg'ib ketdim. I-y, ana! Aytdim-ku, ular faqat shampanni tan oladi, deb. Ofitsiantka bitta shampan qo'yib ketdi. Bu yog'i - tongotar...</w:t>
      </w:r>
    </w:p>
    <w:p>
      <w:r>
        <w:rPr>
          <w:rFonts w:ascii="times New Roman" w:hAnsi="times New Roman" w:cs="times New Roman" w:eastAsia="times New Roman"/>
        </w:rPr>
        <w:t>Xullasi kalom, qahvaxonadan chiqib, qorong'i xiyobon yoqalab ketyapman. Soat o'n birdan o'n besh-yigirma daqiqalar o'tgan. Shu payt orqamdan qandaydir moshina quvib yetib, taqqa to'xtadi. Uning ichidan birov "Adgur, chiq moshinaga! deb qichqirdi.</w:t>
      </w:r>
    </w:p>
    <w:p>
      <w:r>
        <w:rPr>
          <w:rFonts w:ascii="times New Roman" w:hAnsi="times New Roman" w:cs="times New Roman" w:eastAsia="times New Roman"/>
        </w:rPr>
        <w:t>Qarasam - oq "Volga, lekin kimnikiligini bilmayman. Ehtimol, o'rtoqlarimdir, dam olish uchun dala-palaga chiqib ketishayotgan bo'lsa, meni ham opketmoqchi bo'lishgandir. Oilamizda ko'ngilsizlik, hozir borolmayman, eshitgan quloqqa yaxshimas, deyish uchun moshinaga yaqinlashdim. Qarasam - tamom notanish odamlar. Obbo! Darrov fahmladim - ish chatoq, janjalning isi kelyapti. Lekin men ham anoyi emasman.</w:t>
      </w:r>
    </w:p>
    <w:p>
      <w:r>
        <w:rPr>
          <w:rFonts w:ascii="times New Roman" w:hAnsi="times New Roman" w:cs="times New Roman" w:eastAsia="times New Roman"/>
        </w:rPr>
        <w:t>- Chiq, - dedi bir yigit orqa eshikni ochib.</w:t>
      </w:r>
    </w:p>
    <w:p>
      <w:r>
        <w:rPr>
          <w:rFonts w:ascii="times New Roman" w:hAnsi="times New Roman" w:cs="times New Roman" w:eastAsia="times New Roman"/>
        </w:rPr>
        <w:t>- Nega chiqaman? Sizlarni tanimasam...</w:t>
      </w:r>
    </w:p>
    <w:p>
      <w:r>
        <w:rPr>
          <w:rFonts w:ascii="times New Roman" w:hAnsi="times New Roman" w:cs="times New Roman" w:eastAsia="times New Roman"/>
        </w:rPr>
        <w:t>Shunday deb, oldinga yurdim - moshinaning raqamiga qaramoqchi edim. Ol-la! Yo'q. Moshinada raqam yo'q. Yuragim shuv etib ketdi, ammo o'zimni yo'qotmadim. Yashirib nima qilaman, yonimda to'pponcha bor. Tez-tez yurib yo'lkaga chiqvoldim; yo'lkaning naryog'i chakalakzor, chap berishga qulay.</w:t>
      </w:r>
    </w:p>
    <w:p>
      <w:r>
        <w:rPr>
          <w:rFonts w:ascii="times New Roman" w:hAnsi="times New Roman" w:cs="times New Roman" w:eastAsia="times New Roman"/>
        </w:rPr>
        <w:t>Eshitib turibman - orqamdan kelishyapti. Ana, to'xtashdi. Uch yigit yo'lkaga chiqdiyu baravariga o'q uza boshladi. O'n qadam naridan yetti-sakkiz marta o'q uzildi, shulardan ikkitasi ko'kragimning u yog'idan kirib, bu yog'idan chiqib ketdi.</w:t>
      </w:r>
    </w:p>
    <w:p>
      <w:r>
        <w:rPr>
          <w:rFonts w:ascii="times New Roman" w:hAnsi="times New Roman" w:cs="times New Roman" w:eastAsia="times New Roman"/>
        </w:rPr>
        <w:t>"O'ldim, dedim. Qarasam, oyoqda turibman, tez uzoqlasha boshladim; tevarak-atrof qorong'i, ular uchta. Yo'q, dushman bilan bu yerda jang qilib bo'lmaydi, muyulishda telefon budkasi bor, temirdan. O'sha yerda jon saqlashim mumkin, qolaversa, melisaxona ham yaqin, o'q ovozini eshitib, chopib kelishadi.</w:t>
      </w:r>
    </w:p>
    <w:p>
      <w:r>
        <w:rPr>
          <w:rFonts w:ascii="times New Roman" w:hAnsi="times New Roman" w:cs="times New Roman" w:eastAsia="times New Roman"/>
        </w:rPr>
        <w:t>Haligilar yiqilmaganimni ko'rib, angrayib qolishdi. Shundan foydalanib muyulishga qarab yugurdim. Lekin ular yana es-hushlarini yig'ib olishdi. "To'xta! To'xta! deya baqirgancha tag'in ota boshlashdi. Ikki o'q yana badanimni teshib o'tdi.</w:t>
      </w:r>
    </w:p>
    <w:p>
      <w:r>
        <w:rPr>
          <w:rFonts w:ascii="times New Roman" w:hAnsi="times New Roman" w:cs="times New Roman" w:eastAsia="times New Roman"/>
        </w:rPr>
        <w:t>"Shoshma, enag'arlar, sovet desantchisi otish qanaqa bo'lishini ko'rsatib qo'yadi senlarga! dedim ichimda. Bu paytda muyulishga yetvolgan edim, shartta to'pponchani chiqardim. Qurolim borligini ko'rib, uchalasi ham yerga yotvoldi. Telefon budkasini pana qilib, dushmanni nishonga olmoqchi bo'lsam... evoh, qo'limni ko'tarolmayman-da! O'ng qo'lim yaralangan ekan. Alamimdan yig'lavoray dedim.</w:t>
      </w:r>
    </w:p>
    <w:p>
      <w:r>
        <w:rPr>
          <w:rFonts w:ascii="times New Roman" w:hAnsi="times New Roman" w:cs="times New Roman" w:eastAsia="times New Roman"/>
        </w:rPr>
        <w:t>Ana, badanimdan to'rtta o'qni o'tkazvorgan itemgan g'alamislar ro'paramda yotipti, qani endi, qurolimni ishlatolsam! Nima qilish kerak? o'animlarimni sarosimaga solish uchun asfaltga uch marta o'q uzib, yana qochishga tushdim. Ilojim qancha? O'z chamamda yana bitta o'qqa chidayman, u yog'iga - yo razzoq...</w:t>
      </w:r>
    </w:p>
    <w:p>
      <w:r>
        <w:rPr>
          <w:rFonts w:ascii="times New Roman" w:hAnsi="times New Roman" w:cs="times New Roman" w:eastAsia="times New Roman"/>
        </w:rPr>
        <w:t>Qochganimni ko'rib, yana quva boshlashdi. O'qi tugadi, deb o'ylagan bo'lishsa kerak-da. Qochyapman, quvib kelishyapti. Lekin menda oldingiday tezlik yo'q. Hazil gapmi - to'rtta o'q yeganman. Ular yana baravariga pang'illatishdi. Tag'in bitta o'q u yog'imdan kirib, bu yog'imdan chiqib ketdi.</w:t>
      </w:r>
    </w:p>
    <w:p>
      <w:r>
        <w:rPr>
          <w:rFonts w:ascii="times New Roman" w:hAnsi="times New Roman" w:cs="times New Roman" w:eastAsia="times New Roman"/>
        </w:rPr>
        <w:t>Xudoga shukr, deyman ichimda, melisaxonagacha oz qoldi. Binoga yaqinlashganimda ichkaridan oltitacha melisa yugurib chiqib, otishmaga quloq sola boshladi. Ko'rgan odam, quvnoq bir taronani tinglayaptimi bular, deyishi aniq edi. O'q ovozi chiqqan tomonga yugurish qayoqda! Ana sizga sovet melisasining ahvoli...</w:t>
      </w:r>
    </w:p>
    <w:p>
      <w:r>
        <w:rPr>
          <w:rFonts w:ascii="times New Roman" w:hAnsi="times New Roman" w:cs="times New Roman" w:eastAsia="times New Roman"/>
        </w:rPr>
        <w:t>Meni ko'rishlari bilan shartta ushladilar-da, to'pponchani tortvolib, qo'limga kishan sola boshladilar.</w:t>
      </w:r>
    </w:p>
    <w:p>
      <w:r>
        <w:rPr>
          <w:rFonts w:ascii="times New Roman" w:hAnsi="times New Roman" w:cs="times New Roman" w:eastAsia="times New Roman"/>
        </w:rPr>
        <w:t>- Nega qo'limga kishan solasizlar? - deya baqira boshladim. - Qochmayman. Anovi muyulishda raqamsiz oq "Volga turipti. Undan uch kishi tushib, meni o'ldirmoqchi bo'ldi!</w:t>
      </w:r>
    </w:p>
    <w:p>
      <w:r>
        <w:rPr>
          <w:rFonts w:ascii="times New Roman" w:hAnsi="times New Roman" w:cs="times New Roman" w:eastAsia="times New Roman"/>
        </w:rPr>
        <w:t>Shu gapni aytib bo'lishim bilan haligilardan biri burchakdan mo'ralab qoldi.</w:t>
      </w:r>
    </w:p>
    <w:p>
      <w:r>
        <w:rPr>
          <w:rFonts w:ascii="times New Roman" w:hAnsi="times New Roman" w:cs="times New Roman" w:eastAsia="times New Roman"/>
        </w:rPr>
        <w:t>- Ana! Ana u! Ushlanglar! - deb qichqirdim.</w:t>
      </w:r>
    </w:p>
    <w:p>
      <w:r>
        <w:rPr>
          <w:rFonts w:ascii="times New Roman" w:hAnsi="times New Roman" w:cs="times New Roman" w:eastAsia="times New Roman"/>
        </w:rPr>
        <w:t>Qayoqda! Melisalar - parvoyi falak. Birdan mo'ralagan odamning o'zi muyulishdan chiqib, biz tomonga qarab yura boshladi. Hayratdan baqa bo'lib qoldim, lekin baribir yana baqirdim:</w:t>
      </w:r>
    </w:p>
    <w:p>
      <w:r>
        <w:rPr>
          <w:rFonts w:ascii="times New Roman" w:hAnsi="times New Roman" w:cs="times New Roman" w:eastAsia="times New Roman"/>
        </w:rPr>
        <w:t>- Meni moshinaga chaqirgan shu! Eng ko'p o'q uzgan ham shu! Ushlanglar!</w:t>
      </w:r>
    </w:p>
    <w:p>
      <w:r>
        <w:rPr>
          <w:rFonts w:ascii="times New Roman" w:hAnsi="times New Roman" w:cs="times New Roman" w:eastAsia="times New Roman"/>
        </w:rPr>
        <w:t>Melisalar qurshovi battar toraydi, anovi odam shoshmasdan yonimizga keldi-da, xuddi Kennedining qotiliday, cho'ntagidan to'pponchani chiqazib, og'zini qo'ltig'imga tiradi.</w:t>
      </w:r>
    </w:p>
    <w:p>
      <w:r>
        <w:rPr>
          <w:rFonts w:ascii="times New Roman" w:hAnsi="times New Roman" w:cs="times New Roman" w:eastAsia="times New Roman"/>
        </w:rPr>
        <w:t>- Ovozingni o'chirasanmi, yo'qmi! - shunday deyishi bilan qarsillab o'q ham uzildi.</w:t>
      </w:r>
    </w:p>
    <w:p>
      <w:r>
        <w:rPr>
          <w:rFonts w:ascii="times New Roman" w:hAnsi="times New Roman" w:cs="times New Roman" w:eastAsia="times New Roman"/>
        </w:rPr>
        <w:t>Eng qizig'i, shu o'q tanamda qolgan ekan, boshqalari u yog'imdan kirib, bu yog'imdan chiqib ketgan edi. Qotilimga hech kim tegmadi. Shunda bir sirni anglaganday bo'ldim. Ha-a-a! Sotilgan ekan bularning bari!</w:t>
      </w:r>
    </w:p>
    <w:p>
      <w:r>
        <w:rPr>
          <w:rFonts w:ascii="times New Roman" w:hAnsi="times New Roman" w:cs="times New Roman" w:eastAsia="times New Roman"/>
        </w:rPr>
        <w:t>...Uzr, og'aynilar. Zinaxonim, ho' anovi burchakdagi stol yonida o'tirgan besh kishini ko'ryapsanmi? O'shalarga beshta shampan eltib ber, boshlari og'rib turganga o'xshaydi. Lekin kim jo'natganini aytma. Kecha ko'paytirvorishgan-da, hechqisi yo'q... O'zimizning yigitlar...</w:t>
      </w:r>
    </w:p>
    <w:p>
      <w:r>
        <w:rPr>
          <w:rFonts w:ascii="times New Roman" w:hAnsi="times New Roman" w:cs="times New Roman" w:eastAsia="times New Roman"/>
        </w:rPr>
        <w:t>Ha, nimaga keluvdim? Esimga tushdi. Payqadim - hammasi sotib olingan. Mendan boshqa odam bo'lganda oldinroq sezardi. Men hozir payqadim. Ishonuvchanman-da!</w:t>
      </w:r>
    </w:p>
    <w:p>
      <w:r>
        <w:rPr>
          <w:rFonts w:ascii="times New Roman" w:hAnsi="times New Roman" w:cs="times New Roman" w:eastAsia="times New Roman"/>
        </w:rPr>
        <w:t>Keyin meni navbatchi leytenantning oldiga olib kirishdi. Qarasam, tanish yigit, qahvaxonaga ming marta kirgan. Xudo yetqizdi, dedim. Ishqilib, buyam sotilmagan bo'lsin-da. Lekin yonida bir mayor ham turipti, ko'zim tushgandayoq turqi yoqmagan edi. Leytenantga bo'lgan voqeani qo'shmay-chatmay gapirib berdim. Uning men tomonga og'ayotganini sezgan mayor oraga suqildi:</w:t>
      </w:r>
    </w:p>
    <w:p>
      <w:r>
        <w:rPr>
          <w:rFonts w:ascii="times New Roman" w:hAnsi="times New Roman" w:cs="times New Roman" w:eastAsia="times New Roman"/>
        </w:rPr>
        <w:t>- Yolg'on! - deb baqirdi u. - Sen melisa xodimlariga qurol bilan hujum qilgansan, bu qilmishing uchun javob berasan!</w:t>
      </w:r>
    </w:p>
    <w:p>
      <w:r>
        <w:rPr>
          <w:rFonts w:ascii="times New Roman" w:hAnsi="times New Roman" w:cs="times New Roman" w:eastAsia="times New Roman"/>
        </w:rPr>
        <w:t>Yo parvardigor! Kishanli qo'llarim bilan yoqamni yirtdim - hamma yog'im bilch-bilch qon.</w:t>
      </w:r>
    </w:p>
    <w:p>
      <w:r>
        <w:rPr>
          <w:rFonts w:ascii="times New Roman" w:hAnsi="times New Roman" w:cs="times New Roman" w:eastAsia="times New Roman"/>
        </w:rPr>
        <w:t>- Nima deyapsiz, o'rtoq mayor? - dedim titrab-qaqshab. - Qurol bilan hujum qilibman-u, birorta o'qim hech kimga tegmapti-da, a? O'zim oltita o'q yedim-ku!</w:t>
      </w:r>
    </w:p>
    <w:p>
      <w:r>
        <w:rPr>
          <w:rFonts w:ascii="times New Roman" w:hAnsi="times New Roman" w:cs="times New Roman" w:eastAsia="times New Roman"/>
        </w:rPr>
        <w:t>Mayor asabiylasha boshladi, chunki leytenant menga xayrixohlik bilan qarab turardi.</w:t>
      </w:r>
    </w:p>
    <w:p>
      <w:r>
        <w:rPr>
          <w:rFonts w:ascii="times New Roman" w:hAnsi="times New Roman" w:cs="times New Roman" w:eastAsia="times New Roman"/>
        </w:rPr>
        <w:t>- Nayrangbozlik qilma bu yerda! - Mayor shunday deb, yuzimga tarsaki tortib yubordi. Voy iblis-ey! Ko'zimga qon to'ldi, chidab turolmadim: yaroqsiz o'ng qo'limni chapi bilan ko'tarib turib kishan bilan boshiga shundoq tushirdimki, mayor guppa ag'darilib, hushidan ketdi. O'shanda meni nega o'ldirib qo'yishmadi - bilmayman. Yo'q, bilaman - o'zi o'ladi, deyishgan. Ehtimol, leytenant xalal bergandir - bir narsa deyishim qiyin. Saldan keyin o'zimga kelib qarasam, moshinada ketyapman, qo'limda kishan yo'q.</w:t>
      </w:r>
    </w:p>
    <w:p>
      <w:r>
        <w:rPr>
          <w:rFonts w:ascii="times New Roman" w:hAnsi="times New Roman" w:cs="times New Roman" w:eastAsia="times New Roman"/>
        </w:rPr>
        <w:t>- Qayoqqa olib ketyapsizlar?</w:t>
      </w:r>
    </w:p>
    <w:p>
      <w:r>
        <w:rPr>
          <w:rFonts w:ascii="times New Roman" w:hAnsi="times New Roman" w:cs="times New Roman" w:eastAsia="times New Roman"/>
        </w:rPr>
        <w:t>- Tinchlaning, - dedi oq xalat kiygan bir yigit. - "Tez yordam bu, kasalxonaga olib ketyapmiz.</w:t>
      </w:r>
    </w:p>
    <w:p>
      <w:r>
        <w:rPr>
          <w:rFonts w:ascii="times New Roman" w:hAnsi="times New Roman" w:cs="times New Roman" w:eastAsia="times New Roman"/>
        </w:rPr>
        <w:t>Oq "Volgadagi anovi firibgarlarning sovuniga kir yuvgan odam oq xalatga ishonadimi?</w:t>
      </w:r>
    </w:p>
    <w:p>
      <w:r>
        <w:rPr>
          <w:rFonts w:ascii="times New Roman" w:hAnsi="times New Roman" w:cs="times New Roman" w:eastAsia="times New Roman"/>
        </w:rPr>
        <w:t>"Xudo hofiz, Adgur, hammasi sotilgan, bu yog'iga hushyor bo'lish kerak! degan gap o'tdi ko'nglimdan.</w:t>
      </w:r>
    </w:p>
    <w:p>
      <w:r>
        <w:rPr>
          <w:rFonts w:ascii="times New Roman" w:hAnsi="times New Roman" w:cs="times New Roman" w:eastAsia="times New Roman"/>
        </w:rPr>
        <w:t>Rostdan ham kasalxonaga olib kelishdi. Atrofimda do'xtirlar girdikapalak, kim sotilgan, kim sotilmagan - qayoqdan bilaman! Ammo, dushman ortidagi haqiqiy desantchilarday, qat'iy qarorga keldim: o'zimni behush ko'rsatib kuzataman, quloq solaman, vaziyatni o'rganaman.</w:t>
      </w:r>
    </w:p>
    <w:p>
      <w:r>
        <w:rPr>
          <w:rFonts w:ascii="times New Roman" w:hAnsi="times New Roman" w:cs="times New Roman" w:eastAsia="times New Roman"/>
        </w:rPr>
        <w:t>Qo'ying-chi, rentgen-mentgen, aravachada u yoqdan-bu yoqqa, goh tepaga, goh pastga deganday... Do'xtirlar o'lmayotganimga hayron. Biri "Ertalabgacha yetmaydi, desa, birovi "Balki tuzalib ketar, deydi.</w:t>
      </w:r>
    </w:p>
    <w:p>
      <w:r>
        <w:rPr>
          <w:rFonts w:ascii="times New Roman" w:hAnsi="times New Roman" w:cs="times New Roman" w:eastAsia="times New Roman"/>
        </w:rPr>
        <w:t>Mening miyamda boshqa o'y: "Xudo hofiz, eng muhimi - hushni yo'qotmaslik...</w:t>
      </w:r>
    </w:p>
    <w:p>
      <w:r>
        <w:rPr>
          <w:rFonts w:ascii="times New Roman" w:hAnsi="times New Roman" w:cs="times New Roman" w:eastAsia="times New Roman"/>
        </w:rPr>
        <w:t>Do'xtirlar nima uchun o'lmayotganimni muhokama qila boshlashdi. Shunda birinchi marta "qisilish, "taranglashish degan atamalarni eshitdim.</w:t>
      </w:r>
    </w:p>
    <w:p>
      <w:r>
        <w:rPr>
          <w:rFonts w:ascii="times New Roman" w:hAnsi="times New Roman" w:cs="times New Roman" w:eastAsia="times New Roman"/>
        </w:rPr>
        <w:t>"O'q yurak qisilgan paytda o'tgan bo'lishi kerak degan xulosaga kelishdi ular.</w:t>
      </w:r>
    </w:p>
    <w:p>
      <w:r>
        <w:rPr>
          <w:rFonts w:ascii="times New Roman" w:hAnsi="times New Roman" w:cs="times New Roman" w:eastAsia="times New Roman"/>
        </w:rPr>
        <w:t>Operatsiya stoliga yotqizishdi, darhol o'zimni hushiga kelgan odamday tutdim.</w:t>
      </w:r>
    </w:p>
    <w:p>
      <w:r>
        <w:rPr>
          <w:rFonts w:ascii="times New Roman" w:hAnsi="times New Roman" w:cs="times New Roman" w:eastAsia="times New Roman"/>
        </w:rPr>
        <w:t>- O'rtoq do'xtir, - dedim mo'ltirab, - men to'liq narkoz berishingizga rozi emasman.</w:t>
      </w:r>
    </w:p>
    <w:p>
      <w:r>
        <w:rPr>
          <w:rFonts w:ascii="times New Roman" w:hAnsi="times New Roman" w:cs="times New Roman" w:eastAsia="times New Roman"/>
        </w:rPr>
        <w:t>- Ie, ie, - dedi do'xtir, - o'ziga kep qopti-ku. Men umuman narkoz bermoqchi emasman - o'q yuzada, shundoq kesib olib tashlayveraman.</w:t>
      </w:r>
    </w:p>
    <w:p>
      <w:r>
        <w:rPr>
          <w:rFonts w:ascii="times New Roman" w:hAnsi="times New Roman" w:cs="times New Roman" w:eastAsia="times New Roman"/>
        </w:rPr>
        <w:t>- Unda yaxshi, boshlang.</w:t>
      </w:r>
    </w:p>
    <w:p>
      <w:r>
        <w:rPr>
          <w:rFonts w:ascii="times New Roman" w:hAnsi="times New Roman" w:cs="times New Roman" w:eastAsia="times New Roman"/>
        </w:rPr>
        <w:t>Qisqasi, o'qni olishdi, kesilgan joyni bog'lab, palataga jo'natishdi. Yana o'zimni hushdan ketganday ko'rsatdim. Sotilgan do'xtirlar meni o'ladi deb o'ylayotgan bo'lsa, o'ylayversin.</w:t>
      </w:r>
    </w:p>
    <w:p>
      <w:r>
        <w:rPr>
          <w:rFonts w:ascii="times New Roman" w:hAnsi="times New Roman" w:cs="times New Roman" w:eastAsia="times New Roman"/>
        </w:rPr>
        <w:t>Olib kelib, alohida palataga yotqizib qo'yishdi. Ie, men ministrВ¬manmi, nega alohida palataga yotqizishadi? Bunda bir gap bor. Uyquga ketganimda bir balo qilishadi. Guvohlarsiz. Yana ko'zimni yumib oldim.</w:t>
      </w:r>
    </w:p>
    <w:p>
      <w:r>
        <w:rPr>
          <w:rFonts w:ascii="times New Roman" w:hAnsi="times New Roman" w:cs="times New Roman" w:eastAsia="times New Roman"/>
        </w:rPr>
        <w:t>Besh daqiqalardan keyin yoshgina hamshira kirib keldi. Qo'ltig'imga harorat o'lchagichni tiqmoqchi. Ko'zni ochishga to'g'ri keladi.</w:t>
      </w:r>
    </w:p>
    <w:p>
      <w:r>
        <w:rPr>
          <w:rFonts w:ascii="times New Roman" w:hAnsi="times New Roman" w:cs="times New Roman" w:eastAsia="times New Roman"/>
        </w:rPr>
        <w:t>- Yaxshi qiz, - dedim ovozimga muloyim tus berib, - yaqindagina mana shu yerimga to'pponcha tiqishgan edi, balki yetar?</w:t>
      </w:r>
    </w:p>
    <w:p>
      <w:r>
        <w:rPr>
          <w:rFonts w:ascii="times New Roman" w:hAnsi="times New Roman" w:cs="times New Roman" w:eastAsia="times New Roman"/>
        </w:rPr>
        <w:t>- E, shunaqami, - dedi hamshira, - bo'lmasa, bu yog'ingizga qo'yamiz.</w:t>
      </w:r>
    </w:p>
    <w:p>
      <w:r>
        <w:rPr>
          <w:rFonts w:ascii="times New Roman" w:hAnsi="times New Roman" w:cs="times New Roman" w:eastAsia="times New Roman"/>
        </w:rPr>
        <w:t>- Yo'q, oldin o'zingizga qo'ying.</w:t>
      </w:r>
    </w:p>
    <w:p>
      <w:r>
        <w:rPr>
          <w:rFonts w:ascii="times New Roman" w:hAnsi="times New Roman" w:cs="times New Roman" w:eastAsia="times New Roman"/>
        </w:rPr>
        <w:t>- Ie, nega endi? - Qiz astoydil hayron bo'ldi. O'zini masuma qilib ko'rsatmoqchi. Lekin mening talabim ham to'g'ri-da: sotilganmi, sotilmaganmi - bilmasam.</w:t>
      </w:r>
    </w:p>
    <w:p>
      <w:r>
        <w:rPr>
          <w:rFonts w:ascii="times New Roman" w:hAnsi="times New Roman" w:cs="times New Roman" w:eastAsia="times New Roman"/>
        </w:rPr>
        <w:t>- Gap shundaki, yaxshi qiz, - dedim jiddiy ohangda, - o'lchagich qo'ltig'imda portlab ketsa, urug'larim sizni tinch qo'yishmaydi, yarim umringiz qamoqda o'tadi!</w:t>
      </w:r>
    </w:p>
    <w:p>
      <w:r>
        <w:rPr>
          <w:rFonts w:ascii="times New Roman" w:hAnsi="times New Roman" w:cs="times New Roman" w:eastAsia="times New Roman"/>
        </w:rPr>
        <w:t>- Nimalar deyapsiz, yo tavba! Nega portlaydi? Hozirgina qutichamdan oldim.</w:t>
      </w:r>
    </w:p>
    <w:p>
      <w:r>
        <w:rPr>
          <w:rFonts w:ascii="times New Roman" w:hAnsi="times New Roman" w:cs="times New Roman" w:eastAsia="times New Roman"/>
        </w:rPr>
        <w:t>- Almashtirib qo'ygan bo'lishlari mumkin...</w:t>
      </w:r>
    </w:p>
    <w:p>
      <w:r>
        <w:rPr>
          <w:rFonts w:ascii="times New Roman" w:hAnsi="times New Roman" w:cs="times New Roman" w:eastAsia="times New Roman"/>
        </w:rPr>
        <w:t>- Bo'pti, oldin o'zimga qo'yaman.</w:t>
      </w:r>
    </w:p>
    <w:p>
      <w:r>
        <w:rPr>
          <w:rFonts w:ascii="times New Roman" w:hAnsi="times New Roman" w:cs="times New Roman" w:eastAsia="times New Roman"/>
        </w:rPr>
        <w:t>- Lekin bilib qo'ying, - deya ogohlantirdim uni, - portlab ketsangiz, men javobgar emasman.</w:t>
      </w:r>
    </w:p>
    <w:p>
      <w:r>
        <w:rPr>
          <w:rFonts w:ascii="times New Roman" w:hAnsi="times New Roman" w:cs="times New Roman" w:eastAsia="times New Roman"/>
        </w:rPr>
        <w:t>Hamshira o'lchagichni qo'ltig'iga suqdi, u yoq-bu yoqdan gaplashib o'tirdik.</w:t>
      </w:r>
    </w:p>
    <w:p>
      <w:r>
        <w:rPr>
          <w:rFonts w:ascii="times New Roman" w:hAnsi="times New Roman" w:cs="times New Roman" w:eastAsia="times New Roman"/>
        </w:rPr>
        <w:t>- Voy sho'rlig-ey, - dedi u bir mahal, - ne ko'ylarga solishibdi-ya sizni? Judayam gumonsiraydigan bo'lib ketibsiz.</w:t>
      </w:r>
    </w:p>
    <w:p>
      <w:r>
        <w:rPr>
          <w:rFonts w:ascii="times New Roman" w:hAnsi="times New Roman" w:cs="times New Roman" w:eastAsia="times New Roman"/>
        </w:rPr>
        <w:t>- Sekin aytasizmi! Raqamsiz oq "Volga yoningga kelib to'xtasa, undan uch kallakesar otilib chiqib baravariga senga o'q uza boshlasa, melisadan panoh izlab o'sha yoqqa yugursang-u, arang ularning oldiga yetib borganingda qotil bamaylixotir senga yaqinlashib, qo'ltig'ingga to'pponcha tirasa, yana "Ovozingni o'chirasanmi, yo'qmi! deb turib tepkini bossa, melisalar esa miq etmasa, o'zlarining odami-da - men gumonsiramay kim gumonsirasin!</w:t>
      </w:r>
    </w:p>
    <w:p>
      <w:r>
        <w:rPr>
          <w:rFonts w:ascii="times New Roman" w:hAnsi="times New Roman" w:cs="times New Roman" w:eastAsia="times New Roman"/>
        </w:rPr>
        <w:t>O'n besh daqiqa suhbatlashdik. Men atayin shoshmayapman. Modomiki ular o'z ishlariga panja orasidan qarashga o'rgangan ekan, demak, portlatgichlari ham kechikib portlaydi. Lekin qizdan xotirjam bo'ldim. "Bor-yo'g'i hamshira bo'lsa, shuniyam sotvoladimi! deyishgandir-da.</w:t>
      </w:r>
    </w:p>
    <w:p>
      <w:r>
        <w:rPr>
          <w:rFonts w:ascii="times New Roman" w:hAnsi="times New Roman" w:cs="times New Roman" w:eastAsia="times New Roman"/>
        </w:rPr>
        <w:t>Qiz haroratimni o'lchab, hang-mang bo'lib qoldi: o'ttiz oltiyu olti. Shunaqa ekaniga shubham yo'q edi.</w:t>
      </w:r>
    </w:p>
    <w:p>
      <w:r>
        <w:rPr>
          <w:rFonts w:ascii="times New Roman" w:hAnsi="times New Roman" w:cs="times New Roman" w:eastAsia="times New Roman"/>
        </w:rPr>
        <w:t>- Mana, endi ishondim, sofdil, halol qiz ekansiz, - dedim unga. - Ayting-chi, nega meni xuddi ministrday alohida palataga yotqizishdi? Menga oddiy palata ham bo'laverardi.</w:t>
      </w:r>
    </w:p>
    <w:p>
      <w:r>
        <w:rPr>
          <w:rFonts w:ascii="times New Roman" w:hAnsi="times New Roman" w:cs="times New Roman" w:eastAsia="times New Roman"/>
        </w:rPr>
        <w:t>- Hamma palata band, - deb javob berdi hamshira. - Sig'maganlari yo'lakda yotipti.</w:t>
      </w:r>
    </w:p>
    <w:p>
      <w:r>
        <w:rPr>
          <w:rFonts w:ascii="times New Roman" w:hAnsi="times New Roman" w:cs="times New Roman" w:eastAsia="times New Roman"/>
        </w:rPr>
        <w:t>- Ha, barakalla. Ahvol shunaqa ekan, menga bunday sharafning nima keragi bor? Oddiy barmenman. Gorkomning instruktori yoki gortorgning inspektori bo'lganimda boshqa gap edi.</w:t>
      </w:r>
    </w:p>
    <w:p>
      <w:r>
        <w:rPr>
          <w:rFonts w:ascii="times New Roman" w:hAnsi="times New Roman" w:cs="times New Roman" w:eastAsia="times New Roman"/>
        </w:rPr>
        <w:t>- Bu palatada bir kasal yotuvdi, - dedi qiz. - Ikki soat oldin o'ldi. Boshqa odamni yotqizishga hali ulgurganimiz yo'q.</w:t>
      </w:r>
    </w:p>
    <w:p>
      <w:r>
        <w:rPr>
          <w:rFonts w:ascii="times New Roman" w:hAnsi="times New Roman" w:cs="times New Roman" w:eastAsia="times New Roman"/>
        </w:rPr>
        <w:t>- Ie, bu yerda yotganlarning hammasi o'ladimi?</w:t>
      </w:r>
    </w:p>
    <w:p>
      <w:r>
        <w:rPr>
          <w:rFonts w:ascii="times New Roman" w:hAnsi="times New Roman" w:cs="times New Roman" w:eastAsia="times New Roman"/>
        </w:rPr>
        <w:t>- Yo'q, ahyon-ahyon.</w:t>
      </w:r>
    </w:p>
    <w:p>
      <w:r>
        <w:rPr>
          <w:rFonts w:ascii="times New Roman" w:hAnsi="times New Roman" w:cs="times New Roman" w:eastAsia="times New Roman"/>
        </w:rPr>
        <w:t>Ahyon-ahyon emish! Baribir tabim tirriq bo'ldi.</w:t>
      </w:r>
    </w:p>
    <w:p>
      <w:r>
        <w:rPr>
          <w:rFonts w:ascii="times New Roman" w:hAnsi="times New Roman" w:cs="times New Roman" w:eastAsia="times New Roman"/>
        </w:rPr>
        <w:t>- Iltimos, navbatchi do'xtirga ayting, meni umumiy palataga o'tkazsin.</w:t>
      </w:r>
    </w:p>
    <w:p>
      <w:r>
        <w:rPr>
          <w:rFonts w:ascii="times New Roman" w:hAnsi="times New Roman" w:cs="times New Roman" w:eastAsia="times New Roman"/>
        </w:rPr>
        <w:t>- Bo'pti, aytaman, - dedi hamshira, - lekin ruxsat bermasligi aniq, hozir tungi soat uch - bemorlarni bezovta qilish mumkin emas.</w:t>
      </w:r>
    </w:p>
    <w:p>
      <w:r>
        <w:rPr>
          <w:rFonts w:ascii="times New Roman" w:hAnsi="times New Roman" w:cs="times New Roman" w:eastAsia="times New Roman"/>
        </w:rPr>
        <w:t>- Mayli, bir so'rab ko'ring.</w:t>
      </w:r>
    </w:p>
    <w:p>
      <w:r>
        <w:rPr>
          <w:rFonts w:ascii="times New Roman" w:hAnsi="times New Roman" w:cs="times New Roman" w:eastAsia="times New Roman"/>
        </w:rPr>
        <w:t>Keyin uyim qaerdaligini tushuntirib, ertalab birrav kirib xotinimni ogohlantirib qo'yishni iltimos qildim. Tag'in oyoqni uzatvorsam, bexabar qolishmasin.</w:t>
      </w:r>
    </w:p>
    <w:p>
      <w:r>
        <w:rPr>
          <w:rFonts w:ascii="times New Roman" w:hAnsi="times New Roman" w:cs="times New Roman" w:eastAsia="times New Roman"/>
        </w:rPr>
        <w:t>- Sizga jin ham urmaydi, - dedi hamshira. - Joningiz temirdan ekan, shuncha jarohatdan keyin ham haroratingiz o'zgarmasa-ya! Sizni olib kelganda ko'p do'xtirlar o'ladi, deyishgan edi.</w:t>
      </w:r>
    </w:p>
    <w:p>
      <w:r>
        <w:rPr>
          <w:rFonts w:ascii="times New Roman" w:hAnsi="times New Roman" w:cs="times New Roman" w:eastAsia="times New Roman"/>
        </w:rPr>
        <w:t>- Sotilgan oq xalatlilarning bazilari hozir ham shu fikrda. Lekin siz bor ekansiz, ular niyatiga yetolmaydi.</w:t>
      </w:r>
    </w:p>
    <w:p>
      <w:r>
        <w:rPr>
          <w:rFonts w:ascii="times New Roman" w:hAnsi="times New Roman" w:cs="times New Roman" w:eastAsia="times New Roman"/>
        </w:rPr>
        <w:t>Qiz chiqib ketdi. Ko'nglimni yana g'ulg'ula bosdi: agar navbatchi do'xtirni ham sotib olishgan bo'lsa, u meni umumiy palataga o'tkazishga ruxsat bermaydi. Ortiqcha guvohning nima keragi bor?</w:t>
      </w:r>
    </w:p>
    <w:p>
      <w:r>
        <w:rPr>
          <w:rFonts w:ascii="times New Roman" w:hAnsi="times New Roman" w:cs="times New Roman" w:eastAsia="times New Roman"/>
        </w:rPr>
        <w:t>Mayli, xudo hofiz. Birdan rahmatli katta buvim esimga tushib ketdi. Uyimdagilar mendan xabar topmaguncha janozaga jo'nashmaydi. Marhumani chiqarishga na oyim, na xotinim, na singillarim bormasa - qip-qizil sharmandalik. Urf-odatni oyoqosti qilgan bo'lamiz. Katta buvim bizsiz ham ko'miladi, albatta. Ammo qarindosh-urug', el-yurt oldida isnodga qolamiz.</w:t>
      </w:r>
    </w:p>
    <w:p>
      <w:r>
        <w:rPr>
          <w:rFonts w:ascii="times New Roman" w:hAnsi="times New Roman" w:cs="times New Roman" w:eastAsia="times New Roman"/>
        </w:rPr>
        <w:t>Hamshira qaytib kelib, ruxsat bermadi, dedi. Biluvdim. Endi o'zimni hech kimdan shubhalanmayotganday tutaman.</w:t>
      </w:r>
    </w:p>
    <w:p>
      <w:r>
        <w:rPr>
          <w:rFonts w:ascii="times New Roman" w:hAnsi="times New Roman" w:cs="times New Roman" w:eastAsia="times New Roman"/>
        </w:rPr>
        <w:t>- Ha, mayli, yaxshi qiz. Faqat ertalab biznikiga kirib o'tish yodingizdan chiqmasin.</w:t>
      </w:r>
    </w:p>
    <w:p>
      <w:r>
        <w:rPr>
          <w:rFonts w:ascii="times New Roman" w:hAnsi="times New Roman" w:cs="times New Roman" w:eastAsia="times New Roman"/>
        </w:rPr>
        <w:t>- Tashvishlanmang, - dedi hamshira. - Albatta kiraman, aytaman. O'zim o'sha tomonda turaman.</w:t>
      </w:r>
    </w:p>
    <w:p>
      <w:r>
        <w:rPr>
          <w:rFonts w:ascii="times New Roman" w:hAnsi="times New Roman" w:cs="times New Roman" w:eastAsia="times New Roman"/>
        </w:rPr>
        <w:t>- Endi uxlasam bo'ladi. Uxladi, deng. Shunaqa deng.</w:t>
      </w:r>
    </w:p>
    <w:p>
      <w:r>
        <w:rPr>
          <w:rFonts w:ascii="times New Roman" w:hAnsi="times New Roman" w:cs="times New Roman" w:eastAsia="times New Roman"/>
        </w:rPr>
        <w:t>- Yaxshi yotib turing. - Qiz shunday deb, chiqib ketdi.</w:t>
      </w:r>
    </w:p>
    <w:p>
      <w:r>
        <w:rPr>
          <w:rFonts w:ascii="times New Roman" w:hAnsi="times New Roman" w:cs="times New Roman" w:eastAsia="times New Roman"/>
        </w:rPr>
        <w:t>Yaxshi yotib turing, emish. Hozir eng muhimi - uxlab qolmaslik. Keyin nima bo'ldi, deng? Chamasi yarim soatlardan so'ng eshik asta ochilib, palataga oq xalat kiygan bir odam kirdi. Bitta-bitta bosib tepamga keldi; tikilgancha qarab turipti, turipti, turipti. Nafasim ichimga tushib ketgan. Lekin o'ng oyog'im zarbaga tayyor. Sal bejo harakatni ilg'adimmi, "karate qivoraman. Qarabsizki, birinchi guruh nogironi bo'p turipti-da. Har holda desantchiman. Bizni ham u-bu narsaga o'rgatishgan.</w:t>
      </w:r>
    </w:p>
    <w:p>
      <w:r>
        <w:rPr>
          <w:rFonts w:ascii="times New Roman" w:hAnsi="times New Roman" w:cs="times New Roman" w:eastAsia="times New Roman"/>
        </w:rPr>
        <w:t>Yo'q, tegmadi, deraza yoniga qo'yilgan stulga borib o'tirdi. Qotibroq uxlasin deyapti-da. Keyin bemalol... ukolmi, poroshokmi... O'zlari bilishadi. Saldan keyin ko'z qirini tashlasam, boshini burib, yana tikilib qarayapti. Keyin birdan o'rnidan turdi-da, men tomon yura boshladi. Asablarim chidamadi. O'zimni noxos uyg'onib ketgan kishiday ko'rsatib:</w:t>
      </w:r>
    </w:p>
    <w:p>
      <w:r>
        <w:rPr>
          <w:rFonts w:ascii="times New Roman" w:hAnsi="times New Roman" w:cs="times New Roman" w:eastAsia="times New Roman"/>
        </w:rPr>
        <w:t>- To'xta! Kim kelyapti?! - deb baqirdim.</w:t>
      </w:r>
    </w:p>
    <w:p>
      <w:r>
        <w:rPr>
          <w:rFonts w:ascii="times New Roman" w:hAnsi="times New Roman" w:cs="times New Roman" w:eastAsia="times New Roman"/>
        </w:rPr>
        <w:t>- Ie, yov-vosh, yov-vosh, - deydi. Qiziqchi ekan. - Sekinroq, kasallarni uyg'otvorasiz. Nafasingiz to'xtab qolganday tuyuldi, shunga...</w:t>
      </w:r>
    </w:p>
    <w:p>
      <w:r>
        <w:rPr>
          <w:rFonts w:ascii="times New Roman" w:hAnsi="times New Roman" w:cs="times New Roman" w:eastAsia="times New Roman"/>
        </w:rPr>
        <w:t>- Nafasim to'xtagandan keyin ham bir kishiga kuchim yetadi! - dedim.</w:t>
      </w:r>
    </w:p>
    <w:p>
      <w:r>
        <w:rPr>
          <w:rFonts w:ascii="times New Roman" w:hAnsi="times New Roman" w:cs="times New Roman" w:eastAsia="times New Roman"/>
        </w:rPr>
        <w:t>- Qalay, tuzukmisiz?</w:t>
      </w:r>
    </w:p>
    <w:p>
      <w:r>
        <w:rPr>
          <w:rFonts w:ascii="times New Roman" w:hAnsi="times New Roman" w:cs="times New Roman" w:eastAsia="times New Roman"/>
        </w:rPr>
        <w:t>- Nuqul uyqu bosadi, hayronman.</w:t>
      </w:r>
    </w:p>
    <w:p>
      <w:r>
        <w:rPr>
          <w:rFonts w:ascii="times New Roman" w:hAnsi="times New Roman" w:cs="times New Roman" w:eastAsia="times New Roman"/>
        </w:rPr>
        <w:t>- Uxlang, uxlang, - dedi u, - qon ko'p ketganda shunaqa bo'ladi o'zi.</w:t>
      </w:r>
    </w:p>
    <w:p>
      <w:r>
        <w:rPr>
          <w:rFonts w:ascii="times New Roman" w:hAnsi="times New Roman" w:cs="times New Roman" w:eastAsia="times New Roman"/>
        </w:rPr>
        <w:t>Keyin indamay chiqib ketdi. Hozir sira iloji yo'q, bemor vaziyatni nazorat qilib turipti, deya kimgadir hisob bermoqchidir-da.</w:t>
      </w:r>
    </w:p>
    <w:p>
      <w:r>
        <w:rPr>
          <w:rFonts w:ascii="times New Roman" w:hAnsi="times New Roman" w:cs="times New Roman" w:eastAsia="times New Roman"/>
        </w:rPr>
        <w:t>Unga nima deyishgan, bilmayman, bir mahal yana kirib keldi, yana tikilib turipti. Men ham o'zimni uxlaganga solib yotaverdim. U yana haligi joyiga borib o'tirib, boshini deraza rafiga qo'ygancha xurrak ota boshladi. E-e, ovora bo'lasan, menga bunaqa nag'mang o'tmaydi. O'aflatda qoldirmoqchi-da. Ertalabgacha erinmay xurrak otib chiqdi.</w:t>
      </w:r>
    </w:p>
    <w:p>
      <w:r>
        <w:rPr>
          <w:rFonts w:ascii="times New Roman" w:hAnsi="times New Roman" w:cs="times New Roman" w:eastAsia="times New Roman"/>
        </w:rPr>
        <w:t>Sahar payti deraza orqasidan xotinimning ovozi eshitildi. Sapchib turdim, oq xalatli "qotil ham shartta turib, yo'limni to'sdi:</w:t>
      </w:r>
    </w:p>
    <w:p>
      <w:r>
        <w:rPr>
          <w:rFonts w:ascii="times New Roman" w:hAnsi="times New Roman" w:cs="times New Roman" w:eastAsia="times New Roman"/>
        </w:rPr>
        <w:t>- Yoting, darrov joyingizga yoting!</w:t>
      </w:r>
    </w:p>
    <w:p>
      <w:r>
        <w:rPr>
          <w:rFonts w:ascii="times New Roman" w:hAnsi="times New Roman" w:cs="times New Roman" w:eastAsia="times New Roman"/>
        </w:rPr>
        <w:t>Bir tepib burchakka uchirvordim. Keyin derazani lang ochib, xotinimga qichqirdim:</w:t>
      </w:r>
    </w:p>
    <w:p>
      <w:r>
        <w:rPr>
          <w:rFonts w:ascii="times New Roman" w:hAnsi="times New Roman" w:cs="times New Roman" w:eastAsia="times New Roman"/>
        </w:rPr>
        <w:t>- Soppa-sog'man! Buvimning marakasiga boraveringlar! Mening nomimdan ham qabriga bir siqim tuproq tashlanglar! Qaerdaligimni o'rtoqlarimga aytib qo'yinglar! Qolganini keyin gaplashamiz!</w:t>
      </w:r>
    </w:p>
    <w:p>
      <w:r>
        <w:rPr>
          <w:rFonts w:ascii="times New Roman" w:hAnsi="times New Roman" w:cs="times New Roman" w:eastAsia="times New Roman"/>
        </w:rPr>
        <w:t>Xotinim yig'lab yotipti:</w:t>
      </w:r>
    </w:p>
    <w:p>
      <w:r>
        <w:rPr>
          <w:rFonts w:ascii="times New Roman" w:hAnsi="times New Roman" w:cs="times New Roman" w:eastAsia="times New Roman"/>
        </w:rPr>
        <w:t>- Qidirmagan joyimiz qolmadi. O'likxonalarga ham bordik, melisaxonalarga qo'ng'iroq qildik.</w:t>
      </w:r>
    </w:p>
    <w:p>
      <w:r>
        <w:rPr>
          <w:rFonts w:ascii="times New Roman" w:hAnsi="times New Roman" w:cs="times New Roman" w:eastAsia="times New Roman"/>
        </w:rPr>
        <w:t>- Zab qo'ng'iroq qiladigan joyni topibsanlar! - dedim. - Yo'lga chiqaveringlar, o'rtoqlarimga xabar berish yoddan ko'tarilmasin!</w:t>
      </w:r>
    </w:p>
    <w:p>
      <w:r>
        <w:rPr>
          <w:rFonts w:ascii="times New Roman" w:hAnsi="times New Roman" w:cs="times New Roman" w:eastAsia="times New Roman"/>
        </w:rPr>
        <w:t>Haligi kishi o'ziga kelib, meni deraza oldidan karavotga qarab tortqilay boshladi. Bu gal tarxashlik qilmadim. O'zim borib yotdim.</w:t>
      </w:r>
    </w:p>
    <w:p>
      <w:r>
        <w:rPr>
          <w:rFonts w:ascii="times New Roman" w:hAnsi="times New Roman" w:cs="times New Roman" w:eastAsia="times New Roman"/>
        </w:rPr>
        <w:t>- Qiziq odam ekansiz-ku, - deydi, - ertalabgacha mijji qoqmay tepangizda o'tirsam-u, mukofotiga tepki yesam! Bu qanaqasi?</w:t>
      </w:r>
    </w:p>
    <w:p>
      <w:r>
        <w:rPr>
          <w:rFonts w:ascii="times New Roman" w:hAnsi="times New Roman" w:cs="times New Roman" w:eastAsia="times New Roman"/>
        </w:rPr>
        <w:t>- Uzr, - dedim men, - ko'z yummay xurrak otadigan odamni shu choqqacha ko'rmaganman-da.</w:t>
      </w:r>
    </w:p>
    <w:p>
      <w:r>
        <w:rPr>
          <w:rFonts w:ascii="times New Roman" w:hAnsi="times New Roman" w:cs="times New Roman" w:eastAsia="times New Roman"/>
        </w:rPr>
        <w:t>Ikki soatlardan keyin og'aynilarim kelishdi. Bir quchoq gul, xachapuri, tovuq-povuq, yana allambalolar ko'tarib kelishipti, xuddi tomog'imdan ovqat o'tadiganday. Bosh do'xtir bilan davolovchi do'xtirni ham iydirishipti. Endi ko'nglim to'q - menga hech kim tegmaydi.</w:t>
      </w:r>
    </w:p>
    <w:p>
      <w:r>
        <w:rPr>
          <w:rFonts w:ascii="times New Roman" w:hAnsi="times New Roman" w:cs="times New Roman" w:eastAsia="times New Roman"/>
        </w:rPr>
        <w:t>Ertasiga yaqin do'stlarimdan biri gap topib keldi:</w:t>
      </w:r>
    </w:p>
    <w:p>
      <w:r>
        <w:rPr>
          <w:rFonts w:ascii="times New Roman" w:hAnsi="times New Roman" w:cs="times New Roman" w:eastAsia="times New Roman"/>
        </w:rPr>
        <w:t>- Adgur, surishtirdim, tagiga yetdim. Senga melisa xodimlariga qurol bilan hujum qilgan, degan aybni tirkab, otishga hukm chiqarishni mo'ljallashyapti. Lekin sen qo'rqma - Muxusdan MoskvaВ¬gacha barcha do'stlar oyoqqa turg'izilgan. Eng oldin vaqtdan yutish kerak, buning uchun sen kasalxonada iloji boricha ko'proq yotishing lozim. Bu yerdan seni qamoqqa olib ketisholmaydi. Hammaga, haroratim joyida, deb valaqlayverma. Shu bugundan boshlab ahvoling og'irlashgan. Davolovchi do'xtiringni qo'lga oldim. Kasalxonadan qirq besh kunsiz chiqazmaydi. U yog'ini yana ko'ramiz. Moskvadagi o'rtoqlar zo'r advokat yollashdi. Mahalliysi to'g'ri kelmaydi - bari sotib olingan.</w:t>
      </w:r>
    </w:p>
    <w:p>
      <w:r>
        <w:rPr>
          <w:rFonts w:ascii="times New Roman" w:hAnsi="times New Roman" w:cs="times New Roman" w:eastAsia="times New Roman"/>
        </w:rPr>
        <w:t>Oradan ko'p vaqt o'tmay, do'stim kasalxonaga moskvalik advokatni boshlab keldi. Bo'lgan voqeani gapirib berdim.</w:t>
      </w:r>
    </w:p>
    <w:p>
      <w:r>
        <w:rPr>
          <w:rFonts w:ascii="times New Roman" w:hAnsi="times New Roman" w:cs="times New Roman" w:eastAsia="times New Roman"/>
        </w:rPr>
        <w:t>- Parvo qilmang, Adgurbek, - dedi advokat, - melisangiz nima bo'pti! Bulardan kattaroqlarini ham pusurgan buzoqday qilib qo'yganman. Ammo qurol olib yurganingiz uchun bir yarim yilga kesilasiz.</w:t>
      </w:r>
    </w:p>
    <w:p>
      <w:r>
        <w:rPr>
          <w:rFonts w:ascii="times New Roman" w:hAnsi="times New Roman" w:cs="times New Roman" w:eastAsia="times New Roman"/>
        </w:rPr>
        <w:t>- Shuni milliy an'anaga aylantirvorsa bo'lmasmikan?</w:t>
      </w:r>
    </w:p>
    <w:p>
      <w:r>
        <w:rPr>
          <w:rFonts w:ascii="times New Roman" w:hAnsi="times New Roman" w:cs="times New Roman" w:eastAsia="times New Roman"/>
        </w:rPr>
        <w:t>- Yo'q, bo'lmaydi, - dedi advokat. - Nima bo'ladiyu nima bo'lmaydi - mijozlarimga oldindan aytib qo'yaman, shuning orqasidan non yeyman-da.</w:t>
      </w:r>
    </w:p>
    <w:p>
      <w:r>
        <w:rPr>
          <w:rFonts w:ascii="times New Roman" w:hAnsi="times New Roman" w:cs="times New Roman" w:eastAsia="times New Roman"/>
        </w:rPr>
        <w:t>- Savdolashib nima qilasan, - deya gapga qo'shildi do'stim. - Otilib ketgandan ko'ra bir yarim yil yotib chiqqaning yaxshimasmi?</w:t>
      </w:r>
    </w:p>
    <w:p>
      <w:r>
        <w:rPr>
          <w:rFonts w:ascii="times New Roman" w:hAnsi="times New Roman" w:cs="times New Roman" w:eastAsia="times New Roman"/>
        </w:rPr>
        <w:t>- Boshqa tomoni ham bor, - dedi advokat, - tartibni buzmasangiz, bir yil o'tirasiz, xolos. Bundan tashqari, "Karib tangligi davrida Kubada xizmat qilganingiz, jangovar tayyorgarlik alochisi bo'lganingiz ham bizning foydamizga...</w:t>
      </w:r>
    </w:p>
    <w:p>
      <w:r>
        <w:rPr>
          <w:rFonts w:ascii="times New Roman" w:hAnsi="times New Roman" w:cs="times New Roman" w:eastAsia="times New Roman"/>
        </w:rPr>
        <w:t>Vaqt-soati yetib, kasalxonadan chiqdim. Bir haftadan keyin sudim bo'lishi kerak. Oliy sud bilan aloqasi bor og'aynim hovliqib kepqoldi.</w:t>
      </w:r>
    </w:p>
    <w:p>
      <w:r>
        <w:rPr>
          <w:rFonts w:ascii="times New Roman" w:hAnsi="times New Roman" w:cs="times New Roman" w:eastAsia="times New Roman"/>
        </w:rPr>
        <w:t>- Ish chatoq, Adgurbek, - deydi, - ertaga kunduzi soat ikkida shoshilinch sud majlisini o'tkazishmoqchi, senga mahalliy advokat tayinlashmoqchi.</w:t>
      </w:r>
    </w:p>
    <w:p>
      <w:r>
        <w:rPr>
          <w:rFonts w:ascii="times New Roman" w:hAnsi="times New Roman" w:cs="times New Roman" w:eastAsia="times New Roman"/>
        </w:rPr>
        <w:t>- Mahalliy advokat? Nega endi? Men raddiya beraman bunaqa sudga!</w:t>
      </w:r>
    </w:p>
    <w:p>
      <w:r>
        <w:rPr>
          <w:rFonts w:ascii="times New Roman" w:hAnsi="times New Roman" w:cs="times New Roman" w:eastAsia="times New Roman"/>
        </w:rPr>
        <w:t>- Yo'q, - dedi o'rtog'im, - ular aynan shuni kutishyapti. Agar raddiya bildirsang, o'ta xavfli jinoyatchi sifatida hibsga olishadi. Do'stlaringdan ayirish uchun. Binobarin, bunday qilako'rma, zudlik bilan moskvalik advokatni chaqirish kerak, shu bugun kechasi yetib kelsin. Oldin Aeroflotga qo'ng'iroq qil, Moskvadan uchadigan kechki reyslarni bekor qilishgan, eshitishimcha.</w:t>
      </w:r>
    </w:p>
    <w:p>
      <w:r>
        <w:rPr>
          <w:rFonts w:ascii="times New Roman" w:hAnsi="times New Roman" w:cs="times New Roman" w:eastAsia="times New Roman"/>
        </w:rPr>
        <w:t>- Nima balo, ular Aeroflotni ham sotib olganmi?</w:t>
      </w:r>
    </w:p>
    <w:p>
      <w:r>
        <w:rPr>
          <w:rFonts w:ascii="times New Roman" w:hAnsi="times New Roman" w:cs="times New Roman" w:eastAsia="times New Roman"/>
        </w:rPr>
        <w:t>- Unaqamasdir. Dam olish mavsumi tugagan-da, yo'lovchilar oz, shu sababli bekor qilgan bo'lishlari ham mumkin.</w:t>
      </w:r>
    </w:p>
    <w:p>
      <w:r>
        <w:rPr>
          <w:rFonts w:ascii="times New Roman" w:hAnsi="times New Roman" w:cs="times New Roman" w:eastAsia="times New Roman"/>
        </w:rPr>
        <w:t>Aeroflotga qo'ng'iroq qildim. Rost, kechki reyslar to'xtatilgan. Ha, mayli, Adler bilan gaplashib ko'ray-chi.</w:t>
      </w:r>
    </w:p>
    <w:p>
      <w:r>
        <w:rPr>
          <w:rFonts w:ascii="times New Roman" w:hAnsi="times New Roman" w:cs="times New Roman" w:eastAsia="times New Roman"/>
        </w:rPr>
        <w:t>- Parvozlar - jadval bo'yicha. Samolyot kechasi keladi Moskvadan, - deyishdi u yerdagilar.</w:t>
      </w:r>
    </w:p>
    <w:p>
      <w:r>
        <w:rPr>
          <w:rFonts w:ascii="times New Roman" w:hAnsi="times New Roman" w:cs="times New Roman" w:eastAsia="times New Roman"/>
        </w:rPr>
        <w:t>Xayriyat-e! Moskvaga, advokatga qo'ng'iroq qildim. Buyurtmani o'rtog'im berdi, go'shakni men ushlab turdim: telefon idorasida ishlaydiganlar ham sotilgan-da.</w:t>
      </w:r>
    </w:p>
    <w:p>
      <w:r>
        <w:rPr>
          <w:rFonts w:ascii="times New Roman" w:hAnsi="times New Roman" w:cs="times New Roman" w:eastAsia="times New Roman"/>
        </w:rPr>
        <w:t>- Yaxshi bo'ldi qo'ng'iroq qilganingiz, - dedi advokatim. - Hoziroq uchaman, Adlerda kutib olinglar.</w:t>
      </w:r>
    </w:p>
    <w:p>
      <w:r>
        <w:rPr>
          <w:rFonts w:ascii="times New Roman" w:hAnsi="times New Roman" w:cs="times New Roman" w:eastAsia="times New Roman"/>
        </w:rPr>
        <w:t>Ertasiga hammayoqning titig'ini chiqazdik. Sudya advokatim shu yerdaligini eshitib tipirchilab qoldi. Ishimni mahalliy advokatga oshirib bo'lishgan ekan, o'qiyotganmish. O'rtoqlarim aytishdi. Advokatlar idorasiga kirsam, ko'zoynak taqqan bir ipiriski boshini ko'tarmay o'qib o'tiripti.</w:t>
      </w:r>
    </w:p>
    <w:p>
      <w:r>
        <w:rPr>
          <w:rFonts w:ascii="times New Roman" w:hAnsi="times New Roman" w:cs="times New Roman" w:eastAsia="times New Roman"/>
        </w:rPr>
        <w:t>- Tur-e! - dedim. - Qorangni ko'rmayin! Uchta institutni tugatgan moskvalik mashhur advokat mening ishim bilan ikki oydan beri shug'ullanyapti, sen sotvolgan diploming bilan bir-ikki soatda nimaning fahmiga yetarding!</w:t>
      </w:r>
    </w:p>
    <w:p>
      <w:r>
        <w:rPr>
          <w:rFonts w:ascii="times New Roman" w:hAnsi="times New Roman" w:cs="times New Roman" w:eastAsia="times New Roman"/>
        </w:rPr>
        <w:t>Qisqasi, do'stlarim bilan birga soat ikkida boshlanadigan sudni kutyapmiz. Advokatim bo'lsa shahar aylanib yuripti, nega bunaqa qiladi - hayronman. Og'aynilarimdan birining moshinasi xizmatda. Goh Oliy sudga, goh prokuraturaga, goh gorkomga borishadi. Nimadir bo'layotganini sezaman-u, nimaligini aniq bilmayman. Nahotki, firibgarlar advokatimni ham sotib olishsa? Sud boshlanishiga ozgina qolganda, hartugul, paydo bo'p qoldi.</w:t>
      </w:r>
    </w:p>
    <w:p>
      <w:r>
        <w:rPr>
          <w:rFonts w:ascii="times New Roman" w:hAnsi="times New Roman" w:cs="times New Roman" w:eastAsia="times New Roman"/>
        </w:rPr>
        <w:t>- Adgurbek, vada - vada, - dedi u, - seni qutqaraman. Lekin biz ularni ayblay olmaymiz, negaki orqalarida katta kuchlar turipti. Himoyani boshqa yo'lga burishga to'g'ri keladi. O'q uzgan odamlarni sen tanimaysan, uqdingmi? Busiz ham sudya senga qarshi, ammo men uni dabdala qilaman.</w:t>
      </w:r>
    </w:p>
    <w:p>
      <w:r>
        <w:rPr>
          <w:rFonts w:ascii="times New Roman" w:hAnsi="times New Roman" w:cs="times New Roman" w:eastAsia="times New Roman"/>
        </w:rPr>
        <w:t>Bundan chiqdi, melisalarning ko'zi oldida "Ovozingni o'chirasanmi, yo'qmi! deb turib qo'ltig'imning tagidan darcha ochmoqchi bo'lgan odamni men tanimasligim kerak. Bu yog'i qandoq bo'ldi? Jinoyatchi jazosiz qolaveradimi? Jahlim chiqdi. Lekin o'rtoqlarim ko'plashib hovrimdan tushirishdi. Nachora! Advokatim nima degan bo'lsa, sudda o'sha gapni gapiraverdim.</w:t>
      </w:r>
    </w:p>
    <w:p>
      <w:r>
        <w:rPr>
          <w:rFonts w:ascii="times New Roman" w:hAnsi="times New Roman" w:cs="times New Roman" w:eastAsia="times New Roman"/>
        </w:rPr>
        <w:t>Sud jarayonida meni otuvga hukm qilmasliklari malum bo'ldi, biroq iblis sudya, kayf holda, bezorilarcha qurol ishlatgan deb, sakkiz yilni mo'ljallab turipti!</w:t>
      </w:r>
    </w:p>
    <w:p>
      <w:r>
        <w:rPr>
          <w:rFonts w:ascii="times New Roman" w:hAnsi="times New Roman" w:cs="times New Roman" w:eastAsia="times New Roman"/>
        </w:rPr>
        <w:t>Xo'sh, xalq maslahatchilari kimlar deng: bir ayol bilan bir erkak. Erkagi "Besamar mehnat artelida ishlarmish, qulog'i garang. Ayol esa tikuv fabrikasining ilg'orlaridan, ikki og'iz o'rischani bir-biriga qovushtirolmaydi. Shahrimizda o'tgan sud majlislarining hammasida shu tikuv fabrikasining ishchilari maslahatchi bo'lgan. Nimaga aynan tikuv fabrikasiga yopishib olishgan - bilmayman. Hamma joyda bo'lganidek, u yerda ham o'g'irlik qilishadi.</w:t>
      </w:r>
    </w:p>
    <w:p>
      <w:r>
        <w:rPr>
          <w:rFonts w:ascii="times New Roman" w:hAnsi="times New Roman" w:cs="times New Roman" w:eastAsia="times New Roman"/>
        </w:rPr>
        <w:t>Bor umidim advokatdan. Lekin balo ekan! Avvalo, tergov ustidan kuldi: noxolis va savodsizlarcha olib borilgan, dedi. Bunaqa firibgarlik hatto Texasda ham topilmasmish. Malum bo'lishicha, tergovchi mening generallargagina yarashadigan to'pponchamni jinoyat ishidan olib tashlab, uni qandaydir amaldorga sovg'a qilvoripti. "Parabellumni almisoqdan qolgan allaqanday "Valterga almashtirib qo'yipti. Meni tanimaydigan odamlar oldida rosa uyaldim. Bunaqa "Valterni bizda qishloq qorovuli ham qo'liga olmaydi. Keyin go'yo otishma joyidan topilgan oltita bo'sh piston ham namoyish qilindi. Demak, menga oltita o'q tekkanini inkor etisholmaydi. Ammo gapning nishabini shunga opkelishdiki, go'yo men oltita o'q uzganman, ular ham menga oltita o'q uzishgan. Advokatim rosa kulgi qildi:</w:t>
      </w:r>
    </w:p>
    <w:p>
      <w:r>
        <w:rPr>
          <w:rFonts w:ascii="times New Roman" w:hAnsi="times New Roman" w:cs="times New Roman" w:eastAsia="times New Roman"/>
        </w:rPr>
        <w:t>- Bu yog'i qiziq bo'ldi-ku, - dedi u, - otishmami bu yoki Pushkin bilan Dantesning duelimi?</w:t>
      </w:r>
    </w:p>
    <w:p>
      <w:r>
        <w:rPr>
          <w:rFonts w:ascii="times New Roman" w:hAnsi="times New Roman" w:cs="times New Roman" w:eastAsia="times New Roman"/>
        </w:rPr>
        <w:t>Ayblanuvchi jinoyatchilarni nishonga olmagan, melisani chaqirish maqsadida osmonga qaratib otgan, degan gapni ham qo'shib qo'ydi.</w:t>
      </w:r>
    </w:p>
    <w:p>
      <w:r>
        <w:rPr>
          <w:rFonts w:ascii="times New Roman" w:hAnsi="times New Roman" w:cs="times New Roman" w:eastAsia="times New Roman"/>
        </w:rPr>
        <w:t>- Qani, o'zlaring aytinglar, - deya davom etdi u, - yaqin o'tmishda desantchi bo'lgan, jangovar tayyorgarlik alochisi hisoblangan, "Karib tangligi vaqtida o'z ixtiyori bilan Kubaga borgan shundoq yigit... quturgan bezorilardan birortasini ham nishonga ololmapti-da, a? Ularning shaxsiyatini xolis tergov kelgusida aniqlasa kerak...</w:t>
      </w:r>
    </w:p>
    <w:p>
      <w:r>
        <w:rPr>
          <w:rFonts w:ascii="times New Roman" w:hAnsi="times New Roman" w:cs="times New Roman" w:eastAsia="times New Roman"/>
        </w:rPr>
        <w:t>Demak, gap himoyaning dastlabki rejasi tomon og'yapti.</w:t>
      </w:r>
    </w:p>
    <w:p>
      <w:r>
        <w:rPr>
          <w:rFonts w:ascii="times New Roman" w:hAnsi="times New Roman" w:cs="times New Roman" w:eastAsia="times New Roman"/>
        </w:rPr>
        <w:t>- Muhtaram sudyaning so'zlariga qaraganda, bizning desantchilarimiz otishni bilmaydi! Xalq tinchligini qo'riqlashga davat etilgan shonli armiyamizga tuhmat emasmi bu?!</w:t>
      </w:r>
    </w:p>
    <w:p>
      <w:r>
        <w:rPr>
          <w:rFonts w:ascii="times New Roman" w:hAnsi="times New Roman" w:cs="times New Roman" w:eastAsia="times New Roman"/>
        </w:rPr>
        <w:t>Prokuror o'rnidan turib, "Sudyaning gaplarida tuhmat yo'q, kavkazcha talaffuzi sababli moskvalik hamkasbimizga shunday tuyulgan, dedi.</w:t>
      </w:r>
    </w:p>
    <w:p>
      <w:r>
        <w:rPr>
          <w:rFonts w:ascii="times New Roman" w:hAnsi="times New Roman" w:cs="times New Roman" w:eastAsia="times New Roman"/>
        </w:rPr>
        <w:t>Advokatim o'tirgan joyidan javob qaytardi:</w:t>
      </w:r>
    </w:p>
    <w:p>
      <w:r>
        <w:rPr>
          <w:rFonts w:ascii="times New Roman" w:hAnsi="times New Roman" w:cs="times New Roman" w:eastAsia="times New Roman"/>
        </w:rPr>
        <w:t>- Tuhmat bor, buni qayd etib qo'yishni so'rayman!</w:t>
      </w:r>
    </w:p>
    <w:p>
      <w:r>
        <w:rPr>
          <w:rFonts w:ascii="times New Roman" w:hAnsi="times New Roman" w:cs="times New Roman" w:eastAsia="times New Roman"/>
        </w:rPr>
        <w:t>Shunday qilib, u yutib chiqdi. Aytgani bo'ldi. Meni bir yarim yilga kesdilar, bir yil o'tirdim.</w:t>
      </w:r>
    </w:p>
    <w:p>
      <w:r>
        <w:rPr>
          <w:rFonts w:ascii="times New Roman" w:hAnsi="times New Roman" w:cs="times New Roman" w:eastAsia="times New Roman"/>
        </w:rPr>
        <w:t>Drand turmasiga olib borishgan edi. Qarasam, nazoratchi - bir o'rtog'imning amakisi.</w:t>
      </w:r>
    </w:p>
    <w:p>
      <w:r>
        <w:rPr>
          <w:rFonts w:ascii="times New Roman" w:hAnsi="times New Roman" w:cs="times New Roman" w:eastAsia="times New Roman"/>
        </w:rPr>
        <w:t>- Adgurbek, hammasidan xabarim bor, - dedi u, - bilaman, senda ayb yo'q. Lekin qo'limdan nima keladi, men bir kichkina odamman...</w:t>
      </w:r>
    </w:p>
    <w:p>
      <w:r>
        <w:rPr>
          <w:rFonts w:ascii="times New Roman" w:hAnsi="times New Roman" w:cs="times New Roman" w:eastAsia="times New Roman"/>
        </w:rPr>
        <w:t>- Rahmat, Tengiz amaki, - dedim, - hech narsa kerak emas. Menday odamga ikki og'iz shirin so'z kifoya.</w:t>
      </w:r>
    </w:p>
    <w:p>
      <w:r>
        <w:rPr>
          <w:rFonts w:ascii="times New Roman" w:hAnsi="times New Roman" w:cs="times New Roman" w:eastAsia="times New Roman"/>
        </w:rPr>
        <w:t>- Ammo bir masalada yordamim tegishi mumkin. Oldingga keladiganlarga navbat ham, muddat ham yo'q.</w:t>
      </w:r>
    </w:p>
    <w:p>
      <w:r>
        <w:rPr>
          <w:rFonts w:ascii="times New Roman" w:hAnsi="times New Roman" w:cs="times New Roman" w:eastAsia="times New Roman"/>
        </w:rPr>
        <w:t>- Rahmat, Tengiz amaki, yaxshiligingizni unutmayman.</w:t>
      </w:r>
    </w:p>
    <w:p>
      <w:r>
        <w:rPr>
          <w:rFonts w:ascii="times New Roman" w:hAnsi="times New Roman" w:cs="times New Roman" w:eastAsia="times New Roman"/>
        </w:rPr>
        <w:t>Ana shunday gap-so'zlardan keyin meni kameraga eltib qo'yib, o'zi iziga qaytdi.</w:t>
      </w:r>
    </w:p>
    <w:p>
      <w:r>
        <w:rPr>
          <w:rFonts w:ascii="times New Roman" w:hAnsi="times New Roman" w:cs="times New Roman" w:eastAsia="times New Roman"/>
        </w:rPr>
        <w:t>U yoq-bu yoqqa alanglashga ulgurmasimdan norg'ul bir yigit so'risidan qichqirib qoldi:</w:t>
      </w:r>
    </w:p>
    <w:p>
      <w:r>
        <w:rPr>
          <w:rFonts w:ascii="times New Roman" w:hAnsi="times New Roman" w:cs="times New Roman" w:eastAsia="times New Roman"/>
        </w:rPr>
        <w:t>- Salom, Turshak! Ko'pdan beri kutaman-a seni, Turshak!</w:t>
      </w:r>
    </w:p>
    <w:p>
      <w:r>
        <w:rPr>
          <w:rFonts w:ascii="times New Roman" w:hAnsi="times New Roman" w:cs="times New Roman" w:eastAsia="times New Roman"/>
        </w:rPr>
        <w:t>Qarasam - notanish.</w:t>
      </w:r>
    </w:p>
    <w:p>
      <w:r>
        <w:rPr>
          <w:rFonts w:ascii="times New Roman" w:hAnsi="times New Roman" w:cs="times New Roman" w:eastAsia="times New Roman"/>
        </w:rPr>
        <w:t>- Og'ayni, birovga o'xshatyapsan. Meni ismim Adgur.</w:t>
      </w:r>
    </w:p>
    <w:p>
      <w:r>
        <w:rPr>
          <w:rFonts w:ascii="times New Roman" w:hAnsi="times New Roman" w:cs="times New Roman" w:eastAsia="times New Roman"/>
        </w:rPr>
        <w:t>Yonidan o'tib, joyimga borib o'tirdim.</w:t>
      </w:r>
    </w:p>
    <w:p>
      <w:r>
        <w:rPr>
          <w:rFonts w:ascii="times New Roman" w:hAnsi="times New Roman" w:cs="times New Roman" w:eastAsia="times New Roman"/>
        </w:rPr>
        <w:t>- Yo'q, Turshaksan! - deydi shang'illab. - Tashqarida nima gaplar, Turshak?</w:t>
      </w:r>
    </w:p>
    <w:p>
      <w:r>
        <w:rPr>
          <w:rFonts w:ascii="times New Roman" w:hAnsi="times New Roman" w:cs="times New Roman" w:eastAsia="times New Roman"/>
        </w:rPr>
        <w:t>Yo tavba! Haqorat qilyaptimi bu yo rostdan ham birovga o'xshatyaptimi? Yonimda o'tirgan odam engashib qulog'imga shivirladi:</w:t>
      </w:r>
    </w:p>
    <w:p>
      <w:r>
        <w:rPr>
          <w:rFonts w:ascii="times New Roman" w:hAnsi="times New Roman" w:cs="times New Roman" w:eastAsia="times New Roman"/>
        </w:rPr>
        <w:t>- etibor berma - esi kirdi-chiqdi. Hammaga o'zicha nom qo'yib olgan.</w:t>
      </w:r>
    </w:p>
    <w:p>
      <w:r>
        <w:rPr>
          <w:rFonts w:ascii="times New Roman" w:hAnsi="times New Roman" w:cs="times New Roman" w:eastAsia="times New Roman"/>
        </w:rPr>
        <w:t>- Esi kirdi-chiqdi bo'lsa, nega bu yerda yotipti, jinnixonaga bormaydimi?</w:t>
      </w:r>
    </w:p>
    <w:p>
      <w:r>
        <w:rPr>
          <w:rFonts w:ascii="times New Roman" w:hAnsi="times New Roman" w:cs="times New Roman" w:eastAsia="times New Roman"/>
        </w:rPr>
        <w:t>- U - ham tentak, ham jinoyatchi. Parvo qilma, hammaga laqab qo'ygan, dedim-ku.</w:t>
      </w:r>
    </w:p>
    <w:p>
      <w:r>
        <w:rPr>
          <w:rFonts w:ascii="times New Roman" w:hAnsi="times New Roman" w:cs="times New Roman" w:eastAsia="times New Roman"/>
        </w:rPr>
        <w:t>O'shanda turshak nimaligini bilmasdim.</w:t>
      </w:r>
    </w:p>
    <w:p>
      <w:r>
        <w:rPr>
          <w:rFonts w:ascii="times New Roman" w:hAnsi="times New Roman" w:cs="times New Roman" w:eastAsia="times New Roman"/>
        </w:rPr>
        <w:t>- Turshak degani nima o'zi? - deb so'radim haligi odamdan.</w:t>
      </w:r>
    </w:p>
    <w:p>
      <w:r>
        <w:rPr>
          <w:rFonts w:ascii="times New Roman" w:hAnsi="times New Roman" w:cs="times New Roman" w:eastAsia="times New Roman"/>
        </w:rPr>
        <w:t>- O'rikqoqi. O'rta Osiyoda bo'ladi.</w:t>
      </w:r>
    </w:p>
    <w:p>
      <w:r>
        <w:rPr>
          <w:rFonts w:ascii="times New Roman" w:hAnsi="times New Roman" w:cs="times New Roman" w:eastAsia="times New Roman"/>
        </w:rPr>
        <w:t>Voy xumpar-ey! Turshak emishman. Ozg'inroq bo'lsam ham mayli edi. Jinniligi rost, shekilli. Ke, qo'y, shunga ham siqilib o'tiramanmi? Oltita o'qqa chidagan - Turshakka ham chidarman.</w:t>
      </w:r>
    </w:p>
    <w:p>
      <w:r>
        <w:rPr>
          <w:rFonts w:ascii="times New Roman" w:hAnsi="times New Roman" w:cs="times New Roman" w:eastAsia="times New Roman"/>
        </w:rPr>
        <w:t>Shu alfozda o'n kundan beri yashayapmiz. Kamerada yoshgina, nimjonroq bir yigit ham bor. Temiryo'l melisasida ishlagan ekan.</w:t>
      </w:r>
    </w:p>
    <w:p>
      <w:r>
        <w:rPr>
          <w:rFonts w:ascii="times New Roman" w:hAnsi="times New Roman" w:cs="times New Roman" w:eastAsia="times New Roman"/>
        </w:rPr>
        <w:t>Qamalishining tarixi bunday. Gorkiy shahriga bir tonnacha mandarin olib ketayotgan provodniklarni qo'lga tushiripti. Mandarinni musodara qipti, provodniklarning ustidan dalolatnoma yozib, uni Batumiga, ish joylariga jo'natmoqchi bo'pti. U yosh, tajribasiz, provodniklar esa pixini yorgan odamlar.</w:t>
      </w:r>
    </w:p>
    <w:p>
      <w:r>
        <w:rPr>
          <w:rFonts w:ascii="times New Roman" w:hAnsi="times New Roman" w:cs="times New Roman" w:eastAsia="times New Roman"/>
        </w:rPr>
        <w:t>- Bo'lar ish bo'ldi, - deyishipti ular, - mandarinni musodara qilding, yetadi. Akt yozmay qo'yaqol. Falonchiga ikki ming so'm qoldirib ketamiz, shuni olib, boshlig'ing bilan "arra qilinglar.</w:t>
      </w:r>
    </w:p>
    <w:p>
      <w:r>
        <w:rPr>
          <w:rFonts w:ascii="times New Roman" w:hAnsi="times New Roman" w:cs="times New Roman" w:eastAsia="times New Roman"/>
        </w:rPr>
        <w:t>- Unaqasi ketmaydi, - deydi bu, - menga sadaqangiz kerak emas, akt yozaman.</w:t>
      </w:r>
    </w:p>
    <w:p>
      <w:r>
        <w:rPr>
          <w:rFonts w:ascii="times New Roman" w:hAnsi="times New Roman" w:cs="times New Roman" w:eastAsia="times New Roman"/>
        </w:rPr>
        <w:t>O'zini bozorga solyapti, deb o'ylashipti ular. Lekin bu halol-pok yigit ekan, dalolatnomani yozib, jo'natvoripti.</w:t>
      </w:r>
    </w:p>
    <w:p>
      <w:r>
        <w:rPr>
          <w:rFonts w:ascii="times New Roman" w:hAnsi="times New Roman" w:cs="times New Roman" w:eastAsia="times New Roman"/>
        </w:rPr>
        <w:t>Oradan birmuncha vaqt o'tgach, haligi provodniklar yana paydo bo'pqolishipti, ikkalasi ham g'irt mast, melisa yigitga yopisha ketishipti:</w:t>
      </w:r>
    </w:p>
    <w:p>
      <w:r>
        <w:rPr>
          <w:rFonts w:ascii="times New Roman" w:hAnsi="times New Roman" w:cs="times New Roman" w:eastAsia="times New Roman"/>
        </w:rPr>
        <w:t>- Sen yaramas, pulni olishga olib, bu yog'ini rasvo qipsan, sudga beramiz seni!</w:t>
      </w:r>
    </w:p>
    <w:p>
      <w:r>
        <w:rPr>
          <w:rFonts w:ascii="times New Roman" w:hAnsi="times New Roman" w:cs="times New Roman" w:eastAsia="times New Roman"/>
        </w:rPr>
        <w:t>Rostdan ham sudga berishipti. Malum bo'lishicha, provodniklar o'sha gapni boshliqning oldiga kirib ham aytishgan. U ko'ngan. Ertasiga boshliq yigitni chaqirib, dalolatnomani so'ragan, yigit, jo'natvordim, degan. Boshliq indamagan. Shundan keyin malum muddat yopig'liq qozon yopig'ligicha turgan. Sir sudda ochilgan. Boshliq provodniklarning boshlig'iga qo'ng'iroq qilib, - ular har doim bir-birini qo'llaydi-da, - aktni yirtib tashlang, degan. Provodniklar qoldirgan pulni cho'ntakka urgan. Batumidagi haligi boshliq bilan "arra qilmoqchi bo'lganmi, yo'qmi - bu yog'i menga qorong'i.</w:t>
      </w:r>
    </w:p>
    <w:p>
      <w:r>
        <w:rPr>
          <w:rFonts w:ascii="times New Roman" w:hAnsi="times New Roman" w:cs="times New Roman" w:eastAsia="times New Roman"/>
        </w:rPr>
        <w:t>Xullas, u boshliq bu boshliqdan yo o'z ulushini ololmagan, yoki bo'lmasa, nafsi hakalak otib, dalolatnomani provodniklarga ko'rsatgan-da, ulardan pul talab qilgan. Pulni olgan ham. Provodniklarga esa alam qilib ketgan.</w:t>
      </w:r>
    </w:p>
    <w:p>
      <w:r>
        <w:rPr>
          <w:rFonts w:ascii="times New Roman" w:hAnsi="times New Roman" w:cs="times New Roman" w:eastAsia="times New Roman"/>
        </w:rPr>
        <w:t>Ular bu yoqda qoldirgan pullarini qaytarib olish uchun kelsa - pul yo'q. Melisa yigitning boshlig'i yelkasini qisib, bemani xodimim aktni o'zboshimchalik bilan jo'natvoripti, deb turavergan. Keyin provodniklar sudga bergan.</w:t>
      </w:r>
    </w:p>
    <w:p>
      <w:r>
        <w:rPr>
          <w:rFonts w:ascii="times New Roman" w:hAnsi="times New Roman" w:cs="times New Roman" w:eastAsia="times New Roman"/>
        </w:rPr>
        <w:t>Boshliq ishni bosti-bosti qilvorsa bo'lardi, albatta. Aksiga olib, o'shanda Shevardnadze poraxo'rlikka qarshi kurash boshlagan kezlar ekan. Sudu prokurorlarga sichqonning ini ming tanga bo'lib ketgan-da o'shanda. Shuning uchun ular eski gunohlarini xaspo'shlash, o'zlarini halolu pok ko'rsatish maqsadida, qo'lga tushganlarni arzimagan gunohi uchun ham uzoq muddatlarga kesib yuboravergan.</w:t>
      </w:r>
    </w:p>
    <w:p>
      <w:r>
        <w:rPr>
          <w:rFonts w:ascii="times New Roman" w:hAnsi="times New Roman" w:cs="times New Roman" w:eastAsia="times New Roman"/>
        </w:rPr>
        <w:t>Boshliqni ham, yigitni ham hibsga olib, ularga sakkiz yildan beriladi. Noinsof boshliq, pulni xodimim bilan "arra qilganmiz, deydi. Ozroq muddatga qamaydi, deb o'ylagan-da haromi. Men bir narsaga hayronman. Oliy malumotli sudyalar, prokurorlar pulni olgan odam ikki dunyoda ham dalolatnomani jo'natmasligini nahotki bilmasa? Biladi. Gap boshqa yoqda. Qo'rqoq oldin musht ko'taradi.</w:t>
      </w:r>
    </w:p>
    <w:p>
      <w:r>
        <w:rPr>
          <w:rFonts w:ascii="times New Roman" w:hAnsi="times New Roman" w:cs="times New Roman" w:eastAsia="times New Roman"/>
        </w:rPr>
        <w:t>Mana, o'zimga o'xshagan begunoh bir sho'rlik, melisa bo'lishiga qaramay, kamerada o'tiripti. Anovi tentak qachonlardir melisada ishlagani uchun shunga tirg'algani tirg'algan. "Etik deb laqab qo'yvolgan.</w:t>
      </w:r>
    </w:p>
    <w:p>
      <w:r>
        <w:rPr>
          <w:rFonts w:ascii="times New Roman" w:hAnsi="times New Roman" w:cs="times New Roman" w:eastAsia="times New Roman"/>
        </w:rPr>
        <w:t>Yigitga ichim achiydi - bekordan-bekorga o'tiripti. Uyida yoshgina xotini, bir yoshli bolasi qolgan. Haligi jinoyatchi bo'lsa bunga kun bermaydi. Jahlim chiqsa ham chidayman. Meni oltita o'q bilan o'ldirisholmapti-yu, ammo asablarimni ishdan chiqazishipti.</w:t>
      </w:r>
    </w:p>
    <w:p>
      <w:r>
        <w:rPr>
          <w:rFonts w:ascii="times New Roman" w:hAnsi="times New Roman" w:cs="times New Roman" w:eastAsia="times New Roman"/>
        </w:rPr>
        <w:t>Bir kuni ertalab, nimadan boshlanganini ham sezmay qolibman, tentak mahbus sho'rlik bolani bo'g'ib yotipti. Har galgiday silkitib-silkitib qo'yvoradi, deb o'ylabman-da. Qarasam - melisa yigitning ko'zlari ola-kula bo'lib ketyapti.</w:t>
      </w:r>
    </w:p>
    <w:p>
      <w:r>
        <w:rPr>
          <w:rFonts w:ascii="times New Roman" w:hAnsi="times New Roman" w:cs="times New Roman" w:eastAsia="times New Roman"/>
        </w:rPr>
        <w:t>- Hoy, nima qilyapsan! - deya borib ajrata boshladim. - Qo'yvor, o'ldirib qo'yasan-ku!</w:t>
      </w:r>
    </w:p>
    <w:p>
      <w:r>
        <w:rPr>
          <w:rFonts w:ascii="times New Roman" w:hAnsi="times New Roman" w:cs="times New Roman" w:eastAsia="times New Roman"/>
        </w:rPr>
        <w:t>Tortaman-tortaman, qani ajratolsam! Ho'kizday baquvvat ekan. Rosa urindim - qo'yvormaydi. Yigitning yuzi ko'karib ketgan. Chidayolmadim. Keyin... iyagi ostiga desantchasiga musht soldim.</w:t>
      </w:r>
    </w:p>
    <w:p>
      <w:r>
        <w:rPr>
          <w:rFonts w:ascii="times New Roman" w:hAnsi="times New Roman" w:cs="times New Roman" w:eastAsia="times New Roman"/>
        </w:rPr>
        <w:t>Guppa ag'darildi. Borib so'rimga o'tirdim. Ha, asabim ishdan chiqqani rost. Tentak bo'lsa shu yotgancha yotipti. Xavotirlana boshladim: o'lib qolgan bo'lsa-ya! Xudo ko'rsatmasin - sudyamga bayram bo'pketadi-ku. Yo'q, o'lmagandir. Qattiq nokaut, xolos.</w:t>
      </w:r>
    </w:p>
    <w:p>
      <w:r>
        <w:rPr>
          <w:rFonts w:ascii="times New Roman" w:hAnsi="times New Roman" w:cs="times New Roman" w:eastAsia="times New Roman"/>
        </w:rPr>
        <w:t>Taxminim to'g'ri chiqdi - o'n besh minutlardan keyin asta boshini ko'tarib, emaklagancha so'risiga qarab ketdi.</w:t>
      </w:r>
    </w:p>
    <w:p>
      <w:r>
        <w:rPr>
          <w:rFonts w:ascii="times New Roman" w:hAnsi="times New Roman" w:cs="times New Roman" w:eastAsia="times New Roman"/>
        </w:rPr>
        <w:t>Shu yotgancha kun bo'yi turmadi - tushlik ham qilmadi, kechki ovqatni ham yemadi. Devor tomonga o'girilgancha qimir etmay yotaverdi. Nafas oladi, xolos. Yuragimga yana g'ulg'ula tushdi. Yiqilganda boshi lat yedimikan?</w:t>
      </w:r>
    </w:p>
    <w:p>
      <w:r>
        <w:rPr>
          <w:rFonts w:ascii="times New Roman" w:hAnsi="times New Roman" w:cs="times New Roman" w:eastAsia="times New Roman"/>
        </w:rPr>
        <w:t>Uni "esi-kirdi chiqdi degan odam tag'in qulog'imga shivirladi:</w:t>
      </w:r>
    </w:p>
    <w:p>
      <w:r>
        <w:rPr>
          <w:rFonts w:ascii="times New Roman" w:hAnsi="times New Roman" w:cs="times New Roman" w:eastAsia="times New Roman"/>
        </w:rPr>
        <w:t>- Sanchastga xabar berish kerak.</w:t>
      </w:r>
    </w:p>
    <w:p>
      <w:r>
        <w:rPr>
          <w:rFonts w:ascii="times New Roman" w:hAnsi="times New Roman" w:cs="times New Roman" w:eastAsia="times New Roman"/>
        </w:rPr>
        <w:t>- Shoshmaylik, - dedim men, - balki o'ziga kepqolar.</w:t>
      </w:r>
    </w:p>
    <w:p>
      <w:r>
        <w:rPr>
          <w:rFonts w:ascii="times New Roman" w:hAnsi="times New Roman" w:cs="times New Roman" w:eastAsia="times New Roman"/>
        </w:rPr>
        <w:t>Sanchastga xabar qilish xavfli. Agar tentak nima bo'lganini gapirib bersayu dushmanlarim buni eshitib qolsa, meni o'ldirish evaziga ozodlikni vada qilishadi unga. Albatta, ozodlik qayoqda, lekin tentak - tentak-da, ishonadi.</w:t>
      </w:r>
    </w:p>
    <w:p>
      <w:r>
        <w:rPr>
          <w:rFonts w:ascii="times New Roman" w:hAnsi="times New Roman" w:cs="times New Roman" w:eastAsia="times New Roman"/>
        </w:rPr>
        <w:t>Endi shunisidan qo'rqa boshladim. Oldinroq yuz berishi mumkin bo'lgan boshqa xatar ham bor: o'zini go'llikka solib yotgan bo'lsa, kechasi turib boshimga bir narsa bilan tushirib qolishi mumkin. Yana, xuddi huv kasalxonadagiday, tun bo'yi uxlamasligim kerak. Qanaqa qismat bu! Shunday bo'ldi - ertalabgacha mijja qoqmadim. Ahyon-ahyon boshimni ko'tarib qarab qo'yaman - yotipti arslonning o'ligiday.</w:t>
      </w:r>
    </w:p>
    <w:p>
      <w:r>
        <w:rPr>
          <w:rFonts w:ascii="times New Roman" w:hAnsi="times New Roman" w:cs="times New Roman" w:eastAsia="times New Roman"/>
        </w:rPr>
        <w:t>Faqat ertalab o'rnidan turdi. Asta men tomonga yura boshladi. Nima qilsam ekan? Yakkama-yakka mushtlashishdan qo'rqmayman. Lekin hozir menga janjalning keragi yo'q. Dushmanlarim eshitib qolishidan xudo asrasin. Ro'paramga kelib, boshini egdi:</w:t>
      </w:r>
    </w:p>
    <w:p>
      <w:r>
        <w:rPr>
          <w:rFonts w:ascii="times New Roman" w:hAnsi="times New Roman" w:cs="times New Roman" w:eastAsia="times New Roman"/>
        </w:rPr>
        <w:t>- Turshakvoy, qattiq urding-da lekin.</w:t>
      </w:r>
    </w:p>
    <w:p>
      <w:r>
        <w:rPr>
          <w:rFonts w:ascii="times New Roman" w:hAnsi="times New Roman" w:cs="times New Roman" w:eastAsia="times New Roman"/>
        </w:rPr>
        <w:t>- Axir, sen ham uni o'ldirib qo'yishingga sal qoldi-ku. Bilsang, seni otilishdan asrab qoldim.</w:t>
      </w:r>
    </w:p>
    <w:p>
      <w:r>
        <w:rPr>
          <w:rFonts w:ascii="times New Roman" w:hAnsi="times New Roman" w:cs="times New Roman" w:eastAsia="times New Roman"/>
        </w:rPr>
        <w:t>- Jinni ekansan, Turshak (men jinni emishman!), melisalar o'zingni aspalasopinga jo'natishiga bir bahya qopti-ku, buning yonini olib nima qilasan!</w:t>
      </w:r>
    </w:p>
    <w:p>
      <w:r>
        <w:rPr>
          <w:rFonts w:ascii="times New Roman" w:hAnsi="times New Roman" w:cs="times New Roman" w:eastAsia="times New Roman"/>
        </w:rPr>
        <w:t>- Qiziqsan-a. Biz sudya emasmiz-ku, axir. Sotilgan firibgarlar bilan halol odamlarni farqlay bilish kerak. Bu melisa halolligi uchun sakkiz yilni bo'yniga ilib qo'yishipti, o'lganning ustiga tepganday, sen uni bo'g'sang...</w:t>
      </w:r>
    </w:p>
    <w:p>
      <w:r>
        <w:rPr>
          <w:rFonts w:ascii="times New Roman" w:hAnsi="times New Roman" w:cs="times New Roman" w:eastAsia="times New Roman"/>
        </w:rPr>
        <w:t>Tentak o'ylanib qoldi.</w:t>
      </w:r>
    </w:p>
    <w:p>
      <w:r>
        <w:rPr>
          <w:rFonts w:ascii="times New Roman" w:hAnsi="times New Roman" w:cs="times New Roman" w:eastAsia="times New Roman"/>
        </w:rPr>
        <w:t>- Baribir qattiq urding, Turshak.</w:t>
      </w:r>
    </w:p>
    <w:p>
      <w:r>
        <w:rPr>
          <w:rFonts w:ascii="times New Roman" w:hAnsi="times New Roman" w:cs="times New Roman" w:eastAsia="times New Roman"/>
        </w:rPr>
        <w:t>- Endi, og'ayni, uzr, - dedim, - asab chatoq, qizishib ketibman.</w:t>
      </w:r>
    </w:p>
    <w:p>
      <w:r>
        <w:rPr>
          <w:rFonts w:ascii="times New Roman" w:hAnsi="times New Roman" w:cs="times New Roman" w:eastAsia="times New Roman"/>
        </w:rPr>
        <w:t>Shunday qilib, yarashvoldik. Turmada faqat kuchni tan oladi, boshqa hech narsani tan olishmaydi. Mo'min-qobilgina bo'lib yurdim. O'sha kuni manovi tentak urganim uchun emas, xafa bo'lganidan teskari qarab yotgan ekan.</w:t>
      </w:r>
    </w:p>
    <w:p>
      <w:r>
        <w:rPr>
          <w:rFonts w:ascii="times New Roman" w:hAnsi="times New Roman" w:cs="times New Roman" w:eastAsia="times New Roman"/>
        </w:rPr>
        <w:t>Vaqt-soati kelib meni lagerga jo'natadigan bo'lishdi. Yana nazoratchi Tengiz amaki bilan yuzlashdim. Xayrlashayotganimda iltimosimni aytdim:</w:t>
      </w:r>
    </w:p>
    <w:p>
      <w:r>
        <w:rPr>
          <w:rFonts w:ascii="times New Roman" w:hAnsi="times New Roman" w:cs="times New Roman" w:eastAsia="times New Roman"/>
        </w:rPr>
        <w:t>- Tengiz amaki, kamerada ilgari melisada ishlagan bir yigit yotipti. Menga o'xshagan jabrdiyda. Anovi esini yegan o'ldirib qo'ymasa deb qo'rqaman. Uni boshqa kameraga o'tkazsangiz yaxshi bo'lardi-da.</w:t>
      </w:r>
    </w:p>
    <w:p>
      <w:r>
        <w:rPr>
          <w:rFonts w:ascii="times New Roman" w:hAnsi="times New Roman" w:cs="times New Roman" w:eastAsia="times New Roman"/>
        </w:rPr>
        <w:t>- Bo'pti, Adgurbek, - deya darrov rozi bo'ldi nazoratchi. - Shu bugunoq o'tkazaman. Xotirjam bo'l. Bu bizning xatomiz...</w:t>
      </w:r>
    </w:p>
    <w:p>
      <w:r>
        <w:rPr>
          <w:rFonts w:ascii="times New Roman" w:hAnsi="times New Roman" w:cs="times New Roman" w:eastAsia="times New Roman"/>
        </w:rPr>
        <w:t>Qolgan muddatni lagerda o'tkazdim. Ha, darvoqe, ozodlikka chiqqanimdan keyin haligi melisaning oilasini qidirib topdim. Menga ularning shikoyat arizasiga SSSR Prokuraturasidan kelgan javobni ko'rsatishdi. Bosh prokuror yordamchilaridan biri imzo chekkan. O'sha imzo miyamga muhrlanib qolgan. Javob bunday: "Gruziyada jinoyatchilikka qarshi kurash kompaniyasi davom etayotgani sababli ishni qayta ko'rib chiqish maqsadga muvofiq emas. Imzo. Mana, mamlakatdagi ahvol, og'aynilar!</w:t>
      </w:r>
    </w:p>
    <w:p>
      <w:r>
        <w:rPr>
          <w:rFonts w:ascii="times New Roman" w:hAnsi="times New Roman" w:cs="times New Roman" w:eastAsia="times New Roman"/>
        </w:rPr>
        <w:t>Bir odam nohaq jabrlandi. Qonun bo'yicha, unga bir yoki ikki yil berishlari, hatto shartli jazo tayinlanishi ham mumkin edi. Vaqtida xabar qilmagani uchun. U melisa xodimi sifatida, falonchi-falonchilar menga pora bermoqchi bo'lyapti, deb kerakli joyni ogohlantirishi lozim edi. Tajribasizligidan shu ishni qilmagan. Xo'sh, endi dodini kimga aytadi: arshi alodagi Ollo taologami?!</w:t>
      </w:r>
    </w:p>
    <w:p>
      <w:r>
        <w:rPr>
          <w:rFonts w:ascii="times New Roman" w:hAnsi="times New Roman" w:cs="times New Roman" w:eastAsia="times New Roman"/>
        </w:rPr>
        <w:t>Xullas, lagerdaman. Xotinimdan xat kelib turadi. Bir xatida, sening o'rningda falonchi ishlayapti, deb yozipti. Yo alhazar! Axir, bu odam bir necha bor direktorimning oldiga kelgan, ikkalasi rosa pichirlashgan edi-ku! Lekin men qiziqmaganman. Birovlarning ishiga aralashish odatim yo'q. Mana, endi hammasiga tushundim.</w:t>
      </w:r>
    </w:p>
    <w:p>
      <w:r>
        <w:rPr>
          <w:rFonts w:ascii="times New Roman" w:hAnsi="times New Roman" w:cs="times New Roman" w:eastAsia="times New Roman"/>
        </w:rPr>
        <w:t>O'shanda, jon talashib yotganim uchunmi, direktorim meni ko'rgani kasalxonaga biror marta ham kelmaganiga ahamiyat bermagan ekanman. Odatimizga xilof! Keyin boshqa narsa yodimga tushdi: ishdan yarim soat barvaqtroq ketmoqchi bo'lganimda uch yil oldingi gapni qo'zg'ab, meni ushlab turdi. Sotib olingan anovi melisalar bilan kelishib qo'ygan-da, qayoqqa jo'natadi! Balki ular hali oq "Volganing raqamini yechib ulgurmagandir? Ishdan har kungi vaqtda ketishim kerak!</w:t>
      </w:r>
    </w:p>
    <w:p>
      <w:r>
        <w:rPr>
          <w:rFonts w:ascii="times New Roman" w:hAnsi="times New Roman" w:cs="times New Roman" w:eastAsia="times New Roman"/>
        </w:rPr>
        <w:t>Hamma gapni fahmladim-u, chidab yuribman. Faqat ikkita odamda alamim bor. Biri - jonim evaziga mening o'rnimni birovga sotgan direktor, ikkinchisi - "Ovozingni o'chirasanmi, yo'qmi! deb qichqirgan va so'nggi o'qni uzgan iymonsiz odam.</w:t>
      </w:r>
    </w:p>
    <w:p>
      <w:r>
        <w:rPr>
          <w:rFonts w:ascii="times New Roman" w:hAnsi="times New Roman" w:cs="times New Roman" w:eastAsia="times New Roman"/>
        </w:rPr>
        <w:t>Bir daqiqa, og'aynilar... Zinaxonim, ho' anovi stol, oxiridan uchinchi. Nima ichishyapti, ko'rmayapman. Sekin borib razm sol. Agar konyak bo'lsa - bitta arman konyagi, vino bo'lsa - to'rt shisha vino. O'sha navidan. Bazi ofitsiantkalar odam og'ziga olmaydigan vinoni eltib beradi. Sen unaqa emassan, bilaman. Mening pulimni qizg'anma! Keragi yo'q! Do'stlar uchun yashaymiz, mehmon kutish uchun yashaymiz. Yana nimaning ilinjida yashash mumkinligini men tasavvur ham qilolmayman...</w:t>
      </w:r>
    </w:p>
    <w:p>
      <w:r>
        <w:rPr>
          <w:rFonts w:ascii="times New Roman" w:hAnsi="times New Roman" w:cs="times New Roman" w:eastAsia="times New Roman"/>
        </w:rPr>
        <w:t>Lekin ish paytida, peshtaxta yonida turganimda bir qultum ham ichmayman, birovga tekinga gugurt ham bermayman. Odatim shunaqa! Dam olganimda esa kayf-safoni kindigigacha yetkazaman.</w:t>
      </w:r>
    </w:p>
    <w:p>
      <w:r>
        <w:rPr>
          <w:rFonts w:ascii="times New Roman" w:hAnsi="times New Roman" w:cs="times New Roman" w:eastAsia="times New Roman"/>
        </w:rPr>
        <w:t>Bazilar uy jihozlarini har yili almashtiradi. Xitoylar to'g'ri aytadi: jir bitgan-da!</w:t>
      </w:r>
    </w:p>
    <w:p>
      <w:r>
        <w:rPr>
          <w:rFonts w:ascii="times New Roman" w:hAnsi="times New Roman" w:cs="times New Roman" w:eastAsia="times New Roman"/>
        </w:rPr>
        <w:t>Bir kuni qo'shnim "Yur, Adgurbek, uyimni bir ko'rib qo'y, deb qoldi. Kirdim. Eng katta xonaning o'ng tomoni - yerdan shiftgacha kitob, chap tomoni ham yerdan shiftgacha kitob. O'ngdagi kitoblarning muqovasi butkul qizil, chapdagi kitoblarning muqovasi butkul yashil.</w:t>
      </w:r>
    </w:p>
    <w:p>
      <w:r>
        <w:rPr>
          <w:rFonts w:ascii="times New Roman" w:hAnsi="times New Roman" w:cs="times New Roman" w:eastAsia="times New Roman"/>
        </w:rPr>
        <w:t>- Yopiray! - dedim yoqamni ushlab. - Leninning Kremldagi kabinetiga kirib qoldimmi?</w:t>
      </w:r>
    </w:p>
    <w:p>
      <w:r>
        <w:rPr>
          <w:rFonts w:ascii="times New Roman" w:hAnsi="times New Roman" w:cs="times New Roman" w:eastAsia="times New Roman"/>
        </w:rPr>
        <w:t>- Yo'q, - deydi qo'shnim, - zal bu. Hozir moda shunaqa.</w:t>
      </w:r>
    </w:p>
    <w:p>
      <w:r>
        <w:rPr>
          <w:rFonts w:ascii="times New Roman" w:hAnsi="times New Roman" w:cs="times New Roman" w:eastAsia="times New Roman"/>
        </w:rPr>
        <w:t>- Hoy, chulchut, - dedim jahlim chiqib, - shuncha kitobni nima qilasan? O'qimasang, alifni kaltak deyolmasang!..</w:t>
      </w:r>
    </w:p>
    <w:p>
      <w:r>
        <w:rPr>
          <w:rFonts w:ascii="times New Roman" w:hAnsi="times New Roman" w:cs="times New Roman" w:eastAsia="times New Roman"/>
        </w:rPr>
        <w:t>Xafa bo'ldi. To'g'ri gap tuqqaningga yoqmaydi. Xotinim ham o'n yildan beri quloq-miyamni yeydi: jihozlarni yangilaylik, jihozlarni almashtiraylik!</w:t>
      </w:r>
    </w:p>
    <w:p>
      <w:r>
        <w:rPr>
          <w:rFonts w:ascii="times New Roman" w:hAnsi="times New Roman" w:cs="times New Roman" w:eastAsia="times New Roman"/>
        </w:rPr>
        <w:t>- O'chir! - deyman har gal. - Uch xonali uying bormi? Bor. Bolalaring to'qmi? To'q. Maktabga qatnayaptimi? Qatnayapti. UyingВ¬ga to'rtta odam kelsa, oldiga qo'yadigan narsang bormi? Bor. Karavoting tagida qoshiqday-qoshiqday besh-oltita poyabzaling turiptimi? Turipti. Otam urushda yurganida oyimning bittagina tuflisi bor edi. Ustaga bersa, ishga kalishda borardi. Men buni unutarmidim? Hech qachon unutmayman. Mana endi tovuqmiyang bilan o'ylab ko'r: oyim kimu sen kim?</w:t>
      </w:r>
    </w:p>
    <w:p>
      <w:r>
        <w:rPr>
          <w:rFonts w:ascii="times New Roman" w:hAnsi="times New Roman" w:cs="times New Roman" w:eastAsia="times New Roman"/>
        </w:rPr>
        <w:t>Yo'q, men yangilikka qarshi emasman. Lekin meyorida bo'lsin-da. Bizda ham hamma narsa bor: gaz plitasi deysizmi, vannaxona deysizmi... Tirikchilikka nima zarur bo'lsa, bor-da ishqilib. Ammo dabdabaning nima keragi bor? Ko'z-ko'z qilishning nima keragi bor? Keragi yo'q! Men buni hazm qilolmayman. Mayli, otamdan qolgan javon qanday turgan bo'lsa, turaversin. Otam zamonida devorga osilgan gilam osig'ligicha qolaversin. Osh-non so'rayotgani yo'q-ku!</w:t>
      </w:r>
    </w:p>
    <w:p>
      <w:r>
        <w:rPr>
          <w:rFonts w:ascii="times New Roman" w:hAnsi="times New Roman" w:cs="times New Roman" w:eastAsia="times New Roman"/>
        </w:rPr>
        <w:t>Bir tanishim, ismini aytmayman, falon pulga xotiniga po'stin olib beripti. Qalinligi bir qarich. Xo'sh, yil-o'n ikki oy oftob charaqlab turadigan yurtimizda bunaqa po'stinning nima keragi bor? Mart oyida o'sha xotin po'stinini kiyib, dafn marosimiga boripti. Ko'z-ko'z qilmoqchi bo'lgan-da! Issiqdan dimiqib, hushidan ketipti. Qani, endi o'zlaring aytinglar: motamsarolar bunga qarasinmi, o'likkami? Ana sizga maqtanchoqlikning oqibati! Xitoylarning gapida jon bor: jir bitgan, yog' bosgan bizni!</w:t>
      </w:r>
    </w:p>
    <w:p>
      <w:r>
        <w:rPr>
          <w:rFonts w:ascii="times New Roman" w:hAnsi="times New Roman" w:cs="times New Roman" w:eastAsia="times New Roman"/>
        </w:rPr>
        <w:t>Yana o'tlab ketdim-a... Xullasi kalom, qamoqdan chiqdim, bir haftacha og'aynilarim bilan kayf-safo qilib yurdim, keyin ular bilan birga taksiga o'tirib, mana shu qahvaxonaga keldik. Bir o'rtog'imdan direktorni chaqirib chiqishni iltimos qildim.</w:t>
      </w:r>
    </w:p>
    <w:p>
      <w:r>
        <w:rPr>
          <w:rFonts w:ascii="times New Roman" w:hAnsi="times New Roman" w:cs="times New Roman" w:eastAsia="times New Roman"/>
        </w:rPr>
        <w:t>Direktor istar-istamas yonimizga keldi.</w:t>
      </w:r>
    </w:p>
    <w:p>
      <w:r>
        <w:rPr>
          <w:rFonts w:ascii="times New Roman" w:hAnsi="times New Roman" w:cs="times New Roman" w:eastAsia="times New Roman"/>
        </w:rPr>
        <w:t>- Tabriklayman, - dedi u, - xudoga shukr, qutulib kepsan.</w:t>
      </w:r>
    </w:p>
    <w:p>
      <w:r>
        <w:rPr>
          <w:rFonts w:ascii="times New Roman" w:hAnsi="times New Roman" w:cs="times New Roman" w:eastAsia="times New Roman"/>
        </w:rPr>
        <w:t>- Rahmat, lekin senda ishim bor.</w:t>
      </w:r>
    </w:p>
    <w:p>
      <w:r>
        <w:rPr>
          <w:rFonts w:ascii="times New Roman" w:hAnsi="times New Roman" w:cs="times New Roman" w:eastAsia="times New Roman"/>
        </w:rPr>
        <w:t>- Qanaqa ish?</w:t>
      </w:r>
    </w:p>
    <w:p>
      <w:r>
        <w:rPr>
          <w:rFonts w:ascii="times New Roman" w:hAnsi="times New Roman" w:cs="times New Roman" w:eastAsia="times New Roman"/>
        </w:rPr>
        <w:t>- Taksiga chiq, - dedim eshikni ochib. - Chernyav tog'iga boramiz, o'sha yerda gaplashamiz.</w:t>
      </w:r>
    </w:p>
    <w:p>
      <w:r>
        <w:rPr>
          <w:rFonts w:ascii="times New Roman" w:hAnsi="times New Roman" w:cs="times New Roman" w:eastAsia="times New Roman"/>
        </w:rPr>
        <w:t>O'zini orqaga tashlay boshladi.</w:t>
      </w:r>
    </w:p>
    <w:p>
      <w:r>
        <w:rPr>
          <w:rFonts w:ascii="times New Roman" w:hAnsi="times New Roman" w:cs="times New Roman" w:eastAsia="times New Roman"/>
        </w:rPr>
        <w:t>- Menga qara, - dedim, - ko'p jilpanglama! Bormasang, nima qilishimni bilasan-a?!</w:t>
      </w:r>
    </w:p>
    <w:p>
      <w:r>
        <w:rPr>
          <w:rFonts w:ascii="times New Roman" w:hAnsi="times New Roman" w:cs="times New Roman" w:eastAsia="times New Roman"/>
        </w:rPr>
        <w:t>Toqqa yetdik. Bir chetga tortib, butun kirdikorlarini aytib berdim. Bo'yniga olmaydi. Eng qizig'i - ko'zimga ham qaramaydi.</w:t>
      </w:r>
    </w:p>
    <w:p>
      <w:r>
        <w:rPr>
          <w:rFonts w:ascii="times New Roman" w:hAnsi="times New Roman" w:cs="times New Roman" w:eastAsia="times New Roman"/>
        </w:rPr>
        <w:t>- Senga tegmayman, - dedim pirovardida, - onang bor, singillaring, bolalaring bor. Qora kiyib yurishmasin. Ularda ayb yo'q. Bitta yo'li shuki, mening qonim evaziga o'rnimni egallagan anovi odaming bilan birga ariza yozib, ishdan bo'shaysan! Men bazilar singari qon to'kmasdan sening o'rningni boshqa birovga sotaman. Joningdan umiding bo'lsa, shartim shu!</w:t>
      </w:r>
    </w:p>
    <w:p>
      <w:r>
        <w:rPr>
          <w:rFonts w:ascii="times New Roman" w:hAnsi="times New Roman" w:cs="times New Roman" w:eastAsia="times New Roman"/>
        </w:rPr>
        <w:t>Xullas, muammoni tinchgina hal qildik. Direktorni gumashtasiga qo'shib qahvaxonadan uloqtirib tashladim. O'rniga do'stlarimning tavsiyasi bilan insofli, bamani bir odamni oldik.</w:t>
      </w:r>
    </w:p>
    <w:p>
      <w:r>
        <w:rPr>
          <w:rFonts w:ascii="times New Roman" w:hAnsi="times New Roman" w:cs="times New Roman" w:eastAsia="times New Roman"/>
        </w:rPr>
        <w:t>Mana, yana eski joyimda ishlab yuribman. Sizlarga o'xshagan yigitlar keladi, quchoqlaydi, tabriklaydi. Men yo'qligimda qahvaxonadan oyoq uzib ketishgan ekan.</w:t>
      </w:r>
    </w:p>
    <w:p>
      <w:r>
        <w:rPr>
          <w:rFonts w:ascii="times New Roman" w:hAnsi="times New Roman" w:cs="times New Roman" w:eastAsia="times New Roman"/>
        </w:rPr>
        <w:t>Hammasi joyida, lekin... anovi "Ovozingni o'chirasanmi, yo'qmi! deb qo'ltig'imga o'q uzgan odamni nima qilay?</w:t>
      </w:r>
    </w:p>
    <w:p>
      <w:r>
        <w:rPr>
          <w:rFonts w:ascii="times New Roman" w:hAnsi="times New Roman" w:cs="times New Roman" w:eastAsia="times New Roman"/>
        </w:rPr>
        <w:t>Qiynalaman, iztirob chekaman. Ammo nachora? Shahar kichkina, yiliga uch-to'rt marta bir-birimizga duch kelamiz. Meni ko'rsa, tanimaganday, yo'lning narigi betiga o'tib ketadi. Uyalganimdan men ham o'zimni shunday tutaman. Qancha chidash mumkin? Oilam, bola-chaqamni o'ylayman. Uni o'ldirib, huv ota-bobolarimiz qilganiday, o'rmonga bosh olib ketolmayman-ku! Shunga kuyaman, lekin yonib ado ham bo'lmayman.</w:t>
      </w:r>
    </w:p>
    <w:p>
      <w:r>
        <w:rPr>
          <w:rFonts w:ascii="times New Roman" w:hAnsi="times New Roman" w:cs="times New Roman" w:eastAsia="times New Roman"/>
        </w:rPr>
        <w:t>Yil sayin u firibgarning unvoni oshib ketyapti. Katta leytenant edi, hozir - mayor. Ishonchim komilki, "Adgurning yuragi ikkita degan gapni o'sha tarqatgan. Suiqasdni eplayolmagani uchun o'zini oqlashi kerak-ku. Lekin menga qo'shyurak degan mo''jizaning keragi yo'q! Bittayu bitta yuragim bor - ana shu zirqiraydi faqat...</w:t>
      </w:r>
    </w:p>
    <w:p>
      <w:r>
        <w:rPr>
          <w:rFonts w:ascii="times New Roman" w:hAnsi="times New Roman" w:cs="times New Roman" w:eastAsia="times New Roman"/>
        </w:rPr>
        <w:t>Hamqishloqlarini majlisga sudrab borib, ajalga ro'baro' qilgani yuragida armon bo'lib ketgan amakim go'rida tinch yotganmikan? Qadrdonim Viktor barq urib turgan yoshligini, xuddi ochilmagan parashyutday, qabrga olib ketdi. Dushmanim esa ayshini surib, unvonlar olib yotipti.</w:t>
      </w:r>
    </w:p>
    <w:p>
      <w:r>
        <w:rPr>
          <w:rFonts w:ascii="times New Roman" w:hAnsi="times New Roman" w:cs="times New Roman" w:eastAsia="times New Roman"/>
        </w:rPr>
        <w:t>Shuning uchun bo'sh vaqtlarimda yaxshi odamlarga talpinaman, qayg'uni unutish ilinjida do'stlarim bilan chaqchaqlashib, kayf-safo qilaman, tanish-bilishlarni ikki-uch shisha ichimlik bilan siylab turaman.</w:t>
      </w:r>
    </w:p>
    <w:p>
      <w:r>
        <w:rPr>
          <w:rFonts w:ascii="times New Roman" w:hAnsi="times New Roman" w:cs="times New Roman" w:eastAsia="times New Roman"/>
        </w:rPr>
        <w:t/>
      </w:r>
    </w:p>
    <w:p>
      <w:r>
        <w:rPr>
          <w:rFonts w:ascii="times New Roman" w:hAnsi="times New Roman" w:cs="times New Roman" w:eastAsia="times New Roman"/>
        </w:rPr>
        <w:t>Nimasini aytay, biz tug'ilmasimizdanoq xomtalash bo'lgan bu dunyoda yana qayta tug'ilishni orzu qilishga arziydigan hech narsani ko'rganim yo'q. O'lat tarqalgan zaminni bezab turadigan birdan-bir narsa - erkaklar o'rtasidagi birodarlik, ana shuning uchun ichamiz! Bu olamda sotilmaydigan va sotib olinmaydigan narsa ham bo'lishi kerak-ku, axir! Kelinglar, o'sha narsa uchun qadah ko'taraylik!</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