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Ishga kelishim bilan muharrir xonasiga chaqirtirdi.</w:t>
      </w:r>
    </w:p>
    <w:p>
      <w:r>
        <w:rPr>
          <w:rFonts w:ascii="times New Roman" w:hAnsi="times New Roman" w:cs="times New Roman" w:eastAsia="times New Roman"/>
        </w:rPr>
        <w:t xml:space="preserve"> P. qishlog'iga jo'naysiz,  dedi salom-alikdan so'ng.  Itlar quturayotgan emish. Tegishli tashkilotdan odamlar borib, tozalash, emlash tadbirlarini o'tkazishadi. Siz esa hammasini aniqlab, odamlarni hushyorlikka chaqiradigan maqola tayyorlaysiz.</w:t>
      </w:r>
    </w:p>
    <w:p>
      <w:r>
        <w:rPr>
          <w:rFonts w:ascii="times New Roman" w:hAnsi="times New Roman" w:cs="times New Roman" w:eastAsia="times New Roman"/>
        </w:rPr>
        <w:t>Bu qishloq shahardan o'n ikki chaqirim uzoqlikda joylashgan. Masofa uncha olis bo'lmasa-da, qishloq hududi asosan dala va adirlardan iborat. Men ilgari bir martagina borganman u yoqqa. O'shanda cho'ponlardan birining qo'yi uch oyoqli sog'lom qo'zichoq tuqqan edi.</w:t>
      </w:r>
    </w:p>
    <w:p>
      <w:r>
        <w:rPr>
          <w:rFonts w:ascii="times New Roman" w:hAnsi="times New Roman" w:cs="times New Roman" w:eastAsia="times New Roman"/>
        </w:rPr>
        <w:t>Eski "UAZ"ga men bilan uchta o'rta yashar odam mindi. O'zi shunday, yo'li notekis hududga tuzukroq ulov qatnamaydi. O'tgan yili qishloq odamlarining ehtiyojini qondirish uchun avtobus qatnovi yo'lga qo'yilgan edi. Biroq sho'rlik texnika quruq borib-kelavergach, tag'in ikki-uch kunda bir yengil mashina odamlarga xizmat qiladigan bo'ldi. Ba'zi tejamkor bekorchilar yayov kelib-ketaveradi shaharga.</w:t>
      </w:r>
    </w:p>
    <w:p>
      <w:r>
        <w:rPr>
          <w:rFonts w:ascii="times New Roman" w:hAnsi="times New Roman" w:cs="times New Roman" w:eastAsia="times New Roman"/>
        </w:rPr>
        <w:t xml:space="preserve"> Qishloqda yashash ham xatarli bo'lib qoldi,  dedi hamrohlarimdan biri.  Choriboyning o'g'lini qanday g'ajib tashlaganini bir ko'rsangiz edi! Tibet giyohlari bilan davolaydigan tabib ham endi iloj yo'q debdi.</w:t>
      </w:r>
    </w:p>
    <w:p>
      <w:r>
        <w:rPr>
          <w:rFonts w:ascii="times New Roman" w:hAnsi="times New Roman" w:cs="times New Roman" w:eastAsia="times New Roman"/>
        </w:rPr>
        <w:t xml:space="preserve"> Itlarni bitta qoldirmay otib tashlash kerak,  fikr bildirdi ikkinchisi.</w:t>
      </w:r>
    </w:p>
    <w:p>
      <w:r>
        <w:rPr>
          <w:rFonts w:ascii="times New Roman" w:hAnsi="times New Roman" w:cs="times New Roman" w:eastAsia="times New Roman"/>
        </w:rPr>
        <w:t>Uchinchi yo'lovchi unga qarshi chiqdi:</w:t>
      </w:r>
    </w:p>
    <w:p>
      <w:r>
        <w:rPr>
          <w:rFonts w:ascii="times New Roman" w:hAnsi="times New Roman" w:cs="times New Roman" w:eastAsia="times New Roman"/>
        </w:rPr>
        <w:t xml:space="preserve"> Birinchidan, itlarni otib, yana ulg'aytirguncha qo'ylarni bo'ri yeb ketadi. Ikkinchidan, guvoh bo'lgan odamlar faqat bitta qora itni ko'rgan. U yigitni g'ajigach, rahmatlik To'raning uyiga kiribdi. Odamlar tayoq ko'tarib, o'sha hovlini obdon ko'zdan kechirishsa, pashsha ham yo'q emish. Haligi, tomorqasida oralab yurgan Hakimboyning qizi ham hech narsani sezmabdi.</w:t>
      </w:r>
    </w:p>
    <w:p>
      <w:r>
        <w:rPr>
          <w:rFonts w:ascii="times New Roman" w:hAnsi="times New Roman" w:cs="times New Roman" w:eastAsia="times New Roman"/>
        </w:rPr>
        <w:t>Suhbatga aralashmay, faqat jim quloq tutib borardim. Haydovchi sal qiziqqon shekilli, bora-borguncha yo'lda uchragan tovuq, mollardan tortib yosh bolalargacha haqoratlab bordi. Nihoyat mashina qishloq markazi hisoblangan hovuz bo'yida to'xtagach, hammamiz tushdik. Bu yerda meni deyarli hech kim tanimaydi. Ammo mehmonligimni sezib, tol ostidagi supada o'tirgan odamlardan ikkita yoshrog'i o'rnidan turdi.</w:t>
      </w:r>
    </w:p>
    <w:p>
      <w:r>
        <w:rPr>
          <w:rFonts w:ascii="times New Roman" w:hAnsi="times New Roman" w:cs="times New Roman" w:eastAsia="times New Roman"/>
        </w:rPr>
        <w:t xml:space="preserve"> Keling.</w:t>
      </w:r>
    </w:p>
    <w:p>
      <w:r>
        <w:rPr>
          <w:rFonts w:ascii="times New Roman" w:hAnsi="times New Roman" w:cs="times New Roman" w:eastAsia="times New Roman"/>
        </w:rPr>
        <w:t xml:space="preserve"> Assalomu alaykum!  dedim qo'l uzatib.</w:t>
      </w:r>
    </w:p>
    <w:p>
      <w:r>
        <w:rPr>
          <w:rFonts w:ascii="times New Roman" w:hAnsi="times New Roman" w:cs="times New Roman" w:eastAsia="times New Roman"/>
        </w:rPr>
        <w:t xml:space="preserve"> Yaxshimisiz, mehmon. Keling qani.</w:t>
      </w:r>
    </w:p>
    <w:p>
      <w:r>
        <w:rPr>
          <w:rFonts w:ascii="times New Roman" w:hAnsi="times New Roman" w:cs="times New Roman" w:eastAsia="times New Roman"/>
        </w:rPr>
        <w:t>Aslida ulardan mahalla raisini so'ramoqchi, hamma ishni rasmiy tarzda olib bormoqchi edim. Lekin zumda fikrim o'zgarib, suhbatdoshimga yuzlandim:</w:t>
      </w:r>
    </w:p>
    <w:p>
      <w:r>
        <w:rPr>
          <w:rFonts w:ascii="times New Roman" w:hAnsi="times New Roman" w:cs="times New Roman" w:eastAsia="times New Roman"/>
        </w:rPr>
        <w:t xml:space="preserve"> Menga Bakir cho'pon kerak edi.</w:t>
      </w:r>
    </w:p>
    <w:p>
      <w:r>
        <w:rPr>
          <w:rFonts w:ascii="times New Roman" w:hAnsi="times New Roman" w:cs="times New Roman" w:eastAsia="times New Roman"/>
        </w:rPr>
        <w:t xml:space="preserve"> U daladan kech qaytadi. Lekin uyi yaqin. Anovi muyulishni ko'ryapsizmi, o'shandan uchinchi uy.</w:t>
      </w:r>
    </w:p>
    <w:p>
      <w:r>
        <w:rPr>
          <w:rFonts w:ascii="times New Roman" w:hAnsi="times New Roman" w:cs="times New Roman" w:eastAsia="times New Roman"/>
        </w:rPr>
        <w:t>O'tgan yili uning adirdagi qo'tonida bo'lgandim. Shaharda ham bir-ikki ko'rishgandik. Qishloqda meni taniydigan yagona odam edi u.</w:t>
      </w:r>
    </w:p>
    <w:p>
      <w:r>
        <w:rPr>
          <w:rFonts w:ascii="times New Roman" w:hAnsi="times New Roman" w:cs="times New Roman" w:eastAsia="times New Roman"/>
        </w:rPr>
        <w:t>Hovlida hech kim ko'rinmagach, baland ovozda cho'ponning nomini tutib uch-to'rt chaqirdim. Nihoyat loysuvoqli ayvonda bola ko'targan juvon bilan chiroyli bir qiz ko'rindi.</w:t>
      </w:r>
    </w:p>
    <w:p>
      <w:r>
        <w:rPr>
          <w:rFonts w:ascii="times New Roman" w:hAnsi="times New Roman" w:cs="times New Roman" w:eastAsia="times New Roman"/>
        </w:rPr>
        <w:t xml:space="preserve"> Keling,  dedi ayol oyog'iga kalishini ilib, quyi tomon yo'nalarkan.</w:t>
      </w:r>
    </w:p>
    <w:p>
      <w:r>
        <w:rPr>
          <w:rFonts w:ascii="times New Roman" w:hAnsi="times New Roman" w:cs="times New Roman" w:eastAsia="times New Roman"/>
        </w:rPr>
        <w:t xml:space="preserve"> Bakir aka kerak edilar. Shahardan keldim.</w:t>
      </w:r>
    </w:p>
    <w:p>
      <w:r>
        <w:rPr>
          <w:rFonts w:ascii="times New Roman" w:hAnsi="times New Roman" w:cs="times New Roman" w:eastAsia="times New Roman"/>
        </w:rPr>
        <w:t xml:space="preserve"> Uyga kiring,  dedi to'xtab.  Hali-beri qaytmasalar kerak.</w:t>
      </w:r>
    </w:p>
    <w:p>
      <w:r>
        <w:rPr>
          <w:rFonts w:ascii="times New Roman" w:hAnsi="times New Roman" w:cs="times New Roman" w:eastAsia="times New Roman"/>
        </w:rPr>
        <w:t>O'ng'aysizlanib, o'rnimda turaverdim. Rosti, hozir qanaqa yo'l tutishni bilmay qolgandim. Bu dunyoda rejasiz yashash naqadar qiyin!</w:t>
      </w:r>
    </w:p>
    <w:p>
      <w:r>
        <w:rPr>
          <w:rFonts w:ascii="times New Roman" w:hAnsi="times New Roman" w:cs="times New Roman" w:eastAsia="times New Roman"/>
        </w:rPr>
        <w:t xml:space="preserve"> Kiravering,  dedi kutilmaganda ostonadagi qiz.  Men sizni avval ham ko'rganman.</w:t>
      </w:r>
    </w:p>
    <w:p>
      <w:r>
        <w:rPr>
          <w:rFonts w:ascii="times New Roman" w:hAnsi="times New Roman" w:cs="times New Roman" w:eastAsia="times New Roman"/>
        </w:rPr>
        <w:t>Bu e'tirofidan sal g'alati holga tushsam ham qaerda ko'rganini so'rab o'tirmadim. Bir oz noqulaylik bilan indamay ayvonga chiqdim. Ayol to'rdagi xonaga boshladi. Keyin bolasini qizga tutqazib, choy-poyga unnash uchunmi ketdi.</w:t>
      </w:r>
    </w:p>
    <w:p>
      <w:r>
        <w:rPr>
          <w:rFonts w:ascii="times New Roman" w:hAnsi="times New Roman" w:cs="times New Roman" w:eastAsia="times New Roman"/>
        </w:rPr>
        <w:t xml:space="preserve"> O'tgan safar bunaqa og'ir ko'rinmagan edingiz,  dedi qiz o'tirishim bilan.  Bakir akaning qo'toniga kelganingizda ko'rgan edim.</w:t>
      </w:r>
    </w:p>
    <w:p>
      <w:r>
        <w:rPr>
          <w:rFonts w:ascii="times New Roman" w:hAnsi="times New Roman" w:cs="times New Roman" w:eastAsia="times New Roman"/>
        </w:rPr>
        <w:t xml:space="preserve"> Ha... E'tibor qilmagan ekanman, qaerda edingiz?</w:t>
      </w:r>
    </w:p>
    <w:p>
      <w:r>
        <w:rPr>
          <w:rFonts w:ascii="times New Roman" w:hAnsi="times New Roman" w:cs="times New Roman" w:eastAsia="times New Roman"/>
        </w:rPr>
        <w:t>U ko'rsatkich barmog'ini bigiz qilib yuqorini ko'rsatdi. Hech narsani tushunmay, qoshlarimni chimirgancha savol nazari bilan qarab turaverdim.</w:t>
      </w:r>
    </w:p>
    <w:p>
      <w:r>
        <w:rPr>
          <w:rFonts w:ascii="times New Roman" w:hAnsi="times New Roman" w:cs="times New Roman" w:eastAsia="times New Roman"/>
        </w:rPr>
        <w:t xml:space="preserve"> Osmonda,  dedi so'ng pichirlab.  Yuqoridan sizni kuzatgan edim.</w:t>
      </w:r>
    </w:p>
    <w:p>
      <w:r>
        <w:rPr>
          <w:rFonts w:ascii="times New Roman" w:hAnsi="times New Roman" w:cs="times New Roman" w:eastAsia="times New Roman"/>
        </w:rPr>
        <w:t xml:space="preserve"> Ancha sho'x ekansiz,  dedim gapini hazilga yo'yib.  Qishloq qiziga ham o'xshamaysiz-a?</w:t>
      </w:r>
    </w:p>
    <w:p>
      <w:r>
        <w:rPr>
          <w:rFonts w:ascii="times New Roman" w:hAnsi="times New Roman" w:cs="times New Roman" w:eastAsia="times New Roman"/>
        </w:rPr>
        <w:t xml:space="preserve"> Ismim Sadoqat.</w:t>
      </w:r>
    </w:p>
    <w:p>
      <w:r>
        <w:rPr>
          <w:rFonts w:ascii="times New Roman" w:hAnsi="times New Roman" w:cs="times New Roman" w:eastAsia="times New Roman"/>
        </w:rPr>
        <w:t>Telbaga boqqanday qaradim unga. Rosti, ayni dam u juda g'alati ko'rinardi ko'zimga.</w:t>
      </w:r>
    </w:p>
    <w:p>
      <w:r>
        <w:rPr>
          <w:rFonts w:ascii="times New Roman" w:hAnsi="times New Roman" w:cs="times New Roman" w:eastAsia="times New Roman"/>
        </w:rPr>
        <w:t xml:space="preserve"> Buni so'raganim yo'q-ku?!  hayronligimni yashirib o'tirmadim.</w:t>
      </w:r>
    </w:p>
    <w:p>
      <w:r>
        <w:rPr>
          <w:rFonts w:ascii="times New Roman" w:hAnsi="times New Roman" w:cs="times New Roman" w:eastAsia="times New Roman"/>
        </w:rPr>
        <w:t xml:space="preserve"> Lekin so'ramoqchi edingiz,  kulimsiradi.</w:t>
      </w:r>
    </w:p>
    <w:p>
      <w:r>
        <w:rPr>
          <w:rFonts w:ascii="times New Roman" w:hAnsi="times New Roman" w:cs="times New Roman" w:eastAsia="times New Roman"/>
        </w:rPr>
        <w:t>Darvoqe, shunday o'y ko'nglimdan kechgan, biroq botinolmayotgan edim. Fikr o'qishga usta bu qiz kimligini hali bilmayman.</w:t>
      </w:r>
    </w:p>
    <w:p>
      <w:r>
        <w:rPr>
          <w:rFonts w:ascii="times New Roman" w:hAnsi="times New Roman" w:cs="times New Roman" w:eastAsia="times New Roman"/>
        </w:rPr>
        <w:t>Shu mahal juvon dasturxon ko'tarib kirdi.</w:t>
      </w:r>
    </w:p>
    <w:p>
      <w:r>
        <w:rPr>
          <w:rFonts w:ascii="times New Roman" w:hAnsi="times New Roman" w:cs="times New Roman" w:eastAsia="times New Roman"/>
        </w:rPr>
        <w:t xml:space="preserve"> Bu kishini tanidingizmi?  dedi qiz unga.  O'tgan yili qo'tonlaringga kelgan muxbir. Dunyoga jar soldilar-u, qo'zichoqni o'ldirdilar.</w:t>
      </w:r>
    </w:p>
    <w:p>
      <w:r>
        <w:rPr>
          <w:rFonts w:ascii="times New Roman" w:hAnsi="times New Roman" w:cs="times New Roman" w:eastAsia="times New Roman"/>
        </w:rPr>
        <w:t xml:space="preserve"> Qo'zichoq o'ldimi?  dedim ajablanib.</w:t>
      </w:r>
    </w:p>
    <w:p>
      <w:r>
        <w:rPr>
          <w:rFonts w:ascii="times New Roman" w:hAnsi="times New Roman" w:cs="times New Roman" w:eastAsia="times New Roman"/>
        </w:rPr>
        <w:t>Bakir cho'pon shaharda uchrashganimizda bu haqda og'iz ochmagandi.</w:t>
      </w:r>
    </w:p>
    <w:p>
      <w:r>
        <w:rPr>
          <w:rFonts w:ascii="times New Roman" w:hAnsi="times New Roman" w:cs="times New Roman" w:eastAsia="times New Roman"/>
        </w:rPr>
        <w:t xml:space="preserve"> Ha,  javob qildi juvon.  Gazetaga yozganingizdan keyin qiziqqan odamlar kelib ko'raverdi. Bir oy o'tmay dirkillab yurgan qo'zi to'satdan o'lib qoldi. Ko'z tegdimi, kim bilsin</w:t>
      </w:r>
    </w:p>
    <w:p>
      <w:r>
        <w:rPr>
          <w:rFonts w:ascii="times New Roman" w:hAnsi="times New Roman" w:cs="times New Roman" w:eastAsia="times New Roman"/>
        </w:rPr>
        <w:t>Xuddi hammasiga men aybdordek jimgina bosh egdim.</w:t>
      </w:r>
    </w:p>
    <w:p>
      <w:r>
        <w:rPr>
          <w:rFonts w:ascii="times New Roman" w:hAnsi="times New Roman" w:cs="times New Roman" w:eastAsia="times New Roman"/>
        </w:rPr>
        <w:t xml:space="preserve"> Endi itlar haqida yozing, ular ham bir qirilsin,  dedi Sadoqat hazilni davom ettirib.</w:t>
      </w:r>
    </w:p>
    <w:p>
      <w:r>
        <w:rPr>
          <w:rFonts w:ascii="times New Roman" w:hAnsi="times New Roman" w:cs="times New Roman" w:eastAsia="times New Roman"/>
        </w:rPr>
        <w:t>Ammo suhbat ayni menga kerakli mavzuga burilgan edi.</w:t>
      </w:r>
    </w:p>
    <w:p>
      <w:r>
        <w:rPr>
          <w:rFonts w:ascii="times New Roman" w:hAnsi="times New Roman" w:cs="times New Roman" w:eastAsia="times New Roman"/>
        </w:rPr>
        <w:t xml:space="preserve"> Itlarning o'limi sizga nega kerak bo'lib qoldi?  o'zimni go'llikka soldim.</w:t>
      </w:r>
    </w:p>
    <w:p>
      <w:r>
        <w:rPr>
          <w:rFonts w:ascii="times New Roman" w:hAnsi="times New Roman" w:cs="times New Roman" w:eastAsia="times New Roman"/>
        </w:rPr>
        <w:t xml:space="preserve"> Sizlarni bilaman, hech qaerga shunchaki bormaysizlar. Quturgan it haqida eshitib kelgansiz-a bu safar?</w:t>
      </w:r>
    </w:p>
    <w:p>
      <w:r>
        <w:rPr>
          <w:rFonts w:ascii="times New Roman" w:hAnsi="times New Roman" w:cs="times New Roman" w:eastAsia="times New Roman"/>
        </w:rPr>
        <w:t>Ohista bosh qimirlatdim. Bu qiz balo chiqib qoldi.</w:t>
      </w:r>
    </w:p>
    <w:p>
      <w:r>
        <w:rPr>
          <w:rFonts w:ascii="times New Roman" w:hAnsi="times New Roman" w:cs="times New Roman" w:eastAsia="times New Roman"/>
        </w:rPr>
        <w:t xml:space="preserve"> Siz uni ko'rdingizmi?  so'radim.</w:t>
      </w:r>
    </w:p>
    <w:p>
      <w:r>
        <w:rPr>
          <w:rFonts w:ascii="times New Roman" w:hAnsi="times New Roman" w:cs="times New Roman" w:eastAsia="times New Roman"/>
        </w:rPr>
        <w:t xml:space="preserve"> Kimni? Itnimi? Yo'q. Odamlar vayrona uyga kirishganida men shundoqqina o'n qadam narida turgandim. Hozirgina quturgan it shu yerga kirdi, deyishdi. Mening o'zim ikki minutgina oldin o'sha vayrona uyda edim. Xullas, odamlar menga ishonmadi, men ularga. Ertakchiga o'xshayapmanmi?</w:t>
      </w:r>
    </w:p>
    <w:p>
      <w:r>
        <w:rPr>
          <w:rFonts w:ascii="times New Roman" w:hAnsi="times New Roman" w:cs="times New Roman" w:eastAsia="times New Roman"/>
        </w:rPr>
        <w:t xml:space="preserve"> Qaydam,  dedim o'yga botib.</w:t>
      </w:r>
    </w:p>
    <w:p>
      <w:r>
        <w:rPr>
          <w:rFonts w:ascii="times New Roman" w:hAnsi="times New Roman" w:cs="times New Roman" w:eastAsia="times New Roman"/>
        </w:rPr>
        <w:t>Adashmasam, Hakimboyning qizi deganlari shu bo'lsa kerak. Uning xatti-harakatlari, o'zini tutishi, muomala, fikrlashi ham, umuman, biror xislati qishloq qizlariga o'xshamasdi. Yana bu mening fikrim.</w:t>
      </w:r>
    </w:p>
    <w:p>
      <w:r>
        <w:rPr>
          <w:rFonts w:ascii="times New Roman" w:hAnsi="times New Roman" w:cs="times New Roman" w:eastAsia="times New Roman"/>
        </w:rPr>
        <w:t xml:space="preserve"> It g'ajigan bola sinfdoshim edi,  Sadoqat suhbatni davom ettirdi.  Mana shu ko'chada yuz bergan bu. Keyin it o'sha uyga kirgan emish. Siz shu gapga ishonasizmi?</w:t>
      </w:r>
    </w:p>
    <w:p>
      <w:r>
        <w:rPr>
          <w:rFonts w:ascii="times New Roman" w:hAnsi="times New Roman" w:cs="times New Roman" w:eastAsia="times New Roman"/>
        </w:rPr>
        <w:t xml:space="preserve"> Bilmasam.</w:t>
      </w:r>
    </w:p>
    <w:p>
      <w:r>
        <w:rPr>
          <w:rFonts w:ascii="times New Roman" w:hAnsi="times New Roman" w:cs="times New Roman" w:eastAsia="times New Roman"/>
        </w:rPr>
        <w:t>Xonadon bekasi tovoqda qovurilgan go'sht olib kirdi. Qiz ham dasturxonga yaqinroq surilarkan, yana chakagi ochildi:</w:t>
      </w:r>
    </w:p>
    <w:p>
      <w:r>
        <w:rPr>
          <w:rFonts w:ascii="times New Roman" w:hAnsi="times New Roman" w:cs="times New Roman" w:eastAsia="times New Roman"/>
        </w:rPr>
        <w:t xml:space="preserve"> Behruz o'zi sinfda eng bo'ydor edi. It g'ajigan bolani aytayapman. Ko'p qizlarga yoqardi. Lekin menga emas. Bir gal urishib qoldik. Bir shapaloq urgandim, chunonam tepdiki oyog'imga, bir hafta o'rnimdan turolmay yotdim. Uydagilarga yiqildim dedim. Lekin otam kimdandir hammasini bilib, miltiq ko'tarib borganlar uyiga. Umuman, sinfimizdagi o'g'il bolalarning hammasi bilan janjallashganman.</w:t>
      </w:r>
    </w:p>
    <w:p>
      <w:r>
        <w:rPr>
          <w:rFonts w:ascii="times New Roman" w:hAnsi="times New Roman" w:cs="times New Roman" w:eastAsia="times New Roman"/>
        </w:rPr>
        <w:t xml:space="preserve"> Bo'ldi qilsang-chi!  dedi juvon unga qarab.  Uyalmay laqillashingni qara!</w:t>
      </w:r>
    </w:p>
    <w:p>
      <w:r>
        <w:rPr>
          <w:rFonts w:ascii="times New Roman" w:hAnsi="times New Roman" w:cs="times New Roman" w:eastAsia="times New Roman"/>
        </w:rPr>
        <w:t>Uning tanbehidan xursand bo'ldim. Chunki qiz hayajongami, xotiraga berilib, men uchun mutlaqo ahamiyatsiz bo'lgan mavzuga o'tib ketgandi.</w:t>
      </w:r>
    </w:p>
    <w:p>
      <w:r>
        <w:rPr>
          <w:rFonts w:ascii="times New Roman" w:hAnsi="times New Roman" w:cs="times New Roman" w:eastAsia="times New Roman"/>
        </w:rPr>
        <w:t>Bir ozdan so'ng u ketdi. Juvon ham bolasini olib tashqari chiqdi. Qirq daqiqalar xayol surib o'tirdim. Yashirmay aytsam, nimagadir bu yerdagi vazifam xususida emas, Sadoqat haqida o'yladim. Chechan qiz menda boshqacha taassurot qoldirgan edi. Ya'ni shahar qizlarida uchramaydigan nimadir bor edi unda.</w:t>
      </w:r>
    </w:p>
    <w:p>
      <w:r>
        <w:rPr>
          <w:rFonts w:ascii="times New Roman" w:hAnsi="times New Roman" w:cs="times New Roman" w:eastAsia="times New Roman"/>
        </w:rPr>
        <w:t>Nihoyat ichim torlik qilib, ko'chaga chiqdim. Sal quyiroqda aftidan kimsasiz xaroba uy ko'rindi. Menimcha, u quturgan it yashiringan uy  yo'lovchilardan biri ta'kidlagan rahmatlik To'raning uyi. Ko'chada hech zog' yo'q edi. Ohista o'sha tomon odimladim. Yetib borib qarasam, inson zoti istiqomat qilishi mumkin bo'lgan go'sha emas ekan. Eshik-derazalarni kimlardir qo'porib ketgan chog'i. Loysuvoq devorlarni yomg'ir yuvib, juda achinarli holga keltirib qo'ygan. Shu mahal qishloq odamlarining olis-yaqin sadolari quloqqa chalinib tursa ham, negadir to'satdan quturgan it paydo bo'lib, hamla qilib qolishidek vahm oraladi yurakka. Endi izimga qaytmoqchi edim, Sadoqatga ko'zim tushdi. Xaroba uy bilan ularning hovlilari o'rtasida hech qanaqa to'siq yo'q ekan. O'zi meni ko'rib, shu tomon yaqinlasha boshladi.</w:t>
      </w:r>
    </w:p>
    <w:p>
      <w:r>
        <w:rPr>
          <w:rFonts w:ascii="times New Roman" w:hAnsi="times New Roman" w:cs="times New Roman" w:eastAsia="times New Roman"/>
        </w:rPr>
        <w:t xml:space="preserve"> Zerikkanga o'xshaysiz,  dedi jilmayib.  Yo razvedkaga keldingizmi?</w:t>
      </w:r>
    </w:p>
    <w:p>
      <w:r>
        <w:rPr>
          <w:rFonts w:ascii="times New Roman" w:hAnsi="times New Roman" w:cs="times New Roman" w:eastAsia="times New Roman"/>
        </w:rPr>
        <w:t xml:space="preserve"> Qanaqa razvedka?  taajjublandim.</w:t>
      </w:r>
    </w:p>
    <w:p>
      <w:r>
        <w:rPr>
          <w:rFonts w:ascii="times New Roman" w:hAnsi="times New Roman" w:cs="times New Roman" w:eastAsia="times New Roman"/>
        </w:rPr>
        <w:t xml:space="preserve"> Bilmaysizmi, bu uy quturgan itning makoni. Odamlar shunaqa deyishadi. Siz nima deb o'ylaysiz?</w:t>
      </w:r>
    </w:p>
    <w:p>
      <w:r>
        <w:rPr>
          <w:rFonts w:ascii="times New Roman" w:hAnsi="times New Roman" w:cs="times New Roman" w:eastAsia="times New Roman"/>
        </w:rPr>
        <w:t xml:space="preserve"> Ishonish qiyin,  dedim uyga yana bir nazar tashlab.</w:t>
      </w:r>
    </w:p>
    <w:p>
      <w:r>
        <w:rPr>
          <w:rFonts w:ascii="times New Roman" w:hAnsi="times New Roman" w:cs="times New Roman" w:eastAsia="times New Roman"/>
        </w:rPr>
        <w:t xml:space="preserve"> Yuring, sizga bir narsa ko'rsataman,  Sadoqat to'satdan jiddiylashib qoldi.</w:t>
      </w:r>
    </w:p>
    <w:p>
      <w:r>
        <w:rPr>
          <w:rFonts w:ascii="times New Roman" w:hAnsi="times New Roman" w:cs="times New Roman" w:eastAsia="times New Roman"/>
        </w:rPr>
        <w:t>Indamay ergashdim unga. Pastqamgina, eshiksiz birinchi xona bo'sag'asidan hatlashimiz bilan ishora qildi. Yerda son-sanoqsiz g'ajilgan suyaklar sochilib yotardi.</w:t>
      </w:r>
    </w:p>
    <w:p>
      <w:r>
        <w:rPr>
          <w:rFonts w:ascii="times New Roman" w:hAnsi="times New Roman" w:cs="times New Roman" w:eastAsia="times New Roman"/>
        </w:rPr>
        <w:t xml:space="preserve"> Bular odamniki emasmi mabodo?  hazillashgan bo'ldim.</w:t>
      </w:r>
    </w:p>
    <w:p>
      <w:r>
        <w:rPr>
          <w:rFonts w:ascii="times New Roman" w:hAnsi="times New Roman" w:cs="times New Roman" w:eastAsia="times New Roman"/>
        </w:rPr>
        <w:t xml:space="preserve"> Yo'g'-e,  seskanib ketdi u.  Bunaqa qo'rqinchli gaplarni gapirmang. O'zi qishloqda bir kishini it qopdi-yu, to'rt tomonga ovoza bo'ldi. Lekin qishloqdagi hammaning iti o'z joyida. Ko'rgan odamlar quturgan itning qora rangda ekanligini biladi, xolos. Xo'sh, sizningcha nimaga boshqa itlar quturmayapti? Axir, uch kun bo'ldi shu voqeaga.</w:t>
      </w:r>
    </w:p>
    <w:p>
      <w:r>
        <w:rPr>
          <w:rFonts w:ascii="times New Roman" w:hAnsi="times New Roman" w:cs="times New Roman" w:eastAsia="times New Roman"/>
        </w:rPr>
        <w:t>Endigina maktabni tamomlagan qishloq qizining detektivona mulohazasi meni ham o'ylantirgandi. U yana nimalarnidir gapirishi mumkin edi, ammo uyi tomondan birov nomini tutib chaqirdi.</w:t>
      </w:r>
    </w:p>
    <w:p>
      <w:r>
        <w:rPr>
          <w:rFonts w:ascii="times New Roman" w:hAnsi="times New Roman" w:cs="times New Roman" w:eastAsia="times New Roman"/>
        </w:rPr>
        <w:t xml:space="preserve"> Ertaga ketmasangiz, suhbatni davom ettiramiz,  dedi jilmaygancha uzoqlasharkan.</w:t>
      </w:r>
    </w:p>
    <w:p>
      <w:r>
        <w:rPr>
          <w:rFonts w:ascii="times New Roman" w:hAnsi="times New Roman" w:cs="times New Roman" w:eastAsia="times New Roman"/>
        </w:rPr>
        <w:t>Ortidan kuzatib qolarkanman, g'alati bo'lib ketdim. Nazarimda, uning hamma harakatlari o'ziga yarashadi. Xaroba hovli chetidagi tuproq uyumi ustidan bir hatlab o'tgani ham...</w:t>
      </w:r>
    </w:p>
    <w:p>
      <w:r>
        <w:rPr>
          <w:rFonts w:ascii="times New Roman" w:hAnsi="times New Roman" w:cs="times New Roman" w:eastAsia="times New Roman"/>
        </w:rPr>
        <w:t>Bakir cho'pon qosh qorayganda qaytdi. Meni ko'rgach, uncha qadrdon bo'lmasak-da, quchoqlashib ko'rishdi. Kechki ovqat ustida uch oyoqli qo'zichoqdan boshlangan suhbatimiz quturgan itga borib taqaldi.</w:t>
      </w:r>
    </w:p>
    <w:p>
      <w:r>
        <w:rPr>
          <w:rFonts w:ascii="times New Roman" w:hAnsi="times New Roman" w:cs="times New Roman" w:eastAsia="times New Roman"/>
        </w:rPr>
        <w:t xml:space="preserve"> Ertalab ikkitasi kelgan edi,  dedi cho'pon.  Veterinariyaning itlar bilan ishlash bo'limidan ekan. Qariyb bir qop dori ko'tarib kelibdi shovvozlar.</w:t>
      </w:r>
    </w:p>
    <w:p>
      <w:r>
        <w:rPr>
          <w:rFonts w:ascii="times New Roman" w:hAnsi="times New Roman" w:cs="times New Roman" w:eastAsia="times New Roman"/>
        </w:rPr>
        <w:t xml:space="preserve"> Izi ham topilmayotgan itga qanday qilib dori berarkan?</w:t>
      </w:r>
    </w:p>
    <w:p>
      <w:r>
        <w:rPr>
          <w:rFonts w:ascii="times New Roman" w:hAnsi="times New Roman" w:cs="times New Roman" w:eastAsia="times New Roman"/>
        </w:rPr>
        <w:t xml:space="preserve"> Men ham shuni aytaman-da! Eng yomoni, soppa-sog', ayrim odamlardan aqlli itlarni o'ldirmoqchi ular. Qattiq munozara boshlangan edi, asta itlarimni ergashtirib jo'nab qoldim. Ertaga siz ham ularga qo'shilasizmi?</w:t>
      </w:r>
    </w:p>
    <w:p>
      <w:r>
        <w:rPr>
          <w:rFonts w:ascii="times New Roman" w:hAnsi="times New Roman" w:cs="times New Roman" w:eastAsia="times New Roman"/>
        </w:rPr>
        <w:t xml:space="preserve"> Yo'q,  dedim.  Lekin sizning itlaringizga tegishmaydi.</w:t>
      </w:r>
    </w:p>
    <w:p>
      <w:r>
        <w:rPr>
          <w:rFonts w:ascii="times New Roman" w:hAnsi="times New Roman" w:cs="times New Roman" w:eastAsia="times New Roman"/>
        </w:rPr>
        <w:t xml:space="preserve"> Bizda qora it yo'q, uchalasi ham oq-sarg'ish. O'sha kuni bola dodlaganida birinchi bo'lib men chiqdim. Uni qonga bo'yab tashlagan qora it menga bir qaradi-yu, boshini quyi solib, To'radan qolgan uyga kirdi. Ortimdan katta vajohat bilan chiqqan uchala itim ham negadir uni ko'rib jimib qoldi. Odamlar to'plangach, tayoq olib, o'sha uyni obdon ko'zdan kechirdik. Na it bor, na biron izi. Sadoqat bog'larida yurgan ekan. Shu holida u itni ko'rmasligi mumkin emas. Lekin hech narsani sezganim yo'q, deydi.</w:t>
      </w:r>
    </w:p>
    <w:p>
      <w:r>
        <w:rPr>
          <w:rFonts w:ascii="times New Roman" w:hAnsi="times New Roman" w:cs="times New Roman" w:eastAsia="times New Roman"/>
        </w:rPr>
        <w:t xml:space="preserve"> Demak, bu yerga muxbir ham, veterinar mutaxassislar ham emas, eng mohir izquvarlar kelishi kerak,  dedim odatiy ohangda.</w:t>
      </w:r>
    </w:p>
    <w:p>
      <w:r>
        <w:rPr>
          <w:rFonts w:ascii="times New Roman" w:hAnsi="times New Roman" w:cs="times New Roman" w:eastAsia="times New Roman"/>
        </w:rPr>
        <w:t xml:space="preserve"> Kinoya qilyapsiz-a? To'g'ri, bir qarashda kulgili hol. Lekin o'lim to'shagida yotgan bola esga tushsa, kulgi emas, dahshat tuyuladi bu.</w:t>
      </w:r>
    </w:p>
    <w:p>
      <w:r>
        <w:rPr>
          <w:rFonts w:ascii="times New Roman" w:hAnsi="times New Roman" w:cs="times New Roman" w:eastAsia="times New Roman"/>
        </w:rPr>
        <w:t>Bakir cho'pon shunday deb endi piyolaga qo'l uzatgan ham ediki, ko'cha tomondan baqir-chaqir sadolari qulog'imizga chalindi. Tez qo'zg'alib, tashqari chiqdik. Tun nihoyatda oydin edi. Yigit kishining jon holatda dodlashi va shu barobarida itning g'irillashiga o'xshash tovushlarni eshitib, ko'cha tomon yugurdik. Yo'l-yo'lakay cho'pon qo'liga ilingan tayoqni olib, itlarini chaqirdi. Ko'chaga chiqishimiz bilan esa o'q ovozi yangradi-yu, orqa oyog'i oqsoqlanib xaroba uyga kirib ketgan qora itni xiyol ilg'ab qoldim. Miltiq tutgan mo'ylovli odam it ortidan chopishini ham, qolishini ham bilmay, nihoyat qonga botgancha ingrab yotgan o'smir ustiga engashdi.</w:t>
      </w:r>
    </w:p>
    <w:p>
      <w:r>
        <w:rPr>
          <w:rFonts w:ascii="times New Roman" w:hAnsi="times New Roman" w:cs="times New Roman" w:eastAsia="times New Roman"/>
        </w:rPr>
        <w:t xml:space="preserve"> Nima gap, qo'shni?  dedi cho'pon halloslagancha.</w:t>
      </w:r>
    </w:p>
    <w:p>
      <w:r>
        <w:rPr>
          <w:rFonts w:ascii="times New Roman" w:hAnsi="times New Roman" w:cs="times New Roman" w:eastAsia="times New Roman"/>
        </w:rPr>
        <w:t>Ammo nima gapligini o'zi ko'rib turgandi. Shu bois bir to'xtab, yana yurishini davom ettirdi. Kimsasiz uy ostonasida qon izi oy yorug'ida ko'zga tashlanardi. Bunga yanada amin bo'lish uchunmi, cho'pon ko'kimtir nur taratuvchi chaqmoqtoshli fonarini yoqdi va belgi yaqqol ko'rindi. Qon izidan ohista boraverdik. Cho'pon yo'g'on tayog'ini mahkam qisib, oldinda odimlardi. It esa bizni ayni Sadoqat menga ko'rsatgan, sathida suyaklar sochilib yotgan xonaga yetakladi.</w:t>
      </w:r>
    </w:p>
    <w:p>
      <w:r>
        <w:rPr>
          <w:rFonts w:ascii="times New Roman" w:hAnsi="times New Roman" w:cs="times New Roman" w:eastAsia="times New Roman"/>
        </w:rPr>
        <w:t xml:space="preserve"> Ehtiyot bo'ling!  dedim yaqinlashganimizda.</w:t>
      </w:r>
    </w:p>
    <w:p>
      <w:r>
        <w:rPr>
          <w:rFonts w:ascii="times New Roman" w:hAnsi="times New Roman" w:cs="times New Roman" w:eastAsia="times New Roman"/>
        </w:rPr>
        <w:t>Biroq saldan keyin bir-birimizga nochor termulishdan o'zga ilojimiz qolmadi. Chunki qon izlari xona o'rtasida tugagan, lekin tuproq, xas-cho'p va suyakdan bo'lak hech vaqo yo'q edi bu yerda.</w:t>
      </w:r>
    </w:p>
    <w:p>
      <w:r>
        <w:rPr>
          <w:rFonts w:ascii="times New Roman" w:hAnsi="times New Roman" w:cs="times New Roman" w:eastAsia="times New Roman"/>
        </w:rPr>
        <w:t xml:space="preserve"> Endi ishondingizmi?  cho'pon menga qaradi.</w:t>
      </w:r>
    </w:p>
    <w:p>
      <w:r>
        <w:rPr>
          <w:rFonts w:ascii="times New Roman" w:hAnsi="times New Roman" w:cs="times New Roman" w:eastAsia="times New Roman"/>
        </w:rPr>
        <w:t xml:space="preserve"> Tushunmadim. Nimaga ishonishim kerak?</w:t>
      </w:r>
    </w:p>
    <w:p>
      <w:r>
        <w:rPr>
          <w:rFonts w:ascii="times New Roman" w:hAnsi="times New Roman" w:cs="times New Roman" w:eastAsia="times New Roman"/>
        </w:rPr>
        <w:t xml:space="preserve"> Itning shu yerga kirganiga. Lekin u qayoqqa gumdon bo'ldi?</w:t>
      </w:r>
    </w:p>
    <w:p>
      <w:r>
        <w:rPr>
          <w:rFonts w:ascii="times New Roman" w:hAnsi="times New Roman" w:cs="times New Roman" w:eastAsia="times New Roman"/>
        </w:rPr>
        <w:t>To'g'risi, hech qanaqa fikr bildirish qo'limdan kelmasdi. Yarador maxluqning allaqayga g'oyib bo'lganidan ham qon izlari xonaning qoq o'rtasiga kelib yo'qolgani qiziqtirardi meni. To'rt tomonga nazar tashlab, devorlar ostida it tugul kalamushni bag'riga sig'diradigan tuynuk yo'qligiga amin bo'ldim. Bu dahshatdan ko'ra ko'proq g'ayritabiiy hodisaga o'xshardi.</w:t>
      </w:r>
    </w:p>
    <w:p>
      <w:r>
        <w:rPr>
          <w:rFonts w:ascii="times New Roman" w:hAnsi="times New Roman" w:cs="times New Roman" w:eastAsia="times New Roman"/>
        </w:rPr>
        <w:t>Bir zumda butun guzar to'plandi. Kimdir do'xtirga chopdi, boshqa birov shaharlik mutaxassislar tunagan uyga. Men esa Bakir cho'ponning bezaksiz xonasiga kirib, o'y surishda davom etdim. Bir xayolim ertagayoq shaharga qaytib, shunchaki bir yuzaki maqola tayyorlamoqchi ham bo'ldim. To'g'ri-da, bir dunyo ishim qolib, qaysi bir qishloqdagi quturgan it payiga tushish zaril kelibdimi menga? Eshitganlar nima deydi? Har tugul rosa masxara qilishsa kerak. Ammo Sadoqat esimga tushishi bilan bu qishloqni tark etgim kelmasdi.</w:t>
      </w:r>
    </w:p>
    <w:p>
      <w:r>
        <w:rPr>
          <w:rFonts w:ascii="times New Roman" w:hAnsi="times New Roman" w:cs="times New Roman" w:eastAsia="times New Roman"/>
        </w:rPr>
        <w:t>Nihoyat Bakir cho'pon horg'in holda qaytdi.</w:t>
      </w:r>
    </w:p>
    <w:p>
      <w:r>
        <w:rPr>
          <w:rFonts w:ascii="times New Roman" w:hAnsi="times New Roman" w:cs="times New Roman" w:eastAsia="times New Roman"/>
        </w:rPr>
        <w:t xml:space="preserve"> Uch kundan beri birov ko'rmagan uni,  dedi ko'rpachaga cho'karkan.</w:t>
      </w:r>
    </w:p>
    <w:p>
      <w:r>
        <w:rPr>
          <w:rFonts w:ascii="times New Roman" w:hAnsi="times New Roman" w:cs="times New Roman" w:eastAsia="times New Roman"/>
        </w:rPr>
        <w:t xml:space="preserve"> Kimni?</w:t>
      </w:r>
    </w:p>
    <w:p>
      <w:r>
        <w:rPr>
          <w:rFonts w:ascii="times New Roman" w:hAnsi="times New Roman" w:cs="times New Roman" w:eastAsia="times New Roman"/>
        </w:rPr>
        <w:t xml:space="preserve"> Itni aytayapman. Uch kun oldin Choriboyning o'g'lini qopganidan keyin hech kim ko'rmagan. Bu oqshom qaysi go'rdan paydo bo'ldi. Bilasizmi, o'n minutcha oldin shu yerdan o'sha bolaning singilchasi o'tgan. Yaxshiyam unga tegmagan it.</w:t>
      </w:r>
    </w:p>
    <w:p>
      <w:r>
        <w:rPr>
          <w:rFonts w:ascii="times New Roman" w:hAnsi="times New Roman" w:cs="times New Roman" w:eastAsia="times New Roman"/>
        </w:rPr>
        <w:t xml:space="preserve"> Bexabar qolgandir-da.</w:t>
      </w:r>
    </w:p>
    <w:p>
      <w:r>
        <w:rPr>
          <w:rFonts w:ascii="times New Roman" w:hAnsi="times New Roman" w:cs="times New Roman" w:eastAsia="times New Roman"/>
        </w:rPr>
        <w:t xml:space="preserve"> Kim biladi. Lekin qizcha xuddi shu yerda katta qora itni ko'rdim deyapti. Bola-da, uning aytishicha, o'sha it ortidan kuzatib qolganmish.</w:t>
      </w:r>
    </w:p>
    <w:p>
      <w:r>
        <w:rPr>
          <w:rFonts w:ascii="times New Roman" w:hAnsi="times New Roman" w:cs="times New Roman" w:eastAsia="times New Roman"/>
        </w:rPr>
        <w:t xml:space="preserve"> Soddasiz-a, siz qishloq odamlari,  qo'l siltab qo'ydim.</w:t>
      </w:r>
    </w:p>
    <w:p>
      <w:r>
        <w:rPr>
          <w:rFonts w:ascii="times New Roman" w:hAnsi="times New Roman" w:cs="times New Roman" w:eastAsia="times New Roman"/>
        </w:rPr>
        <w:t xml:space="preserve"> Ilgarilari ham bitta-yarim it quturib turardi,  dedi cho'pon endi yonboshlab.  Qishloq chetida yashaydigan eshon buva qirq kun ichida dam-duosini qilgandan keyin quturgan it hamla qilgan odamlar ham, mollar ham hech narsa ko'rmaganday bo'lib ketardi. Lekin Choriboyning o'g'lini ko'rib, endi menga hojat qolmagan, debdi.</w:t>
      </w:r>
    </w:p>
    <w:p>
      <w:r>
        <w:rPr>
          <w:rFonts w:ascii="times New Roman" w:hAnsi="times New Roman" w:cs="times New Roman" w:eastAsia="times New Roman"/>
        </w:rPr>
        <w:t>Birinchi kun sarguzashtlaridan tolganim sababmi, ko'zlarim uyquga moyil bo'la boshladi.</w:t>
      </w:r>
    </w:p>
    <w:p>
      <w:r>
        <w:rPr>
          <w:rFonts w:ascii="times New Roman" w:hAnsi="times New Roman" w:cs="times New Roman" w:eastAsia="times New Roman"/>
        </w:rPr>
        <w:t xml:space="preserve"> Uxlayapsizmi?  dedi cho'pon.  Mayli. Aytganday, kechasi tashqari chiqmoqchi bo'lsangiz, meni uyg'oting.</w:t>
      </w:r>
    </w:p>
    <w:p>
      <w:r>
        <w:rPr>
          <w:rFonts w:ascii="times New Roman" w:hAnsi="times New Roman" w:cs="times New Roman" w:eastAsia="times New Roman"/>
        </w:rPr>
        <w:t>Nazarimda, qishloq xavfli hududga aylangan edi. Har nima bo'lganda ham hali o'lim holatlari yuz bergani yo'q. Biroq tushunishimcha, quturgan it g'ajigan birinchi bolaning tirik qolishiga hech kimning ishonchi komil emas. Ikkinchisini ham Xudo biladi.</w:t>
      </w:r>
    </w:p>
    <w:p>
      <w:r>
        <w:rPr>
          <w:rFonts w:ascii="times New Roman" w:hAnsi="times New Roman" w:cs="times New Roman" w:eastAsia="times New Roman"/>
        </w:rPr>
        <w:t>Ertasi nonushtadan so'ng cho'ponning xotini yangi gap topib keldi:</w:t>
      </w:r>
    </w:p>
    <w:p>
      <w:r>
        <w:rPr>
          <w:rFonts w:ascii="times New Roman" w:hAnsi="times New Roman" w:cs="times New Roman" w:eastAsia="times New Roman"/>
        </w:rPr>
        <w:t xml:space="preserve"> Kecha oqshom Sadoqat tomdan yiqilibdi. O'ng oyog'i ezilgan ekan.</w:t>
      </w:r>
    </w:p>
    <w:p>
      <w:r>
        <w:rPr>
          <w:rFonts w:ascii="times New Roman" w:hAnsi="times New Roman" w:cs="times New Roman" w:eastAsia="times New Roman"/>
        </w:rPr>
        <w:t xml:space="preserve"> Bemahalda pishirib qo'ygan ekanmi tomda?  dedi Bakir cho'pon.</w:t>
      </w:r>
    </w:p>
    <w:p>
      <w:r>
        <w:rPr>
          <w:rFonts w:ascii="times New Roman" w:hAnsi="times New Roman" w:cs="times New Roman" w:eastAsia="times New Roman"/>
        </w:rPr>
        <w:t>Keyin menga qaradi. Bu xabardan vujudimda titroq uyg'onib, boshimni quyi solgancha o'tirardim.</w:t>
      </w:r>
    </w:p>
    <w:p>
      <w:r>
        <w:rPr>
          <w:rFonts w:ascii="times New Roman" w:hAnsi="times New Roman" w:cs="times New Roman" w:eastAsia="times New Roman"/>
        </w:rPr>
        <w:t xml:space="preserve"> Yaxshi qiz u,  dedi cho'pon oddiy ohangda.  Kunora biznikiga kelib turadi.</w:t>
      </w:r>
    </w:p>
    <w:p>
      <w:r>
        <w:rPr>
          <w:rFonts w:ascii="times New Roman" w:hAnsi="times New Roman" w:cs="times New Roman" w:eastAsia="times New Roman"/>
        </w:rPr>
        <w:t xml:space="preserve"> Kecha ko'rgandim,  dasturxonga qarab gapirdim.</w:t>
      </w:r>
    </w:p>
    <w:p>
      <w:r>
        <w:rPr>
          <w:rFonts w:ascii="times New Roman" w:hAnsi="times New Roman" w:cs="times New Roman" w:eastAsia="times New Roman"/>
        </w:rPr>
        <w:t xml:space="preserve"> Kecha shu yerdamidi? Aytgancha, u sizni yaxshi eslab qolgan. Necha bor so'radi mendan, qachon keladilar deb. Erga tegsang, to'yingga keladi, dedim.</w:t>
      </w:r>
    </w:p>
    <w:p>
      <w:r>
        <w:rPr>
          <w:rFonts w:ascii="times New Roman" w:hAnsi="times New Roman" w:cs="times New Roman" w:eastAsia="times New Roman"/>
        </w:rPr>
        <w:t>Zo'raki jilmaydim. Ayni damgi kechinmalarim esa yolg'iz o'zimga ayon. Men uni bugun ko'rolmaslik dahshatidan ezilardim. Nima uchun unda bir necha kun qolishga qaror qildim bu yerda? Ehtimol ertaga ham ko'rmasman uni. Nega endi hamma qolib, Sadoqat tomdan yiqilishi kerak?</w:t>
      </w:r>
    </w:p>
    <w:p>
      <w:r>
        <w:rPr>
          <w:rFonts w:ascii="times New Roman" w:hAnsi="times New Roman" w:cs="times New Roman" w:eastAsia="times New Roman"/>
        </w:rPr>
        <w:t xml:space="preserve"> Kechagi joyni bir ko'zdan kechirmaymizmi?  deb qoldi cho'pon to'satdan.</w:t>
      </w:r>
    </w:p>
    <w:p>
      <w:r>
        <w:rPr>
          <w:rFonts w:ascii="times New Roman" w:hAnsi="times New Roman" w:cs="times New Roman" w:eastAsia="times New Roman"/>
        </w:rPr>
        <w:t>Ayni muddao bo'ldi men uchun. Bahonada Sadoqatga bir-ikki qadam yaqinroq bo'laman. Juvonning aytishicha, u uyida ekan. Umuman, bu oila kamdan kam hollardagina do'xtirga murojaat etar, boshqa jarohatlarni giyohlar yordamida o'zlari davolarmish.</w:t>
      </w:r>
    </w:p>
    <w:p>
      <w:r>
        <w:rPr>
          <w:rFonts w:ascii="times New Roman" w:hAnsi="times New Roman" w:cs="times New Roman" w:eastAsia="times New Roman"/>
        </w:rPr>
        <w:t>Xaroba uy ostonasida cho'pon ikkalamiz bir-birimizga qaragancha qotib qoldik. Chunki tuproq yuzida biz kecha tunda yaqqol ko'rgan qon izlari yo'q edi! Sherigim o'zicha yer bo'ylab alanglar, hassasini yo'qotgan ko'r kabi ayrim joylarni paypaslab ham ko'rardi. Nihoyat boshini ko'tarib, tag'in men tomon hafsalasiz nigoh tashladi. Mening esa nimagadir o'z-o'zidan asablarim taranglasha boshlagan edi.</w:t>
      </w:r>
    </w:p>
    <w:p>
      <w:r>
        <w:rPr>
          <w:rFonts w:ascii="times New Roman" w:hAnsi="times New Roman" w:cs="times New Roman" w:eastAsia="times New Roman"/>
        </w:rPr>
        <w:t xml:space="preserve"> Bu qanaqasi?  dedi cho'pon.  Sizningcha, buni qanday izohlash kerak?</w:t>
      </w:r>
    </w:p>
    <w:p>
      <w:r>
        <w:rPr>
          <w:rFonts w:ascii="times New Roman" w:hAnsi="times New Roman" w:cs="times New Roman" w:eastAsia="times New Roman"/>
        </w:rPr>
        <w:t xml:space="preserve"> Aytingchi, men Sherlok Xolmsga o'xshaymanmi?  dedim yarim jahl bilan.</w:t>
      </w:r>
    </w:p>
    <w:p>
      <w:r>
        <w:rPr>
          <w:rFonts w:ascii="times New Roman" w:hAnsi="times New Roman" w:cs="times New Roman" w:eastAsia="times New Roman"/>
        </w:rPr>
        <w:t xml:space="preserve"> Tushunmadim,  hayron qoldi.  Kim u Xolmsingiz?</w:t>
      </w:r>
    </w:p>
    <w:p>
      <w:r>
        <w:rPr>
          <w:rFonts w:ascii="times New Roman" w:hAnsi="times New Roman" w:cs="times New Roman" w:eastAsia="times New Roman"/>
        </w:rPr>
        <w:t xml:space="preserve"> Nega hamma narsani mendan so'rayverasiz? Nima, Aflotunmanmi sizga?</w:t>
      </w:r>
    </w:p>
    <w:p>
      <w:r>
        <w:rPr>
          <w:rFonts w:ascii="times New Roman" w:hAnsi="times New Roman" w:cs="times New Roman" w:eastAsia="times New Roman"/>
        </w:rPr>
        <w:t xml:space="preserve"> Kechiring,  dedi nigohini mendan uzib.</w:t>
      </w:r>
    </w:p>
    <w:p>
      <w:r>
        <w:rPr>
          <w:rFonts w:ascii="times New Roman" w:hAnsi="times New Roman" w:cs="times New Roman" w:eastAsia="times New Roman"/>
        </w:rPr>
        <w:t>Aminmanki, ayni damgi muomalam u uchun kutilmagan, ammo asabiylashganimni shundoq ko'rib turardi. Boshqa gapirmay, suyak sochilib yotgan xona tomon yurdi. Men joyimda qotib turaverdim, chunki u yerdan ham hech qanaqa qonli iz topilmasligiga shubha qilmasdim. Beixtiyor nigohim qo'shni hovli taraf oqdi. U tomonda esa hech kim ko'rinmasdi. Telba ko'ngil izmiga bo'ysunib, kecha Sadoqat sakragan tuproq uyumi ustidan mening ham bir hatlab o'tib ketgim kelardi...</w:t>
      </w:r>
    </w:p>
    <w:p>
      <w:r>
        <w:rPr>
          <w:rFonts w:ascii="times New Roman" w:hAnsi="times New Roman" w:cs="times New Roman" w:eastAsia="times New Roman"/>
        </w:rPr>
        <w:t xml:space="preserve"> Ketdik,  dedi qaytib kelgan Bakir cho'pon.</w:t>
      </w:r>
    </w:p>
    <w:p>
      <w:r>
        <w:rPr>
          <w:rFonts w:ascii="times New Roman" w:hAnsi="times New Roman" w:cs="times New Roman" w:eastAsia="times New Roman"/>
        </w:rPr>
        <w:t>Bu qishloqda qiladigan ishim qolmagan. Lekin shaharda nima bor menga? Yana o'sha muharrirning ko'zoynak ostidagi sovuq ko'zlari, alifni kaltak deb yurganlarning o'nlab qog'oz qoralab yaltoqlanishi, sha'nimga soxta maqtovlar... Bari Sadoqatning bir tabassumiga arzimaydi, bilsangiz.</w:t>
      </w:r>
    </w:p>
    <w:p>
      <w:r>
        <w:rPr>
          <w:rFonts w:ascii="times New Roman" w:hAnsi="times New Roman" w:cs="times New Roman" w:eastAsia="times New Roman"/>
        </w:rPr>
        <w:t>Uyga yetgunimizcha cho'pon bir og'iz ham so'z qotgani yo'q. Shu mahal bu uyda o'zimni ortiqcha sezdim. Axir, meni deb u bugun molni yaylovga haydamadi. Dastyor bo'ladigan bolasi ham yo'q hali. Menda esa ko'ngil istagidan oriyat ustun keldi.</w:t>
      </w:r>
    </w:p>
    <w:p>
      <w:r>
        <w:rPr>
          <w:rFonts w:ascii="times New Roman" w:hAnsi="times New Roman" w:cs="times New Roman" w:eastAsia="times New Roman"/>
        </w:rPr>
        <w:t xml:space="preserve"> Endi qaytsam,  dedim sekin tovushda.  Yo'l-yo'lakay veterinarlarga uchrashib, qolgan gapni bilib olaman. Rahmat sizga!</w:t>
      </w:r>
    </w:p>
    <w:p>
      <w:r>
        <w:rPr>
          <w:rFonts w:ascii="times New Roman" w:hAnsi="times New Roman" w:cs="times New Roman" w:eastAsia="times New Roman"/>
        </w:rPr>
        <w:t xml:space="preserve"> Bu gapingizni qo'ying. Ketish mehmondan emas. Zeriksangiz, men bilan yuring, mollarni sug'orib kelaman. Bo'lmasa, uyda yo qishloqda aylanib turing.</w:t>
      </w:r>
    </w:p>
    <w:p>
      <w:r>
        <w:rPr>
          <w:rFonts w:ascii="times New Roman" w:hAnsi="times New Roman" w:cs="times New Roman" w:eastAsia="times New Roman"/>
        </w:rPr>
        <w:t>Xullas, yana uyda qoldim. Tush mahali cho'ponning xotini dasturxon yozishi bilan tashqaridan tanish sado chalindi qulog'imga. Sakrab o'rniimdan turgim, hayqirib eshikka otilgim keldi. Jimgina hayajonimni ichimga yutarkanman, oqsoqlanib Sadoqat kirib keldi.</w:t>
      </w:r>
    </w:p>
    <w:p>
      <w:r>
        <w:rPr>
          <w:rFonts w:ascii="times New Roman" w:hAnsi="times New Roman" w:cs="times New Roman" w:eastAsia="times New Roman"/>
        </w:rPr>
        <w:t xml:space="preserve"> Endi qutuldik, kelmaydi deb o'ylaganmidilaring?  dedi salom-alikdan so'ng.</w:t>
      </w:r>
    </w:p>
    <w:p>
      <w:r>
        <w:rPr>
          <w:rFonts w:ascii="times New Roman" w:hAnsi="times New Roman" w:cs="times New Roman" w:eastAsia="times New Roman"/>
        </w:rPr>
        <w:t xml:space="preserve"> Emaklab kelishdan ham toymaysan-ku,  hazil qilgan bo'ldi juvon.</w:t>
      </w:r>
    </w:p>
    <w:p>
      <w:r>
        <w:rPr>
          <w:rFonts w:ascii="times New Roman" w:hAnsi="times New Roman" w:cs="times New Roman" w:eastAsia="times New Roman"/>
        </w:rPr>
        <w:t xml:space="preserve"> Sizga nima, akamni ko'rgani keldim.</w:t>
      </w:r>
    </w:p>
    <w:p>
      <w:r>
        <w:rPr>
          <w:rFonts w:ascii="times New Roman" w:hAnsi="times New Roman" w:cs="times New Roman" w:eastAsia="times New Roman"/>
        </w:rPr>
        <w:t>Bu gapdan so'ng u shunday qaradiki... mana shu nigohda dunyoning bor go'zalliklari, Tangri insonga ato etishi mumkin bo'lgan jami nafosat mujassam edi go'yo. Aslida uning cho'ponnimi, menimi nazarda tutganini aniq bilmasdim, biroq ikkinchi to'xtamimga ko'proq ishonar edim.</w:t>
      </w:r>
    </w:p>
    <w:p>
      <w:r>
        <w:rPr>
          <w:rFonts w:ascii="times New Roman" w:hAnsi="times New Roman" w:cs="times New Roman" w:eastAsia="times New Roman"/>
        </w:rPr>
        <w:t xml:space="preserve"> Laylakka o'xshab qolibsiz-ku,  dedim men ham o'z navbatida hazil bilan.</w:t>
      </w:r>
    </w:p>
    <w:p>
      <w:r>
        <w:rPr>
          <w:rFonts w:ascii="times New Roman" w:hAnsi="times New Roman" w:cs="times New Roman" w:eastAsia="times New Roman"/>
        </w:rPr>
        <w:t>Uning o'ng oyog'i to'pig'igacha chandib bog'lab tashlangan, oq lattaning ayrim joylarida qon yuqi qotib qolgandi. Shu payt birdan zehnim o'z-o'zidan ishlab ketdi.</w:t>
      </w:r>
    </w:p>
    <w:p>
      <w:r>
        <w:rPr>
          <w:rFonts w:ascii="times New Roman" w:hAnsi="times New Roman" w:cs="times New Roman" w:eastAsia="times New Roman"/>
        </w:rPr>
        <w:t xml:space="preserve"> Kechagi gapingiz esimda,  dedim qizga qarab.  Sinfdoshingiz oyog'ingizga tepganida yolg'ondan yiqildim degansiz. Lekin bu safar durustroq bahona izlasangiz bo'lardi.</w:t>
      </w:r>
    </w:p>
    <w:p>
      <w:r>
        <w:rPr>
          <w:rFonts w:ascii="times New Roman" w:hAnsi="times New Roman" w:cs="times New Roman" w:eastAsia="times New Roman"/>
        </w:rPr>
        <w:t xml:space="preserve"> Bu bilan tomdan yiqilganing ham yolg'on demoqchimisiz?</w:t>
      </w:r>
    </w:p>
    <w:p>
      <w:r>
        <w:rPr>
          <w:rFonts w:ascii="times New Roman" w:hAnsi="times New Roman" w:cs="times New Roman" w:eastAsia="times New Roman"/>
        </w:rPr>
        <w:t>Shunda qo'shni xonadan bola ovozi eshitildi-yu, cho'ponning xotini shoshib chiqib ketdi.</w:t>
      </w:r>
    </w:p>
    <w:p>
      <w:r>
        <w:rPr>
          <w:rFonts w:ascii="times New Roman" w:hAnsi="times New Roman" w:cs="times New Roman" w:eastAsia="times New Roman"/>
        </w:rPr>
        <w:t xml:space="preserve"> Bilasizmi, Sadoqat,  davom etdim men,  tomdan yiqilganda oyoq sinishi, bo'g'imidan chiqishi yoki lat yeyishi mumkin. Siz yo oyog'ingiz bilan biron o'tkir narsaga kelib tushdingizmi?</w:t>
      </w:r>
    </w:p>
    <w:p>
      <w:r>
        <w:rPr>
          <w:rFonts w:ascii="times New Roman" w:hAnsi="times New Roman" w:cs="times New Roman" w:eastAsia="times New Roman"/>
        </w:rPr>
        <w:t>U jim qoldi. Bir muddat sukunat cho'kdi o'rtamizga. Keyin chala tabassum bilan men tomon boqib, gap boshladi:</w:t>
      </w:r>
    </w:p>
    <w:p>
      <w:r>
        <w:rPr>
          <w:rFonts w:ascii="times New Roman" w:hAnsi="times New Roman" w:cs="times New Roman" w:eastAsia="times New Roman"/>
        </w:rPr>
        <w:t xml:space="preserve"> Yomonsiz. Aldar Ko'sa ham aldolmasa kerak sizni. Rostini gapiray sizga, lekin hech kimga aytmang, xo'pmi? Kecha oqshom hovlimizda o'z-o'zidan oyog'imda og'riq sezdim. Yoruqqa o'tib qarasam, bir tomoni kesilib, qon oqayapti, suyagi esa zirqirab og'riydi...</w:t>
      </w:r>
    </w:p>
    <w:p>
      <w:r>
        <w:rPr>
          <w:rFonts w:ascii="times New Roman" w:hAnsi="times New Roman" w:cs="times New Roman" w:eastAsia="times New Roman"/>
        </w:rPr>
        <w:t xml:space="preserve"> To'xtang, to'xtang!  dedim shoshib.  Bundan ko'ra birinchi bahonangizga ishonsam yaxshi emasmi?</w:t>
      </w:r>
    </w:p>
    <w:p>
      <w:r>
        <w:rPr>
          <w:rFonts w:ascii="times New Roman" w:hAnsi="times New Roman" w:cs="times New Roman" w:eastAsia="times New Roman"/>
        </w:rPr>
        <w:t xml:space="preserve"> Ixtiyoringiz. Siz yolg'on bilan haqiqatni ajratolmas ekansiz.</w:t>
      </w:r>
    </w:p>
    <w:p>
      <w:r>
        <w:rPr>
          <w:rFonts w:ascii="times New Roman" w:hAnsi="times New Roman" w:cs="times New Roman" w:eastAsia="times New Roman"/>
        </w:rPr>
        <w:t xml:space="preserve"> Men teorema bilan yashayman,  dedim kulib,  aksioma bilan emas.</w:t>
      </w:r>
    </w:p>
    <w:p>
      <w:r>
        <w:rPr>
          <w:rFonts w:ascii="times New Roman" w:hAnsi="times New Roman" w:cs="times New Roman" w:eastAsia="times New Roman"/>
        </w:rPr>
        <w:t xml:space="preserve"> Matematikani yomon ko'raman. Umuman, bironta fan yoqmasdi menga. Lekin kitob o'qib turardim.</w:t>
      </w:r>
    </w:p>
    <w:p>
      <w:r>
        <w:rPr>
          <w:rFonts w:ascii="times New Roman" w:hAnsi="times New Roman" w:cs="times New Roman" w:eastAsia="times New Roman"/>
        </w:rPr>
        <w:t>Nimagadir bu galgi suhbatimiz unchalik qovushmayotgandi. Darhol mavzuni o'zgartirish maqsadida gap izlay boshladim. Biroq bunga ulgurmasimdan Sadoqatning o'zi so'rab qoldi:</w:t>
      </w:r>
    </w:p>
    <w:p>
      <w:r>
        <w:rPr>
          <w:rFonts w:ascii="times New Roman" w:hAnsi="times New Roman" w:cs="times New Roman" w:eastAsia="times New Roman"/>
        </w:rPr>
        <w:t xml:space="preserve"> Qachon qaytasiz?</w:t>
      </w:r>
    </w:p>
    <w:p>
      <w:r>
        <w:rPr>
          <w:rFonts w:ascii="times New Roman" w:hAnsi="times New Roman" w:cs="times New Roman" w:eastAsia="times New Roman"/>
        </w:rPr>
        <w:t xml:space="preserve"> Bilmasam,  dedim yelka qisib.  Sizningcha, men uchun ham qishloq xavflimi?</w:t>
      </w:r>
    </w:p>
    <w:p>
      <w:r>
        <w:rPr>
          <w:rFonts w:ascii="times New Roman" w:hAnsi="times New Roman" w:cs="times New Roman" w:eastAsia="times New Roman"/>
        </w:rPr>
        <w:t xml:space="preserve"> Nimaga endi? Menga desa, butunlay shu yerda qolsangiz qani edi! Ishonsangiz, bu qishloqda biron kishi tushunmaydi meni.</w:t>
      </w:r>
    </w:p>
    <w:p>
      <w:r>
        <w:rPr>
          <w:rFonts w:ascii="times New Roman" w:hAnsi="times New Roman" w:cs="times New Roman" w:eastAsia="times New Roman"/>
        </w:rPr>
        <w:t>Shu gapni aytarkan, yarador oyog'i tolib qoldi shekilli, oldinga qarab cho'zdi-yu, men tomon uyalinqirab qaradi:</w:t>
      </w:r>
    </w:p>
    <w:p>
      <w:r>
        <w:rPr>
          <w:rFonts w:ascii="times New Roman" w:hAnsi="times New Roman" w:cs="times New Roman" w:eastAsia="times New Roman"/>
        </w:rPr>
        <w:t xml:space="preserve"> Kechirasiz.</w:t>
      </w:r>
    </w:p>
    <w:p>
      <w:r>
        <w:rPr>
          <w:rFonts w:ascii="times New Roman" w:hAnsi="times New Roman" w:cs="times New Roman" w:eastAsia="times New Roman"/>
        </w:rPr>
        <w:t xml:space="preserve"> Yo'q, yo'q, xijolat bo'lmang,  dedim o'ng'aysizlanib.</w:t>
      </w:r>
    </w:p>
    <w:p>
      <w:r>
        <w:rPr>
          <w:rFonts w:ascii="times New Roman" w:hAnsi="times New Roman" w:cs="times New Roman" w:eastAsia="times New Roman"/>
        </w:rPr>
        <w:t>Xonaga juvon kirdi-da, emizikli bolasini Sadoqatning yoniga yotqizib, chiqib ketdi.</w:t>
      </w:r>
    </w:p>
    <w:p>
      <w:r>
        <w:rPr>
          <w:rFonts w:ascii="times New Roman" w:hAnsi="times New Roman" w:cs="times New Roman" w:eastAsia="times New Roman"/>
        </w:rPr>
        <w:t xml:space="preserve"> Faqat oyog'imga ehtiyot bo'lasan, kichkintoy,  dedi u bolani qo'yniga olib. Keyin menga yuzlandi.  Murodni ham quturgan it g'ajibdi-ya?</w:t>
      </w:r>
    </w:p>
    <w:p>
      <w:r>
        <w:rPr>
          <w:rFonts w:ascii="times New Roman" w:hAnsi="times New Roman" w:cs="times New Roman" w:eastAsia="times New Roman"/>
        </w:rPr>
        <w:t xml:space="preserve"> Ha, kechagi bolami?</w:t>
      </w:r>
    </w:p>
    <w:p>
      <w:r>
        <w:rPr>
          <w:rFonts w:ascii="times New Roman" w:hAnsi="times New Roman" w:cs="times New Roman" w:eastAsia="times New Roman"/>
        </w:rPr>
        <w:t xml:space="preserve"> U ham sinfdoshim.</w:t>
      </w:r>
    </w:p>
    <w:p>
      <w:r>
        <w:rPr>
          <w:rFonts w:ascii="times New Roman" w:hAnsi="times New Roman" w:cs="times New Roman" w:eastAsia="times New Roman"/>
        </w:rPr>
        <w:t xml:space="preserve"> Qarang-a!  dedim yasama hayrat bilan.  Qishloqning hamma odami bilan bir sinfda o'qiganmisiz deyman.</w:t>
      </w:r>
    </w:p>
    <w:p>
      <w:r>
        <w:rPr>
          <w:rFonts w:ascii="times New Roman" w:hAnsi="times New Roman" w:cs="times New Roman" w:eastAsia="times New Roman"/>
        </w:rPr>
        <w:t>Sadoqat ilk bor yayrab kuldi. Va bu kulguga berilib ketib, "voy" degancha oyog'ini ushlab qo'ydi. Men esa unga kechagi fojiani miridan sirigacha aytib berdim. Albatta, qon izlarining g'oyib bo'lishi haqida nima fikr bildirolardi u. Ammo diqqatimni tortgan javobi shu bo'ldi:</w:t>
      </w:r>
    </w:p>
    <w:p>
      <w:r>
        <w:rPr>
          <w:rFonts w:ascii="times New Roman" w:hAnsi="times New Roman" w:cs="times New Roman" w:eastAsia="times New Roman"/>
        </w:rPr>
        <w:t xml:space="preserve"> Menimcha, quturgan it deb atayotganlaring yo sirli, yo ongli narsa.</w:t>
      </w:r>
    </w:p>
    <w:p>
      <w:r>
        <w:rPr>
          <w:rFonts w:ascii="times New Roman" w:hAnsi="times New Roman" w:cs="times New Roman" w:eastAsia="times New Roman"/>
        </w:rPr>
        <w:t>...Bakir cho'pon peshindan o'tib keldi. Topgan gapiga qaraganda, kechagi ikkinchi bolani ham eshon buva qaytargan, noiloj shahar shifoxonasiga olib ketibdilar. Biz esa bunday ko'ngilsizlik navbatdagi oydin oqshomda ham yuz berishini hali bilmasdik.</w:t>
      </w:r>
    </w:p>
    <w:p>
      <w:r>
        <w:rPr>
          <w:rFonts w:ascii="times New Roman" w:hAnsi="times New Roman" w:cs="times New Roman" w:eastAsia="times New Roman"/>
        </w:rPr>
        <w:t>Bu safar es yo'qotar darajada cho'pondan oldin o'zimni ko'chaga urdim. Chiqdim-u... ko'zlari yonib turgan qora maxluq bilan yuzma-yuz keldim. O'shanda o'lim hissi kechgani yo'q tanamda. Aksincha, o'zi bahaybat itning sarg'ish ko'zlari allanechuk mungli tuyuldi menga. Ana shu ma'yus ko'zlarini uzmay tikilarkan, ortimdan tayoq ko'tarib chiqqan cho'ponni ko'rib, shahdam burildi. Shunda men yerda qonga botib yotgan bolaga ham, hurkigancha ancha uzoqqa ketib qolgan eshakka ham e'tibor qilmadim. Hayotim xavf ostida qolishi mumkinligini o'ylab o'tirmay, bira-to'la hamma jumboqqa nuqta qo'yish niyatida itning ortidan yugurdim. U oqsoqlanib choparkan, odatdagidek xaroba hovliga urdi o'zini. Men ham katta tezlikda ostonaga yaqinlashdim-u, boshini xiyol egib kelayotgan qizga urilib ketishimga bir bahya qoldi.</w:t>
      </w:r>
    </w:p>
    <w:p>
      <w:r>
        <w:rPr>
          <w:rFonts w:ascii="times New Roman" w:hAnsi="times New Roman" w:cs="times New Roman" w:eastAsia="times New Roman"/>
        </w:rPr>
        <w:t xml:space="preserve"> Sadoqat?!</w:t>
      </w:r>
    </w:p>
    <w:p>
      <w:r>
        <w:rPr>
          <w:rFonts w:ascii="times New Roman" w:hAnsi="times New Roman" w:cs="times New Roman" w:eastAsia="times New Roman"/>
        </w:rPr>
        <w:t xml:space="preserve"> Siz?  uning katta-katta ochilgan ko'zlari hayratdan qotib qoldi.  Tinchlikmi?</w:t>
      </w:r>
    </w:p>
    <w:p>
      <w:r>
        <w:rPr>
          <w:rFonts w:ascii="times New Roman" w:hAnsi="times New Roman" w:cs="times New Roman" w:eastAsia="times New Roman"/>
        </w:rPr>
        <w:t xml:space="preserve"> Ko'rdingizmi uni?  dedim hovliqib.</w:t>
      </w:r>
    </w:p>
    <w:p>
      <w:r>
        <w:rPr>
          <w:rFonts w:ascii="times New Roman" w:hAnsi="times New Roman" w:cs="times New Roman" w:eastAsia="times New Roman"/>
        </w:rPr>
        <w:t xml:space="preserve"> Kimni?</w:t>
      </w:r>
    </w:p>
    <w:p>
      <w:r>
        <w:rPr>
          <w:rFonts w:ascii="times New Roman" w:hAnsi="times New Roman" w:cs="times New Roman" w:eastAsia="times New Roman"/>
        </w:rPr>
        <w:t xml:space="preserve"> Itni! Quturgan itni!</w:t>
      </w:r>
    </w:p>
    <w:p>
      <w:r>
        <w:rPr>
          <w:rFonts w:ascii="times New Roman" w:hAnsi="times New Roman" w:cs="times New Roman" w:eastAsia="times New Roman"/>
        </w:rPr>
        <w:t xml:space="preserve"> Qachon?</w:t>
      </w:r>
    </w:p>
    <w:p>
      <w:r>
        <w:rPr>
          <w:rFonts w:ascii="times New Roman" w:hAnsi="times New Roman" w:cs="times New Roman" w:eastAsia="times New Roman"/>
        </w:rPr>
        <w:t xml:space="preserve"> Nimaga, axir?!  baqirib yubordim.  Nega ko'rmaysiz? O'n sekund ham bo'lgani yo'q.</w:t>
      </w:r>
    </w:p>
    <w:p>
      <w:r>
        <w:rPr>
          <w:rFonts w:ascii="times New Roman" w:hAnsi="times New Roman" w:cs="times New Roman" w:eastAsia="times New Roman"/>
        </w:rPr>
        <w:t>Shu asno kimdir qo'lini yelkamga qo'ydi. O'girilsam, cho'pon.</w:t>
      </w:r>
    </w:p>
    <w:p>
      <w:r>
        <w:rPr>
          <w:rFonts w:ascii="times New Roman" w:hAnsi="times New Roman" w:cs="times New Roman" w:eastAsia="times New Roman"/>
        </w:rPr>
        <w:t xml:space="preserve"> Tinchlaning,  dedi sekin ovozda.</w:t>
      </w:r>
    </w:p>
    <w:p>
      <w:r>
        <w:rPr>
          <w:rFonts w:ascii="times New Roman" w:hAnsi="times New Roman" w:cs="times New Roman" w:eastAsia="times New Roman"/>
        </w:rPr>
        <w:t>Alamdanmi, g'azabdan tomirlarim titray boshladi. Qisqa-qisqa nafas olgancha ortga burilarkanman, bir zumda ko'cha odamga to'lganini ko'rdim. Izdihomga yaqinlashdik. Qip yalang'och holga kelib qolgan o'smirning nafas olayotgani ham sezilmasdi.</w:t>
      </w:r>
    </w:p>
    <w:p>
      <w:r>
        <w:rPr>
          <w:rFonts w:ascii="times New Roman" w:hAnsi="times New Roman" w:cs="times New Roman" w:eastAsia="times New Roman"/>
        </w:rPr>
        <w:t xml:space="preserve"> Farrux!  dedi Sadoqatning ko'zi tushib.  Sog' joyi qolmabdi-ku?! Qanday dahshat!</w:t>
      </w:r>
    </w:p>
    <w:p>
      <w:r>
        <w:rPr>
          <w:rFonts w:ascii="times New Roman" w:hAnsi="times New Roman" w:cs="times New Roman" w:eastAsia="times New Roman"/>
        </w:rPr>
        <w:t>Shunday dedi-yu, kutilmaganda birdan bag'rimga otilib, ho'ngrab yig'lay boshladi. Yuragim to'xtab qolgandek tuyuldi o'zimga. Hamma bizga qaradi. Men esa o'sha lahza nainki yerda chalajon yotgan bolani yo bir to'p olomonni, balki butun borliqni unutishga tayyor edim. Telba edim men o'shanda. Faqat bag'rimda ko'ksi silkinib yig'layotgan qizni nima deb ovutish mumkinligini o'ylardim, xolos. Ammo bundan avval uning nega ko'z yosh to'kayotganini bilishim kerak edi.</w:t>
      </w:r>
    </w:p>
    <w:p>
      <w:r>
        <w:rPr>
          <w:rFonts w:ascii="times New Roman" w:hAnsi="times New Roman" w:cs="times New Roman" w:eastAsia="times New Roman"/>
        </w:rPr>
        <w:t xml:space="preserve"> U... biron yaqing kishingmi?  dedim beixtiyor sensirab.</w:t>
      </w:r>
    </w:p>
    <w:p>
      <w:r>
        <w:rPr>
          <w:rFonts w:ascii="times New Roman" w:hAnsi="times New Roman" w:cs="times New Roman" w:eastAsia="times New Roman"/>
        </w:rPr>
        <w:t xml:space="preserve"> Sinfdoshim.</w:t>
      </w:r>
    </w:p>
    <w:p>
      <w:r>
        <w:rPr>
          <w:rFonts w:ascii="times New Roman" w:hAnsi="times New Roman" w:cs="times New Roman" w:eastAsia="times New Roman"/>
        </w:rPr>
        <w:t>Ana shunda miyamning qaysi bir qatlamlarida og'riq uyg'ondi. Ohista o'zimni qizdan tortarkanman, hayrat to'la nigohini menga tikkan erkagu ayollarning bittasiga ham qaray olmadim. Nimagadir Bakir cho'ponning uyiga ham kirgim kelmasdi. Kimsasiz kengliklarda tinmay yugurishni, bo'ri kabi osmonga qarab uzoq-uzoq hayqirishni istardi yurak. Yurak telbalikni ixtiyor etayotgandi. Xuddi shu yurakka ro'parasida butun bo'y-basti bilan namoyon bo'lib turgan o'lim hissi tamomila yot edi.</w:t>
      </w:r>
    </w:p>
    <w:p>
      <w:r>
        <w:rPr>
          <w:rFonts w:ascii="times New Roman" w:hAnsi="times New Roman" w:cs="times New Roman" w:eastAsia="times New Roman"/>
        </w:rPr>
        <w:t>Sadoqat ortiga keskin burildi-yu, shoshganicha kimsasiz uyga kirdi. Men boshimni egganimcha cho'ponning yog'och eshigi tomon odimladim. Aftidan yaradorning onasi bo'lsa kerak, ro'moli sirg'alib bo'yniga tushgan ayolning faryodi tun ko'ksini yorardi. Boshqa ikki-uchta odamgina uning atrofida kuymalanar, qolgan hammasining tig'li ko'zi menga qadalgan edi. Uyga kirib, o'zimni ko'rpachaga tashlarkanman, isitmalagan bemor kabi a'zoyi tanim o't bo'lib yonardi.</w:t>
      </w:r>
    </w:p>
    <w:p>
      <w:r>
        <w:rPr>
          <w:rFonts w:ascii="times New Roman" w:hAnsi="times New Roman" w:cs="times New Roman" w:eastAsia="times New Roman"/>
        </w:rPr>
        <w:t>Bakir cho'pon yarim soatcha keyin keldi. Men tomon istar-istamas bir qarab, to'shakka cho'zildi.</w:t>
      </w:r>
    </w:p>
    <w:p>
      <w:r>
        <w:rPr>
          <w:rFonts w:ascii="times New Roman" w:hAnsi="times New Roman" w:cs="times New Roman" w:eastAsia="times New Roman"/>
        </w:rPr>
        <w:t xml:space="preserve"> Bunisini shaharga olib borishga ham hojat qolmabdi,  dedi shiftga tikilib.  Onasi ham taqdirga tan berdi. E'tibor qilyapsizmi, la'nati it kundan kun vahshiylashayapti.</w:t>
      </w:r>
    </w:p>
    <w:p>
      <w:r>
        <w:rPr>
          <w:rFonts w:ascii="times New Roman" w:hAnsi="times New Roman" w:cs="times New Roman" w:eastAsia="times New Roman"/>
        </w:rPr>
        <w:t xml:space="preserve"> Men boshqa narsaga e'tibor qaratyapman,  dedim o'ychan holda.  Ayting qani, nima uchun u faqat Sadoqat bilan bir sinfda o'qigan yigitlarga hujum qilayapti?</w:t>
      </w:r>
    </w:p>
    <w:p>
      <w:r>
        <w:rPr>
          <w:rFonts w:ascii="times New Roman" w:hAnsi="times New Roman" w:cs="times New Roman" w:eastAsia="times New Roman"/>
        </w:rPr>
        <w:t xml:space="preserve"> Kasbingizga xos tomonlaringiz seziladi-da! Bu shunchaki oddiy tasodif. quturgan it shu ko'chadan o'tgan bolalarga hamla qilayapti.</w:t>
      </w:r>
    </w:p>
    <w:p>
      <w:r>
        <w:rPr>
          <w:rFonts w:ascii="times New Roman" w:hAnsi="times New Roman" w:cs="times New Roman" w:eastAsia="times New Roman"/>
        </w:rPr>
        <w:t xml:space="preserve"> Nega unda kechagi bolaning singilchasini jim kuzatgan?  bu safar ovozimni sal ko'tardim.  Bu haqda o'zingiz aytgan edingiz.</w:t>
      </w:r>
    </w:p>
    <w:p>
      <w:r>
        <w:rPr>
          <w:rFonts w:ascii="times New Roman" w:hAnsi="times New Roman" w:cs="times New Roman" w:eastAsia="times New Roman"/>
        </w:rPr>
        <w:t>Cho'pon bir daqiqalar sukut saqladi. Allanimalarni mulohaza qildi chog'i. Tag'in mendan so'radi:</w:t>
      </w:r>
    </w:p>
    <w:p>
      <w:r>
        <w:rPr>
          <w:rFonts w:ascii="times New Roman" w:hAnsi="times New Roman" w:cs="times New Roman" w:eastAsia="times New Roman"/>
        </w:rPr>
        <w:t xml:space="preserve"> Xo'sh, nima deb o'ylaysiz?</w:t>
      </w:r>
    </w:p>
    <w:p>
      <w:r>
        <w:rPr>
          <w:rFonts w:ascii="times New Roman" w:hAnsi="times New Roman" w:cs="times New Roman" w:eastAsia="times New Roman"/>
        </w:rPr>
        <w:t xml:space="preserve"> Menicha, it bilan Sadoqatning o'rtasida qanaqadir bog'liqlik bor. U xaroba uyda bemalol yuradi. Bugun ko'rdingiz-ku nima yuz berganini. It uning yonginasidan o'tganiga yuz foiz ishonchimiz komil bo'lsa ham, uni ko'rmadim dedi. Qon izlarini kim yo'qotgan sizning fikringizcha?</w:t>
      </w:r>
    </w:p>
    <w:p>
      <w:r>
        <w:rPr>
          <w:rFonts w:ascii="times New Roman" w:hAnsi="times New Roman" w:cs="times New Roman" w:eastAsia="times New Roman"/>
        </w:rPr>
        <w:t>Bakir cho'pon bu daf'a uzoqroq o'ylandi. Shu og'ir sukunat davomida ko'ksimga bosh qo'yib yig'lagan qiz ko'z o'ngimda turli qiyofada namoyon bo'laverdi.</w:t>
      </w:r>
    </w:p>
    <w:p>
      <w:r>
        <w:rPr>
          <w:rFonts w:ascii="times New Roman" w:hAnsi="times New Roman" w:cs="times New Roman" w:eastAsia="times New Roman"/>
        </w:rPr>
        <w:t xml:space="preserve"> Unda nega ikkilanib o'tiribsiz?  dedi nihoyat so'zlarni dona-dona talaffuz qilib.  Sadoqat bilan ochiqchasiga gaplashing. Hammasini so'rang undan. Uchta sinfdoshi haqida ham, bugun nimaga sizning bag'ringizga otilib yig'lagani haqida ham...</w:t>
      </w:r>
    </w:p>
    <w:p>
      <w:r>
        <w:rPr>
          <w:rFonts w:ascii="times New Roman" w:hAnsi="times New Roman" w:cs="times New Roman" w:eastAsia="times New Roman"/>
        </w:rPr>
        <w:t xml:space="preserve"> Qo'limdan kelmaydi,  xo'rsinib qo'ydim.</w:t>
      </w:r>
    </w:p>
    <w:p>
      <w:r>
        <w:rPr>
          <w:rFonts w:ascii="times New Roman" w:hAnsi="times New Roman" w:cs="times New Roman" w:eastAsia="times New Roman"/>
        </w:rPr>
        <w:t xml:space="preserve"> Nega endi?</w:t>
      </w:r>
    </w:p>
    <w:p>
      <w:r>
        <w:rPr>
          <w:rFonts w:ascii="times New Roman" w:hAnsi="times New Roman" w:cs="times New Roman" w:eastAsia="times New Roman"/>
        </w:rPr>
        <w:t xml:space="preserve"> Uni... yaxshi ko'raman.</w:t>
      </w:r>
    </w:p>
    <w:p>
      <w:r>
        <w:rPr>
          <w:rFonts w:ascii="times New Roman" w:hAnsi="times New Roman" w:cs="times New Roman" w:eastAsia="times New Roman"/>
        </w:rPr>
        <w:t>Cho'pon ilon chaqqandek sapchib turdi o'rnidan. Jiddiy qiyofamdan hazillashmayotganimni anglagach, o'zga sayyoralikka duch kelganday qaradi.</w:t>
      </w:r>
    </w:p>
    <w:p>
      <w:r>
        <w:rPr>
          <w:rFonts w:ascii="times New Roman" w:hAnsi="times New Roman" w:cs="times New Roman" w:eastAsia="times New Roman"/>
        </w:rPr>
        <w:t xml:space="preserve"> Siz unaqa odamga o'xshamaysiz,  dedi nigohini uzmay.</w:t>
      </w:r>
    </w:p>
    <w:p>
      <w:r>
        <w:rPr>
          <w:rFonts w:ascii="times New Roman" w:hAnsi="times New Roman" w:cs="times New Roman" w:eastAsia="times New Roman"/>
        </w:rPr>
        <w:t xml:space="preserve"> Tushunmadim. Umuman, odamga o'xshamaysan, demoqchimisiz?</w:t>
      </w:r>
    </w:p>
    <w:p>
      <w:r>
        <w:rPr>
          <w:rFonts w:ascii="times New Roman" w:hAnsi="times New Roman" w:cs="times New Roman" w:eastAsia="times New Roman"/>
        </w:rPr>
        <w:t xml:space="preserve"> Yo'g'e... haligi... Bilasizmi, Sadoqat hissiyotli qiz. Men aslida u sizni yoqtiradi deb o'ylab yurardim.</w:t>
      </w:r>
    </w:p>
    <w:p>
      <w:r>
        <w:rPr>
          <w:rFonts w:ascii="times New Roman" w:hAnsi="times New Roman" w:cs="times New Roman" w:eastAsia="times New Roman"/>
        </w:rPr>
        <w:t xml:space="preserve"> Muhabbat uchun bitta odam kamlik qiladi.</w:t>
      </w:r>
    </w:p>
    <w:p>
      <w:r>
        <w:rPr>
          <w:rFonts w:ascii="times New Roman" w:hAnsi="times New Roman" w:cs="times New Roman" w:eastAsia="times New Roman"/>
        </w:rPr>
        <w:t xml:space="preserve"> Siz buni muhabbat deb o'ylaysizmi?</w:t>
      </w:r>
    </w:p>
    <w:p>
      <w:r>
        <w:rPr>
          <w:rFonts w:ascii="times New Roman" w:hAnsi="times New Roman" w:cs="times New Roman" w:eastAsia="times New Roman"/>
        </w:rPr>
        <w:t>Bosh qimirlatdim.</w:t>
      </w:r>
    </w:p>
    <w:p>
      <w:r>
        <w:rPr>
          <w:rFonts w:ascii="times New Roman" w:hAnsi="times New Roman" w:cs="times New Roman" w:eastAsia="times New Roman"/>
        </w:rPr>
        <w:t xml:space="preserve"> Sizga qoyil qolmadim,  norozi bo'ldi cho'pon.  Yosh bo'lsangiz ham ko'pni ko'rgan odam deb bilardim sizni.</w:t>
      </w:r>
    </w:p>
    <w:p>
      <w:r>
        <w:rPr>
          <w:rFonts w:ascii="times New Roman" w:hAnsi="times New Roman" w:cs="times New Roman" w:eastAsia="times New Roman"/>
        </w:rPr>
        <w:t xml:space="preserve"> Ie, kecha uni og'iz ko'pirtirib maqtagan o'zlari emasmi?</w:t>
      </w:r>
    </w:p>
    <w:p>
      <w:r>
        <w:rPr>
          <w:rFonts w:ascii="times New Roman" w:hAnsi="times New Roman" w:cs="times New Roman" w:eastAsia="times New Roman"/>
        </w:rPr>
        <w:t xml:space="preserve"> Hali hammasi uchun meni aybdorga chiqararsiz,  cho'pon endi chin-hazil aralash valaqlay boshladi.  Birovni maqtasam, shartta o'shani sevib qolish kerakmi?</w:t>
      </w:r>
    </w:p>
    <w:p>
      <w:r>
        <w:rPr>
          <w:rFonts w:ascii="times New Roman" w:hAnsi="times New Roman" w:cs="times New Roman" w:eastAsia="times New Roman"/>
        </w:rPr>
        <w:t xml:space="preserve"> Tushunmadim, nega uni qizg'anayapsiz?</w:t>
      </w:r>
    </w:p>
    <w:p>
      <w:r>
        <w:rPr>
          <w:rFonts w:ascii="times New Roman" w:hAnsi="times New Roman" w:cs="times New Roman" w:eastAsia="times New Roman"/>
        </w:rPr>
        <w:t xml:space="preserve"> Men sizni qizg'anayapman,  dedi allanechuk sirli ohangda.  Bilasizmi, Sadoqatning g'alati tomonlari ko'p. Balki bu kulgilidir, lekin ba'zan undan qo'rqayotganday bo'laman.</w:t>
      </w:r>
    </w:p>
    <w:p>
      <w:r>
        <w:rPr>
          <w:rFonts w:ascii="times New Roman" w:hAnsi="times New Roman" w:cs="times New Roman" w:eastAsia="times New Roman"/>
        </w:rPr>
        <w:t xml:space="preserve"> Hammasi it tufayli,  qo'l siltab qo'ydim.  Ko'rasiz, ertaga bu jumboqning tagiga yetaman.</w:t>
      </w:r>
    </w:p>
    <w:p>
      <w:r>
        <w:rPr>
          <w:rFonts w:ascii="times New Roman" w:hAnsi="times New Roman" w:cs="times New Roman" w:eastAsia="times New Roman"/>
        </w:rPr>
        <w:t xml:space="preserve"> Qanday qilib? Sizningcha, quturgan it odamga o'rganishi mumkinmi?</w:t>
      </w:r>
    </w:p>
    <w:p>
      <w:r>
        <w:rPr>
          <w:rFonts w:ascii="times New Roman" w:hAnsi="times New Roman" w:cs="times New Roman" w:eastAsia="times New Roman"/>
        </w:rPr>
        <w:t xml:space="preserve"> Bilmayman.</w:t>
      </w:r>
    </w:p>
    <w:p>
      <w:r>
        <w:rPr>
          <w:rFonts w:ascii="times New Roman" w:hAnsi="times New Roman" w:cs="times New Roman" w:eastAsia="times New Roman"/>
        </w:rPr>
        <w:t>Biz yana ancha vaqt munozaraga berilishimiz mumkin edi. Ammo chiroq o'chib qoldi-yu, uxlashni ma'qul ko'rdik.</w:t>
      </w:r>
    </w:p>
    <w:p>
      <w:r>
        <w:rPr>
          <w:rFonts w:ascii="times New Roman" w:hAnsi="times New Roman" w:cs="times New Roman" w:eastAsia="times New Roman"/>
        </w:rPr>
        <w:t>Bugungi kun hammasidan og'ir, shu bilan birga farahli kechdi. Sadoqatning ham menda ko'ngli borligiga shubha qilmasdim. Aytib qo'yay, men jiddiy odamman. Xat yozish ham, kimlarnidir oraga solish usuli ham yoqmaydi menga. Hamma narsani yuzma-yuz qal qilish tarafdoriman.</w:t>
      </w:r>
    </w:p>
    <w:p>
      <w:r>
        <w:rPr>
          <w:rFonts w:ascii="times New Roman" w:hAnsi="times New Roman" w:cs="times New Roman" w:eastAsia="times New Roman"/>
        </w:rPr>
        <w:t>Ertasi Sadoqatni ko'rib esa ko'ngil ochish xayolimdan uchib ketdi. Chunki u oqsamasdan, bamaylixotir ravon yurib kelardi.</w:t>
      </w:r>
    </w:p>
    <w:p>
      <w:r>
        <w:rPr>
          <w:rFonts w:ascii="times New Roman" w:hAnsi="times New Roman" w:cs="times New Roman" w:eastAsia="times New Roman"/>
        </w:rPr>
        <w:t xml:space="preserve"> Ie, tuzalib qolibdilar-ku!  xursandligimni yashirmadim.</w:t>
      </w:r>
    </w:p>
    <w:p>
      <w:r>
        <w:rPr>
          <w:rFonts w:ascii="times New Roman" w:hAnsi="times New Roman" w:cs="times New Roman" w:eastAsia="times New Roman"/>
        </w:rPr>
        <w:t xml:space="preserve"> Uncha jiddiy emasdi,  qo'l uzatdi jilmayib.  O'zingiz qalay?</w:t>
      </w:r>
    </w:p>
    <w:p>
      <w:r>
        <w:rPr>
          <w:rFonts w:ascii="times New Roman" w:hAnsi="times New Roman" w:cs="times New Roman" w:eastAsia="times New Roman"/>
        </w:rPr>
        <w:t xml:space="preserve"> Bir navi. Bu yerda yuraversam, jinniga aylanib qolish hech gap emas.</w:t>
      </w:r>
    </w:p>
    <w:p>
      <w:r>
        <w:rPr>
          <w:rFonts w:ascii="times New Roman" w:hAnsi="times New Roman" w:cs="times New Roman" w:eastAsia="times New Roman"/>
        </w:rPr>
        <w:t xml:space="preserve"> Ketmoqchimisiz?  shoshib so'radi.</w:t>
      </w:r>
    </w:p>
    <w:p>
      <w:r>
        <w:rPr>
          <w:rFonts w:ascii="times New Roman" w:hAnsi="times New Roman" w:cs="times New Roman" w:eastAsia="times New Roman"/>
        </w:rPr>
        <w:t xml:space="preserve"> Bilmadim,  dedim xo'rsinib.</w:t>
      </w:r>
    </w:p>
    <w:p>
      <w:r>
        <w:rPr>
          <w:rFonts w:ascii="times New Roman" w:hAnsi="times New Roman" w:cs="times New Roman" w:eastAsia="times New Roman"/>
        </w:rPr>
        <w:t>Cho'pon mendan uzr so'ragancha, kallai saharlab molni haydab ketgandi. Darvoqe, uyida istaganimcha qolishimni, lekin shaxsiy muammolarim yo'lida hech qanaqa yordam so'rab ovora bo'lmasligimni qistirib o'tdi. Xotiniga ham allanima deb shipshitgan shekilli, nonushtadan keyin umuman bezovta qilgani yo'q u.</w:t>
      </w:r>
    </w:p>
    <w:p>
      <w:r>
        <w:rPr>
          <w:rFonts w:ascii="times New Roman" w:hAnsi="times New Roman" w:cs="times New Roman" w:eastAsia="times New Roman"/>
        </w:rPr>
        <w:t xml:space="preserve"> Bir narsa so'rasam maylimi?  dedi Sadoqat nigohini quyi tushirib.</w:t>
      </w:r>
    </w:p>
    <w:p>
      <w:r>
        <w:rPr>
          <w:rFonts w:ascii="times New Roman" w:hAnsi="times New Roman" w:cs="times New Roman" w:eastAsia="times New Roman"/>
        </w:rPr>
        <w:t xml:space="preserve"> Nima ekan?</w:t>
      </w:r>
    </w:p>
    <w:p>
      <w:r>
        <w:rPr>
          <w:rFonts w:ascii="times New Roman" w:hAnsi="times New Roman" w:cs="times New Roman" w:eastAsia="times New Roman"/>
        </w:rPr>
        <w:t xml:space="preserve"> Sevganingiz bormi?</w:t>
      </w:r>
    </w:p>
    <w:p>
      <w:r>
        <w:rPr>
          <w:rFonts w:ascii="times New Roman" w:hAnsi="times New Roman" w:cs="times New Roman" w:eastAsia="times New Roman"/>
        </w:rPr>
        <w:t>Bir qalqib tushdim. Ko'rinishidan sho'x-shaddod qizning hech qanaqa shamasiz, jiddiy holda birdaniga bu mavzuga o'tganidan dovdirab qoldim. Biroq tezda o'zimni qo'lga olib:</w:t>
      </w:r>
    </w:p>
    <w:p>
      <w:r>
        <w:rPr>
          <w:rFonts w:ascii="times New Roman" w:hAnsi="times New Roman" w:cs="times New Roman" w:eastAsia="times New Roman"/>
        </w:rPr>
        <w:t xml:space="preserve"> Bor,  dedim unga qaramasdan.</w:t>
      </w:r>
    </w:p>
    <w:p>
      <w:r>
        <w:rPr>
          <w:rFonts w:ascii="times New Roman" w:hAnsi="times New Roman" w:cs="times New Roman" w:eastAsia="times New Roman"/>
        </w:rPr>
        <w:t xml:space="preserve"> Ismi nima?</w:t>
      </w:r>
    </w:p>
    <w:p>
      <w:r>
        <w:rPr>
          <w:rFonts w:ascii="times New Roman" w:hAnsi="times New Roman" w:cs="times New Roman" w:eastAsia="times New Roman"/>
        </w:rPr>
        <w:t xml:space="preserve"> O'zingiz toping,  yana qaramay gapirdim.  Masalan, bu qishloqda eng ko'p tarqalgan qizlar ismi nima?</w:t>
      </w:r>
    </w:p>
    <w:p>
      <w:r>
        <w:rPr>
          <w:rFonts w:ascii="times New Roman" w:hAnsi="times New Roman" w:cs="times New Roman" w:eastAsia="times New Roman"/>
        </w:rPr>
        <w:t xml:space="preserve"> Hech nima!  dedi u o'rnidan turib.</w:t>
      </w:r>
    </w:p>
    <w:p>
      <w:r>
        <w:rPr>
          <w:rFonts w:ascii="times New Roman" w:hAnsi="times New Roman" w:cs="times New Roman" w:eastAsia="times New Roman"/>
        </w:rPr>
        <w:t>Vaziyat qaltis tus olayotganini sezdim. Holbuki, u mutlaqo boshqa Sadoqatga aylangan edi. Ochig'i, bu yog'iga so'z topolmay qoldim. U esa ostonada to'xtab, tag'in men tomon qaradi. Chiroyli ko'zlarida gina aralash g'azab aks etayotgandi.</w:t>
      </w:r>
    </w:p>
    <w:p>
      <w:r>
        <w:rPr>
          <w:rFonts w:ascii="times New Roman" w:hAnsi="times New Roman" w:cs="times New Roman" w:eastAsia="times New Roman"/>
        </w:rPr>
        <w:t xml:space="preserve"> Ketsangiz keting!  dedi dadil tovushda.  Lekin bilib qo'ying, bironta shaharlik qiz sizga qo'l tekkizsa, g'ajib tashlayman!</w:t>
      </w:r>
    </w:p>
    <w:p>
      <w:r>
        <w:rPr>
          <w:rFonts w:ascii="times New Roman" w:hAnsi="times New Roman" w:cs="times New Roman" w:eastAsia="times New Roman"/>
        </w:rPr>
        <w:t xml:space="preserve"> To'xta, tentak!  dedim burilishi bilan.  Hali gapim tugagani yo'q. Sening go'zalligingni sezibman-u, jahling burning uchida turishi xayolimga kelmabdi.</w:t>
      </w:r>
    </w:p>
    <w:p>
      <w:r>
        <w:rPr>
          <w:rFonts w:ascii="times New Roman" w:hAnsi="times New Roman" w:cs="times New Roman" w:eastAsia="times New Roman"/>
        </w:rPr>
        <w:t>Birdan uning qiyofasi o'zgardi. Yonoqlari avval bir oz oqarinqirab, keyin asta-sekin qizillik yugurdi. Zo'raki jilmayarkan, ko'zlari kosasi namlanganini ilg'adim.</w:t>
      </w:r>
    </w:p>
    <w:p>
      <w:r>
        <w:rPr>
          <w:rFonts w:ascii="times New Roman" w:hAnsi="times New Roman" w:cs="times New Roman" w:eastAsia="times New Roman"/>
        </w:rPr>
        <w:t xml:space="preserve"> Nima, yig'lamoqchimisan?  dedim o'rnimdan turib.</w:t>
      </w:r>
    </w:p>
    <w:p>
      <w:r>
        <w:rPr>
          <w:rFonts w:ascii="times New Roman" w:hAnsi="times New Roman" w:cs="times New Roman" w:eastAsia="times New Roman"/>
        </w:rPr>
        <w:t>U battarroq jilmayishga urindi. Biroq ko'zi yoshga moyil bo'laverdi. Shu ko'yi ma'lum muddat nigohi ham, o'zi ham qotib turdi-da, keyin birdan bag'rimga otilib, kecha it g'ajigan bolani ko'rgan paytidagidan ham baland ovozda ho'ngrab yig'lay boshladi.</w:t>
      </w:r>
    </w:p>
    <w:p>
      <w:r>
        <w:rPr>
          <w:rFonts w:ascii="times New Roman" w:hAnsi="times New Roman" w:cs="times New Roman" w:eastAsia="times New Roman"/>
        </w:rPr>
        <w:t xml:space="preserve"> Qo'ysang-chi, jinni bo'ldingmi,  dedim tartibsiz yoyilgan sochlari orasiga kaftim ko'milib ketarkan.  Seni yig'latmoqchi emas edim.</w:t>
      </w:r>
    </w:p>
    <w:p>
      <w:r>
        <w:rPr>
          <w:rFonts w:ascii="times New Roman" w:hAnsi="times New Roman" w:cs="times New Roman" w:eastAsia="times New Roman"/>
        </w:rPr>
        <w:t>So'ng yuzini kaftlarim orasiga olib, qizargan ko'zlariga termuldim. Birdan etim seskanib, quturgan itning sarg'ish ko'zlarini ko'rganday bo'ldim. Padariga la'nat, taqdirim hal bo'layotgan asnoda nega esimga keldi u maxluq? Axir, mening qo'llarim orasida bir juft chiroyli ko'z turibdi. Bu ko'zlar meni yo bemisl baxtga eltishi, yo bo'lmasa hayotimni barbod qilishi mumkin.</w:t>
      </w:r>
    </w:p>
    <w:p>
      <w:r>
        <w:rPr>
          <w:rFonts w:ascii="times New Roman" w:hAnsi="times New Roman" w:cs="times New Roman" w:eastAsia="times New Roman"/>
        </w:rPr>
        <w:t xml:space="preserve"> Menga nima demoqchi edingiz?  dedi Sadoqat burnini tortib qo'yarkan.</w:t>
      </w:r>
    </w:p>
    <w:p>
      <w:r>
        <w:rPr>
          <w:rFonts w:ascii="times New Roman" w:hAnsi="times New Roman" w:cs="times New Roman" w:eastAsia="times New Roman"/>
        </w:rPr>
        <w:t xml:space="preserve"> Qo'yaver, ko'ngilsiz mavzuda gaplashmoqchi edim. Lekin hammasi bir pul menga. Xohlamasang, hech narsa aytma.</w:t>
      </w:r>
    </w:p>
    <w:p>
      <w:r>
        <w:rPr>
          <w:rFonts w:ascii="times New Roman" w:hAnsi="times New Roman" w:cs="times New Roman" w:eastAsia="times New Roman"/>
        </w:rPr>
        <w:t xml:space="preserve"> Nimaga?  uning nigohi tikka tikildi.  Sizni yaxshi ko'rishimni ham aytmayinmi?</w:t>
      </w:r>
    </w:p>
    <w:p>
      <w:r>
        <w:rPr>
          <w:rFonts w:ascii="times New Roman" w:hAnsi="times New Roman" w:cs="times New Roman" w:eastAsia="times New Roman"/>
        </w:rPr>
        <w:t>Tentak!</w:t>
      </w:r>
    </w:p>
    <w:p>
      <w:r>
        <w:rPr>
          <w:rFonts w:ascii="times New Roman" w:hAnsi="times New Roman" w:cs="times New Roman" w:eastAsia="times New Roman"/>
        </w:rPr>
        <w:t>Nimagadir o'zimning ham yig'lagim keldi. Baxtdanmi, sarxushlikdan. Bu oniy lahzalarda muhabbatdan boshqasi bekor. Yovuz mavjudotlar ham, kerak bo'lsa o'lim ham yo'q bu dunyoda. Faqat sevgi bor. Faqat mening bag'rimda turgan, endi unsiz yig'layotgan baxt bor, baxt!</w:t>
      </w:r>
    </w:p>
    <w:p>
      <w:r>
        <w:rPr>
          <w:rFonts w:ascii="times New Roman" w:hAnsi="times New Roman" w:cs="times New Roman" w:eastAsia="times New Roman"/>
        </w:rPr>
        <w:t xml:space="preserve"> Ertaga ketaman,  dedim bir ozdan so'ng.  Lekin yana kelaman.</w:t>
      </w:r>
    </w:p>
    <w:p>
      <w:r>
        <w:rPr>
          <w:rFonts w:ascii="times New Roman" w:hAnsi="times New Roman" w:cs="times New Roman" w:eastAsia="times New Roman"/>
        </w:rPr>
        <w:t xml:space="preserve"> Qachon?</w:t>
      </w:r>
    </w:p>
    <w:p>
      <w:r>
        <w:rPr>
          <w:rFonts w:ascii="times New Roman" w:hAnsi="times New Roman" w:cs="times New Roman" w:eastAsia="times New Roman"/>
        </w:rPr>
        <w:t xml:space="preserve"> Balki darrov, balki...</w:t>
      </w:r>
    </w:p>
    <w:p>
      <w:r>
        <w:rPr>
          <w:rFonts w:ascii="times New Roman" w:hAnsi="times New Roman" w:cs="times New Roman" w:eastAsia="times New Roman"/>
        </w:rPr>
        <w:t xml:space="preserve"> Men ham ketaman,  dedi u araz va erkalik aralash.  Siz unutib yuborasiz meni.</w:t>
      </w:r>
    </w:p>
    <w:p>
      <w:r>
        <w:rPr>
          <w:rFonts w:ascii="times New Roman" w:hAnsi="times New Roman" w:cs="times New Roman" w:eastAsia="times New Roman"/>
        </w:rPr>
        <w:t xml:space="preserve"> Jinni bo'lma. Sen mening baxtimsan. Ishdan bir kunga ruxsat berishgandi. Shuncha qolib ketdim qishloqda.</w:t>
      </w:r>
    </w:p>
    <w:p>
      <w:r>
        <w:rPr>
          <w:rFonts w:ascii="times New Roman" w:hAnsi="times New Roman" w:cs="times New Roman" w:eastAsia="times New Roman"/>
        </w:rPr>
        <w:t xml:space="preserve"> Meni eslab yurishingiz uchun esdalik qoldiraman,  dedi o'ng qo'limni ushlab.</w:t>
      </w:r>
    </w:p>
    <w:p>
      <w:r>
        <w:rPr>
          <w:rFonts w:ascii="times New Roman" w:hAnsi="times New Roman" w:cs="times New Roman" w:eastAsia="times New Roman"/>
        </w:rPr>
        <w:t>Keyin kutilmaganda bilagimni shunday tishladiki, dodlab yuborishimga bir bahya qoldi.</w:t>
      </w:r>
    </w:p>
    <w:p>
      <w:r>
        <w:rPr>
          <w:rFonts w:ascii="times New Roman" w:hAnsi="times New Roman" w:cs="times New Roman" w:eastAsia="times New Roman"/>
        </w:rPr>
        <w:t xml:space="preserve"> Esing joyidami?  dedim bir unga, bir qizarib tish izi qolgan bilagimga qarab.  Nima qilganing bu?</w:t>
      </w:r>
    </w:p>
    <w:p>
      <w:r>
        <w:rPr>
          <w:rFonts w:ascii="times New Roman" w:hAnsi="times New Roman" w:cs="times New Roman" w:eastAsia="times New Roman"/>
        </w:rPr>
        <w:t xml:space="preserve"> Endi faqat meniki bo'lasiz!  dedi tish izi qolgan bilagimni silab qo'yarkan.  Butunlay!</w:t>
      </w:r>
    </w:p>
    <w:p>
      <w:r>
        <w:rPr>
          <w:rFonts w:ascii="times New Roman" w:hAnsi="times New Roman" w:cs="times New Roman" w:eastAsia="times New Roman"/>
        </w:rPr>
        <w:t>...Tushdan so'ng yolg'iz qoldim uyda. Cho'ponning ayoli ham qaergadir ketgandi. Bir mahal "Bakir aka!" degan ovozni eshitib, hovliga chiqdim. Bir o'spirin bola cho'ponni chaqirib kelgan ekan. Yo'qligini bilib, ko'cha tomon burilganida, zerikkanimdan men ham darvozadan chiqdim. Shunda birdan nigohim qotib qoldi. Kimsasiz uydan tanish it chiqqandi. "Demak, bu bola ham Sadoqatning sinfdoshi", degan fikrga keldim to'satdan. Quturgan it esa meni ko'rib chekindi. Kallam sira ishlashni istamay, bor kuchim ila ortidan yugurdim. Egasiz hovliga hatlashim bilan uning suyak sochilib yotgan xonaga kirganini ko'rib qoldim. Ammo bu yog'iga yurak dov bermadi. Yo'lda davom etish uchun jur'at topmadim o'zimda. Tizzalarimga qaltiroq yugurib, bir joyda qotib turarkanman, shu mahal ko'zim tushgan manzara ta'sirida vujudimdagi qon sovib qolganday bo'ldi. Xuddi o'sha vayrona xonadan Sadoqat chiqib keldi!</w:t>
      </w:r>
    </w:p>
    <w:p>
      <w:r>
        <w:rPr>
          <w:rFonts w:ascii="times New Roman" w:hAnsi="times New Roman" w:cs="times New Roman" w:eastAsia="times New Roman"/>
        </w:rPr>
        <w:t xml:space="preserve"> Sen?!  tovushim ham qaltirab, tilim so'zga aylanmay qoldi.</w:t>
      </w:r>
    </w:p>
    <w:p>
      <w:r>
        <w:rPr>
          <w:rFonts w:ascii="times New Roman" w:hAnsi="times New Roman" w:cs="times New Roman" w:eastAsia="times New Roman"/>
        </w:rPr>
        <w:t xml:space="preserve"> Siz bu yerda nima qilyapsiz?  dedi odatiy ohangda.</w:t>
      </w:r>
    </w:p>
    <w:p>
      <w:r>
        <w:rPr>
          <w:rFonts w:ascii="times New Roman" w:hAnsi="times New Roman" w:cs="times New Roman" w:eastAsia="times New Roman"/>
        </w:rPr>
        <w:t xml:space="preserve"> O'zing... nima qilyapsan?</w:t>
      </w:r>
    </w:p>
    <w:p>
      <w:r>
        <w:rPr>
          <w:rFonts w:ascii="times New Roman" w:hAnsi="times New Roman" w:cs="times New Roman" w:eastAsia="times New Roman"/>
        </w:rPr>
        <w:t>Uyalinqirab jilmaydi o'zicha.</w:t>
      </w:r>
    </w:p>
    <w:p>
      <w:r>
        <w:rPr>
          <w:rFonts w:ascii="times New Roman" w:hAnsi="times New Roman" w:cs="times New Roman" w:eastAsia="times New Roman"/>
        </w:rPr>
        <w:t xml:space="preserve"> To'xta! Yaqinlashma menga!  dedim bir qadam orqaga tisarilib.</w:t>
      </w:r>
    </w:p>
    <w:p>
      <w:r>
        <w:rPr>
          <w:rFonts w:ascii="times New Roman" w:hAnsi="times New Roman" w:cs="times New Roman" w:eastAsia="times New Roman"/>
        </w:rPr>
        <w:t xml:space="preserve"> Nima bo'ldi sizga?  u to'xtab, taajjub to'la ko'zlarini menga tikdi.</w:t>
      </w:r>
    </w:p>
    <w:p>
      <w:r>
        <w:rPr>
          <w:rFonts w:ascii="times New Roman" w:hAnsi="times New Roman" w:cs="times New Roman" w:eastAsia="times New Roman"/>
        </w:rPr>
        <w:t>Mening ko'zimda esa dahshat qotib qolgan edi. Bu galgi vaziyat shu qadar g'ayritabiiy ediki, xulosa tugul biror taxmin yaratishga ham ojizlik qilardi aqlim.</w:t>
      </w:r>
    </w:p>
    <w:p>
      <w:r>
        <w:rPr>
          <w:rFonts w:ascii="times New Roman" w:hAnsi="times New Roman" w:cs="times New Roman" w:eastAsia="times New Roman"/>
        </w:rPr>
        <w:t xml:space="preserve"> Sen chiqqan joyga hozirgina quturgan it kirgandi,  dedim ko'zlariga tikilib.</w:t>
      </w:r>
    </w:p>
    <w:p>
      <w:r>
        <w:rPr>
          <w:rFonts w:ascii="times New Roman" w:hAnsi="times New Roman" w:cs="times New Roman" w:eastAsia="times New Roman"/>
        </w:rPr>
        <w:t xml:space="preserve"> It? Hazillashyapsizmi? Chumoli ham yo'q u yerda.</w:t>
      </w:r>
    </w:p>
    <w:p>
      <w:r>
        <w:rPr>
          <w:rFonts w:ascii="times New Roman" w:hAnsi="times New Roman" w:cs="times New Roman" w:eastAsia="times New Roman"/>
        </w:rPr>
        <w:t>Yana bir muddat ko'zlariga qarab turdim-u, keyin sekin xaroba xona tomon odimladim. Yurak hovuchlab ichkariga nigoh tashlaganimda, chindan ham biror tirik jon yo'qligiga amin bo'ldim va bo'ynimdan sovuq ter oqayotganini his qildim. Meni kuzatib turgan qiz tomon burilarkanman, nigohi savolga to'la tuyuldi. O'zim esa esdan og'ayotganga o'xshardim. Boshimni eggan ko'yi indamay yaqinlashdim yoniga.</w:t>
      </w:r>
    </w:p>
    <w:p>
      <w:r>
        <w:rPr>
          <w:rFonts w:ascii="times New Roman" w:hAnsi="times New Roman" w:cs="times New Roman" w:eastAsia="times New Roman"/>
        </w:rPr>
        <w:t xml:space="preserve"> Asabingiz charchagan ko'rinadi,  dedi hamdardona ohangda.  Ko'ngilsiz voqealar ta'siri.</w:t>
      </w:r>
    </w:p>
    <w:p>
      <w:r>
        <w:rPr>
          <w:rFonts w:ascii="times New Roman" w:hAnsi="times New Roman" w:cs="times New Roman" w:eastAsia="times New Roman"/>
        </w:rPr>
        <w:t>Hanuz jim edim men. Miyamga urilgan fikrdan butun vujudim titrar, tomog'imga bir nima tiqilib qolgandek edi.</w:t>
      </w:r>
    </w:p>
    <w:p>
      <w:r>
        <w:rPr>
          <w:rFonts w:ascii="times New Roman" w:hAnsi="times New Roman" w:cs="times New Roman" w:eastAsia="times New Roman"/>
        </w:rPr>
        <w:t xml:space="preserve"> Bilasanmi,  dedim keyin unga qarolmay, men bir qora maxluqni emas, go'zal va mehribon qizni sevishni xohlayman.</w:t>
      </w:r>
    </w:p>
    <w:p>
      <w:r>
        <w:rPr>
          <w:rFonts w:ascii="times New Roman" w:hAnsi="times New Roman" w:cs="times New Roman" w:eastAsia="times New Roman"/>
        </w:rPr>
        <w:t xml:space="preserve"> Tushunmadim?</w:t>
      </w:r>
    </w:p>
    <w:p>
      <w:r>
        <w:rPr>
          <w:rFonts w:ascii="times New Roman" w:hAnsi="times New Roman" w:cs="times New Roman" w:eastAsia="times New Roman"/>
        </w:rPr>
        <w:t xml:space="preserve"> Nimasini tushunmaysan?  baqirib yubordim.  Nega quturgan it sen bilan bir sinfda o'qigan bolalarga hujum qiladi? Ularning hammasi sen bilan janjallashgani uchunmi? Nega biz ko'rgan itni sen ko'rmaysan? Nima uchun u kirgan xonadan chiqasan-u, hech nima bilmaysan?</w:t>
      </w:r>
    </w:p>
    <w:p>
      <w:r>
        <w:rPr>
          <w:rFonts w:ascii="times New Roman" w:hAnsi="times New Roman" w:cs="times New Roman" w:eastAsia="times New Roman"/>
        </w:rPr>
        <w:t xml:space="preserve"> Bas qiling!  dedi u baland ovozda.</w:t>
      </w:r>
    </w:p>
    <w:p>
      <w:r>
        <w:rPr>
          <w:rFonts w:ascii="times New Roman" w:hAnsi="times New Roman" w:cs="times New Roman" w:eastAsia="times New Roman"/>
        </w:rPr>
        <w:t>So'ng yuzini chetga burdi-da... g'irillab qo'ydi. Ana shunda yuragim urishdan to'xtagandek tuyuldi o'zimga. Nafasim qisilayotganini sezdim. Jon holatda yugurib, ko'chaga chiqdim. Bo'm-bo'sh edi ko'cha. Cho'ponning uyiga kirdim-da, o'zimni yerga otib, qorong'u o'rmonda yolg'iz qolgan bo'ri bolasidek uvillab yig'lay boshladim. Bu ko'rgulik nima uchun aynan menga atalishi kerak?..</w:t>
      </w:r>
    </w:p>
    <w:p>
      <w:r>
        <w:rPr>
          <w:rFonts w:ascii="times New Roman" w:hAnsi="times New Roman" w:cs="times New Roman" w:eastAsia="times New Roman"/>
        </w:rPr>
        <w:t>Cho'pon qosh qorayganda qaytdi. Tund qiyofamni ko'rib, hech narsa so'rashga botinmadi. Jim ovqatlandik. Bir soatcha keyin esa o'q ovozidan birdan sergaklanib, ko'cha tomon otildik.</w:t>
      </w:r>
    </w:p>
    <w:p>
      <w:r>
        <w:rPr>
          <w:rFonts w:ascii="times New Roman" w:hAnsi="times New Roman" w:cs="times New Roman" w:eastAsia="times New Roman"/>
        </w:rPr>
        <w:t xml:space="preserve"> Men uni o'ldirdim!  dedi bizga ko'zi tushgan mo'ylovli odam qo'shog'iz miltig'ini baland ko'tarib.  Aniq ko'rdim yiqilganini.</w:t>
      </w:r>
    </w:p>
    <w:p>
      <w:r>
        <w:rPr>
          <w:rFonts w:ascii="times New Roman" w:hAnsi="times New Roman" w:cs="times New Roman" w:eastAsia="times New Roman"/>
        </w:rPr>
        <w:t>Yuragim dahshatdan taka-puka bo'lib ketdi. Qarshimdagi odam esa baloday ko'rindi ko'zimga. Keyin uchovlashib kimsasiz hovlini ko'zdan kechirdik. Hech qaerda yo'q edi itning jasadi. Hang-mang bo'lganicha asabiylashayotgan erkak esa yer tepib baqirardi:</w:t>
      </w:r>
    </w:p>
    <w:p>
      <w:r>
        <w:rPr>
          <w:rFonts w:ascii="times New Roman" w:hAnsi="times New Roman" w:cs="times New Roman" w:eastAsia="times New Roman"/>
        </w:rPr>
        <w:t xml:space="preserve"> Padariga la'nat! Xuddi mana shu yerda yiqilgan edi. Lekin qani?</w:t>
      </w:r>
    </w:p>
    <w:p>
      <w:r>
        <w:rPr>
          <w:rFonts w:ascii="times New Roman" w:hAnsi="times New Roman" w:cs="times New Roman" w:eastAsia="times New Roman"/>
        </w:rPr>
        <w:t>Bizdan javob yo'q edi, albatta. Cho'pon ikkimiz jim, sherigimiz esa so'kingancha qaytarkanmiz, to'satdan qo'shni uyda dod-faryod ko'tarildi. Uchalamiz bir-birimizga tartibsiz qaradik. So'ng ikkisi o'sha uy tomon yo'naldi. Men esa qimirlashga ham majolsiz edim. Yarim soatcha qotib turdim. Bu o'ttiz daqiqa azobday uzun, baxt kabi qisqa edi. Hayot yo'q edi bu o'ttiz daqiqada. Faqat o'lim, keyin baxt bor edi  ulkan, go'zal, qop-qora baxt...</w:t>
      </w:r>
    </w:p>
    <w:p>
      <w:r>
        <w:rPr>
          <w:rFonts w:ascii="times New Roman" w:hAnsi="times New Roman" w:cs="times New Roman" w:eastAsia="times New Roman"/>
        </w:rPr>
        <w:t>Nihoyat Bakir cho'pon qaytib, hamon mening o'rnimda turganimdan ajablandi. Bosh egib yonimga yaqinlashdi-yu, picha taraddudlangancha menga qaramay gapirdi:</w:t>
      </w:r>
    </w:p>
    <w:p>
      <w:r>
        <w:rPr>
          <w:rFonts w:ascii="times New Roman" w:hAnsi="times New Roman" w:cs="times New Roman" w:eastAsia="times New Roman"/>
        </w:rPr>
        <w:t xml:space="preserve"> Sadoqat... o'zini o'ldiribdi.</w:t>
      </w:r>
    </w:p>
    <w:p>
      <w:r>
        <w:rPr>
          <w:rFonts w:ascii="times New Roman" w:hAnsi="times New Roman" w:cs="times New Roman" w:eastAsia="times New Roman"/>
        </w:rPr>
        <w:t>Men o'ldirgan edim uni aslida. Meni sevgani uchun, meni asrashga moyilligi va menga ajal hadya eta olmagani uchun...</w:t>
      </w:r>
    </w:p>
    <w:p>
      <w:r>
        <w:rPr>
          <w:rFonts w:ascii="times New Roman" w:hAnsi="times New Roman" w:cs="times New Roman" w:eastAsia="times New Roman"/>
        </w:rPr>
        <w:t>Men bu kunlarni hali ko'p eslayman. Ehtimolki chiroyli, bir maftunkor, lekin sarg'ish nigoh olis-olislardan menga mehr bilan termulib turganini his qilarman. O'zim bo'g'izlagan tuyg'ularning qurboniga aylanaman bir kun. O'shanda hech kim idrok eta olmaydi buni. Chunki men yig'lamayman. Faqat dunyoning jami musibatini, go'zallikdan qolgan g'amgin yodgorliklarni ko'zlarimda aks ettiraman. Shunda balki men uchun o'lim istab kelgan yurak qo'rqmay qarasa, ko'zlarimning sarg'ish tusga kirganini ilg'ashi mumkin...</w:t>
      </w:r>
    </w:p>
    <w:p>
      <w:r>
        <w:rPr>
          <w:rFonts w:ascii="times New Roman" w:hAnsi="times New Roman" w:cs="times New Roman" w:eastAsia="times New Roman"/>
        </w:rPr>
        <w:t/>
      </w:r>
    </w:p>
    <w:p>
      <w:r>
        <w:rPr>
          <w:rFonts w:ascii="times New Roman" w:hAnsi="times New Roman" w:cs="times New Roman" w:eastAsia="times New Roman"/>
        </w:rPr>
        <w:t>Ertasi ertalab cho'pon bilan xayrlashib, yo'lga otlanayotganimda qishloq butunlay dod-faryod sadolari ostida qoldi. Shahar shifoxonasidagi ikkita bolaning jasadini ham olib kelishgan ekan. Xuddi o'sha mashinaga yolg'iz mingashdim. Ko'prikdan o'tib, qishloqdan olislaganimizda kechagi kun yodi bilan o'ng qo'limga qaradim. Tish izi o'z-o'zidan yo'qolibdi. Chuqur nafas olarkanman, vujudimda g'alati o'zgarish his qildim va... kimnidir g'ajigim keldi. Haydovchi zo'r berib rul boshqarar, bo'yin tomiri esa bo'rtib chiqqandi...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