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Bahrom kompyuterni o'chirishga shaylanarkan, noxos telefon ustma-ust jiringlab qoldi.</w:t>
      </w:r>
    </w:p>
    <w:p>
      <w:r>
        <w:rPr>
          <w:rFonts w:ascii="times New Roman" w:hAnsi="times New Roman" w:cs="times New Roman" w:eastAsia="times New Roman"/>
        </w:rPr>
        <w:t>U kun davomida qo'ng'iroqlardan bezib qolar, har gal telefonning "varajasi tutganda tok urgandek seskanib ketardi. Hozir yuragi dukurlab go'shakni ko'tararkan, birinchi o'rinbosar dag'al ovozda do'rilladi:</w:t>
      </w:r>
    </w:p>
    <w:p>
      <w:r>
        <w:rPr>
          <w:rFonts w:ascii="times New Roman" w:hAnsi="times New Roman" w:cs="times New Roman" w:eastAsia="times New Roman"/>
        </w:rPr>
        <w:t>- Xodimlarning bir kunlik hisobotini, ertangi ish planini tayyorlab kiriting. Muddati, ijrochi, masullarni aniq ko'rsating. Ertangi seminarga boradiganlarning obektivkasini taxlab qo'ying. Yaqin qarindoshlarini ham ko'rsating, bilasiz-a, qaynana-qaynata ham yaqin qarindosh hisoblanadi...</w:t>
      </w:r>
    </w:p>
    <w:p>
      <w:r>
        <w:rPr>
          <w:rFonts w:ascii="times New Roman" w:hAnsi="times New Roman" w:cs="times New Roman" w:eastAsia="times New Roman"/>
        </w:rPr>
        <w:t>Etiroz birdirmoqchi, "buning kimga, nima keragi bor, demoqchi edi, boshliq sezib qolgandek qatiy:</w:t>
      </w:r>
    </w:p>
    <w:p>
      <w:r>
        <w:rPr>
          <w:rFonts w:ascii="times New Roman" w:hAnsi="times New Roman" w:cs="times New Roman" w:eastAsia="times New Roman"/>
        </w:rPr>
        <w:t>- Markaziy kengashdan so'rashyapti, - dedi.</w:t>
      </w:r>
    </w:p>
    <w:p>
      <w:r>
        <w:rPr>
          <w:rFonts w:ascii="times New Roman" w:hAnsi="times New Roman" w:cs="times New Roman" w:eastAsia="times New Roman"/>
        </w:rPr>
        <w:t>Tamom.</w:t>
      </w:r>
    </w:p>
    <w:p>
      <w:r>
        <w:rPr>
          <w:rFonts w:ascii="times New Roman" w:hAnsi="times New Roman" w:cs="times New Roman" w:eastAsia="times New Roman"/>
        </w:rPr>
        <w:t>Bahromning ustidan qaynoq suv quyilgandek bo'ldi - kuyib ketdi, "Har kuni bir nag'ma o'ylab topishadi, - deb xayolidan o'tkazarkan, qizigan toshdek chirsilladi. - Kunlik hisobot, kunlik reja... bizning ishimizda buni nima keragi bor? Hamma o'z ishini bilib qilaversa... Ahmoqlar, ikki soatlik yig'inga ishtirokchilarning obektivkasini nima qilasan, go'ringga g'isht qilib qalaysanmi?.. Tag'in yaqin qarindoshlari emish... Shuncha darding bor ekan, ikki soat oldin aytmaysanmi, yarim kun oldin aytmaysanmi?.. degan o'yda asabiylashardi. Yana kompyuterni yoqdi, aytilgan qog'ozlarni hozirlashga kirishdi.</w:t>
      </w:r>
    </w:p>
    <w:p>
      <w:r>
        <w:rPr>
          <w:rFonts w:ascii="times New Roman" w:hAnsi="times New Roman" w:cs="times New Roman" w:eastAsia="times New Roman"/>
        </w:rPr>
        <w:t>Endi mobil telefoni jiringlab qoldi. Shoshib devorga osig'liq soatga qaradi: roppa-rosa sakkiz. Ish vaqti tugaganiga ikki soat bo'lgan, "ikki soat ortiqcha ishladik, buni pulini enajoning to'laydimi?..</w:t>
      </w:r>
    </w:p>
    <w:p>
      <w:r>
        <w:rPr>
          <w:rFonts w:ascii="times New Roman" w:hAnsi="times New Roman" w:cs="times New Roman" w:eastAsia="times New Roman"/>
        </w:rPr>
        <w:t>U mobil telefonining yashil tugmachasini bosib, qulog'iga qo'ydi, boshini yonga engashtirib, kiftiga qisdi, qo'llari kompyuterda klavishlarni terardi.</w:t>
      </w:r>
    </w:p>
    <w:p>
      <w:r>
        <w:rPr>
          <w:rFonts w:ascii="times New Roman" w:hAnsi="times New Roman" w:cs="times New Roman" w:eastAsia="times New Roman"/>
        </w:rPr>
        <w:t>- Kelaqolmaysizmi endi, - dedi telefonda xotini zarda bilan, - bukchayib yotib qoldi kattangiz. Kelmasangiz ayting, "skoriyni o'zim chaqiray?..</w:t>
      </w:r>
    </w:p>
    <w:p>
      <w:r>
        <w:rPr>
          <w:rFonts w:ascii="times New Roman" w:hAnsi="times New Roman" w:cs="times New Roman" w:eastAsia="times New Roman"/>
        </w:rPr>
        <w:t>Ikki-uch kundan buyon katta o'g'li "og'riyapti deb qornining goh u, goh bu yerini ko'rsatadi, ingraydi. O'ng biqinini bazan changallab qoladi.</w:t>
      </w:r>
    </w:p>
    <w:p>
      <w:r>
        <w:rPr>
          <w:rFonts w:ascii="times New Roman" w:hAnsi="times New Roman" w:cs="times New Roman" w:eastAsia="times New Roman"/>
        </w:rPr>
        <w:t>Eng qizig'i, bu dard tunda qo'ziydi, ertalab yo'qoladi. Og'riq uyg'onganda "tez yordamni chaqirmoqchi bo'lishadi, ammo "isitmasi bo'lmasa, "tez yordam kelmaydi, deb xotini ko'rikni ertalabga qoldiradi. Bola esa nahorda o'zini soppa-sog' his etib, "do'xtirga bormayman, maktabga boraman deb oyoq tirab turib oladi.</w:t>
      </w:r>
    </w:p>
    <w:p>
      <w:r>
        <w:rPr>
          <w:rFonts w:ascii="times New Roman" w:hAnsi="times New Roman" w:cs="times New Roman" w:eastAsia="times New Roman"/>
        </w:rPr>
        <w:t>- Issig'i chiqdimi? - deb so'radi Bahrom.</w:t>
      </w:r>
    </w:p>
    <w:p>
      <w:r>
        <w:rPr>
          <w:rFonts w:ascii="times New Roman" w:hAnsi="times New Roman" w:cs="times New Roman" w:eastAsia="times New Roman"/>
        </w:rPr>
        <w:t>- Yo'q, chiqqani yo'q, lekin bola ko'karib ketayapti.</w:t>
      </w:r>
    </w:p>
    <w:p>
      <w:r>
        <w:rPr>
          <w:rFonts w:ascii="times New Roman" w:hAnsi="times New Roman" w:cs="times New Roman" w:eastAsia="times New Roman"/>
        </w:rPr>
        <w:t>- Unday bo'lsa, "skoriyni emas, Sunnatni chaqir, moshinasida kelsin. Olmazordagi "Shoshilinch tez tibbiy yordamga olib boringlar. "Skoriy chaqirsang, kim biladi, qanaqa do'xtir keladi, qayoqqa olib boradi?.. Men ishdan chiqib to'g'ri o'sha yoqqa boraman. Hozir qo'limga ish berishdi. Kutib turishibdi, topshirmasdan ketolmayman, - shunday der ekan, Bahrom o'ylardi: "Shu qog'ozbozlikning kimga keragi bor, nima uchun?..</w:t>
      </w:r>
    </w:p>
    <w:p>
      <w:r>
        <w:rPr>
          <w:rFonts w:ascii="times New Roman" w:hAnsi="times New Roman" w:cs="times New Roman" w:eastAsia="times New Roman"/>
        </w:rPr>
        <w:t>Tashqariga chiqsa, yomg'ir aralash qor yog'yapti - ko'z ochirmaydi. Havo sovuq. Mashinani qizdirishga ketgan vaqt ham Bahromga juda uzoq tuyuldi.</w:t>
      </w:r>
    </w:p>
    <w:p>
      <w:r>
        <w:rPr>
          <w:rFonts w:ascii="times New Roman" w:hAnsi="times New Roman" w:cs="times New Roman" w:eastAsia="times New Roman"/>
        </w:rPr>
        <w:t>Kasalxona qabul bo'limida - kiraverishda o'ng tomondagi o'rindiqda xotini, qaynisi Sunnat o'tirardi. Bahromni ko'rib, baravar turishdi. Engil-boshidan qor qoldiqlarini qoqarkan:</w:t>
      </w:r>
    </w:p>
    <w:p>
      <w:r>
        <w:rPr>
          <w:rFonts w:ascii="times New Roman" w:hAnsi="times New Roman" w:cs="times New Roman" w:eastAsia="times New Roman"/>
        </w:rPr>
        <w:t>- Said qani? - deb so'radi Bahrom.</w:t>
      </w:r>
    </w:p>
    <w:p>
      <w:r>
        <w:rPr>
          <w:rFonts w:ascii="times New Roman" w:hAnsi="times New Roman" w:cs="times New Roman" w:eastAsia="times New Roman"/>
        </w:rPr>
        <w:t>- Ichkarida, analizga qon olishayapti, - dedi xotini, tepasiga katta-katta harflarda "Tahlilxona deb yozilgan eshik tomonga ko'zi bilan imo qilarkan. Eshik oldida besh-olti chog'li odam to'plangan edi.</w:t>
      </w:r>
    </w:p>
    <w:p>
      <w:r>
        <w:rPr>
          <w:rFonts w:ascii="times New Roman" w:hAnsi="times New Roman" w:cs="times New Roman" w:eastAsia="times New Roman"/>
        </w:rPr>
        <w:t>- Vrachlar appenditsit deyishayapti, - deb gapga qo'shildi Sunnat pochchasiga ko'rishish uchun qo'l cho'zarkan. - Anovi turgan yosh do'xtir qornini bosib tekshirib ko'rdi. Endi qonni analiz qilish kerak ekan.</w:t>
      </w:r>
    </w:p>
    <w:p>
      <w:r>
        <w:rPr>
          <w:rFonts w:ascii="times New Roman" w:hAnsi="times New Roman" w:cs="times New Roman" w:eastAsia="times New Roman"/>
        </w:rPr>
        <w:t>Bahrom qizib ketdi. Issiq kurtkasini yecharkan, xotini qo'lidan oldi:</w:t>
      </w:r>
    </w:p>
    <w:p>
      <w:r>
        <w:rPr>
          <w:rFonts w:ascii="times New Roman" w:hAnsi="times New Roman" w:cs="times New Roman" w:eastAsia="times New Roman"/>
        </w:rPr>
        <w:t>- Anovu oq xalatli bilan o'zingiz gaplashib ko'ring-chi, nima derkin.</w:t>
      </w:r>
    </w:p>
    <w:p>
      <w:r>
        <w:rPr>
          <w:rFonts w:ascii="times New Roman" w:hAnsi="times New Roman" w:cs="times New Roman" w:eastAsia="times New Roman"/>
        </w:rPr>
        <w:t>Katta zalning bir burchagi "akfa bilan o'ralgan, tepasiga "Ro'yxatxona deb yozilgan, odam bo'yi keladigan to'siqning ko'krakdan tepa qismi oynavand edi, ichkarida oq xalatli qizlardan biri telefonda so'zlashar, biri katta daftarga nimalarnidir qayd etar, yana biri, kasallik varaqalari bo'lsa kerak, bir uyum qog'ozni titkilardi. Oq xalatli o'rta bo'y yigit tashqarida turib ichkaridagi telefon go'shagiga engashganicha gaplashar, butun gavdasini bir oyog'iga tashlab, tebranib turardi.</w:t>
      </w:r>
    </w:p>
    <w:p>
      <w:r>
        <w:rPr>
          <w:rFonts w:ascii="times New Roman" w:hAnsi="times New Roman" w:cs="times New Roman" w:eastAsia="times New Roman"/>
        </w:rPr>
        <w:t>"Nima desam ekan, nimadan gap boshlasam ekan?.. - deb o'yladi Bahrom. - Avval puldan gap ochsammikan, do'xtirlar pulni yaxshi ko'radi, deyishadi-ku. Yoki bu bola mening o'g'lim bo'ladi, yaxshiroq qarab beringlar, desam, keyin o'zi bir nima der, muddaosini aytar...</w:t>
      </w:r>
    </w:p>
    <w:p>
      <w:r>
        <w:rPr>
          <w:rFonts w:ascii="times New Roman" w:hAnsi="times New Roman" w:cs="times New Roman" w:eastAsia="times New Roman"/>
        </w:rPr>
        <w:t>Yigit go'shakni qo'ydi. Qizlar bilan gap sotishib turaverdi.</w:t>
      </w:r>
    </w:p>
    <w:p>
      <w:r>
        <w:rPr>
          <w:rFonts w:ascii="times New Roman" w:hAnsi="times New Roman" w:cs="times New Roman" w:eastAsia="times New Roman"/>
        </w:rPr>
        <w:t>Yon-atrofda qalin kiyimlarga o'ranib olgan bemorlar oyoqlarini og'ir sudrab u yoqdan-bu yoqqa o'tib-qaytar, bazilari bukilib zo'rg'a-zo'rg'a qadam bosar, aravachalarda boshi bir yoqqa oqqan, kasalxonaning jigarrang xalati-yu, kulrang shalvori kiygizilgan, tizzasiga qalin adyol tashlangan bemorlarni surib kelishar-surib ketishar, bintlarga o'rab-chirmalgan kasallarni g'ildirakli karavotda surib o'tishar, ingroqlar, bazan "oh-vohlar eshitilib qolar, hamma yoqda kutayotganlar yurak hovuchlab betoqat turar, havo dim - har xil dorilarning hidi qorishgan, nafas olish ham malol kelardi.</w:t>
      </w:r>
    </w:p>
    <w:p>
      <w:r>
        <w:rPr>
          <w:rFonts w:ascii="times New Roman" w:hAnsi="times New Roman" w:cs="times New Roman" w:eastAsia="times New Roman"/>
        </w:rPr>
        <w:t>Oq xalatli ayollar, erkaklar bu manzaraga sira "yopishmaydigandek edi Bahromning nazarida. Bemorlar, xastalar o'zlari bilan o'zlari ovorai-andarmon; ular esa boshqa bir olam: parvoyi-palak, go'yo bu olamda birorta xastayu-bemor yo'qdek, go'yo hech kim azob tortmayotgandek, go'yo kimlar uchundir tiriklik iztirobga aylanmagandek, go'yo tomog'idan qultum suv o'tmay qolgan odamlar bu dunyoda yo'qdek, go'yo hamma baxtiyordek; go'yo shifoxonada emas, go'zal bog'u chamanda sayr etib yurishgandek - bir-birlariga yiroqdan qo'l silkib qo'yishar, hazil-huzul qilishar, gap otishar, tegajog'lik qilishar, turtib o'tishar, tomoshaga chiqqandek tutishardi o'zlarini.</w:t>
      </w:r>
    </w:p>
    <w:p>
      <w:r>
        <w:rPr>
          <w:rFonts w:ascii="times New Roman" w:hAnsi="times New Roman" w:cs="times New Roman" w:eastAsia="times New Roman"/>
        </w:rPr>
        <w:t>Xotini ko'rsatgan o'rta bo'yli boyagi yigitning oldiga borib, so'z ochdi... Birinchi taassuroti shu bo'ldiki, kutganidek dimog'dor emas ekan.</w:t>
      </w:r>
    </w:p>
    <w:p>
      <w:r>
        <w:rPr>
          <w:rFonts w:ascii="times New Roman" w:hAnsi="times New Roman" w:cs="times New Roman" w:eastAsia="times New Roman"/>
        </w:rPr>
        <w:t>- Uchinchi qavatdan bosh vrachni chaqirib qo'ydim, hozir tushsin, appenditsitmi, yo'qmi, o'sha kishi aytadi, u kishiga gap yo'q, bizning ustozimiz bo'ladi, - dedi.</w:t>
      </w:r>
    </w:p>
    <w:p>
      <w:r>
        <w:rPr>
          <w:rFonts w:ascii="times New Roman" w:hAnsi="times New Roman" w:cs="times New Roman" w:eastAsia="times New Roman"/>
        </w:rPr>
        <w:t>Bu paytda xotini yoniga yetib kelgan, u ham yosh shifokorning og'ziga umid bilan termulib turardi. Bildirmay biqinidan turta boshladi, Bahrom ayolning muddaosini tushundi.</w:t>
      </w:r>
    </w:p>
    <w:p>
      <w:r>
        <w:rPr>
          <w:rFonts w:ascii="times New Roman" w:hAnsi="times New Roman" w:cs="times New Roman" w:eastAsia="times New Roman"/>
        </w:rPr>
        <w:t>- Ot bilan tuya bo'larmidi, - dedi yosh shifokor, - ko'nglingizdan chiqqani-da.</w:t>
      </w:r>
    </w:p>
    <w:p>
      <w:r>
        <w:rPr>
          <w:rFonts w:ascii="times New Roman" w:hAnsi="times New Roman" w:cs="times New Roman" w:eastAsia="times New Roman"/>
        </w:rPr>
        <w:t>Bu gap g'oyatda mubham va mavhum edi.</w:t>
      </w:r>
    </w:p>
    <w:p>
      <w:r>
        <w:rPr>
          <w:rFonts w:ascii="times New Roman" w:hAnsi="times New Roman" w:cs="times New Roman" w:eastAsia="times New Roman"/>
        </w:rPr>
        <w:t>Bu gap hech kimni qanoatlantirmadi.</w:t>
      </w:r>
    </w:p>
    <w:p>
      <w:r>
        <w:rPr>
          <w:rFonts w:ascii="times New Roman" w:hAnsi="times New Roman" w:cs="times New Roman" w:eastAsia="times New Roman"/>
        </w:rPr>
        <w:t>Bahrom o'rtaga takror shu savolni qo'ydi. U hozir o'zining ham, xotinining ham yonida mo'may pul yo'qligini bilar, agar shifokorlar kattaroq so'raydigan bo'lishsa, buning chorasini ko'rib qo'yishi lozim edi.</w:t>
      </w:r>
    </w:p>
    <w:p>
      <w:r>
        <w:rPr>
          <w:rFonts w:ascii="times New Roman" w:hAnsi="times New Roman" w:cs="times New Roman" w:eastAsia="times New Roman"/>
        </w:rPr>
        <w:t>- O'zlari aytadi, - dedi yosh shifokor ustozini nazarda tutib.</w:t>
      </w:r>
    </w:p>
    <w:p>
      <w:r>
        <w:rPr>
          <w:rFonts w:ascii="times New Roman" w:hAnsi="times New Roman" w:cs="times New Roman" w:eastAsia="times New Roman"/>
        </w:rPr>
        <w:t>Bosh shifokor pastga tushmadi.</w:t>
      </w:r>
    </w:p>
    <w:p>
      <w:r>
        <w:rPr>
          <w:rFonts w:ascii="times New Roman" w:hAnsi="times New Roman" w:cs="times New Roman" w:eastAsia="times New Roman"/>
        </w:rPr>
        <w:t>Tahlil uchun qon topshirgan Said xonadan chiqdi. Otasini ko'rib, o'pkasi to'lib ketdi. "Erka-da, kaftimizda ko'tarib, piypalab katta qilayapmiz-da, joni og'rib ko'rmagan; qiyinchiliklarda ham sal pishitishimiz kerak, deb xayolidan kechirdi Bahrom. Bir pas o'g'lini bag'riga bosib turdi.</w:t>
      </w:r>
    </w:p>
    <w:p>
      <w:r>
        <w:rPr>
          <w:rFonts w:ascii="times New Roman" w:hAnsi="times New Roman" w:cs="times New Roman" w:eastAsia="times New Roman"/>
        </w:rPr>
        <w:t>Ular uchinchi qavatga ko'tarilishdi. Said ikki bukilib "ixrab, zo'rg'a-zo'rg'a qadam bosardi.</w:t>
      </w:r>
    </w:p>
    <w:p>
      <w:r>
        <w:rPr>
          <w:rFonts w:ascii="times New Roman" w:hAnsi="times New Roman" w:cs="times New Roman" w:eastAsia="times New Roman"/>
        </w:rPr>
        <w:t>Bahrom Sunnatni uyga jo'natdi. Xotini unga pul qaerda turishini tushuntirdi. Unga "tez olib kel, deb tayinladi.</w:t>
      </w:r>
    </w:p>
    <w:p>
      <w:r>
        <w:rPr>
          <w:rFonts w:ascii="times New Roman" w:hAnsi="times New Roman" w:cs="times New Roman" w:eastAsia="times New Roman"/>
        </w:rPr>
        <w:t>Bu yog'i tezlashib ketdi.</w:t>
      </w:r>
    </w:p>
    <w:p>
      <w:r>
        <w:rPr>
          <w:rFonts w:ascii="times New Roman" w:hAnsi="times New Roman" w:cs="times New Roman" w:eastAsia="times New Roman"/>
        </w:rPr>
        <w:t>Ustoz shifokor - Sobir aka vazmin, kamgap ekan. Bu odati kalta va semizligiga "yarashib turardi. Saidni palataga olib kirdi. Karavotga yotqizib, qornini har xil qilib bosib ko'rdi. Ko'ngli aynib, rangi oqarib yotgan kasaldan zarur narsalarni so'radi.</w:t>
      </w:r>
    </w:p>
    <w:p>
      <w:r>
        <w:rPr>
          <w:rFonts w:ascii="times New Roman" w:hAnsi="times New Roman" w:cs="times New Roman" w:eastAsia="times New Roman"/>
        </w:rPr>
        <w:t>Bahrom har holda ko'richak emasdir, operatsiya qilishmas, degan o'ydan xayolini uzolmasdi.</w:t>
      </w:r>
    </w:p>
    <w:p>
      <w:r>
        <w:rPr>
          <w:rFonts w:ascii="times New Roman" w:hAnsi="times New Roman" w:cs="times New Roman" w:eastAsia="times New Roman"/>
        </w:rPr>
        <w:t>- Aniq appenditsit, - dedi shifokor ishonch bilan. - Mahalliy narkoz yuborib, ko'richakni olib tashlaymiz, - dedi u, bir piyola choyni ichib olamiz, degandek zarracha hayajonlanmasdan.</w:t>
      </w:r>
    </w:p>
    <w:p>
      <w:r>
        <w:rPr>
          <w:rFonts w:ascii="times New Roman" w:hAnsi="times New Roman" w:cs="times New Roman" w:eastAsia="times New Roman"/>
        </w:rPr>
        <w:t>Bahromning yuragi shuv etdi, ustki kiyimini ko'tarib, qornini ochib yotgan Saidning rangidan qon qochdi. Onaning sasi chiqmadi-yu, ko'zlaridan duvillab yosh oqdi.</w:t>
      </w:r>
    </w:p>
    <w:p>
      <w:r>
        <w:rPr>
          <w:rFonts w:ascii="times New Roman" w:hAnsi="times New Roman" w:cs="times New Roman" w:eastAsia="times New Roman"/>
        </w:rPr>
        <w:t>Shifokor vaziyatni angladi.</w:t>
      </w:r>
    </w:p>
    <w:p>
      <w:r>
        <w:rPr>
          <w:rFonts w:ascii="times New Roman" w:hAnsi="times New Roman" w:cs="times New Roman" w:eastAsia="times New Roman"/>
        </w:rPr>
        <w:t>- Hechqisi yo'q, ko'richak o'zi odam tanasida keraksiz azo, ortiqcha narsalar olib tashlansa, organizm yengil bo'ladi, yanada zo'r ishlaydi, keraksiz narsadan butunlay qutulgan yaxshi, - dedi u odam emas, go'yoki qandaydir mashina to'g'risida gapirayotgandek va bu bilan atrofdagilarga dalda bergandek bo'ldi. - Bundan keyin seni ko'richaklar hech qachon bezovta qilmaydi. Ko'richak o'zi yo'qdek narsa, bor-yo'qligiyam bilinmaydi. Ammo zaharga to'lganda tag-tugi bilan kesib, tanani undan xalos etilmasa, butun organizmni zaharlab, har qanday polvonni ham adoyi tamom qilishi mumkin. U har qancha kichik bo'lmasin, arzimasdek tuyulmasin, bir marta tag-tugi bilan kesib tashlab, undan butunlay xalos bo'lish lozim...</w:t>
      </w:r>
    </w:p>
    <w:p>
      <w:r>
        <w:rPr>
          <w:rFonts w:ascii="times New Roman" w:hAnsi="times New Roman" w:cs="times New Roman" w:eastAsia="times New Roman"/>
        </w:rPr>
        <w:t>Hamshiralar Saidni yechintirib, g'ildirakli karavotga o'tqazishdi-da, choyshab bilan o'rashdi. Surib ketisharkan, u yotgan joyidan boshini ko'tarib ko'zlarida yosh g'iltillab turgan onasiga qarab qoldi.</w:t>
      </w:r>
    </w:p>
    <w:p>
      <w:r>
        <w:rPr>
          <w:rFonts w:ascii="times New Roman" w:hAnsi="times New Roman" w:cs="times New Roman" w:eastAsia="times New Roman"/>
        </w:rPr>
        <w:t>Operatsiya bo'lmasiga Bahromlarni kiritishmadi.</w:t>
      </w:r>
    </w:p>
    <w:p>
      <w:r>
        <w:rPr>
          <w:rFonts w:ascii="times New Roman" w:hAnsi="times New Roman" w:cs="times New Roman" w:eastAsia="times New Roman"/>
        </w:rPr>
        <w:t>Bosh vrach katta bir imtihon oldida nochor qolgandek titrayotgan Bahromning yonidan o'tarkan, negadir uning yuziga emas, chorasiz osilib tushgan qo'llariga, shalviragan kaft va barmoqlariga ko'z qirini tashlab o'tdi.</w:t>
      </w:r>
    </w:p>
    <w:p>
      <w:r>
        <w:rPr>
          <w:rFonts w:ascii="times New Roman" w:hAnsi="times New Roman" w:cs="times New Roman" w:eastAsia="times New Roman"/>
        </w:rPr>
        <w:t>"Umidvor bo'ldi, deb o'yladi Bahrom.</w:t>
      </w:r>
    </w:p>
    <w:p>
      <w:r>
        <w:rPr>
          <w:rFonts w:ascii="times New Roman" w:hAnsi="times New Roman" w:cs="times New Roman" w:eastAsia="times New Roman"/>
        </w:rPr>
        <w:t>Qaynisining shu choqqacha yetib kelmaganidan toqatsizlandi. Asabiylashib u yoqdan-bu yoqqa yurdi.</w:t>
      </w:r>
    </w:p>
    <w:p>
      <w:r>
        <w:rPr>
          <w:rFonts w:ascii="times New Roman" w:hAnsi="times New Roman" w:cs="times New Roman" w:eastAsia="times New Roman"/>
        </w:rPr>
        <w:t>Eshik oldiga nazoratchi qo'yilgan ekan. U kelib koridorda turgani ham, yurgani ham qo'ymadi. "Mumkin emas, deb turib oldi. "Operatsiya xonasidan o'z odamlarining olib chiqilishini kutib, shuncha ayol-erkak turgan, o'tirgan, yurgan bo'lsa-yu, nega ularga emas, aynan bizga tixirlik qiladi, - shu fikr Bahromning ongiga mixlanib qoldi.</w:t>
      </w:r>
    </w:p>
    <w:p>
      <w:r>
        <w:rPr>
          <w:rFonts w:ascii="times New Roman" w:hAnsi="times New Roman" w:cs="times New Roman" w:eastAsia="times New Roman"/>
        </w:rPr>
        <w:t>Xotini:</w:t>
      </w:r>
    </w:p>
    <w:p>
      <w:r>
        <w:rPr>
          <w:rFonts w:ascii="times New Roman" w:hAnsi="times New Roman" w:cs="times New Roman" w:eastAsia="times New Roman"/>
        </w:rPr>
        <w:t>- Cho'ntagiga ming so'm solib qo'ysangiz, bizni ham haydamaydi, - dedi tilsimning sirini ochgandek.</w:t>
      </w:r>
    </w:p>
    <w:p>
      <w:r>
        <w:rPr>
          <w:rFonts w:ascii="times New Roman" w:hAnsi="times New Roman" w:cs="times New Roman" w:eastAsia="times New Roman"/>
        </w:rPr>
        <w:t>Xuddi xotini aytgandek bo'ldi.</w:t>
      </w:r>
    </w:p>
    <w:p>
      <w:r>
        <w:rPr>
          <w:rFonts w:ascii="times New Roman" w:hAnsi="times New Roman" w:cs="times New Roman" w:eastAsia="times New Roman"/>
        </w:rPr>
        <w:t>- Sizzi odamizzi qanaqa operatsiya qilishvotti? - deb so'radi nazoratchi yigit go'yo qandaydir hamdardlik, mehribonlik izhor etmoqchidek. U, chamasi, yigirma besh yoshlarda, ingichka gavdali, husnbuzar toshgan ozg'in yuzida yonoq suyaklari bo'rtgan, qiyiq ko'zlarida quvlik o'ynagan jo'n yigit edi. Hozirda hamma joyda qo'riqchi-nazoratchilar kiyishi urf bo'lgan ust-boshi yoshini oshirib ko'rsatardi. Endi muomalasi o'zgargan, o'zini yaqin tutishga urinardi.</w:t>
      </w:r>
    </w:p>
    <w:p>
      <w:r>
        <w:rPr>
          <w:rFonts w:ascii="times New Roman" w:hAnsi="times New Roman" w:cs="times New Roman" w:eastAsia="times New Roman"/>
        </w:rPr>
        <w:t>- Ko'richak, - deb qo'ydi Bahrom xushlamay.</w:t>
      </w:r>
    </w:p>
    <w:p>
      <w:r>
        <w:rPr>
          <w:rFonts w:ascii="times New Roman" w:hAnsi="times New Roman" w:cs="times New Roman" w:eastAsia="times New Roman"/>
        </w:rPr>
        <w:t>- Ko'richak onson narsa, bir pasda optashiydi. Aslida ko'richak lishniy, kesib tashlab, birato'lasi qutulgan luchshe, - derdi nazoratchi bilag'onlik bilan.</w:t>
      </w:r>
    </w:p>
    <w:p>
      <w:r>
        <w:rPr>
          <w:rFonts w:ascii="times New Roman" w:hAnsi="times New Roman" w:cs="times New Roman" w:eastAsia="times New Roman"/>
        </w:rPr>
        <w:t>"Da, luchshe kesib tashlash, deb o'yladi Bahrom ham.</w:t>
      </w:r>
    </w:p>
    <w:p>
      <w:r>
        <w:rPr>
          <w:rFonts w:ascii="times New Roman" w:hAnsi="times New Roman" w:cs="times New Roman" w:eastAsia="times New Roman"/>
        </w:rPr>
        <w:t>Sunnat keldi. Qo'lida g'ishtning yarmidek narsa, rangsiz yelim qog'ozga o'ralgan edi. Uni opasining qo'liga tutqazdi...</w:t>
      </w:r>
    </w:p>
    <w:p>
      <w:r>
        <w:rPr>
          <w:rFonts w:ascii="times New Roman" w:hAnsi="times New Roman" w:cs="times New Roman" w:eastAsia="times New Roman"/>
        </w:rPr>
        <w:t>Ikki soatdan keyin Said palatada qaltiroq tutib yotardi. Ota-onasi yonida, karovatning ikki chetida tik turishar, go'yo farzandlari bilan birga qaltirashar, birga nafas olishar edi.</w:t>
      </w:r>
    </w:p>
    <w:p>
      <w:r>
        <w:rPr>
          <w:rFonts w:ascii="times New Roman" w:hAnsi="times New Roman" w:cs="times New Roman" w:eastAsia="times New Roman"/>
        </w:rPr>
        <w:t>Bu holat o'tdi. Tinchlantiruvchi ukollar tasir qildimi, Said uxlab qoldi.</w:t>
      </w:r>
    </w:p>
    <w:p>
      <w:r>
        <w:rPr>
          <w:rFonts w:ascii="times New Roman" w:hAnsi="times New Roman" w:cs="times New Roman" w:eastAsia="times New Roman"/>
        </w:rPr>
        <w:t>Bu paytda tun yarimlagan, uchinchi qavatda shifokor va bemorlarning g'imir-g'imiri tingan, navbatchi shifokor va hamshiralar har xil yumush bilan u yoq-bu yoqqa o'tishar, uyqusi qochgan yoki tinchini topmagan xastalar yo qo'l telefonida so'zlashish uchun xoliroq burchakka o'tishar yoki kulrang kafel to'shalgan uzun koridor chetidan shippaklarini sudrashib borishar, ularning orasida qo'lini orqaga olib, boshini xiyol engashtirgan o'rta yoshli kishi go'yo dengiz sohilida sayr etib yurgandek bir maromda odimlar, deraza oldidan o'tarkan, to'xtadi, tashqarida quyuq zulmatning qop-qora rangini buzib sochilayotgan katta-katta, oq-oppoq qor parchalarini xayolchan kuzatardi.</w:t>
      </w:r>
    </w:p>
    <w:p>
      <w:r>
        <w:rPr>
          <w:rFonts w:ascii="times New Roman" w:hAnsi="times New Roman" w:cs="times New Roman" w:eastAsia="times New Roman"/>
        </w:rPr>
        <w:t>Saidning singlisi, o'n ikki yoshli Shahnoza va ukasi, olti yoshli Abror uyda kattalarsiz qolishgan edi. Operatsiya tashvishi bilan bo'lib, ularni esdan chiqarganini sezgan Bahrom xotiniga:</w:t>
      </w:r>
    </w:p>
    <w:p>
      <w:r>
        <w:rPr>
          <w:rFonts w:ascii="times New Roman" w:hAnsi="times New Roman" w:cs="times New Roman" w:eastAsia="times New Roman"/>
        </w:rPr>
        <w:t>- Sen uyga boraver, Shahnoza o'zi Abrorni eplay olmaydi, Abror sensiz uxlamaydi, xarxashasi ham to'xtamaydi. Shahnozayam tunda yolg'iz qo'rqishi mumkin, men Saidning yonida ertalabgacha o'tiraman. Ko'rding-ku, suv so'rab turibdi. Yonida katta odam bo'lmasa, ko'p suv ichib qo'yishi mumkin, - der ekan, ovozida og'ir horg'inlik zuhur etardi.</w:t>
      </w:r>
    </w:p>
    <w:p>
      <w:r>
        <w:rPr>
          <w:rFonts w:ascii="times New Roman" w:hAnsi="times New Roman" w:cs="times New Roman" w:eastAsia="times New Roman"/>
        </w:rPr>
        <w:t>Xotini, qaynisi ketdi. Bahrom uxlayotgan o'g'lining tepasida, ustiga ul-bul qo'yilgan tumbochkaga ilinib omonat o'tirar, bir oyog'ining uchini polga tekkizib, muvozanatini saqlar, ikki ko'zi farzandining yuziga mixlangan edi. O'g'li tez-tez nafas olar, har zamon-har zamonda boshini u yoq-buyoqqa tashlab, ingrab qo'yardi.</w:t>
      </w:r>
    </w:p>
    <w:p>
      <w:r>
        <w:rPr>
          <w:rFonts w:ascii="times New Roman" w:hAnsi="times New Roman" w:cs="times New Roman" w:eastAsia="times New Roman"/>
        </w:rPr>
        <w:t>To'rdagi karavotda yotgan kasalning ikki yoniga ikkita baklashka osilgan, oyog'i boshi bilan baravar darajada ko'tarilib, ustiga uniqqan qalin adyol yopilgan edi. U katta yoshli kishi bo'lsa-da, yoshlarga xos mashg'ulot bilan band, yani, ko'zlari xiralashganmi, qo'l telefonini yuziga yaqin tutib, ikki qo'llab tugmachalarni bosar, dam-badam yengil zavq bilan "ah-ha, "ah-ha deb qo'yardi.</w:t>
      </w:r>
    </w:p>
    <w:p>
      <w:r>
        <w:rPr>
          <w:rFonts w:ascii="times New Roman" w:hAnsi="times New Roman" w:cs="times New Roman" w:eastAsia="times New Roman"/>
        </w:rPr>
        <w:t>Uning oyoq uchi tomonda, stulda nozikmijoz yigit mudrab o'tirar, u, aftidan, bemorning yo kichik o'g'li yoki nabirasi edi. Yigit gung edi. Ular boyagacha barmoqlar yordamida "so'zlashgan - kulishgan, arazlashgan, bir-birining qo'llarini avaylab tutib, ehtimol, o'zaro minnatdorlik izhor etishgan edi.</w:t>
      </w:r>
    </w:p>
    <w:p>
      <w:r>
        <w:rPr>
          <w:rFonts w:ascii="times New Roman" w:hAnsi="times New Roman" w:cs="times New Roman" w:eastAsia="times New Roman"/>
        </w:rPr>
        <w:t>Bahrom o'g'lining oyoq uchi tomonga joylashib o'tirmoqchi bo'ldi, ammo karavot sal narsaga g'ijirlar, boz ustiga baland, o'tirishga noqulay, shunga qaramay o'tiradigan bo'lsa, o'g'lini bezovta qilib qo'yishi mumkin edi. Navbatchi hamshiradan stul so'ramoqchi, ertalabgacha bir amallab stulda o'tirmoqchi edi. Hamshira o'tavermagach, o'zi koridorga chiqdi. Koridorda lift tomonga shoshib ketayotgan kishi Bahromning shovurini eshitib, ortga o'girildi. U nazoratchi kiyimidagi boshqa bir yigit edi.</w:t>
      </w:r>
    </w:p>
    <w:p>
      <w:r>
        <w:rPr>
          <w:rFonts w:ascii="times New Roman" w:hAnsi="times New Roman" w:cs="times New Roman" w:eastAsia="times New Roman"/>
        </w:rPr>
        <w:t>- E, oka, unaqamas-de, begonalarni chiqarlaring, degan kamanda bo'ldi. Kasallarni bezovta qilish mumkinmas... - deya Bahromni chiqib ketishga undadi.</w:t>
      </w:r>
    </w:p>
    <w:p>
      <w:r>
        <w:rPr>
          <w:rFonts w:ascii="times New Roman" w:hAnsi="times New Roman" w:cs="times New Roman" w:eastAsia="times New Roman"/>
        </w:rPr>
        <w:t>- O'g'limni ikki soat oldin operatsiya qilishdi...</w:t>
      </w:r>
    </w:p>
    <w:p>
      <w:r>
        <w:rPr>
          <w:rFonts w:ascii="times New Roman" w:hAnsi="times New Roman" w:cs="times New Roman" w:eastAsia="times New Roman"/>
        </w:rPr>
        <w:t>- Qanaqa operatsiya?</w:t>
      </w:r>
    </w:p>
    <w:p>
      <w:r>
        <w:rPr>
          <w:rFonts w:ascii="times New Roman" w:hAnsi="times New Roman" w:cs="times New Roman" w:eastAsia="times New Roman"/>
        </w:rPr>
        <w:t>- Appenditsit.</w:t>
      </w:r>
    </w:p>
    <w:p>
      <w:r>
        <w:rPr>
          <w:rFonts w:ascii="times New Roman" w:hAnsi="times New Roman" w:cs="times New Roman" w:eastAsia="times New Roman"/>
        </w:rPr>
        <w:t>- A, ko'richakmi, ko'richak lishniy narsa o'zi, uni kesib tashlab qutulish kerak... - Bu ham oldingi nazoratchi yigitning gaplarini takrorlardi. - Ko'richak hech narsamas, yengil operatsiya. Sizzi ertalabgacha bo'tta qoldirolmiyman. - Ilkis muhim narsa esiga tushgandek so'radi: - Obshiy narkoz bilan qilishdimi, mestniy?</w:t>
      </w:r>
    </w:p>
    <w:p>
      <w:r>
        <w:rPr>
          <w:rFonts w:ascii="times New Roman" w:hAnsi="times New Roman" w:cs="times New Roman" w:eastAsia="times New Roman"/>
        </w:rPr>
        <w:t>- Mahalliy narkoz bilan...</w:t>
      </w:r>
    </w:p>
    <w:p>
      <w:r>
        <w:rPr>
          <w:rFonts w:ascii="times New Roman" w:hAnsi="times New Roman" w:cs="times New Roman" w:eastAsia="times New Roman"/>
        </w:rPr>
        <w:t>- Tem bolee, sizni palatada qolishingiz, umuman, otdeleniega xalatsiz kirishingiz mumkin emas, oka.</w:t>
      </w:r>
    </w:p>
    <w:p>
      <w:r>
        <w:rPr>
          <w:rFonts w:ascii="times New Roman" w:hAnsi="times New Roman" w:cs="times New Roman" w:eastAsia="times New Roman"/>
        </w:rPr>
        <w:t>Bahrom, "ana to'qqizinchi palatada yengilroq kasalning oldida o'g'limi, nabirasimi o'tiribdi-ku, har kecha navbat-navbat ulardan bir kishi qolarkan-ku, demoqchi bo'ldi.</w:t>
      </w:r>
    </w:p>
    <w:p>
      <w:r>
        <w:rPr>
          <w:rFonts w:ascii="times New Roman" w:hAnsi="times New Roman" w:cs="times New Roman" w:eastAsia="times New Roman"/>
        </w:rPr>
        <w:t>Ammo...</w:t>
      </w:r>
    </w:p>
    <w:p>
      <w:r>
        <w:rPr>
          <w:rFonts w:ascii="times New Roman" w:hAnsi="times New Roman" w:cs="times New Roman" w:eastAsia="times New Roman"/>
        </w:rPr>
        <w:t>U nazoratchining muddaosini tushundi. Cho'ntaklarini titkilashga tushdi: "Boya qaynisi olib kelgan puldan qolganini qaerga qo'ygan edi-ya. To'zigan xayollarini bir amallab yig'ishtirarkan: "pulni doim chap kissaga solaman-ku, degan o'y fikridan kechdi. Shimining so'l cho'ntagidan bir siqim pul olib, bitta ming so'mlikni ajratib oldi-da, yigitning cho'ntagiga tiqib qo'ydi. Harakatlari poyintar-soyintar bo'lsa-da, nazoratchining ko'zlari uni diqqat bilan kuzatdi.</w:t>
      </w:r>
    </w:p>
    <w:p>
      <w:r>
        <w:rPr>
          <w:rFonts w:ascii="times New Roman" w:hAnsi="times New Roman" w:cs="times New Roman" w:eastAsia="times New Roman"/>
        </w:rPr>
        <w:t>- Oka, biza ikki kishimiz.</w:t>
      </w:r>
    </w:p>
    <w:p>
      <w:r>
        <w:rPr>
          <w:rFonts w:ascii="times New Roman" w:hAnsi="times New Roman" w:cs="times New Roman" w:eastAsia="times New Roman"/>
        </w:rPr>
        <w:t>Bahrom dastlab gap manosini anglamadi, tushungach, yana bitta ming so'mlikni boyagi cho'ntakka tiqib qo'ydi. Nazoratchi:</w:t>
      </w:r>
    </w:p>
    <w:p>
      <w:r>
        <w:rPr>
          <w:rFonts w:ascii="times New Roman" w:hAnsi="times New Roman" w:cs="times New Roman" w:eastAsia="times New Roman"/>
        </w:rPr>
        <w:t>- Ko'rmagandak bo'lib ketsin, - deb yaxshi niyat bildirdi-da, go'yo Bahromni ko'rmagandek, Bahrom uning oldidan chiqib qolmagandek, shart o'girilib, yo'lida davom etdi.</w:t>
      </w:r>
    </w:p>
    <w:p>
      <w:r>
        <w:rPr>
          <w:rFonts w:ascii="times New Roman" w:hAnsi="times New Roman" w:cs="times New Roman" w:eastAsia="times New Roman"/>
        </w:rPr>
        <w:t>Olti kishilik palataning chirog'i o'chirib qo'yilgan. Bahromning qovoqlarini og'irlik bosar, beli tolib borar, eski yog'och stul g'ijirlayverar, xotini uydan dam-badam telefon qilib, o'g'lining ahvolini so'rar, qo'l telefonini "bezzvukka qo'yganligi uchun bazi chaqiriqlarni eshitmay qolar, uyqu ham issiq joyga keladi, deganlaridek, charchoq va uyqu tobora kuchliroq tasir ko'rsatar edi.</w:t>
      </w:r>
    </w:p>
    <w:p>
      <w:r>
        <w:rPr>
          <w:rFonts w:ascii="times New Roman" w:hAnsi="times New Roman" w:cs="times New Roman" w:eastAsia="times New Roman"/>
        </w:rPr>
        <w:t>Navbatchi shifokor - Saidni operatsiya qilgan Sobir aka xabar olish uchun kelib qolganda allaqachon tun yarimdan oqqandi.</w:t>
      </w:r>
    </w:p>
    <w:p>
      <w:r>
        <w:rPr>
          <w:rFonts w:ascii="times New Roman" w:hAnsi="times New Roman" w:cs="times New Roman" w:eastAsia="times New Roman"/>
        </w:rPr>
        <w:t>- Bezovta bo'lmayaptimi? - deb so'radi u, Saidning peshonasiga kaftini qo'yib ko'rdi-da: - Yaxshi, siz uyingizga boravering. Hamshiralarga aytib qo'yaman, zarurat bo'lsa, qarashadi, - dedi.</w:t>
      </w:r>
    </w:p>
    <w:p>
      <w:r>
        <w:rPr>
          <w:rFonts w:ascii="times New Roman" w:hAnsi="times New Roman" w:cs="times New Roman" w:eastAsia="times New Roman"/>
        </w:rPr>
        <w:t>Bahrom o'g'lining mobil telefoniga o'zining telefon raqamlarini kiritib, tumbochkaning ustiga, qo'l yetadigan joyga qo'ydi. Endi ro'yxatdan nomini izlash shart emas, shundoq yashil tugma bosilsa - bo'ldi, birinchi qo'ng'iroq o'ziga keladi.</w:t>
      </w:r>
    </w:p>
    <w:p>
      <w:r>
        <w:rPr>
          <w:rFonts w:ascii="times New Roman" w:hAnsi="times New Roman" w:cs="times New Roman" w:eastAsia="times New Roman"/>
        </w:rPr>
        <w:t>Palatadan chiqqanda o'g'li bir maromda uxlayotgan edi.</w:t>
      </w:r>
    </w:p>
    <w:p>
      <w:r>
        <w:rPr>
          <w:rFonts w:ascii="times New Roman" w:hAnsi="times New Roman" w:cs="times New Roman" w:eastAsia="times New Roman"/>
        </w:rPr>
        <w:t>Mashinada kelib, uyga kirishi bilan o'g'lining telefonidan qo'ng'iroq bo'ldi. Shosha-pisha telefonni oldi.</w:t>
      </w:r>
    </w:p>
    <w:p>
      <w:r>
        <w:rPr>
          <w:rFonts w:ascii="times New Roman" w:hAnsi="times New Roman" w:cs="times New Roman" w:eastAsia="times New Roman"/>
        </w:rPr>
        <w:t>- Dada, - dedi o'g'li xasta ovoz bilan, - qaerdasiz, qornim og'riyapti, chanqayapman...</w:t>
      </w:r>
    </w:p>
    <w:p>
      <w:r>
        <w:rPr>
          <w:rFonts w:ascii="times New Roman" w:hAnsi="times New Roman" w:cs="times New Roman" w:eastAsia="times New Roman"/>
        </w:rPr>
        <w:t>- Hozir yetib boraman, sen qimirlamay yot.</w:t>
      </w:r>
    </w:p>
    <w:p>
      <w:r>
        <w:rPr>
          <w:rFonts w:ascii="times New Roman" w:hAnsi="times New Roman" w:cs="times New Roman" w:eastAsia="times New Roman"/>
        </w:rPr>
        <w:t>Bahrom endi taksi to'xtatdi. Shifoxonaning katta yo'l bo'yidagi temir darvozasi oldida tushib qoldi. Yo'lak bo'ylab yurmadi, keng-mo'l hovlini to'g'ri kesib, eshikkacha yugurib bordi. Har joy-har joyda odamlar turar, shubhasiz, ular kasallarning izidan kelganlar edi. Qabulxona bo'limi oldida odamlar ham, mashinalar ham ko'p edi.</w:t>
      </w:r>
    </w:p>
    <w:p>
      <w:r>
        <w:rPr>
          <w:rFonts w:ascii="times New Roman" w:hAnsi="times New Roman" w:cs="times New Roman" w:eastAsia="times New Roman"/>
        </w:rPr>
        <w:t>Eshik oldida Bahromni nazoratchi to'xtatdi. U bir zum hech narsani anglamay, karaxt turib qoldi. Havo sovuqligi uchun og'zi-burnidan hovur yoyilar, hansirab nafas olardi.</w:t>
      </w:r>
    </w:p>
    <w:p>
      <w:r>
        <w:rPr>
          <w:rFonts w:ascii="times New Roman" w:hAnsi="times New Roman" w:cs="times New Roman" w:eastAsia="times New Roman"/>
        </w:rPr>
        <w:t>- O'g'limni oldiga kelayapman. Tunda operatsiya qilishgandi. Qorni og'rib qopti.</w:t>
      </w:r>
    </w:p>
    <w:p>
      <w:r>
        <w:rPr>
          <w:rFonts w:ascii="times New Roman" w:hAnsi="times New Roman" w:cs="times New Roman" w:eastAsia="times New Roman"/>
        </w:rPr>
        <w:t>- Kottalar bo'limidami, kichiklar?</w:t>
      </w:r>
    </w:p>
    <w:p>
      <w:r>
        <w:rPr>
          <w:rFonts w:ascii="times New Roman" w:hAnsi="times New Roman" w:cs="times New Roman" w:eastAsia="times New Roman"/>
        </w:rPr>
        <w:t>- Kattalarni.</w:t>
      </w:r>
    </w:p>
    <w:p>
      <w:r>
        <w:rPr>
          <w:rFonts w:ascii="times New Roman" w:hAnsi="times New Roman" w:cs="times New Roman" w:eastAsia="times New Roman"/>
        </w:rPr>
        <w:t>- Necha yoshda?</w:t>
      </w:r>
    </w:p>
    <w:p>
      <w:r>
        <w:rPr>
          <w:rFonts w:ascii="times New Roman" w:hAnsi="times New Roman" w:cs="times New Roman" w:eastAsia="times New Roman"/>
        </w:rPr>
        <w:t>- O'n ikkida.</w:t>
      </w:r>
    </w:p>
    <w:p>
      <w:r>
        <w:rPr>
          <w:rFonts w:ascii="times New Roman" w:hAnsi="times New Roman" w:cs="times New Roman" w:eastAsia="times New Roman"/>
        </w:rPr>
        <w:t>- O'n ikkida bo'lsa, kichiklar bo'limida bo'ladi-ku?</w:t>
      </w:r>
    </w:p>
    <w:p>
      <w:r>
        <w:rPr>
          <w:rFonts w:ascii="times New Roman" w:hAnsi="times New Roman" w:cs="times New Roman" w:eastAsia="times New Roman"/>
        </w:rPr>
        <w:t>- E, e, o'n ikkimas, o'n to'rtda.</w:t>
      </w:r>
    </w:p>
    <w:p>
      <w:r>
        <w:rPr>
          <w:rFonts w:ascii="times New Roman" w:hAnsi="times New Roman" w:cs="times New Roman" w:eastAsia="times New Roman"/>
        </w:rPr>
        <w:t>- I-e, o'z o'g'lingizni yoshini bilmaysizmi, haqiqiy otasimisiz o'zi?</w:t>
      </w:r>
    </w:p>
    <w:p>
      <w:r>
        <w:rPr>
          <w:rFonts w:ascii="times New Roman" w:hAnsi="times New Roman" w:cs="times New Roman" w:eastAsia="times New Roman"/>
        </w:rPr>
        <w:t>- Haqiqiy, - dedi Bahrom jahl bilan. Shoshganidan o'g'lining yoshini noto'g'ri aytganini sezdi. Bahrom qancha shoshsa, nazoratchi shuncha shoshmas, eshikka ko'ndalang turib, yo'lni bo'shatmas edi.</w:t>
      </w:r>
    </w:p>
    <w:p>
      <w:r>
        <w:rPr>
          <w:rFonts w:ascii="times New Roman" w:hAnsi="times New Roman" w:cs="times New Roman" w:eastAsia="times New Roman"/>
        </w:rPr>
        <w:t>- Qorni og'rigan bo'lsa, qanaqa operatsiya qilishgan o'zi?</w:t>
      </w:r>
    </w:p>
    <w:p>
      <w:r>
        <w:rPr>
          <w:rFonts w:ascii="times New Roman" w:hAnsi="times New Roman" w:cs="times New Roman" w:eastAsia="times New Roman"/>
        </w:rPr>
        <w:t>- Ko'richak, - dedi Bahrom xunobi oshib. O'g'lining oldiga yetolmayotganidan, vaqt o'tayotganidan ichi kuyib borardi.</w:t>
      </w:r>
    </w:p>
    <w:p>
      <w:r>
        <w:rPr>
          <w:rFonts w:ascii="times New Roman" w:hAnsi="times New Roman" w:cs="times New Roman" w:eastAsia="times New Roman"/>
        </w:rPr>
        <w:t>- Ha, ko'richak bo'lsa, hech narsamas, undan qutulgani yaxshi, ko'richak - lishniy...</w:t>
      </w:r>
    </w:p>
    <w:p>
      <w:r>
        <w:rPr>
          <w:rFonts w:ascii="times New Roman" w:hAnsi="times New Roman" w:cs="times New Roman" w:eastAsia="times New Roman"/>
        </w:rPr>
        <w:t>Bahrom portlab ketdi:</w:t>
      </w:r>
    </w:p>
    <w:p>
      <w:r>
        <w:rPr>
          <w:rFonts w:ascii="times New Roman" w:hAnsi="times New Roman" w:cs="times New Roman" w:eastAsia="times New Roman"/>
        </w:rPr>
        <w:t>- Gapni aylantirmasang-chi, - deb baqirib yubordi, - qoch yo'ldan.</w:t>
      </w:r>
    </w:p>
    <w:p>
      <w:r>
        <w:rPr>
          <w:rFonts w:ascii="times New Roman" w:hAnsi="times New Roman" w:cs="times New Roman" w:eastAsia="times New Roman"/>
        </w:rPr>
        <w:t>- Shundoq quruq kirib-chiqaverasizmi, oka?..</w:t>
      </w:r>
    </w:p>
    <w:p>
      <w:r>
        <w:rPr>
          <w:rFonts w:ascii="times New Roman" w:hAnsi="times New Roman" w:cs="times New Roman" w:eastAsia="times New Roman"/>
        </w:rPr>
        <w:t>Bahromning miyasi yarq etib ochilgandek bo'ldi: nazoratchining muddaosini tushundi. Shartta cho'ntagidan bitta ming so'mlikni chiqarib, yigitning maxsus kiyimi cho'ntagiga tiqib qo'ydi.</w:t>
      </w:r>
    </w:p>
    <w:p>
      <w:r>
        <w:rPr>
          <w:rFonts w:ascii="times New Roman" w:hAnsi="times New Roman" w:cs="times New Roman" w:eastAsia="times New Roman"/>
        </w:rPr>
        <w:t>U yo'lni bo'shatdi.</w:t>
      </w:r>
    </w:p>
    <w:p>
      <w:r>
        <w:rPr>
          <w:rFonts w:ascii="times New Roman" w:hAnsi="times New Roman" w:cs="times New Roman" w:eastAsia="times New Roman"/>
        </w:rPr>
        <w:t>Besh qavatli binoning birinchi qavatidagi umumiy eshikdan kirgach, bo'limlarga olib chiqadigan yo'lakka o'tasiz, undan tegishli bo'limga o'tish uchun endi boshqa eshikni ochishingiz kerak. Shu yerda boshqa nazoratchi Bahromni to'xtatdi:</w:t>
      </w:r>
    </w:p>
    <w:p>
      <w:r>
        <w:rPr>
          <w:rFonts w:ascii="times New Roman" w:hAnsi="times New Roman" w:cs="times New Roman" w:eastAsia="times New Roman"/>
        </w:rPr>
        <w:t>- Oka qatga ketvossiz, odam o'tiriptiyam demaysiz-a?</w:t>
      </w:r>
    </w:p>
    <w:p>
      <w:r>
        <w:rPr>
          <w:rFonts w:ascii="times New Roman" w:hAnsi="times New Roman" w:cs="times New Roman" w:eastAsia="times New Roman"/>
        </w:rPr>
        <w:t>Bahrom qaerga borayotganini tushuntirdi.</w:t>
      </w:r>
    </w:p>
    <w:p>
      <w:r>
        <w:rPr>
          <w:rFonts w:ascii="times New Roman" w:hAnsi="times New Roman" w:cs="times New Roman" w:eastAsia="times New Roman"/>
        </w:rPr>
        <w:t>- Qorni og'rib qolibdi, - deb qo'shib qo'ydi toqatsizlanib.</w:t>
      </w:r>
    </w:p>
    <w:p>
      <w:r>
        <w:rPr>
          <w:rFonts w:ascii="times New Roman" w:hAnsi="times New Roman" w:cs="times New Roman" w:eastAsia="times New Roman"/>
        </w:rPr>
        <w:t>- Mumkin emas, - dedi nazoratchi. - Kasallarni tinchini buzasiz. Ko'richakdan qo'rqmang, u lishniy narsa, olib tashlashgan bo'lsa, o'g'lingiz qutulibdi...</w:t>
      </w:r>
    </w:p>
    <w:p>
      <w:r>
        <w:rPr>
          <w:rFonts w:ascii="times New Roman" w:hAnsi="times New Roman" w:cs="times New Roman" w:eastAsia="times New Roman"/>
        </w:rPr>
        <w:t>"Ko'richak... lishniy... degan gaplar Bahromni hushyor torttirdi va u shu paytgacha qilgan ishini unutganini tushunib yetdi. Cho'ntagidan bitta ming so'mlik chiqardi...</w:t>
      </w:r>
    </w:p>
    <w:p>
      <w:r>
        <w:rPr>
          <w:rFonts w:ascii="times New Roman" w:hAnsi="times New Roman" w:cs="times New Roman" w:eastAsia="times New Roman"/>
        </w:rPr>
        <w:t>Zinada uchinchi qavatga - jarrohlik bo'limiga ko'tarilguncha hansirab qoldi.</w:t>
      </w:r>
    </w:p>
    <w:p>
      <w:r>
        <w:rPr>
          <w:rFonts w:ascii="times New Roman" w:hAnsi="times New Roman" w:cs="times New Roman" w:eastAsia="times New Roman"/>
        </w:rPr>
        <w:t>Tortsa, qattiq-qattiq itarsa ham ochilmadi-yu, eshik oynasi zirillab ketdi. Ichkaridan yopilgan: kalit qulfdaligi osilib turgan bir qarich qora ipdan ko'rinib turardi. "Eh-he, o'g'lim telefon qilganiga qancha bo'ldi... degan bezovta o'y ichini itdek kemirardi. Eshikni betoqat taqillatdi.</w:t>
      </w:r>
    </w:p>
    <w:p>
      <w:r>
        <w:rPr>
          <w:rFonts w:ascii="times New Roman" w:hAnsi="times New Roman" w:cs="times New Roman" w:eastAsia="times New Roman"/>
        </w:rPr>
        <w:t>Ichkarida, keng foyening to'rida televizor qo'yilgan, eski divanda oyog'ini chalkashtirib, yonlama o'tirgan kishining boshi bir yonga qiyshayib, go'yo qotib qolgan edi. U nazoratchi kiyimida edi.</w:t>
      </w:r>
    </w:p>
    <w:p>
      <w:r>
        <w:rPr>
          <w:rFonts w:ascii="times New Roman" w:hAnsi="times New Roman" w:cs="times New Roman" w:eastAsia="times New Roman"/>
        </w:rPr>
        <w:t>Taqillagan ovozni eshitib, boshini zo'rg'a ko'tardi. Eshik oldiga kelib, tuynuk qopqasini ochdi, Bahrom engashib gapirdi:</w:t>
      </w:r>
    </w:p>
    <w:p>
      <w:r>
        <w:rPr>
          <w:rFonts w:ascii="times New Roman" w:hAnsi="times New Roman" w:cs="times New Roman" w:eastAsia="times New Roman"/>
        </w:rPr>
        <w:t>- To'qqizinchi palatada o'g'lim yotibdi, operatsiyadan keyin uxlab turdi, qorni og'rib qolibdi, meni telefon qilib chaqirdi.</w:t>
      </w:r>
    </w:p>
    <w:p>
      <w:r>
        <w:rPr>
          <w:rFonts w:ascii="times New Roman" w:hAnsi="times New Roman" w:cs="times New Roman" w:eastAsia="times New Roman"/>
        </w:rPr>
        <w:t>- Qanaqa operatsiya?</w:t>
      </w:r>
    </w:p>
    <w:p>
      <w:r>
        <w:rPr>
          <w:rFonts w:ascii="times New Roman" w:hAnsi="times New Roman" w:cs="times New Roman" w:eastAsia="times New Roman"/>
        </w:rPr>
        <w:t>- Appenditsit.</w:t>
      </w:r>
    </w:p>
    <w:p>
      <w:r>
        <w:rPr>
          <w:rFonts w:ascii="times New Roman" w:hAnsi="times New Roman" w:cs="times New Roman" w:eastAsia="times New Roman"/>
        </w:rPr>
        <w:t>- A, ko'richakmi, u qo'rqinchli emas. Ko'richak o'zi lishn... - Sochlari to'zg'igan nazoratchi boshini orqaga tashlab, og'zini katta ochib esnadi.</w:t>
      </w:r>
    </w:p>
    <w:p>
      <w:r>
        <w:rPr>
          <w:rFonts w:ascii="times New Roman" w:hAnsi="times New Roman" w:cs="times New Roman" w:eastAsia="times New Roman"/>
        </w:rPr>
        <w:t>- Bilaman, bilaman, ko'richak lishniy narsa, olib tashlab, bir yo'la qutulgan maqul...</w:t>
      </w:r>
    </w:p>
    <w:p>
      <w:r>
        <w:rPr>
          <w:rFonts w:ascii="times New Roman" w:hAnsi="times New Roman" w:cs="times New Roman" w:eastAsia="times New Roman"/>
        </w:rPr>
        <w:t>Nazoratchi gapini davom ettirmadi, ko'zlari katta ochilib, Bahromning yuziga hayron boqdi.</w:t>
      </w:r>
    </w:p>
    <w:p>
      <w:r>
        <w:rPr>
          <w:rFonts w:ascii="times New Roman" w:hAnsi="times New Roman" w:cs="times New Roman" w:eastAsia="times New Roman"/>
        </w:rPr>
        <w:t>- Bilsayiz...</w:t>
      </w:r>
    </w:p>
    <w:p>
      <w:r>
        <w:rPr>
          <w:rFonts w:ascii="times New Roman" w:hAnsi="times New Roman" w:cs="times New Roman" w:eastAsia="times New Roman"/>
        </w:rPr>
        <w:t>- Mana, mana, - Bahrom cho'ntagidan bitta ming so'mlikni olib, nazoratchiga uzatdi.</w:t>
      </w:r>
    </w:p>
    <w:p>
      <w:r>
        <w:rPr>
          <w:rFonts w:ascii="times New Roman" w:hAnsi="times New Roman" w:cs="times New Roman" w:eastAsia="times New Roman"/>
        </w:rPr>
        <w:t>Eshik ochildi.</w:t>
      </w:r>
    </w:p>
    <w:p>
      <w:r>
        <w:rPr>
          <w:rFonts w:ascii="times New Roman" w:hAnsi="times New Roman" w:cs="times New Roman" w:eastAsia="times New Roman"/>
        </w:rPr>
        <w:t>Palata issiq, dim, allaqanday hid bor edi. Qadam tovushlarini eshitib, katta yoshli ikki bemor ko'zini ochdi. Gung yigit stulda o'tirganicha, boshini devorga suyab, mizg'irdi. Bahrom enkayib, o'g'lining peshonasidan o'pdi. Og'riqdanmi, uning peshonasiga ter sizgan edi.</w:t>
      </w:r>
    </w:p>
    <w:p>
      <w:r>
        <w:rPr>
          <w:rFonts w:ascii="times New Roman" w:hAnsi="times New Roman" w:cs="times New Roman" w:eastAsia="times New Roman"/>
        </w:rPr>
        <w:t>- Dada, qaerda edingiz? - deb so'radi o'g'li past ovozda.</w:t>
      </w:r>
    </w:p>
    <w:p>
      <w:r>
        <w:rPr>
          <w:rFonts w:ascii="times New Roman" w:hAnsi="times New Roman" w:cs="times New Roman" w:eastAsia="times New Roman"/>
        </w:rPr>
        <w:t>Bahromning ko'ngli allanechuk bo'lib ketdi, o'g'li "nega tezroq kelaqolmadingiz deb tana qilgandek tuyuldi.</w:t>
      </w:r>
    </w:p>
    <w:p>
      <w:r>
        <w:rPr>
          <w:rFonts w:ascii="times New Roman" w:hAnsi="times New Roman" w:cs="times New Roman" w:eastAsia="times New Roman"/>
        </w:rPr>
        <w:t>- Bu yerda tartib-intizom qattiq ekan. Tashqariga chiqqan edim, eshiklarni yopib qo'yishibdi.</w:t>
      </w:r>
    </w:p>
    <w:p>
      <w:r>
        <w:rPr>
          <w:rFonts w:ascii="times New Roman" w:hAnsi="times New Roman" w:cs="times New Roman" w:eastAsia="times New Roman"/>
        </w:rPr>
        <w:t>- Qornim og'riyapti, dada, - dedi o'g'li chehrasida iztirob balqib.</w:t>
      </w:r>
    </w:p>
    <w:p>
      <w:r>
        <w:rPr>
          <w:rFonts w:ascii="times New Roman" w:hAnsi="times New Roman" w:cs="times New Roman" w:eastAsia="times New Roman"/>
        </w:rPr>
        <w:t>- Hozir, - dedi-yu, Bahrom navbatchi hamshira xonasi tomon ketdi.</w:t>
      </w:r>
    </w:p>
    <w:p>
      <w:r>
        <w:rPr>
          <w:rFonts w:ascii="times New Roman" w:hAnsi="times New Roman" w:cs="times New Roman" w:eastAsia="times New Roman"/>
        </w:rPr>
        <w:t>Navbatchi shifokor - Sobir aka Saidni kelib ko'rdi, og'riqni qoldiruvchi, tinchlantiruvchi ukol buyurdi.</w:t>
      </w:r>
    </w:p>
    <w:p>
      <w:r>
        <w:rPr>
          <w:rFonts w:ascii="times New Roman" w:hAnsi="times New Roman" w:cs="times New Roman" w:eastAsia="times New Roman"/>
        </w:rPr>
        <w:t>- Hammasi joyida, operatsiyadan keyin shunaqa holat bo'ladi, - dedi.</w:t>
      </w:r>
    </w:p>
    <w:p>
      <w:r>
        <w:rPr>
          <w:rFonts w:ascii="times New Roman" w:hAnsi="times New Roman" w:cs="times New Roman" w:eastAsia="times New Roman"/>
        </w:rPr>
        <w:t>Ukoldan keyin, ko'p o'tmay, Said orom topib, yana uyquga ketdi.</w:t>
      </w:r>
    </w:p>
    <w:p>
      <w:r>
        <w:rPr>
          <w:rFonts w:ascii="times New Roman" w:hAnsi="times New Roman" w:cs="times New Roman" w:eastAsia="times New Roman"/>
        </w:rPr>
        <w:t>Tong to'la oqarib, hamshiralar bemorlarga harorat o'lchagichlarni tarqatib chiqishgach, palatada ham, butun qavatda ham kasalxonaga xos hayot jonlandi. Kimlardir dori ichar, kimlardir ukol olar, kimlardir bog'lov xonasiga kirib-chiqardi. Hamshiralarning qo'li-qo'liga tegmas, ular chaqqon-chaqqon yelib-yugurishardi.</w:t>
      </w:r>
    </w:p>
    <w:p>
      <w:r>
        <w:rPr>
          <w:rFonts w:ascii="times New Roman" w:hAnsi="times New Roman" w:cs="times New Roman" w:eastAsia="times New Roman"/>
        </w:rPr>
        <w:t>Said bir maromda uxlar, kechqurungi stulni farrosh olib chiqqani uchun ota karavotning bir chetida ilinib o'tirar, o'rni kelganda palatadagi bemorlarning gapiga qo'shilar, savollariga qisqa-qisqa javob berardi.</w:t>
      </w:r>
    </w:p>
    <w:p>
      <w:r>
        <w:rPr>
          <w:rFonts w:ascii="times New Roman" w:hAnsi="times New Roman" w:cs="times New Roman" w:eastAsia="times New Roman"/>
        </w:rPr>
        <w:t>Ertalab Bahromning xotini tovuq sho'rva tayyorlab keldi. Ust-boshiga qo'ngan qor parchalari palataga kirguniga qadar erib bo'lgan, ro'molidan toshib chiqqan sochlari ho'l edi.</w:t>
      </w:r>
    </w:p>
    <w:p>
      <w:r>
        <w:rPr>
          <w:rFonts w:ascii="times New Roman" w:hAnsi="times New Roman" w:cs="times New Roman" w:eastAsia="times New Roman"/>
        </w:rPr>
        <w:t>Onaning ovozini eshitib, o'g'il ko'zini ochdi. Ona ona-da, favqulodda quvonib ketdi. O'g'lining boshini kaftlari orasiga olib, peshonasiga labini bosdi.</w:t>
      </w:r>
    </w:p>
    <w:p>
      <w:r>
        <w:rPr>
          <w:rFonts w:ascii="times New Roman" w:hAnsi="times New Roman" w:cs="times New Roman" w:eastAsia="times New Roman"/>
        </w:rPr>
        <w:t>Saidga onasi tovuq sho'rva ichirguncha, Bahrom bolaligida ko'richak bo'lgani, operatsiyadan keyin unga ham onasi tovuq sho'rva ichirganini gapirib berdi. Gapirarkan, bolaligini, rahmatli onasini eslab, ko'ngli yorishdi.</w:t>
      </w:r>
    </w:p>
    <w:p>
      <w:r>
        <w:rPr>
          <w:rFonts w:ascii="times New Roman" w:hAnsi="times New Roman" w:cs="times New Roman" w:eastAsia="times New Roman"/>
        </w:rPr>
        <w:t>Boya dori tarqatgan hamshira palataga bosh suqdi:</w:t>
      </w:r>
    </w:p>
    <w:p>
      <w:r>
        <w:rPr>
          <w:rFonts w:ascii="times New Roman" w:hAnsi="times New Roman" w:cs="times New Roman" w:eastAsia="times New Roman"/>
        </w:rPr>
        <w:t>- Kasallardan boshqalar chiqib ketsin, hozir vrachlar keladi, professor "obxod boshlaydi.</w:t>
      </w:r>
    </w:p>
    <w:p>
      <w:r>
        <w:rPr>
          <w:rFonts w:ascii="times New Roman" w:hAnsi="times New Roman" w:cs="times New Roman" w:eastAsia="times New Roman"/>
        </w:rPr>
        <w:t>Bu paytda ona o'g'liga sho'rvani ichirib bo'lgandi. Ovqati bor banka ustini sochiq bilan yopib qo'ydi.</w:t>
      </w:r>
    </w:p>
    <w:p>
      <w:r>
        <w:rPr>
          <w:rFonts w:ascii="times New Roman" w:hAnsi="times New Roman" w:cs="times New Roman" w:eastAsia="times New Roman"/>
        </w:rPr>
        <w:t>- Yana ichging kelsa, uzalib olarsan, bankaning o'zida ichaver, qoshiq mana, kosaning ichida, sochiqning tagida, - shunday deb ona tumbochkani karavotga yaqin surdi.</w:t>
      </w:r>
    </w:p>
    <w:p>
      <w:r>
        <w:rPr>
          <w:rFonts w:ascii="times New Roman" w:hAnsi="times New Roman" w:cs="times New Roman" w:eastAsia="times New Roman"/>
        </w:rPr>
        <w:t>Xayrlashib, ketishga chog'lanisharkan, o'g'li:</w:t>
      </w:r>
    </w:p>
    <w:p>
      <w:r>
        <w:rPr>
          <w:rFonts w:ascii="times New Roman" w:hAnsi="times New Roman" w:cs="times New Roman" w:eastAsia="times New Roman"/>
        </w:rPr>
        <w:t>- Suv ichirib qo'ying, - dedi.</w:t>
      </w:r>
    </w:p>
    <w:p>
      <w:r>
        <w:rPr>
          <w:rFonts w:ascii="times New Roman" w:hAnsi="times New Roman" w:cs="times New Roman" w:eastAsia="times New Roman"/>
        </w:rPr>
        <w:t>Qaynab sovigan suvdan baklashka qopqog'ida tutishdi.</w:t>
      </w:r>
    </w:p>
    <w:p>
      <w:r>
        <w:rPr>
          <w:rFonts w:ascii="times New Roman" w:hAnsi="times New Roman" w:cs="times New Roman" w:eastAsia="times New Roman"/>
        </w:rPr>
        <w:t>- O'g'lim, ichging kelsa ham ko'p suv ichma, do'xtirlar aytdi, suv operatsiyaning tez bitishiga xalal berarkan, - dedi Bahrom.</w:t>
      </w:r>
    </w:p>
    <w:p>
      <w:r>
        <w:rPr>
          <w:rFonts w:ascii="times New Roman" w:hAnsi="times New Roman" w:cs="times New Roman" w:eastAsia="times New Roman"/>
        </w:rPr>
        <w:t>Said "xo'p manosida bosh irg'adi. Dabdurustdan:</w:t>
      </w:r>
    </w:p>
    <w:p>
      <w:r>
        <w:rPr>
          <w:rFonts w:ascii="times New Roman" w:hAnsi="times New Roman" w:cs="times New Roman" w:eastAsia="times New Roman"/>
        </w:rPr>
        <w:t>- Dada, kecha operatsiya vaqtida baqirganim eshitildimi? - deya so'radi va olajak javobi ko'p narsani hal qiladigandek, Bahromning og'ziga tikildi.</w:t>
      </w:r>
    </w:p>
    <w:p>
      <w:r>
        <w:rPr>
          <w:rFonts w:ascii="times New Roman" w:hAnsi="times New Roman" w:cs="times New Roman" w:eastAsia="times New Roman"/>
        </w:rPr>
        <w:t>Bahrom bunday savolni kutmagan edi. Dovdirab qoldi.</w:t>
      </w:r>
    </w:p>
    <w:p>
      <w:r>
        <w:rPr>
          <w:rFonts w:ascii="times New Roman" w:hAnsi="times New Roman" w:cs="times New Roman" w:eastAsia="times New Roman"/>
        </w:rPr>
        <w:t>- Do'xtiring chidamli bola ekan, "g'iyq etgan ovoz chiqarmadi, dedi-ku, a, onasi? - deyish bilan xotinini go'yo "yordamga chaqirdi.</w:t>
      </w:r>
    </w:p>
    <w:p>
      <w:r>
        <w:rPr>
          <w:rFonts w:ascii="times New Roman" w:hAnsi="times New Roman" w:cs="times New Roman" w:eastAsia="times New Roman"/>
        </w:rPr>
        <w:t>Aslida, hech kim bunday demagan edi. Buni xotiniyam biladi. Lekin:</w:t>
      </w:r>
    </w:p>
    <w:p>
      <w:r>
        <w:rPr>
          <w:rFonts w:ascii="times New Roman" w:hAnsi="times New Roman" w:cs="times New Roman" w:eastAsia="times New Roman"/>
        </w:rPr>
        <w:t>- Ha, ha, - dedi ayollarga xos hushyor sezgi ila vaziyatni payqab.</w:t>
      </w:r>
    </w:p>
    <w:p>
      <w:r>
        <w:rPr>
          <w:rFonts w:ascii="times New Roman" w:hAnsi="times New Roman" w:cs="times New Roman" w:eastAsia="times New Roman"/>
        </w:rPr>
        <w:t>- Dada, oyi, - dedi Said ichki o'kinch bilan, - do'xtir sizlarni aldabdi, men baqirdim, baqirganimni keyin bilib qoldim.</w:t>
      </w:r>
    </w:p>
    <w:p>
      <w:r>
        <w:rPr>
          <w:rFonts w:ascii="times New Roman" w:hAnsi="times New Roman" w:cs="times New Roman" w:eastAsia="times New Roman"/>
        </w:rPr>
        <w:t>Ochiq osmonga xira bulut ko'tarilgandek, oraga tushunuksiz sukunat cho'kdi... Xira bulut ko'p hollarda "xiralik qilmaydi, tez tarqaydi.</w:t>
      </w:r>
    </w:p>
    <w:p>
      <w:r>
        <w:rPr>
          <w:rFonts w:ascii="times New Roman" w:hAnsi="times New Roman" w:cs="times New Roman" w:eastAsia="times New Roman"/>
        </w:rPr>
        <w:t>Er-xotin zarur gaplarni tayinlab, koridorga chiqishdi. Chiqib borisharkan, xotini to'satdan:</w:t>
      </w:r>
    </w:p>
    <w:p>
      <w:r>
        <w:rPr>
          <w:rFonts w:ascii="times New Roman" w:hAnsi="times New Roman" w:cs="times New Roman" w:eastAsia="times New Roman"/>
        </w:rPr>
        <w:t>- E, bir narsani unutibman, aytib chiqay, - deb orqaga o'girilgan edi, uzoqda - eshik oldida turgan boyagi nazoratchi yigit lovullab ketdi:</w:t>
      </w:r>
    </w:p>
    <w:p>
      <w:r>
        <w:rPr>
          <w:rFonts w:ascii="times New Roman" w:hAnsi="times New Roman" w:cs="times New Roman" w:eastAsia="times New Roman"/>
        </w:rPr>
        <w:t>- Hov, yana qayoqqa?!</w:t>
      </w:r>
    </w:p>
    <w:p>
      <w:r>
        <w:rPr>
          <w:rFonts w:ascii="times New Roman" w:hAnsi="times New Roman" w:cs="times New Roman" w:eastAsia="times New Roman"/>
        </w:rPr>
        <w:t>Xotini orqaga qaramay, o'g'li yotgan palata tomon ildam yurdi. Shaxd bilan kelgan nazoratchini Bahrom to'xtatdi:</w:t>
      </w:r>
    </w:p>
    <w:p>
      <w:r>
        <w:rPr>
          <w:rFonts w:ascii="times New Roman" w:hAnsi="times New Roman" w:cs="times New Roman" w:eastAsia="times New Roman"/>
        </w:rPr>
        <w:t>- Bir gapni aytib chiqsin.</w:t>
      </w:r>
    </w:p>
    <w:p>
      <w:r>
        <w:rPr>
          <w:rFonts w:ascii="times New Roman" w:hAnsi="times New Roman" w:cs="times New Roman" w:eastAsia="times New Roman"/>
        </w:rPr>
        <w:t>- Shundog'am ko'p qop ketdinglar, oka.</w:t>
      </w:r>
    </w:p>
    <w:p>
      <w:r>
        <w:rPr>
          <w:rFonts w:ascii="times New Roman" w:hAnsi="times New Roman" w:cs="times New Roman" w:eastAsia="times New Roman"/>
        </w:rPr>
        <w:t>Bahrom cho'ntagini kovlab, bitta ming so'mlik chiqardi-da, yigitning maxsus kiyimi cho'ntagiga solib qo'ydi.</w:t>
      </w:r>
    </w:p>
    <w:p>
      <w:r>
        <w:rPr>
          <w:rFonts w:ascii="times New Roman" w:hAnsi="times New Roman" w:cs="times New Roman" w:eastAsia="times New Roman"/>
        </w:rPr>
        <w:t>Nazoratchi hech narsa demay, ortga qayrildi.</w:t>
      </w:r>
    </w:p>
    <w:p>
      <w:r>
        <w:rPr>
          <w:rFonts w:ascii="times New Roman" w:hAnsi="times New Roman" w:cs="times New Roman" w:eastAsia="times New Roman"/>
        </w:rPr>
        <w:t>Bahrom eshikdan chiqmay, xotini yugurgilab yetib oldi.</w:t>
      </w:r>
    </w:p>
    <w:p>
      <w:r>
        <w:rPr>
          <w:rFonts w:ascii="times New Roman" w:hAnsi="times New Roman" w:cs="times New Roman" w:eastAsia="times New Roman"/>
        </w:rPr>
        <w:t>- Nima deding? - deb so'radi Bahrom.</w:t>
      </w:r>
    </w:p>
    <w:p>
      <w:r>
        <w:rPr>
          <w:rFonts w:ascii="times New Roman" w:hAnsi="times New Roman" w:cs="times New Roman" w:eastAsia="times New Roman"/>
        </w:rPr>
        <w:t>- Koridorda yursang, devordan bir qo'ling bilan tutib yur, boshing aylansa, darrov o'tirib ol, bo'lmasa, ko'z olding qorong'ilashib, yiqilib tushishing mumkin, deb aytdim.</w:t>
      </w:r>
    </w:p>
    <w:p>
      <w:r>
        <w:rPr>
          <w:rFonts w:ascii="times New Roman" w:hAnsi="times New Roman" w:cs="times New Roman" w:eastAsia="times New Roman"/>
        </w:rPr>
        <w:t>Zinadan tushib borisharkan, xotini qiziqdi:</w:t>
      </w:r>
    </w:p>
    <w:p>
      <w:r>
        <w:rPr>
          <w:rFonts w:ascii="times New Roman" w:hAnsi="times New Roman" w:cs="times New Roman" w:eastAsia="times New Roman"/>
        </w:rPr>
        <w:t>- Boya nima dedingiz anavi "eshik og'asiga?</w:t>
      </w:r>
    </w:p>
    <w:p>
      <w:r>
        <w:rPr>
          <w:rFonts w:ascii="times New Roman" w:hAnsi="times New Roman" w:cs="times New Roman" w:eastAsia="times New Roman"/>
        </w:rPr>
        <w:t xml:space="preserve">- Ming so'm bergandim, hech narsa ko'rmaganday, qaytib ketdi.     </w:t>
      </w:r>
    </w:p>
    <w:p>
      <w:r>
        <w:rPr>
          <w:rFonts w:ascii="times New Roman" w:hAnsi="times New Roman" w:cs="times New Roman" w:eastAsia="times New Roman"/>
        </w:rPr>
        <w:t>- Voy, qirilgur, - devordi xotini, - kirayotganimda mendan ming so'm olganidi-ku. Birinchi eshikkayam, ikkinchi eshikkayam ming so'mdan berdim, bermagunimcha "ko'richak - lishniy... deb qo'yishmadi, - dedi jig'ibiyron bo'lib.</w:t>
      </w:r>
    </w:p>
    <w:p>
      <w:r>
        <w:rPr>
          <w:rFonts w:ascii="times New Roman" w:hAnsi="times New Roman" w:cs="times New Roman" w:eastAsia="times New Roman"/>
        </w:rPr>
        <w:t>Bahrom, oyoqlari yerga botib qolgandek, beixtiyor to'xtadi.</w:t>
      </w:r>
    </w:p>
    <w:p>
      <w:r>
        <w:rPr>
          <w:rFonts w:ascii="times New Roman" w:hAnsi="times New Roman" w:cs="times New Roman" w:eastAsia="times New Roman"/>
        </w:rPr>
        <w:t>- Nima dedi?! - deya xotiniga qarab angrayib qoldi.</w:t>
      </w:r>
    </w:p>
    <w:p>
      <w:r>
        <w:rPr>
          <w:rFonts w:ascii="times New Roman" w:hAnsi="times New Roman" w:cs="times New Roman" w:eastAsia="times New Roman"/>
        </w:rPr>
        <w:t>- Ko'richak - lishniy...</w:t>
      </w:r>
    </w:p>
    <w:p>
      <w:r>
        <w:rPr>
          <w:rFonts w:ascii="times New Roman" w:hAnsi="times New Roman" w:cs="times New Roman" w:eastAsia="times New Roman"/>
        </w:rPr>
        <w:t>Qor maydalab yog'ardi.</w:t>
      </w:r>
    </w:p>
    <w:p>
      <w:r>
        <w:rPr>
          <w:rFonts w:ascii="times New Roman" w:hAnsi="times New Roman" w:cs="times New Roman" w:eastAsia="times New Roman"/>
        </w:rPr>
        <w:t/>
      </w:r>
    </w:p>
    <w:p>
      <w:r>
        <w:rPr>
          <w:rFonts w:ascii="times New Roman" w:hAnsi="times New Roman" w:cs="times New Roman" w:eastAsia="times New Roman"/>
        </w:rPr>
        <w:t>Fevral, 2011 yil</w:t>
      </w:r>
    </w:p>
    <w:p>
      <w:r>
        <w:rPr>
          <w:rFonts w:ascii="times New Roman" w:hAnsi="times New Roman" w:cs="times New Roman" w:eastAsia="times New Roman"/>
        </w:rPr>
        <w:t>"Yoshlik jurnalining 2011-yil, 5-sonidan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