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Sarsonboy ota rayon markaziga kelganda, quyosh yerdan endigina cho'giri tilimidek ko'tarilgan edi. Kim biladi, hali erta bo'lgani uchunmi yo sovuq tushib, bozor-o'char qiladiganlar kamayib qolganidanmi - odam siyrak, bozor kunlari bo'ladigan g'ala-g'ovur, to'polon yo'q. Chol ichida xursand bo'lib qo'ydi: "Ha, tuzuk, bu gal kechikmadim. Avji bozor".</w:t>
      </w:r>
    </w:p>
    <w:p>
      <w:r>
        <w:rPr>
          <w:rFonts w:ascii="times New Roman" w:hAnsi="times New Roman" w:cs="times New Roman" w:eastAsia="times New Roman"/>
        </w:rPr>
        <w:t>U shunday deb, otning jilovini tortdi. Quloqlarini osiltirib tin olayotgan to'riq, xuddi shuni kutib turgandek pastga, daryo tomonga yo'rg'aladi. Bu joylarni u egasi kabi yaxshi biladi. Ulg'ayib, ustiga egar urilibdiki, har yakshanba kuni butun Hisorni oshib, shu yerga keladi. Tor taxta ko'prikning yoniga omonatgina qurilgan choyxona etagida to'xtaydi. Daryoning sel yuvib, beso'naqay kengaygan shu yeri urush yillaridan beri - kech kuzdan erta bahorgacha - bozor. Chor atrofdan yig'ilgan yigitlar frontga shu yerdan jo'nashgan. Ustunlari chirigan choyxona ham o'sha sertashvish yillardan nishona...</w:t>
      </w:r>
    </w:p>
    <w:p>
      <w:r>
        <w:rPr>
          <w:rFonts w:ascii="times New Roman" w:hAnsi="times New Roman" w:cs="times New Roman" w:eastAsia="times New Roman"/>
        </w:rPr>
        <w:t>Sarsonboy ota otini ilgarilari shu ustunlardan biriga bog'lab qo'yardi. O'zi esa, yo bozor aylanardi, yo peshingacha choyxonada o'tirardi. Bozor tugagach, peshin namozini o'qib, iziga qaytardi. To'riq uzoq vaqtgacha bunga ko'nikolmadi, bir-ikki marta, hatto tizginni uzib qochdi, butun bozor ahlini sarson qildi. Bir-ikki marta esa, yarim yo'lda tixirlik qilib, oyog'ini tirab turib oldi, bo'lmadi. Qamchi yedi. Endi ko'nikib qoldi. Sarsonboy ota endi uni bog'lamaydi ham. Otning o'zi shunday ustun tagiga kelib, uning tushishini kutadi-da, ko'zlarini yumib, keyingi bir oyog'iga dam berganicha, joyidan qimirlamay turaveradi...</w:t>
      </w:r>
    </w:p>
    <w:p>
      <w:r>
        <w:rPr>
          <w:rFonts w:ascii="times New Roman" w:hAnsi="times New Roman" w:cs="times New Roman" w:eastAsia="times New Roman"/>
        </w:rPr>
        <w:t>Bu gal ham shunday bo'ldi. Sarsonboy ota ustun tagida otdan tushib, choyxonaga kirib ketdi. To'riq og'ir xo'rsinib, atrofiga qaradi. Ko'prik tagida bir targ'il sigir sovuqdan tuklari hurpaygan buzog'ini erinchoqlik bilan yalardi. To'riq unga qarab turib, zerikdi. Esnadi-da, ko'zlarini yumdi.</w:t>
      </w:r>
    </w:p>
    <w:p>
      <w:r>
        <w:rPr>
          <w:rFonts w:ascii="times New Roman" w:hAnsi="times New Roman" w:cs="times New Roman" w:eastAsia="times New Roman"/>
        </w:rPr>
        <w:t>Sarsonboy ota katta ko'zi singan deraza yoniga cho'kkaladi. Choyxona qurilibdiki, shu joy uniki. Birov o'tirgan bo'lsa ham u kelganda bo'shatib beradi. Shu yerdan bozor maydoni yaxshi ko'rinadi, ko'prikdan o'tayotgan biror odam ham xato ketmaydi, hammasi ko'zdan o'tadi.</w:t>
      </w:r>
    </w:p>
    <w:p>
      <w:r>
        <w:rPr>
          <w:rFonts w:ascii="times New Roman" w:hAnsi="times New Roman" w:cs="times New Roman" w:eastAsia="times New Roman"/>
        </w:rPr>
        <w:t>- Ha, Sarsonboy, omonmisan? - dedi choyxonachi choy keltirib qo'yar ekan. - Yana kelibsan-da?</w:t>
      </w:r>
    </w:p>
    <w:p>
      <w:r>
        <w:rPr>
          <w:rFonts w:ascii="times New Roman" w:hAnsi="times New Roman" w:cs="times New Roman" w:eastAsia="times New Roman"/>
        </w:rPr>
        <w:t>- Nima, senga og'irligim tushdimi? - to'ng'illadi Sarsonboy ota oftob sarg'aytirgan siyrak qoshlarini chimirib.</w:t>
      </w:r>
    </w:p>
    <w:p>
      <w:r>
        <w:rPr>
          <w:rFonts w:ascii="times New Roman" w:hAnsi="times New Roman" w:cs="times New Roman" w:eastAsia="times New Roman"/>
        </w:rPr>
        <w:t>- Jazillama. Azbaroyi achinganimdan gapiraman. Kutgandan yomon narsa yo'q.</w:t>
      </w:r>
    </w:p>
    <w:p>
      <w:r>
        <w:rPr>
          <w:rFonts w:ascii="times New Roman" w:hAnsi="times New Roman" w:cs="times New Roman" w:eastAsia="times New Roman"/>
        </w:rPr>
        <w:t>Sarsonboy ota javob bermadi. Uning bugun go'yo niyatiga yetadigandek kayfi chog' edi, lekin o'rtog'ining gapi bilan ko'ngli buzildi. Bir: "Sening nima ishing bor? Choyingni sotsang-chi!" - demoqchi ham bo'ldi, tili bormadi. Madumar akaning gapida jon bor edi. O'g'lidan qoraxat kelganidan keyin bechora o'n yil kutdi. Xatsiz, xabarsiz xotini farzand dog'ida ado bo'lay dedi. O'zi esa, cho'p bo'lib qoldi. Oxiri chidolmay aza ochdi. Ermagi - choyxona.</w:t>
      </w:r>
    </w:p>
    <w:p>
      <w:r>
        <w:rPr>
          <w:rFonts w:ascii="times New Roman" w:hAnsi="times New Roman" w:cs="times New Roman" w:eastAsia="times New Roman"/>
        </w:rPr>
        <w:t>Madumar akaning bugungi gapida chindan ham jon bor edi. "Azbaroyi achinganimdan gapiraman..." Nahotki, uning ahvoli achinarli bo'lsa?! Sarsonboy ota shunday o'yladi-yu, yuragini nimadir timdalab ketganday bo'ldi. Lablari titrab, tuproqdek sarg'aygan soqoli tortildi. Nimadir tomog'iga kelib tiqildi. Bo'shashib ketayotganini sezdi-da, o'shqirdi:</w:t>
      </w:r>
    </w:p>
    <w:p>
      <w:r>
        <w:rPr>
          <w:rFonts w:ascii="times New Roman" w:hAnsi="times New Roman" w:cs="times New Roman" w:eastAsia="times New Roman"/>
        </w:rPr>
        <w:t>- Ahmoq, kutsam seni kutamanmi? Senga azroildan boshqasi orzumand emas! Qayoqdan mulla bo'lib qoldingki, menga o'rgatasan?!</w:t>
      </w:r>
    </w:p>
    <w:p>
      <w:r>
        <w:rPr>
          <w:rFonts w:ascii="times New Roman" w:hAnsi="times New Roman" w:cs="times New Roman" w:eastAsia="times New Roman"/>
        </w:rPr>
        <w:t>- Jazillama, - iljaydi Madumar aka. - Har bozor basharangni ko'rsam, ko'nglim ayniydigan bo'lib qolibdi. Qir-piringda podangni boqib yuravermaysanmi? Kerak odam o'zi topib oladi seni. Tag'in o'zing bilasan. Menga desa shu yerda yotib ol. Yo'lda yakka o'zingsan, tag'in o'lib-netib qolmagin deyman-da, betamiz!</w:t>
      </w:r>
    </w:p>
    <w:p>
      <w:r>
        <w:rPr>
          <w:rFonts w:ascii="times New Roman" w:hAnsi="times New Roman" w:cs="times New Roman" w:eastAsia="times New Roman"/>
        </w:rPr>
        <w:t>- O'lsam bir musulmon topilar ko'mgani, - dedi o'zini bosib olib Sarsonboy ota. - Sendan Xudo o'zi saqlasin. Choydan urgan - kafandan ham urib qolasan.</w:t>
      </w:r>
    </w:p>
    <w:p>
      <w:r>
        <w:rPr>
          <w:rFonts w:ascii="times New Roman" w:hAnsi="times New Roman" w:cs="times New Roman" w:eastAsia="times New Roman"/>
        </w:rPr>
        <w:t>- Shunday demaysanmi? Mana, yangi damladim. Ich zaharingga!</w:t>
      </w:r>
    </w:p>
    <w:p>
      <w:r>
        <w:rPr>
          <w:rFonts w:ascii="times New Roman" w:hAnsi="times New Roman" w:cs="times New Roman" w:eastAsia="times New Roman"/>
        </w:rPr>
        <w:t>Madumar aka yangi damlangan choynakdan choy quyib, o'rtog'iga uzatdi, odam kam bo'lgani uchun o'zi ham yoniga o'tirdi.</w:t>
      </w:r>
    </w:p>
    <w:p>
      <w:r>
        <w:rPr>
          <w:rFonts w:ascii="times New Roman" w:hAnsi="times New Roman" w:cs="times New Roman" w:eastAsia="times New Roman"/>
        </w:rPr>
        <w:t>- Hech gap eshitmadingmi? - so'radi jiddiy ohangda Sarsonboy ota.</w:t>
      </w:r>
    </w:p>
    <w:p>
      <w:r>
        <w:rPr>
          <w:rFonts w:ascii="times New Roman" w:hAnsi="times New Roman" w:cs="times New Roman" w:eastAsia="times New Roman"/>
        </w:rPr>
        <w:t>- Eshitsam, shu zahotiyoq senga odam yuborardim, eshitmadim...</w:t>
      </w:r>
    </w:p>
    <w:p>
      <w:r>
        <w:rPr>
          <w:rFonts w:ascii="times New Roman" w:hAnsi="times New Roman" w:cs="times New Roman" w:eastAsia="times New Roman"/>
        </w:rPr>
        <w:t>Oraga jimlik cho'kdi. Madumar aka o'zini noqulay sezib, ichkisi kelmasa ham xo'rillatib bir-ikki choy ho'pladi.</w:t>
      </w:r>
    </w:p>
    <w:p>
      <w:r>
        <w:rPr>
          <w:rFonts w:ascii="times New Roman" w:hAnsi="times New Roman" w:cs="times New Roman" w:eastAsia="times New Roman"/>
        </w:rPr>
        <w:t>- Zebi qalay? Yuribdimi?</w:t>
      </w:r>
    </w:p>
    <w:p>
      <w:r>
        <w:rPr>
          <w:rFonts w:ascii="times New Roman" w:hAnsi="times New Roman" w:cs="times New Roman" w:eastAsia="times New Roman"/>
        </w:rPr>
        <w:t>- Tuzuk, - dedi Sarsonboy ota derazaga bir qarab qo'yib. - Bugun zo'rg'a yubordi. Bu yoqqa kelishimni bilib, yarim kechada otni dalaga haydabdi.</w:t>
      </w:r>
    </w:p>
    <w:p>
      <w:r>
        <w:rPr>
          <w:rFonts w:ascii="times New Roman" w:hAnsi="times New Roman" w:cs="times New Roman" w:eastAsia="times New Roman"/>
        </w:rPr>
        <w:t>- So'kmadingmi? - xavotirlanib so'radi Madumar aka.</w:t>
      </w:r>
    </w:p>
    <w:p>
      <w:r>
        <w:rPr>
          <w:rFonts w:ascii="times New Roman" w:hAnsi="times New Roman" w:cs="times New Roman" w:eastAsia="times New Roman"/>
        </w:rPr>
        <w:t>- Yo'q, u sho'rlikka ham qiyin. Endi so'kmayman.</w:t>
      </w:r>
    </w:p>
    <w:p>
      <w:r>
        <w:rPr>
          <w:rFonts w:ascii="times New Roman" w:hAnsi="times New Roman" w:cs="times New Roman" w:eastAsia="times New Roman"/>
        </w:rPr>
        <w:t>- So'kma. Bechoraning sendan boshqa kimi bor?</w:t>
      </w:r>
    </w:p>
    <w:p>
      <w:r>
        <w:rPr>
          <w:rFonts w:ascii="times New Roman" w:hAnsi="times New Roman" w:cs="times New Roman" w:eastAsia="times New Roman"/>
        </w:rPr>
        <w:t>- So'kmayman. Lekin... - Sarsonboy ota birdan qiqir-qiqir kulib yubordi.</w:t>
      </w:r>
    </w:p>
    <w:p>
      <w:r>
        <w:rPr>
          <w:rFonts w:ascii="times New Roman" w:hAnsi="times New Roman" w:cs="times New Roman" w:eastAsia="times New Roman"/>
        </w:rPr>
        <w:t>- Ha? - hayron bo'ldi Madumar aka.</w:t>
      </w:r>
    </w:p>
    <w:p>
      <w:r>
        <w:rPr>
          <w:rFonts w:ascii="times New Roman" w:hAnsi="times New Roman" w:cs="times New Roman" w:eastAsia="times New Roman"/>
        </w:rPr>
        <w:t>- So'kmayman-u, lekin otni haydab nima qiladi? Piyoda bo'lsa ham kelishimni biladi-ku! Buning ustiga to'riq yo'talimni eshitsa, oldimga yugurib keladi. Shuni biladi, nima qiladi haydab?</w:t>
      </w:r>
    </w:p>
    <w:p>
      <w:r>
        <w:rPr>
          <w:rFonts w:ascii="times New Roman" w:hAnsi="times New Roman" w:cs="times New Roman" w:eastAsia="times New Roman"/>
        </w:rPr>
        <w:t>- Ha, endi achinadi-da, - dedi Madumar aka ham kulishga harakat qilib.</w:t>
      </w:r>
    </w:p>
    <w:p>
      <w:r>
        <w:rPr>
          <w:rFonts w:ascii="times New Roman" w:hAnsi="times New Roman" w:cs="times New Roman" w:eastAsia="times New Roman"/>
        </w:rPr>
        <w:t>- Men achinmaymanmi? Men ham achinaman unga. Yolg'izlik yomon. Buni o'zing ham bilasan. Lekin nachora? Qiyomat qarz bu. Qarz bilan go'rga kirmoqchi emasman. Tushunishi kerak-da. Innaykeyin...</w:t>
      </w:r>
    </w:p>
    <w:p>
      <w:r>
        <w:rPr>
          <w:rFonts w:ascii="times New Roman" w:hAnsi="times New Roman" w:cs="times New Roman" w:eastAsia="times New Roman"/>
        </w:rPr>
        <w:t>- Assalomu alaykum-m-m!..</w:t>
      </w:r>
    </w:p>
    <w:p>
      <w:r>
        <w:rPr>
          <w:rFonts w:ascii="times New Roman" w:hAnsi="times New Roman" w:cs="times New Roman" w:eastAsia="times New Roman"/>
        </w:rPr>
        <w:t>Odamlar kirdi. Gap uzildi. Madumar aka o'rnidan turdi.</w:t>
      </w:r>
    </w:p>
    <w:p>
      <w:r>
        <w:rPr>
          <w:rFonts w:ascii="times New Roman" w:hAnsi="times New Roman" w:cs="times New Roman" w:eastAsia="times New Roman"/>
        </w:rPr>
        <w:t>Ko'p o'tmay, bozorning odatdagi tashvishi, to'poloni boshlandi. Bolalarning qiy-chuvi, sigir-buzoqlarning ma'rashi bilan dallollarning "Bor baraka"si qo'shilib, yaqinginada osoyishtalik hukm surgan qaqroq daryoga bahor toshqinidek jon kirdi.</w:t>
      </w:r>
    </w:p>
    <w:p>
      <w:r>
        <w:rPr>
          <w:rFonts w:ascii="times New Roman" w:hAnsi="times New Roman" w:cs="times New Roman" w:eastAsia="times New Roman"/>
        </w:rPr>
        <w:t>Sarsonboy ota yana derazaga tikildi. Ko'prik o'tgan-ketganning ko'pligidan xuddi tuyadek lapanglardi. O'shanda ham shunday lapanglab turgan edi.</w:t>
      </w:r>
    </w:p>
    <w:p>
      <w:r>
        <w:rPr>
          <w:rFonts w:ascii="times New Roman" w:hAnsi="times New Roman" w:cs="times New Roman" w:eastAsia="times New Roman"/>
        </w:rPr>
        <w:t>...O'g'lini kuzatganda ham, Haydaralini kuzatganda ham...</w:t>
      </w:r>
    </w:p>
    <w:p>
      <w:r>
        <w:rPr>
          <w:rFonts w:ascii="times New Roman" w:hAnsi="times New Roman" w:cs="times New Roman" w:eastAsia="times New Roman"/>
        </w:rPr>
        <w:t>Lekin unda odamlar bir tomonga qarab yurgan edilar. O'shalardan ko'pi shu ko'priqdan qaytib o'tmadi, biri o'ldi, biri bedarak ketdi. O'g'lidan yarim yil hech qanday xabar bo'lmay, birdan qoraxat keldi. O'shanda u poda bilan Uzumlida edi. Qo'ylarni soyning narigi sohilidagi o'tlari endigina nish urgan yalanglikka haydab, o'zi nurab-nurab devorlarigina qolgan Toshqal'a tagida o'tirardi. Kun tik kelganda tushlik qilmoqchi bo'lib, xurjundan suzma olganini biladi, qishloq tomondan ayol kishining uvvos solib yig'lagani eshitildi. Yig'i tog'dan aks-sado berib, shunday qattiq jarangladiki, Sarsonboy ota cho'chib ketdi. O'rnidan turib, pastga qaradi. Sochlari to'zg'igan bir ayol soy yoqalab, yuzini yumdalab kelardi. Sarsonboy ota avval tanimadi. Pastroq tushdi. Shunda uning havo rang ko'ylagidan tanidi. Tanidi-yu, yuragi shig' etib ketdi.</w:t>
      </w:r>
    </w:p>
    <w:p>
      <w:r>
        <w:rPr>
          <w:rFonts w:ascii="times New Roman" w:hAnsi="times New Roman" w:cs="times New Roman" w:eastAsia="times New Roman"/>
        </w:rPr>
        <w:t>- Zebi! Men bu yoqdaman. Zebi, hoy! - deganicha pastga otildi.</w:t>
      </w:r>
    </w:p>
    <w:p>
      <w:r>
        <w:rPr>
          <w:rFonts w:ascii="times New Roman" w:hAnsi="times New Roman" w:cs="times New Roman" w:eastAsia="times New Roman"/>
        </w:rPr>
        <w:t>Zebi xola uni ko'rib, o'zini tutolmay, o'krab yubordi.</w:t>
      </w:r>
    </w:p>
    <w:p>
      <w:r>
        <w:rPr>
          <w:rFonts w:ascii="times New Roman" w:hAnsi="times New Roman" w:cs="times New Roman" w:eastAsia="times New Roman"/>
        </w:rPr>
        <w:t>- Nega bo'kirasan?! Nima bo'ldi? - Sarsonboy ota uni bilaklaridan ushlab tortqiladi.</w:t>
      </w:r>
    </w:p>
    <w:p>
      <w:r>
        <w:rPr>
          <w:rFonts w:ascii="times New Roman" w:hAnsi="times New Roman" w:cs="times New Roman" w:eastAsia="times New Roman"/>
        </w:rPr>
        <w:t>- G'ofur... G'ofurjon... - Zebi xola gapirolmadi, ho'ngraganicha qo'lidagi qog'ozni eriga uzatdi.</w:t>
      </w:r>
    </w:p>
    <w:p>
      <w:r>
        <w:rPr>
          <w:rFonts w:ascii="times New Roman" w:hAnsi="times New Roman" w:cs="times New Roman" w:eastAsia="times New Roman"/>
        </w:rPr>
        <w:t>Sarsonboy ota kichkina ko'k qog'oz parchasini ko'rib, hammasiga tushundi. Madumar, aka ham o'g'lidan shunday xat olgan edi... Sarsonboy ota o'qimadi, qo'l-oyog'i muz bo'lib, turgan joyida qotib qoldi. Xudo unga bir farzand bergan edi, shuni ham ko'p ko'rdi.</w:t>
      </w:r>
    </w:p>
    <w:p>
      <w:r>
        <w:rPr>
          <w:rFonts w:ascii="times New Roman" w:hAnsi="times New Roman" w:cs="times New Roman" w:eastAsia="times New Roman"/>
        </w:rPr>
        <w:t>Haydarali esa, otasidan bir oy keyin jo'naganicha, bedarak ketdi. O'g'lining o'rtog'ini o'zi rayongacha kuzatib bordi. Kuzatadigan uning biron kimsasi ham yo'q edi.</w:t>
      </w:r>
    </w:p>
    <w:p>
      <w:r>
        <w:rPr>
          <w:rFonts w:ascii="times New Roman" w:hAnsi="times New Roman" w:cs="times New Roman" w:eastAsia="times New Roman"/>
        </w:rPr>
        <w:t>Jo'naydigan kuni Haydarali eshak aravaga ortib, ikkita qo'y olib keldi. Shunda G'ofurdan qoraxat kelganiga yil bo'lgan edi.</w:t>
      </w:r>
    </w:p>
    <w:p>
      <w:r>
        <w:rPr>
          <w:rFonts w:ascii="times New Roman" w:hAnsi="times New Roman" w:cs="times New Roman" w:eastAsia="times New Roman"/>
        </w:rPr>
        <w:t>- Amaki, shular sizda tursin, - dedi iymanib. - Dadam qo'yni yaxshi ko'rar edilar. Qaytganlarida to'y-po'y kilardik... Agar malol kelmasa...</w:t>
      </w:r>
    </w:p>
    <w:p>
      <w:r>
        <w:rPr>
          <w:rFonts w:ascii="times New Roman" w:hAnsi="times New Roman" w:cs="times New Roman" w:eastAsia="times New Roman"/>
        </w:rPr>
        <w:t>- Xo'p, bo'tam, - dedi Sarsonboy ota. - Suruvning ichiga qo'shib yuboraman. Malol keladigan joyi yo'q.</w:t>
      </w:r>
    </w:p>
    <w:p>
      <w:r>
        <w:rPr>
          <w:rFonts w:ascii="times New Roman" w:hAnsi="times New Roman" w:cs="times New Roman" w:eastAsia="times New Roman"/>
        </w:rPr>
        <w:t>Ko'prik ustida xuddi o'g'lini kuzatayotgandek Haydarali bilan xayrlasha turib, butun vujudini titroq bosdi.</w:t>
      </w:r>
    </w:p>
    <w:p>
      <w:r>
        <w:rPr>
          <w:rFonts w:ascii="times New Roman" w:hAnsi="times New Roman" w:cs="times New Roman" w:eastAsia="times New Roman"/>
        </w:rPr>
        <w:t>- Omon bo'l, bo'tam! - dedi-yu, yoshlangan ko'zlarini ko'rsatmaslik uchun xotini nimalardir solib bergan tugunni yuziga tutib uzatdi. - Xolang berdi, ol.</w:t>
      </w:r>
    </w:p>
    <w:p>
      <w:r>
        <w:rPr>
          <w:rFonts w:ascii="times New Roman" w:hAnsi="times New Roman" w:cs="times New Roman" w:eastAsia="times New Roman"/>
        </w:rPr>
        <w:t>- Rahmat.</w:t>
      </w:r>
    </w:p>
    <w:p>
      <w:r>
        <w:rPr>
          <w:rFonts w:ascii="times New Roman" w:hAnsi="times New Roman" w:cs="times New Roman" w:eastAsia="times New Roman"/>
        </w:rPr>
        <w:t>- Imkoni bo'lsa, G'ofurning mozorini bir ziyorat qilib o't. Istalingradda.</w:t>
      </w:r>
    </w:p>
    <w:p>
      <w:r>
        <w:rPr>
          <w:rFonts w:ascii="times New Roman" w:hAnsi="times New Roman" w:cs="times New Roman" w:eastAsia="times New Roman"/>
        </w:rPr>
        <w:t>Shovqin-suron ichida aytilgan bu gapni Haydarali eshitdimi, yo'qmi, Sarsonboy ota bilmaydi, har holda, uning bosh qimirlatib, nimalardir deganini ko'rdi.</w:t>
      </w:r>
    </w:p>
    <w:p>
      <w:r>
        <w:rPr>
          <w:rFonts w:ascii="times New Roman" w:hAnsi="times New Roman" w:cs="times New Roman" w:eastAsia="times New Roman"/>
        </w:rPr>
        <w:t>Mana, shunga yigirma yildan oshib ketdi. Haydarali na uning o'g'lini borib ko'rdi, na o'zi biror xabar yubordi. Tashlab ketgan ikkita qo'yi qirqtadan oshdi. Boshqa qo'ylarga aralashib ketmasin, kelib qolsa topish qiyin bo'ladi, deb Sarsonboy ota hammasining bo'yniga qizil latta bog'lab chiqdi. Lekin kelmadi. Tirikmi, o'lganmi - hech kim bilmaydi. Sarsonboy otaning bormagan idorasi, surishtirmagan odami qolmadi. Familiyasi, adresini bilmagandan keyin topish oson bo'larmidi?</w:t>
      </w:r>
    </w:p>
    <w:p>
      <w:r>
        <w:rPr>
          <w:rFonts w:ascii="times New Roman" w:hAnsi="times New Roman" w:cs="times New Roman" w:eastAsia="times New Roman"/>
        </w:rPr>
        <w:t>- Sarsonboy, shu endi, har qayoqqa borib, o'zingni sarson qilma, - maslahat berdi oshnalardan biri.</w:t>
      </w:r>
    </w:p>
    <w:p>
      <w:r>
        <w:rPr>
          <w:rFonts w:ascii="times New Roman" w:hAnsi="times New Roman" w:cs="times New Roman" w:eastAsia="times New Roman"/>
        </w:rPr>
        <w:t>- Shunday jahannamdan omon qaytgan odam qachongi ikkita qo'yni surishtirib kelarmidi?! Xudoga shukur, to'qchilik. Qo'y kerak bo'lsa, bozor to'la. Sen yaxshisi, bozorga bor. Taniysan-ku, tirik bo'lsa, shu yerda bo'lsa, ko'rinish beradi.</w:t>
      </w:r>
    </w:p>
    <w:p>
      <w:r>
        <w:rPr>
          <w:rFonts w:ascii="times New Roman" w:hAnsi="times New Roman" w:cs="times New Roman" w:eastAsia="times New Roman"/>
        </w:rPr>
        <w:t>Bu gap Sarsonboy otaga ma'qul tushdi. Shundan beri bitta ham bozorni kanda qilmay qatnaydi. Boshqa kunlari qo'y boqib, tog'ma-tog', darama-dara yuradi. Horib-charchab, hafta oxiri uyiga qaytadi. Rais bir necha marta: "Bo'ldi, endi, ota, shuncha ishladingiz, yetar. Endi, yoshlar ishlasin!" - dedi, lekin Sarsonboy ota quloq solmadi. Qanday qilib quloq solsin. Haydaralining qo'ylarini baribir boqishi kerak-ku? Yetti yot begona odamning podasini kim boqardi? Boqsa ham qanday boqardi?</w:t>
      </w:r>
    </w:p>
    <w:p>
      <w:r>
        <w:rPr>
          <w:rFonts w:ascii="times New Roman" w:hAnsi="times New Roman" w:cs="times New Roman" w:eastAsia="times New Roman"/>
        </w:rPr>
        <w:t>Lekin qarilik, qarilik ekan... Ilgarilari haftalab oyokda tursa ham charchamasdi, endi yarim kunda madori quriydi, o'tirgisi kelib qoladi. Bir kuni Uzumlining tepasida shunday horib o'tirgan edi, soydan o'q ovozi eshitildi. Tag'in birorta qo'yni otib qo'yishmasin, deb pastga tushdi.</w:t>
      </w:r>
    </w:p>
    <w:p>
      <w:r>
        <w:rPr>
          <w:rFonts w:ascii="times New Roman" w:hAnsi="times New Roman" w:cs="times New Roman" w:eastAsia="times New Roman"/>
        </w:rPr>
        <w:t>Archalarga chirmashib ketgan tokning tagida to'rt-besh yigit xarsangning ustiga shisha qo'yib otishardi. Cholni ko'rib, bittasi gap otdi.</w:t>
      </w:r>
    </w:p>
    <w:p>
      <w:r>
        <w:rPr>
          <w:rFonts w:ascii="times New Roman" w:hAnsi="times New Roman" w:cs="times New Roman" w:eastAsia="times New Roman"/>
        </w:rPr>
        <w:t>- Boboy, bu nima, kaklikning hammasini otib, tuzlab qo'yganmisizlar? Bittayam ko'rinmaydi-ku?</w:t>
      </w:r>
    </w:p>
    <w:p>
      <w:r>
        <w:rPr>
          <w:rFonts w:ascii="times New Roman" w:hAnsi="times New Roman" w:cs="times New Roman" w:eastAsia="times New Roman"/>
        </w:rPr>
        <w:t>- Kaklik ovi qishda bo'ladi-da, bo'tam. Ov qilgani keluvdinglarmi?</w:t>
      </w:r>
    </w:p>
    <w:p>
      <w:r>
        <w:rPr>
          <w:rFonts w:ascii="times New Roman" w:hAnsi="times New Roman" w:cs="times New Roman" w:eastAsia="times New Roman"/>
        </w:rPr>
        <w:t>- Ha, bir bosh og'ib keluvdik. Shu tomonda kaklik bo'ladi, deyishuvdi.</w:t>
      </w:r>
    </w:p>
    <w:p>
      <w:r>
        <w:rPr>
          <w:rFonts w:ascii="times New Roman" w:hAnsi="times New Roman" w:cs="times New Roman" w:eastAsia="times New Roman"/>
        </w:rPr>
        <w:t>- Bo'ladi, ko'p bo'ladi, lekin qishda bo'ladi.</w:t>
      </w:r>
    </w:p>
    <w:p>
      <w:r>
        <w:rPr>
          <w:rFonts w:ascii="times New Roman" w:hAnsi="times New Roman" w:cs="times New Roman" w:eastAsia="times New Roman"/>
        </w:rPr>
        <w:t>- Boboy! - qichqirdi archa tagida o'tirgan bir yigit. - Qani, bu yoqqa keling. Manavidan bir ichib yuboring biz bilan.</w:t>
      </w:r>
    </w:p>
    <w:p>
      <w:r>
        <w:rPr>
          <w:rFonts w:ascii="times New Roman" w:hAnsi="times New Roman" w:cs="times New Roman" w:eastAsia="times New Roman"/>
        </w:rPr>
        <w:t>Yigit piyolani to'latib, aroq uzatdi.</w:t>
      </w:r>
    </w:p>
    <w:p>
      <w:r>
        <w:rPr>
          <w:rFonts w:ascii="times New Roman" w:hAnsi="times New Roman" w:cs="times New Roman" w:eastAsia="times New Roman"/>
        </w:rPr>
        <w:t>- Ichmayman, bo'tam, - dedi jilmayib Sarsonboy ota. - Hech ichgan emasman.</w:t>
      </w:r>
    </w:p>
    <w:p>
      <w:r>
        <w:rPr>
          <w:rFonts w:ascii="times New Roman" w:hAnsi="times New Roman" w:cs="times New Roman" w:eastAsia="times New Roman"/>
        </w:rPr>
        <w:t>- Bir ichib ko'ring. Keyin gap bor, - qistadi yigit va gandiraklab uning oldiga keldi. - Oling.</w:t>
      </w:r>
    </w:p>
    <w:p>
      <w:r>
        <w:rPr>
          <w:rFonts w:ascii="times New Roman" w:hAnsi="times New Roman" w:cs="times New Roman" w:eastAsia="times New Roman"/>
        </w:rPr>
        <w:t>- Ichmayman, bo'tam, - dedi Sarsonboy ota piyolani itarib. - Har qancha gapingiz bo'lsa gapiring, eshitaman, lekin ichmayman.</w:t>
      </w:r>
    </w:p>
    <w:p>
      <w:r>
        <w:rPr>
          <w:rFonts w:ascii="times New Roman" w:hAnsi="times New Roman" w:cs="times New Roman" w:eastAsia="times New Roman"/>
        </w:rPr>
        <w:t>- Mayli, zo'rlama otani! - dedi miltiq o'qlayotganlardan biri.</w:t>
      </w:r>
    </w:p>
    <w:p>
      <w:r>
        <w:rPr>
          <w:rFonts w:ascii="times New Roman" w:hAnsi="times New Roman" w:cs="times New Roman" w:eastAsia="times New Roman"/>
        </w:rPr>
        <w:t>- Bo'lmasa, o'zim oldim, - yigit piyolani sipqirib, yengiga uhladi-da, dedi. - Boboy! Ov bahona bir dam olgani chiquvdik-da, bu yoqqa. Qo'ydan bittasini soting. Shu yerda u-bu qilib ketaylik.</w:t>
      </w:r>
    </w:p>
    <w:p>
      <w:r>
        <w:rPr>
          <w:rFonts w:ascii="times New Roman" w:hAnsi="times New Roman" w:cs="times New Roman" w:eastAsia="times New Roman"/>
        </w:rPr>
        <w:t>Sarsonboy ota boshini quyi solib, jim qoldi. Keyin xijolatlik bilan jilmaydi:</w:t>
      </w:r>
    </w:p>
    <w:p>
      <w:r>
        <w:rPr>
          <w:rFonts w:ascii="times New Roman" w:hAnsi="times New Roman" w:cs="times New Roman" w:eastAsia="times New Roman"/>
        </w:rPr>
        <w:t>- Attang, bo'tam, sotolmayman-ku. Meniki emas. Qishloqqa o'tsangiz, har bir xonadondan topishingiz mumkin. Men o'zim ham beraman. Bular omonat. Bo'lmasa, qo'y sizlardan aylansin!..</w:t>
      </w:r>
    </w:p>
    <w:p>
      <w:r>
        <w:rPr>
          <w:rFonts w:ascii="times New Roman" w:hAnsi="times New Roman" w:cs="times New Roman" w:eastAsia="times New Roman"/>
        </w:rPr>
        <w:t>- Shunday deng?</w:t>
      </w:r>
    </w:p>
    <w:p>
      <w:r>
        <w:rPr>
          <w:rFonts w:ascii="times New Roman" w:hAnsi="times New Roman" w:cs="times New Roman" w:eastAsia="times New Roman"/>
        </w:rPr>
        <w:t>- Ha, shunday, bo'tam.</w:t>
      </w:r>
    </w:p>
    <w:p>
      <w:r>
        <w:rPr>
          <w:rFonts w:ascii="times New Roman" w:hAnsi="times New Roman" w:cs="times New Roman" w:eastAsia="times New Roman"/>
        </w:rPr>
        <w:t>- Hozir bittasini o'zimiz tutib olsak-chi? - yigit iljaydi.</w:t>
      </w:r>
    </w:p>
    <w:p>
      <w:r>
        <w:rPr>
          <w:rFonts w:ascii="times New Roman" w:hAnsi="times New Roman" w:cs="times New Roman" w:eastAsia="times New Roman"/>
        </w:rPr>
        <w:t>- Unday qilmaysiz. Omonat dedim-ku, bo'tam.</w:t>
      </w:r>
    </w:p>
    <w:p>
      <w:r>
        <w:rPr>
          <w:rFonts w:ascii="times New Roman" w:hAnsi="times New Roman" w:cs="times New Roman" w:eastAsia="times New Roman"/>
        </w:rPr>
        <w:t>- Juda ziqna ekansiz-da! - yigit achchig'landi. - Bitta qo'y nima, odamdan ham azizmi? Akbar?</w:t>
      </w:r>
    </w:p>
    <w:p>
      <w:r>
        <w:rPr>
          <w:rFonts w:ascii="times New Roman" w:hAnsi="times New Roman" w:cs="times New Roman" w:eastAsia="times New Roman"/>
        </w:rPr>
        <w:t>- Nima deysan? - dedi yigitlardan biri.</w:t>
      </w:r>
    </w:p>
    <w:p>
      <w:r>
        <w:rPr>
          <w:rFonts w:ascii="times New Roman" w:hAnsi="times New Roman" w:cs="times New Roman" w:eastAsia="times New Roman"/>
        </w:rPr>
        <w:t>- Yur, bittasini tutib kelaylik. Raisga o'zimiz javobini beramiz.</w:t>
      </w:r>
    </w:p>
    <w:p>
      <w:r>
        <w:rPr>
          <w:rFonts w:ascii="times New Roman" w:hAnsi="times New Roman" w:cs="times New Roman" w:eastAsia="times New Roman"/>
        </w:rPr>
        <w:t>Yigitlar tosh qal'a tomon yo'l olishdi.</w:t>
      </w:r>
    </w:p>
    <w:p>
      <w:r>
        <w:rPr>
          <w:rFonts w:ascii="times New Roman" w:hAnsi="times New Roman" w:cs="times New Roman" w:eastAsia="times New Roman"/>
        </w:rPr>
        <w:t>- To'xtang! - qichqirdi Sarsonboy ota. - Musulmon bolasimisizlar, meniki emas, dedim-ku! Egasi yo'q bu qo'ylarning. Urushda bedarak ketgan, yigirma yildan beri boqib yuribman... Insof bormi?</w:t>
      </w:r>
    </w:p>
    <w:p>
      <w:r>
        <w:rPr>
          <w:rFonts w:ascii="times New Roman" w:hAnsi="times New Roman" w:cs="times New Roman" w:eastAsia="times New Roman"/>
        </w:rPr>
        <w:t>Yigitlar to'xtab qolishdi, keyin bitta-bitta orqaga qaytishdi.</w:t>
      </w:r>
    </w:p>
    <w:p>
      <w:r>
        <w:rPr>
          <w:rFonts w:ascii="times New Roman" w:hAnsi="times New Roman" w:cs="times New Roman" w:eastAsia="times New Roman"/>
        </w:rPr>
        <w:t>- Kechiring, ota, bilmadik, - dedi kimdir.</w:t>
      </w:r>
    </w:p>
    <w:p>
      <w:r>
        <w:rPr>
          <w:rFonts w:ascii="times New Roman" w:hAnsi="times New Roman" w:cs="times New Roman" w:eastAsia="times New Roman"/>
        </w:rPr>
        <w:t>Sarsonboy ota indamadi. Uning rangida qon qolmagan, lablari titrardi.</w:t>
      </w:r>
    </w:p>
    <w:p>
      <w:r>
        <w:rPr>
          <w:rFonts w:ascii="times New Roman" w:hAnsi="times New Roman" w:cs="times New Roman" w:eastAsia="times New Roman"/>
        </w:rPr>
        <w:t>- Uzr, boboy!</w:t>
      </w:r>
    </w:p>
    <w:p>
      <w:r>
        <w:rPr>
          <w:rFonts w:ascii="times New Roman" w:hAnsi="times New Roman" w:cs="times New Roman" w:eastAsia="times New Roman"/>
        </w:rPr>
        <w:t>Sarsonboy ota yana churq etmadi. Keyin ohista-ohista qadam tashlab, qal'a tomon ketdi.</w:t>
      </w:r>
    </w:p>
    <w:p>
      <w:r>
        <w:rPr>
          <w:rFonts w:ascii="times New Roman" w:hAnsi="times New Roman" w:cs="times New Roman" w:eastAsia="times New Roman"/>
        </w:rPr>
        <w:t>Shu voqeani Madumar akaga kuyunib aytib berganida, u ancha o'ylanib qoldi. Keyin dedi:</w:t>
      </w:r>
    </w:p>
    <w:p>
      <w:r>
        <w:rPr>
          <w:rFonts w:ascii="times New Roman" w:hAnsi="times New Roman" w:cs="times New Roman" w:eastAsia="times New Roman"/>
        </w:rPr>
        <w:t>- Xafa bo'lma, bir gap aytaman.</w:t>
      </w:r>
    </w:p>
    <w:p>
      <w:r>
        <w:rPr>
          <w:rFonts w:ascii="times New Roman" w:hAnsi="times New Roman" w:cs="times New Roman" w:eastAsia="times New Roman"/>
        </w:rPr>
        <w:t>- Xo'sh?</w:t>
      </w:r>
    </w:p>
    <w:p>
      <w:r>
        <w:rPr>
          <w:rFonts w:ascii="times New Roman" w:hAnsi="times New Roman" w:cs="times New Roman" w:eastAsia="times New Roman"/>
        </w:rPr>
        <w:t>- Shu qo'ylarni kolxozga ber, yaxshisi. O'zingni qiynama. Senda bo'ldi nima-yu, kolxozda bo'ldi nima. Kolxoz yeb ketarmidi? Haydaraling kelsa, qaytarib beradi.</w:t>
      </w:r>
    </w:p>
    <w:p>
      <w:r>
        <w:rPr>
          <w:rFonts w:ascii="times New Roman" w:hAnsi="times New Roman" w:cs="times New Roman" w:eastAsia="times New Roman"/>
        </w:rPr>
        <w:t>Sarsonboy ota javob bermadi.</w:t>
      </w:r>
    </w:p>
    <w:p>
      <w:r>
        <w:rPr>
          <w:rFonts w:ascii="times New Roman" w:hAnsi="times New Roman" w:cs="times New Roman" w:eastAsia="times New Roman"/>
        </w:rPr>
        <w:t>Mana, hozir ham u bozorga tikilib o'tirar ekan, o'rtog'ining shu maslahati xayolidan ko'tarilmas, lekin nima qilishini bilmasdi. Kun tikkaga kelganda bozorda odam siyraklashdi. Moli sotilmaganlar, tomoshaga chiqqanlar qoldi, xolos. Sarsonboy otaning ertalabki kayfi chog'ligi yo'qoldi: Haydariga o'xshagan birorta odam bu gal ham uchramadi.</w:t>
      </w:r>
    </w:p>
    <w:p>
      <w:r>
        <w:rPr>
          <w:rFonts w:ascii="times New Roman" w:hAnsi="times New Roman" w:cs="times New Roman" w:eastAsia="times New Roman"/>
        </w:rPr>
        <w:t>"Nahotki, o'lgan bo'lsa? - bu dahshatli fikr cholning xayoliga keldi-yu, qo'rqib ketdi. - Yo'q, shuncha o'lim bo'lishi mumkin emas. Bedarak ketganlarning ko'pi keldi-ku, ajab emas, u ham kelsa. To'y qilmoqchi edi. Bahona bilan men ham to'y ko'rib qolardim. O'zim qilib berardim, to'yini..."</w:t>
      </w:r>
    </w:p>
    <w:p>
      <w:r>
        <w:rPr>
          <w:rFonts w:ascii="times New Roman" w:hAnsi="times New Roman" w:cs="times New Roman" w:eastAsia="times New Roman"/>
        </w:rPr>
        <w:t>U shunday xayollar bilan yana ancha o'tirdi. Bozor tugadi. Deyarli hamma tarqaldi. Oshxona tomondan palovning hidi kela boshladi. Ammo chol joyidan qimirlamay o'tiraverdi.</w:t>
      </w:r>
    </w:p>
    <w:p>
      <w:r>
        <w:rPr>
          <w:rFonts w:ascii="times New Roman" w:hAnsi="times New Roman" w:cs="times New Roman" w:eastAsia="times New Roman"/>
        </w:rPr>
        <w:t>- Sarsonboy!</w:t>
      </w:r>
    </w:p>
    <w:p>
      <w:r>
        <w:rPr>
          <w:rFonts w:ascii="times New Roman" w:hAnsi="times New Roman" w:cs="times New Roman" w:eastAsia="times New Roman"/>
        </w:rPr>
        <w:t>Sarsonboy ota o'ziga kelib, o'girildi. Tepasida Madumar aka turardi.</w:t>
      </w:r>
    </w:p>
    <w:p>
      <w:r>
        <w:rPr>
          <w:rFonts w:ascii="times New Roman" w:hAnsi="times New Roman" w:cs="times New Roman" w:eastAsia="times New Roman"/>
        </w:rPr>
        <w:t>- Bo'ldi endi. Men aytgan ishni qil. Cho'p bo'lib ketasan-ku, axir bunaqada.</w:t>
      </w:r>
    </w:p>
    <w:p>
      <w:r>
        <w:rPr>
          <w:rFonts w:ascii="times New Roman" w:hAnsi="times New Roman" w:cs="times New Roman" w:eastAsia="times New Roman"/>
        </w:rPr>
        <w:t>Sarsonboy ota indamadi. Mahsisining qo'njidan bir so'm chiqarib, laganchaga tashladi-da, o'rnidan turdi.</w:t>
      </w:r>
    </w:p>
    <w:p>
      <w:r>
        <w:rPr>
          <w:rFonts w:ascii="times New Roman" w:hAnsi="times New Roman" w:cs="times New Roman" w:eastAsia="times New Roman"/>
        </w:rPr>
        <w:t>- Ketasanmi? Osh damladim, yeb ket.</w:t>
      </w:r>
    </w:p>
    <w:p>
      <w:r>
        <w:rPr>
          <w:rFonts w:ascii="times New Roman" w:hAnsi="times New Roman" w:cs="times New Roman" w:eastAsia="times New Roman"/>
        </w:rPr>
        <w:t>- Kelasi gal. - Sarsonboy ota karavotdan tushib, eshikka yo'l oldi. - Xayr!</w:t>
      </w:r>
    </w:p>
    <w:p>
      <w:r>
        <w:rPr>
          <w:rFonts w:ascii="times New Roman" w:hAnsi="times New Roman" w:cs="times New Roman" w:eastAsia="times New Roman"/>
        </w:rPr>
        <w:t>Eshikka chiqib, nimadir esiga tushdi shekilli, qaytdi.</w:t>
      </w:r>
    </w:p>
    <w:p>
      <w:r>
        <w:rPr>
          <w:rFonts w:ascii="times New Roman" w:hAnsi="times New Roman" w:cs="times New Roman" w:eastAsia="times New Roman"/>
        </w:rPr>
        <w:t>- Nahotki, sen ham tushunmasang?! O'zim olib qolganman, o'zim, o'z qo'lim bilan qaytarishim kerak...</w:t>
      </w:r>
    </w:p>
    <w:p>
      <w:r>
        <w:rPr>
          <w:rFonts w:ascii="times New Roman" w:hAnsi="times New Roman" w:cs="times New Roman" w:eastAsia="times New Roman"/>
        </w:rPr>
        <w:t>Madumar aka javob qilmadi. Faqat o'rtog'i chiqib ketganda:</w:t>
      </w:r>
    </w:p>
    <w:p>
      <w:r>
        <w:rPr>
          <w:rFonts w:ascii="times New Roman" w:hAnsi="times New Roman" w:cs="times New Roman" w:eastAsia="times New Roman"/>
        </w:rPr>
        <w:t>- Zebiga salom aytib qo'y! - deb qo'ya qoldi.</w:t>
      </w:r>
    </w:p>
    <w:p>
      <w:r>
        <w:rPr>
          <w:rFonts w:ascii="times New Roman" w:hAnsi="times New Roman" w:cs="times New Roman" w:eastAsia="times New Roman"/>
        </w:rPr>
        <w:t>Qirov bosgan to'riq egasini ko'rib, quloqlarini chimirdi. Erkalanib, boshini bir-ikki siltadi-da, zinaga yaqinlashdi. Sarsonboy ota egarga chaqqon minib, jilovini qo'liga oldi:</w:t>
      </w:r>
    </w:p>
    <w:p>
      <w:r>
        <w:rPr>
          <w:rFonts w:ascii="times New Roman" w:hAnsi="times New Roman" w:cs="times New Roman" w:eastAsia="times New Roman"/>
        </w:rPr>
        <w:t>- Ketdik.</w:t>
      </w:r>
    </w:p>
    <w:p>
      <w:r>
        <w:rPr>
          <w:rFonts w:ascii="times New Roman" w:hAnsi="times New Roman" w:cs="times New Roman" w:eastAsia="times New Roman"/>
        </w:rPr>
        <w:t>To'riq tanish yo'ldan ildam yo'rg'alab ketdi. Uning yurishida ham egasining dilidagi kabi bir umid bor edi.</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