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Kichik O'g'il</w:t>
      </w:r>
    </w:p>
    <w:p>
      <w:r>
        <w:rPr>
          <w:rFonts w:ascii="times New Roman" w:hAnsi="times New Roman" w:cs="times New Roman" w:eastAsia="times New Roman"/>
        </w:rPr>
        <w:t>Ayvon.</w:t>
      </w:r>
    </w:p>
    <w:p>
      <w:r>
        <w:rPr>
          <w:rFonts w:ascii="times New Roman" w:hAnsi="times New Roman" w:cs="times New Roman" w:eastAsia="times New Roman"/>
        </w:rPr>
        <w:t>Ustunlar vaqt o'tishi bilan to'q jigarrang-qoramtir tus olib, uzunasiga yorilgan. Ba'zi yoriqlarida mayda chumolilar o'rmalashadi. Kattaroq bir yoriqqa sariq arilar in qurgan. Ular ko'p emas, sakkizta yoki to'qqizta. Ertalab hali havoda nam ko'p mahali g'uj bo'lib turadilar, qanotlari qurigach, uchib ketadilar. Qanoti nam arining g'o'ng'illashi bo'g'iq va past bo'ladi. Qanoti quruq ari zirillagan ovoz chiqarib uchadi.</w:t>
      </w:r>
    </w:p>
    <w:p>
      <w:r>
        <w:rPr>
          <w:rFonts w:ascii="times New Roman" w:hAnsi="times New Roman" w:cs="times New Roman" w:eastAsia="times New Roman"/>
        </w:rPr>
        <w:t>Bularning chaqishi erta bahorda kuchli bo'lmaydi. Yoz bo'yi kuch to'playdi. Zahri kuzda o'tkirlashadi. Chumolilar bilan arilar bir-birlariga tegmaydilar. Go'yo har biri o'zining tashvishi bilan ovora.</w:t>
      </w:r>
    </w:p>
    <w:p>
      <w:r>
        <w:rPr>
          <w:rFonts w:ascii="times New Roman" w:hAnsi="times New Roman" w:cs="times New Roman" w:eastAsia="times New Roman"/>
        </w:rPr>
        <w:t>Hovli sho'rlashgan, oqarib qolgan. Har yer-har yeridan sho'ralar o'sib chiqqan. Bitta-ikkita ajriq ham ko'zga tashlanadi, lekin ular zaif, sarg'ayib ilvirab qolgan. Toshni surib-yorib, duch kelgan yerda o'sib ketaveradigan bu bezbet o't sho'rni nimagadir yoqtirmaydi, suv sepsa ham o'smaydi, ildizlarini yig'ishtirib olib, quyoshda toblanib yotadi. Shabada qurib-engil bo'lib qolgan ildizni surgalab, boshqa joyga olib ko'chiradi, shunda namni sezgan ildiz darrov tomir otadi  to'rt-besh kunda mahkam o'rnashvolib, urchib ketaveradi.</w:t>
      </w:r>
    </w:p>
    <w:p>
      <w:r>
        <w:rPr>
          <w:rFonts w:ascii="times New Roman" w:hAnsi="times New Roman" w:cs="times New Roman" w:eastAsia="times New Roman"/>
        </w:rPr>
        <w:t>Ayvonda cho'psavat. Cho'psavatda non. Juda shirin, suvi qochgani undan ham shirin. Lekin enam to'yib yegani qo'ymaydi. Non so'rasak, bir burdagina beradi. Ba'zan nonpalov pishiradi. Nonpalovga sabzi ham qo'shadi, sabzili nonpalovni men yomon ko'raman, faqat nonlarini terib yeyman.</w:t>
      </w:r>
    </w:p>
    <w:p>
      <w:r>
        <w:rPr>
          <w:rFonts w:ascii="times New Roman" w:hAnsi="times New Roman" w:cs="times New Roman" w:eastAsia="times New Roman"/>
        </w:rPr>
        <w:t>Umuman, nonni juda qizg'anadi enam. Ovqat yeb bo'linganida, ushoqlarni qunt bilan to'playdi, keyin akamga, ba'zan menga beradi. "Ol, polvon bo'lasan", deydi. Mening ushoq yegim kelmaydi.</w:t>
      </w:r>
    </w:p>
    <w:p>
      <w:r>
        <w:rPr>
          <w:rFonts w:ascii="times New Roman" w:hAnsi="times New Roman" w:cs="times New Roman" w:eastAsia="times New Roman"/>
        </w:rPr>
        <w:t>Ikkinchi cho'psavatda qurutlar. Har yer-har yeriga tuproq yopishgan, ammo yog'li va mazali.</w:t>
      </w:r>
    </w:p>
    <w:p>
      <w:r>
        <w:rPr>
          <w:rFonts w:ascii="times New Roman" w:hAnsi="times New Roman" w:cs="times New Roman" w:eastAsia="times New Roman"/>
        </w:rPr>
        <w:t>Uyning orqasi tomorqa. Tomorqa juda orasta, tartibli. U yerda o'ynashga ruxsat yo'q. Egatlar to'ppa to'o'ri, qiyalatib olingan, sug'orilganida ko'llab ham qolmaydi, oqib ham ketmaydi, balki egatlarni bir maromda to'ldiradi. Tomorqa adog'i aylanasiga mevali daraxtlar. Katta qizil olma, olmurut, nok, yong'oq bor. Yong'oq bilan o'rikning tagida o't o'smaydi.</w:t>
      </w:r>
    </w:p>
    <w:p>
      <w:r>
        <w:rPr>
          <w:rFonts w:ascii="times New Roman" w:hAnsi="times New Roman" w:cs="times New Roman" w:eastAsia="times New Roman"/>
        </w:rPr>
        <w:t>Keyin qator orasta teraklar bo'y cho'zgan. Ular katta bo'lganida kesib olinadi, kesilganida yog'och shirasining boshni aylantiradigan isi anqib ketadi, po'sti shilinganida ham shunaqa bo'ladi. Shox-shabbalar tandirga ishlatiladi, yog'ochlari uyga sinch bo'ladi. Shu bois terak ko'p, sanog'i ellikdan oshiq. Yaproqlari sal shabadaga ham shildiraydi.</w:t>
      </w:r>
    </w:p>
    <w:p>
      <w:r>
        <w:rPr>
          <w:rFonts w:ascii="times New Roman" w:hAnsi="times New Roman" w:cs="times New Roman" w:eastAsia="times New Roman"/>
        </w:rPr>
        <w:t xml:space="preserve">Undan keyin qo'shnining tomorqasi. Keyin yana allakimning. Keyin dala, dalaning adog'ida zovur bor. Zovurning suvi bahorda loyqa tus oladi, yozda shaffof, kuzda esa zangor-moviy tusga kiradi, sokinlashadi.  </w:t>
      </w:r>
    </w:p>
    <w:p>
      <w:r>
        <w:rPr>
          <w:rFonts w:ascii="times New Roman" w:hAnsi="times New Roman" w:cs="times New Roman" w:eastAsia="times New Roman"/>
        </w:rPr>
        <w:t>Gap ana shu zovur haqida. To'g'rirog'i, zovurda men ko'rgan ajoyibot haqida.</w:t>
      </w:r>
    </w:p>
    <w:p>
      <w:r>
        <w:rPr>
          <w:rFonts w:ascii="times New Roman" w:hAnsi="times New Roman" w:cs="times New Roman" w:eastAsia="times New Roman"/>
        </w:rPr>
        <w:t>U yerda tilla baliq bor.</w:t>
      </w:r>
    </w:p>
    <w:p>
      <w:r>
        <w:rPr>
          <w:rFonts w:ascii="times New Roman" w:hAnsi="times New Roman" w:cs="times New Roman" w:eastAsia="times New Roman"/>
        </w:rPr>
        <w:t>Bu baliqdan bir Xudo, bir men xabardorman.</w:t>
      </w:r>
    </w:p>
    <w:p>
      <w:r>
        <w:rPr>
          <w:rFonts w:ascii="times New Roman" w:hAnsi="times New Roman" w:cs="times New Roman" w:eastAsia="times New Roman"/>
        </w:rPr>
        <w:t>Zovurga u qanday kelib qoldi ekan? O'tgan kuni juda qattiq momaqaldiroq bo'lib, chaqmoq chaqqan, ovozidan xuddi osmon yorilib ketgudek bo'lgan, keyin esa sharros jala quygan edi. Aytishlaricha, o'shanda shu yerdan ko'rinib turadigan tog'larning cho'qqilaridagi qoru muzlar ko'chib, yo'lidagi qishloqlarni vayronaga aylantirib shiddatli sel kelgan, mana shu zovurlar ham loyqa suvga limmo-lim to'lib oqqan ekan  balki o'shanda kelib qolgandir?</w:t>
      </w:r>
    </w:p>
    <w:p>
      <w:r>
        <w:rPr>
          <w:rFonts w:ascii="times New Roman" w:hAnsi="times New Roman" w:cs="times New Roman" w:eastAsia="times New Roman"/>
        </w:rPr>
        <w:t>U tush mahali, quyosh qattiq qizdirganida suv betiga chiqadi. Qing'ayib quyoshga qaraydi, keyin dumi bilan suvni qattiq uradi, shunda qarsillagan ovoz chiqadi.</w:t>
      </w:r>
    </w:p>
    <w:p>
      <w:r>
        <w:rPr>
          <w:rFonts w:ascii="times New Roman" w:hAnsi="times New Roman" w:cs="times New Roman" w:eastAsia="times New Roman"/>
        </w:rPr>
        <w:t>Qamishlar ham qarsillagan ovoz chiqaradi. Chunki tanasi g'ovak bo'ladi, shabadada egilganida qarsillaydi.</w:t>
      </w:r>
    </w:p>
    <w:p>
      <w:r>
        <w:rPr>
          <w:rFonts w:ascii="times New Roman" w:hAnsi="times New Roman" w:cs="times New Roman" w:eastAsia="times New Roman"/>
        </w:rPr>
        <w:t>Men uning rangini yaxshi ko'raman.</w:t>
      </w:r>
    </w:p>
    <w:p>
      <w:r>
        <w:rPr>
          <w:rFonts w:ascii="times New Roman" w:hAnsi="times New Roman" w:cs="times New Roman" w:eastAsia="times New Roman"/>
        </w:rPr>
        <w:t>U  tovlanuvchan. Suvda rosa chiroyli ko'rinadi, ammo suv betiga chiqsa, uncha tovlanmay qo'yadi. Nozik ranglari dumdan boshga qarab bilinar-bilinmas o'zgarib boradi. Quyuq qirmizidan och qizg'imtirga o'tadi, keyin esa sariqqa almashadi. Suzgichlari och qizil, qora nuqtali  sariq hoshiyali, yomg'irda qolgan kapalakning ho'l qanotiga o'xshaydi.</w:t>
      </w:r>
    </w:p>
    <w:p>
      <w:r>
        <w:rPr>
          <w:rFonts w:ascii="times New Roman" w:hAnsi="times New Roman" w:cs="times New Roman" w:eastAsia="times New Roman"/>
        </w:rPr>
        <w:t>U mening gaplarimga quloq solishini ham bilaman. Gapirsam, indamay qarab turadi. Sabru toqat bilan gapimning adog'ini kutadi. U chiqqanida qushlarning ovozi o'chadi, hasharotlar chirillamay qo'yadi. Qamish poyalaridagi ninachilar jim chayqaladilar. Shabadaning ovozi esa kuchayadi, nimadir shivirlayotganga o'xshaydi.</w:t>
      </w:r>
    </w:p>
    <w:p>
      <w:r>
        <w:rPr>
          <w:rFonts w:ascii="times New Roman" w:hAnsi="times New Roman" w:cs="times New Roman" w:eastAsia="times New Roman"/>
        </w:rPr>
        <w:t>Baliq shabadani yoqtiradi. Mayda mavjlar metin tanasiga tegib sinishi xush yoqsa kerak. Quyosh nuri uning yiltiroq tanasida suv bilan qo'shilib jilolanadi. Tomchilar yiltiraydi. Oqimtir-sarg'ish oyquloqlari sokin-osoyishta qimirlaydi. Ko'zining atrofidagi hoshiyasigacha nurli tuyuladi.</w:t>
      </w:r>
    </w:p>
    <w:p>
      <w:r>
        <w:rPr>
          <w:rFonts w:ascii="times New Roman" w:hAnsi="times New Roman" w:cs="times New Roman" w:eastAsia="times New Roman"/>
        </w:rPr>
        <w:t>Qoq tush mahalida enam katta akam bilan suvni qo'yvorgani ketadi, chunki tush mahali ekinni sug'orib bo'lmaydi. Ekinni ertalab yoki kechasi sug'oradi. Shunda men ularning ko'zini shamg'alat qilib qo'shnining yeriga o'taman. Qo'shnimiz tomorqasini aylantirib makkajuxori ekkan, devorday bo'lib shitirlab turadi. Poyasi bilaklarimni achishtiradi.</w:t>
      </w:r>
    </w:p>
    <w:p>
      <w:r>
        <w:rPr>
          <w:rFonts w:ascii="times New Roman" w:hAnsi="times New Roman" w:cs="times New Roman" w:eastAsia="times New Roman"/>
        </w:rPr>
        <w:t>Zovur yoqasiga boraman, do'ngga o'tirib, suvga qarab kutaman.</w:t>
      </w:r>
    </w:p>
    <w:p>
      <w:r>
        <w:rPr>
          <w:rFonts w:ascii="times New Roman" w:hAnsi="times New Roman" w:cs="times New Roman" w:eastAsia="times New Roman"/>
        </w:rPr>
        <w:t>Baliq mening kelganimni sezadi, lekin darrov chiqa qolmaydi. Ungacha g'umbaldoq o'tiga tegishaman. Gulkosasi och yashil, qo'pol, ichida kichkina nuqtachalari bor, barmog'imni tegizsam darrov gulkosasini yumib oladi. Xuddi ko'zini yumganga o'xshaydi, qo'rqoq, hurkak o't u.</w:t>
      </w:r>
    </w:p>
    <w:p>
      <w:r>
        <w:rPr>
          <w:rFonts w:ascii="times New Roman" w:hAnsi="times New Roman" w:cs="times New Roman" w:eastAsia="times New Roman"/>
        </w:rPr>
        <w:t>Goho xunuk, vahshiy ninachi qurti suv ostidan yuzaga  qamish yoki o't poyasiga o'rmalab chiqadi. U juda ochofat, ko'rgan narsasini paqqos tushiradi, ba'zan o'zining nasldoshlarini ham yeb qo'yadi. Poyada soatlab qimir etmay turadi, keyin yelka qismi to'satdan yoriladi, yorilgan qismidan qanotlari harir, boshi katta o'zga bir jonzot  ninachi chiqib keladi. Do'ngga qo'nib, quyosh haroratida qanotlarini quritgach, pirpirab uchadi-ketadi... Miltillab suzib yurgan itbaliqlar ham o'zgarib, baqalarga aylanadilar. Ildizning po'k qismida istiqomat qiladigan yana bir jonzot  semizqurtning hayoti ham to'satdan barham topadi, bir-ikki kun qimir etmay yotadi-da, buzoqboshiga aylanadi, yana bir oz vaqt o'tgach, to'satdan qanot chiqarib, dirillab uchishga tushadi... Nariroqdagi eski tol kundasining suvga botgan ildizlari orasida bir qari ilon bor. U tush mahali salqindan chiqib keladi. Lekin quyosh tig'iga dosh berolmaydi, to'nka soyasida, eski ildizga o'ralib turaveradi, soatlab qimir etmaydi, ba'zan po'st tashlaydi...</w:t>
      </w:r>
    </w:p>
    <w:p>
      <w:r>
        <w:rPr>
          <w:rFonts w:ascii="times New Roman" w:hAnsi="times New Roman" w:cs="times New Roman" w:eastAsia="times New Roman"/>
        </w:rPr>
        <w:t>Ammo mening balig'im suv betiga chiqqanida hamma jonzotlarining ovozi o'chib ketadi. Hatto kapalaklar ham jim qoladilar.</w:t>
      </w:r>
    </w:p>
    <w:p>
      <w:r>
        <w:rPr>
          <w:rFonts w:ascii="times New Roman" w:hAnsi="times New Roman" w:cs="times New Roman" w:eastAsia="times New Roman"/>
        </w:rPr>
        <w:t>Bilganim  tevarakda bunaqa rangu tusdagi baliq yo'q. Birovning ko'rganiniyu aytganiniyam eslolmayman...</w:t>
      </w:r>
    </w:p>
    <w:p>
      <w:r>
        <w:rPr>
          <w:rFonts w:ascii="times New Roman" w:hAnsi="times New Roman" w:cs="times New Roman" w:eastAsia="times New Roman"/>
        </w:rPr>
        <w:t/>
      </w:r>
    </w:p>
    <w:p>
      <w:r>
        <w:rPr>
          <w:rFonts w:ascii="times New Roman" w:hAnsi="times New Roman" w:cs="times New Roman" w:eastAsia="times New Roman"/>
        </w:rPr>
        <w:t>O'rtancha O'g'il</w:t>
      </w:r>
    </w:p>
    <w:p>
      <w:r>
        <w:rPr>
          <w:rFonts w:ascii="times New Roman" w:hAnsi="times New Roman" w:cs="times New Roman" w:eastAsia="times New Roman"/>
        </w:rPr>
        <w:t>U baliqni Xudo yuborganini mendan boshqa birov bilmadi!</w:t>
      </w:r>
    </w:p>
    <w:p>
      <w:r>
        <w:rPr>
          <w:rFonts w:ascii="times New Roman" w:hAnsi="times New Roman" w:cs="times New Roman" w:eastAsia="times New Roman"/>
        </w:rPr>
        <w:t>Ukam uni borligini aytganidan keyin zovur bo'yiga bekitiqcha bir necha marta bordim. Har gal borganimda uni ko'rdim.</w:t>
      </w:r>
    </w:p>
    <w:p>
      <w:r>
        <w:rPr>
          <w:rFonts w:ascii="times New Roman" w:hAnsi="times New Roman" w:cs="times New Roman" w:eastAsia="times New Roman"/>
        </w:rPr>
        <w:t>U sirli baliq edi. Suv betiga chiqqanida tevarakdagi qurtu qushlarning ovozi o'chib ketardi.</w:t>
      </w:r>
    </w:p>
    <w:p>
      <w:r>
        <w:rPr>
          <w:rFonts w:ascii="times New Roman" w:hAnsi="times New Roman" w:cs="times New Roman" w:eastAsia="times New Roman"/>
        </w:rPr>
        <w:t>... Kichkinaligimda enamdan, odamlar o'lganidan so'ng nima bo'ladi deb ko'p so'rardim. Enam "meni qabrga qo'yasan, keyin har zamonda borib xabar olib turasan," deb aytardi. "Siz o'lganingizdan keyin chiqolmaysizmi?", der edim. "Agar Xudo xohlasa, chiqaman", derdi. "Xudo xohlamasa-chi?" "Unda qanday qilib chiqay, bolam?" Bir gal aytgan ediki, odamning ruhi boshqa narsalarning ichiga, ko'pincha kapalakka yoki kichkinaroq jonzotlarga, ba'zan kattalariga ham kira oladi. Kapalak uchib kelib jim o'tiradi, uning ichidagi marhumning ruhi esa tevarakni tomosha qiladi.</w:t>
      </w:r>
    </w:p>
    <w:p>
      <w:r>
        <w:rPr>
          <w:rFonts w:ascii="times New Roman" w:hAnsi="times New Roman" w:cs="times New Roman" w:eastAsia="times New Roman"/>
        </w:rPr>
        <w:t>Buni enam bir-ikki yil avval aytgan edi. Hozir u kasal, ko'zlari deyarli ko'rmay qolgan. Qo'lidan yetaklab olib yuramiz.</w:t>
      </w:r>
    </w:p>
    <w:p>
      <w:r>
        <w:rPr>
          <w:rFonts w:ascii="times New Roman" w:hAnsi="times New Roman" w:cs="times New Roman" w:eastAsia="times New Roman"/>
        </w:rPr>
        <w:t>O'tgan haftadagi guldurosli sel qabristonni otamning qabri bilan qo'shib buzib o'tib kelganida, otam shu baliqning ichiga kirib keldimikin, deb o'yladim.</w:t>
      </w:r>
    </w:p>
    <w:p>
      <w:r>
        <w:rPr>
          <w:rFonts w:ascii="times New Roman" w:hAnsi="times New Roman" w:cs="times New Roman" w:eastAsia="times New Roman"/>
        </w:rPr>
        <w:t>Chunki ertasiga bir chol tushimga kirdi. Zovur yonida emish. Siz ulg'aydingiz, lekin enangiz qiynaldi dermish. Otang baliq bo'lib oldingga keladi, akangga ayt, pishirib enangga bersin, tuzaladi dermish.</w:t>
      </w:r>
    </w:p>
    <w:p>
      <w:r>
        <w:rPr>
          <w:rFonts w:ascii="times New Roman" w:hAnsi="times New Roman" w:cs="times New Roman" w:eastAsia="times New Roman"/>
        </w:rPr>
        <w:t>Otam qanday odam edi-ya!</w:t>
      </w:r>
    </w:p>
    <w:p>
      <w:r>
        <w:rPr>
          <w:rFonts w:ascii="times New Roman" w:hAnsi="times New Roman" w:cs="times New Roman" w:eastAsia="times New Roman"/>
        </w:rPr>
        <w:t>Otamday vazmin, og'ir... otamday kamgap... yurganida yer zirillardi, hovliga kirganida haybatidan hamma jimib ketardi... baliq ham shunaqa edi...</w:t>
      </w:r>
    </w:p>
    <w:p>
      <w:r>
        <w:rPr>
          <w:rFonts w:ascii="times New Roman" w:hAnsi="times New Roman" w:cs="times New Roman" w:eastAsia="times New Roman"/>
        </w:rPr>
        <w:t>Ko'rgan tushim haqida ko'p o'yladim, nihoyat, otam boshqa biror narsaning ichiga kirib yana kelar... shu baliqni rostdan ham enamga pishirib beraqolaylik, shoyad tuzalsa deb, akamga baliq sirini aytdim.</w:t>
      </w:r>
    </w:p>
    <w:p>
      <w:r>
        <w:rPr>
          <w:rFonts w:ascii="times New Roman" w:hAnsi="times New Roman" w:cs="times New Roman" w:eastAsia="times New Roman"/>
        </w:rPr>
        <w:t>Akam otamning miltig'ini olib, shoshib chiqib ketdi. Yarim soatlar o'tar-o'tmas, tutib keltirdi. O'zini ko'rmadim, baliq qopda edi. Men tomorqadan beri kelmadim. Ota, jon ota... sen o'lib ketding, ammo enam kasal-ku... u ham o'lib ketsinmi... biz seni yemayapmiz-ku, sen boshqa baliqning ichiga kirib olaverasan, deb yig'ladim.</w:t>
      </w:r>
    </w:p>
    <w:p>
      <w:r>
        <w:rPr>
          <w:rFonts w:ascii="times New Roman" w:hAnsi="times New Roman" w:cs="times New Roman" w:eastAsia="times New Roman"/>
        </w:rPr>
        <w:t>Akam katta pichoqni olib, o'choq yoniga ketdi, tangalarini shila boshladi.</w:t>
      </w:r>
    </w:p>
    <w:p>
      <w:r>
        <w:rPr>
          <w:rFonts w:ascii="times New Roman" w:hAnsi="times New Roman" w:cs="times New Roman" w:eastAsia="times New Roman"/>
        </w:rPr>
        <w:t>Shunda... ukam kelib qoldi... U nimaniyam bilardi... Sirni ochib qo'yganim uchun rosa xafa bo'ldi, kelib sochlarimdan tortib ura boshladi...</w:t>
      </w:r>
    </w:p>
    <w:p>
      <w:r>
        <w:rPr>
          <w:rFonts w:ascii="times New Roman" w:hAnsi="times New Roman" w:cs="times New Roman" w:eastAsia="times New Roman"/>
        </w:rPr>
        <w:t/>
      </w:r>
    </w:p>
    <w:p>
      <w:r>
        <w:rPr>
          <w:rFonts w:ascii="times New Roman" w:hAnsi="times New Roman" w:cs="times New Roman" w:eastAsia="times New Roman"/>
        </w:rPr>
        <w:t>Kichik O'g'il</w:t>
      </w:r>
    </w:p>
    <w:p>
      <w:r>
        <w:rPr>
          <w:rFonts w:ascii="times New Roman" w:hAnsi="times New Roman" w:cs="times New Roman" w:eastAsia="times New Roman"/>
        </w:rPr>
        <w:t>Kirib kelganimda enam ayvonda, oldida bir tovoqda go'sht, qushdaygina bo'lib o'tirgan edi. Mening ovozimni eshitib, tirish yuzlari yoyilib kulimsiragancha, favqulodda o'ktam ovoz bilan:</w:t>
      </w:r>
    </w:p>
    <w:p>
      <w:r>
        <w:rPr>
          <w:rFonts w:ascii="times New Roman" w:hAnsi="times New Roman" w:cs="times New Roman" w:eastAsia="times New Roman"/>
        </w:rPr>
        <w:t xml:space="preserve"> Kel, toy bolam, ke! Kambag'alga kun chiqdi, akang baliq opkeldi, ke, sen ham yeb ol!  dedi.</w:t>
      </w:r>
    </w:p>
    <w:p>
      <w:r>
        <w:rPr>
          <w:rFonts w:ascii="times New Roman" w:hAnsi="times New Roman" w:cs="times New Roman" w:eastAsia="times New Roman"/>
        </w:rPr>
        <w:t>Ayvondan narida yerga guvalakdan o'choq qilingan, o'choqqa qozon osilgan... O'tinlar yonib bo'lgan, cho'g'i oqarinqirab ko'rinar... chirsillamoqda edi.</w:t>
      </w:r>
    </w:p>
    <w:p>
      <w:r>
        <w:rPr>
          <w:rFonts w:ascii="times New Roman" w:hAnsi="times New Roman" w:cs="times New Roman" w:eastAsia="times New Roman"/>
        </w:rPr>
        <w:t>"Baliq?!"</w:t>
      </w:r>
    </w:p>
    <w:p>
      <w:r>
        <w:rPr>
          <w:rFonts w:ascii="times New Roman" w:hAnsi="times New Roman" w:cs="times New Roman" w:eastAsia="times New Roman"/>
        </w:rPr>
        <w:t>O'choq yonida shilib tashlangan baliq tangalari, dumi va boshi yotardi. Shu mahal qaydandir qo'shnining mushugi paydo bo'ldi, u bir sapchidi-da, boshni olib qochdi. Moviy ko'zlarini mendan uzmay, shosha-pisha g'ajiy boshladi.</w:t>
      </w:r>
    </w:p>
    <w:p>
      <w:r>
        <w:rPr>
          <w:rFonts w:ascii="times New Roman" w:hAnsi="times New Roman" w:cs="times New Roman" w:eastAsia="times New Roman"/>
        </w:rPr>
        <w:t xml:space="preserve"> Bu muborak baliq-da,  enamning ovozi qulog'imga kirdi.  Hazrati Yunus payg'ambarni yutib yuborgan baliqni avlodi-da bu.</w:t>
      </w:r>
    </w:p>
    <w:p>
      <w:r>
        <w:rPr>
          <w:rFonts w:ascii="times New Roman" w:hAnsi="times New Roman" w:cs="times New Roman" w:eastAsia="times New Roman"/>
        </w:rPr>
        <w:t>Katta akam baliq go'shtini uzoq vaqtlardan beri yemaganini aytib, tilda erib ketadigan bunday mazaning qaydan kelganiga hayratlanar va mazani uzoqroq his qilish uchun ko'proq chaynashga urinar edi.</w:t>
      </w:r>
    </w:p>
    <w:p>
      <w:r>
        <w:rPr>
          <w:rFonts w:ascii="times New Roman" w:hAnsi="times New Roman" w:cs="times New Roman" w:eastAsia="times New Roman"/>
        </w:rPr>
        <w:t xml:space="preserve"> Xudoi taolo baliqni halol qilib yaratgan,  deb hamon so'zlanar edi enam.  O'lganiyam halol, tirigiyam. O'shan-chun oyqulog'idan so'yib ham qo'ygan..</w:t>
      </w:r>
    </w:p>
    <w:p>
      <w:r>
        <w:rPr>
          <w:rFonts w:ascii="times New Roman" w:hAnsi="times New Roman" w:cs="times New Roman" w:eastAsia="times New Roman"/>
        </w:rPr>
        <w:t>Baliq?!</w:t>
      </w:r>
    </w:p>
    <w:p>
      <w:r>
        <w:rPr>
          <w:rFonts w:ascii="times New Roman" w:hAnsi="times New Roman" w:cs="times New Roman" w:eastAsia="times New Roman"/>
        </w:rPr>
        <w:t>Bir Xudoning, bir mening balig'im!?</w:t>
      </w:r>
    </w:p>
    <w:p>
      <w:r>
        <w:rPr>
          <w:rFonts w:ascii="times New Roman" w:hAnsi="times New Roman" w:cs="times New Roman" w:eastAsia="times New Roman"/>
        </w:rPr>
        <w:t>Kichik akam tut tagida boshini egib o'tirardi.</w:t>
      </w:r>
    </w:p>
    <w:p>
      <w:r>
        <w:rPr>
          <w:rFonts w:ascii="times New Roman" w:hAnsi="times New Roman" w:cs="times New Roman" w:eastAsia="times New Roman"/>
        </w:rPr>
        <w:t xml:space="preserve"> Sen nimaga bularga aytib qo'yding?  deb baqirdim unga tashlanib, ovozim xirillagan, bo'o'iq edi.  Bular baliqni yeyishyati-ku?</w:t>
      </w:r>
    </w:p>
    <w:p>
      <w:r>
        <w:rPr>
          <w:rFonts w:ascii="times New Roman" w:hAnsi="times New Roman" w:cs="times New Roman" w:eastAsia="times New Roman"/>
        </w:rPr>
        <w:t>Ajabo, kichik akam mening mushtlarimga javob qaytarmay, ikkala qo'li bilan boshini bekitib, yerga o'tirib oldi. Men uning yio'lashini qo'rquvdan deb o'yladim, shunday ajoyib baliqni yem qilganiga yig'layapti deb, yana ura boshladim:</w:t>
      </w:r>
    </w:p>
    <w:p>
      <w:r>
        <w:rPr>
          <w:rFonts w:ascii="times New Roman" w:hAnsi="times New Roman" w:cs="times New Roman" w:eastAsia="times New Roman"/>
        </w:rPr>
        <w:t xml:space="preserve"> U qanaqa baliq ekanini bilardingmi? U tillo baliq edi! Yana salgina kattarsa, tillo baliq bo'lardi!!!</w:t>
      </w:r>
    </w:p>
    <w:p>
      <w:r>
        <w:rPr>
          <w:rFonts w:ascii="times New Roman" w:hAnsi="times New Roman" w:cs="times New Roman" w:eastAsia="times New Roman"/>
        </w:rPr>
        <w:t>Kichik akam hamon ingranib yig'lar, mushtlarimni sezmas edi. Keyin esa nima deyayotgani qulog'imga kirdi:</w:t>
      </w:r>
    </w:p>
    <w:p>
      <w:r>
        <w:rPr>
          <w:rFonts w:ascii="times New Roman" w:hAnsi="times New Roman" w:cs="times New Roman" w:eastAsia="times New Roman"/>
        </w:rPr>
        <w:t xml:space="preserve"> Ota... Otajon....  deb yig'lardi u.</w:t>
      </w:r>
    </w:p>
    <w:p>
      <w:r>
        <w:rPr>
          <w:rFonts w:ascii="times New Roman" w:hAnsi="times New Roman" w:cs="times New Roman" w:eastAsia="times New Roman"/>
        </w:rPr>
        <w:t>Olov so'ngan, cho'g'larining chirsillashlari pasaya-pasaya axiyri eshitilmay qolgan edi.</w:t>
      </w:r>
    </w:p>
    <w:p>
      <w:r>
        <w:rPr>
          <w:rFonts w:ascii="times New Roman" w:hAnsi="times New Roman" w:cs="times New Roman" w:eastAsia="times New Roman"/>
        </w:rPr>
        <w:t/>
      </w:r>
    </w:p>
    <w:p>
      <w:r>
        <w:rPr>
          <w:rFonts w:ascii="times New Roman" w:hAnsi="times New Roman" w:cs="times New Roman" w:eastAsia="times New Roman"/>
        </w:rPr>
        <w:t>Katta O'g'il</w:t>
      </w:r>
    </w:p>
    <w:p>
      <w:r>
        <w:rPr>
          <w:rFonts w:ascii="times New Roman" w:hAnsi="times New Roman" w:cs="times New Roman" w:eastAsia="times New Roman"/>
        </w:rPr>
        <w:t>Ukamning tushiga bir chol kiripti, aytibdiki, enang baliq go'shti yesa tuzaladi, ko'zlariga nur kiradi. Juma kuni zovur bo'yiga borsang, otang baliq bo'lib keladi, senlar uni ushlab, enangga pishirib beringlar, debdi.</w:t>
      </w:r>
    </w:p>
    <w:p>
      <w:r>
        <w:rPr>
          <w:rFonts w:ascii="times New Roman" w:hAnsi="times New Roman" w:cs="times New Roman" w:eastAsia="times New Roman"/>
        </w:rPr>
        <w:t>Otamdan qolgan qo'shotarni olib borganimda, baliq rostdan ham suv betida ekan. Shimimni shimarib suvga tushdim, suvning osti balchiq, balchiq ichidagi eski shox-shabbalar oyoo'imga qadaldi. Sochma bilan o'qlab, tepkini bosdim, baliq pitirlab, to'nkarilib qoldi.</w:t>
      </w:r>
    </w:p>
    <w:p>
      <w:r>
        <w:rPr>
          <w:rFonts w:ascii="times New Roman" w:hAnsi="times New Roman" w:cs="times New Roman" w:eastAsia="times New Roman"/>
        </w:rPr>
        <w:t>Kirib kelganimda, yugurib ukam qarshimga keldi.</w:t>
      </w:r>
    </w:p>
    <w:p>
      <w:r>
        <w:rPr>
          <w:rFonts w:ascii="times New Roman" w:hAnsi="times New Roman" w:cs="times New Roman" w:eastAsia="times New Roman"/>
        </w:rPr>
        <w:t/>
      </w:r>
    </w:p>
    <w:p>
      <w:r>
        <w:rPr>
          <w:rFonts w:ascii="times New Roman" w:hAnsi="times New Roman" w:cs="times New Roman" w:eastAsia="times New Roman"/>
        </w:rPr>
        <w:t>Qo'rqib ketgani aft-angoridan sezilar edi.</w:t>
      </w:r>
    </w:p>
    <w:p>
      <w:r>
        <w:rPr>
          <w:rFonts w:ascii="times New Roman" w:hAnsi="times New Roman" w:cs="times New Roman" w:eastAsia="times New Roman"/>
        </w:rPr>
        <w:t/>
      </w:r>
    </w:p>
    <w:p>
      <w:r>
        <w:rPr>
          <w:rFonts w:ascii="times New Roman" w:hAnsi="times New Roman" w:cs="times New Roman" w:eastAsia="times New Roman"/>
        </w:rPr>
        <w:t xml:space="preserve"> Kallang joyidami?  dedim o'dag'aylab.  Bu bir yemish-ku. Bor, o'choqqa o'tin qala!</w:t>
      </w:r>
    </w:p>
    <w:p>
      <w:r>
        <w:rPr>
          <w:rFonts w:ascii="times New Roman" w:hAnsi="times New Roman" w:cs="times New Roman" w:eastAsia="times New Roman"/>
        </w:rPr>
        <w:t>Baliqning tangalarini shildim, qornini yordim, ichaklarini olib tashlab, oppoq qat-qat go'shtli joyini sariq yoo'i bilan qo'shib kesib oldim. O'choqqa o'zim o't qaladim, qozon tagi jizillay boshlaganida yog'li joylarini pastga qaratib, go'shtni bosdim.</w:t>
      </w:r>
    </w:p>
    <w:p>
      <w:r>
        <w:rPr>
          <w:rFonts w:ascii="times New Roman" w:hAnsi="times New Roman" w:cs="times New Roman" w:eastAsia="times New Roman"/>
        </w:rPr>
        <w:t>Ana, dedim qoniqish bilan. Ana, endi bo'ldi!</w:t>
      </w:r>
    </w:p>
    <w:p>
      <w:r>
        <w:rPr>
          <w:rFonts w:ascii="times New Roman" w:hAnsi="times New Roman" w:cs="times New Roman" w:eastAsia="times New Roman"/>
        </w:rPr>
        <w:t>Ana endi qozonda jizillab kuyyapsan, ota. Do'zaxda shunaqa kuyishingni orzu qilgan edim. Xudoi taolo shunga belgi qilib seni jo'natdi, jo'natgandayam olovda qovuriladigan qilib jo'natdi.</w:t>
      </w:r>
    </w:p>
    <w:p>
      <w:r>
        <w:rPr>
          <w:rFonts w:ascii="times New Roman" w:hAnsi="times New Roman" w:cs="times New Roman" w:eastAsia="times New Roman"/>
        </w:rPr>
        <w:t>Enamni urganlaringda qo'lingga yopishganlarim esingdami? Mana senga! Jizilla, jizillayver!</w:t>
      </w:r>
    </w:p>
    <w:p>
      <w:r>
        <w:rPr>
          <w:rFonts w:ascii="times New Roman" w:hAnsi="times New Roman" w:cs="times New Roman" w:eastAsia="times New Roman"/>
        </w:rPr>
        <w:t>Ichib kelib, hammani tumtaraqay qilganlaringda-chi? Menga ketmon otganingda yelkamni o'pirib yuboruvding, izi haliyam bor, haliyam qoni silqib turipti, yelkamda emas, ichkarida, yuragimda!</w:t>
      </w:r>
    </w:p>
    <w:p>
      <w:r>
        <w:rPr>
          <w:rFonts w:ascii="times New Roman" w:hAnsi="times New Roman" w:cs="times New Roman" w:eastAsia="times New Roman"/>
        </w:rPr>
        <w:t>Umr bo'yi ota deb yoningga yaqinlasholmadim, bir bola bo'lib bag'ringda erkalangim kelsa-da, haybatingdanu o'shqirishingdan cho'chidim, toki o'n ikki yoshimga yetguncha meni ko'tarib tomga otib yuborishingdan qo'rqardim, bir marta ukamni shunaqa qilib otib yuboruvding, chirillab yig'layotgan bechora bolani ovozi chiqmay qoluvdi, g'o'zapoyalarning ustiga borib tushganida ham yig'lolmagandi Uydan miltiqni opchiqib, enamga "otib tashlayman!" deb baqirgan eding, enam sho'rlik "otsang ot, o'lar bo'lsam o'lib bo'ldim" deb o'zini yerga urib yig'lagandi</w:t>
      </w:r>
    </w:p>
    <w:p>
      <w:r>
        <w:rPr>
          <w:rFonts w:ascii="times New Roman" w:hAnsi="times New Roman" w:cs="times New Roman" w:eastAsia="times New Roman"/>
        </w:rPr>
        <w:t>Yana aytaymi?</w:t>
      </w:r>
    </w:p>
    <w:p>
      <w:r>
        <w:rPr>
          <w:rFonts w:ascii="times New Roman" w:hAnsi="times New Roman" w:cs="times New Roman" w:eastAsia="times New Roman"/>
        </w:rPr>
        <w:t>Otingga minib ketarding, shu ketganingcha qaytib kunlab ko'rmasdim. Bir necha kundan keyin kelarding, egarda ikkitami-uchtami qashqaldoq, ko'kqarg'a bo'lardi, ma, pishirib ye hammang zaharingga, derding Keyin ulfatlaring kelardi, enam ovingni pishirib o'zlaringga opkirib berardi, bizga qolgan-qutgan qanotlar tegardi</w:t>
      </w:r>
    </w:p>
    <w:p>
      <w:r>
        <w:rPr>
          <w:rFonts w:ascii="times New Roman" w:hAnsi="times New Roman" w:cs="times New Roman" w:eastAsia="times New Roman"/>
        </w:rPr>
        <w:t>Mana endi qovuril, olovda!</w:t>
      </w:r>
    </w:p>
    <w:p>
      <w:r>
        <w:rPr>
          <w:rFonts w:ascii="times New Roman" w:hAnsi="times New Roman" w:cs="times New Roman" w:eastAsia="times New Roman"/>
        </w:rPr>
        <w:t>Bola bo'lib ota nimaligini bilmaganim yetmadi. Katta bo'lib tomorqadan beri kelmadim. Esimni tanibmanki mehnat qildim, haybatingdan qo'rqib uydan ko'chaga chiqolmadim.</w:t>
      </w:r>
    </w:p>
    <w:p>
      <w:r>
        <w:rPr>
          <w:rFonts w:ascii="times New Roman" w:hAnsi="times New Roman" w:cs="times New Roman" w:eastAsia="times New Roman"/>
        </w:rPr>
        <w:t>Mana, haliyam tuproqqa o'ralashib yuripman.</w:t>
      </w:r>
    </w:p>
    <w:p>
      <w:r>
        <w:rPr>
          <w:rFonts w:ascii="times New Roman" w:hAnsi="times New Roman" w:cs="times New Roman" w:eastAsia="times New Roman"/>
        </w:rPr>
        <w:t>Jizilla, jizilla!..</w:t>
      </w:r>
    </w:p>
    <w:p>
      <w:r>
        <w:rPr>
          <w:rFonts w:ascii="times New Roman" w:hAnsi="times New Roman" w:cs="times New Roman" w:eastAsia="times New Roman"/>
        </w:rPr>
        <w:t/>
      </w:r>
    </w:p>
    <w:p>
      <w:r>
        <w:rPr>
          <w:rFonts w:ascii="times New Roman" w:hAnsi="times New Roman" w:cs="times New Roman" w:eastAsia="times New Roman"/>
        </w:rPr>
        <w:t>Ota</w:t>
      </w:r>
    </w:p>
    <w:p>
      <w:r>
        <w:rPr>
          <w:rFonts w:ascii="times New Roman" w:hAnsi="times New Roman" w:cs="times New Roman" w:eastAsia="times New Roman"/>
        </w:rPr>
        <w:t>Bir qamishzor emish. Och-sariq, bo'ylari uzun-uzun, poyalari quruq...</w:t>
      </w:r>
    </w:p>
    <w:p>
      <w:r>
        <w:rPr>
          <w:rFonts w:ascii="times New Roman" w:hAnsi="times New Roman" w:cs="times New Roman" w:eastAsia="times New Roman"/>
        </w:rPr>
        <w:t>Qamishzorning nihoyasi yo'q, shovullaydi. Osmon esa ko'm-ko'k.</w:t>
      </w:r>
    </w:p>
    <w:p>
      <w:r>
        <w:rPr>
          <w:rFonts w:ascii="times New Roman" w:hAnsi="times New Roman" w:cs="times New Roman" w:eastAsia="times New Roman"/>
        </w:rPr>
        <w:t>Ana shu qamishzorda ming yillardan beri qamish o'raman.</w:t>
      </w:r>
    </w:p>
    <w:p>
      <w:r>
        <w:rPr>
          <w:rFonts w:ascii="times New Roman" w:hAnsi="times New Roman" w:cs="times New Roman" w:eastAsia="times New Roman"/>
        </w:rPr>
        <w:t>Bu qamishzor tugamaydi. Zax ko'lmaklarda suvchayonlar oyoo'imni chaqadi, ba'zan bir nima shaloplaydi, nimaligini bilishga qiziqamanu hech topolmayman.</w:t>
      </w:r>
    </w:p>
    <w:p>
      <w:r>
        <w:rPr>
          <w:rFonts w:ascii="times New Roman" w:hAnsi="times New Roman" w:cs="times New Roman" w:eastAsia="times New Roman"/>
        </w:rPr>
        <w:t>Ming yillardan beri adog'i yo'q qamishzor... mayin uchgan oq popiltiriqlar...</w:t>
      </w:r>
    </w:p>
    <w:p>
      <w:r>
        <w:rPr>
          <w:rFonts w:ascii="times New Roman" w:hAnsi="times New Roman" w:cs="times New Roman" w:eastAsia="times New Roman"/>
        </w:rPr>
        <w:t>Shu qamishzorni o'rib tugatsam, nimadir ro'y beradi. Ishqilib, o'rib tugatolsam bas.</w:t>
      </w:r>
    </w:p>
    <w:p>
      <w:r>
        <w:rPr>
          <w:rFonts w:ascii="times New Roman" w:hAnsi="times New Roman" w:cs="times New Roman" w:eastAsia="times New Roman"/>
        </w:rPr>
        <w:t>Har kuni tepamga bir qush kelib boshimdan cho'qiydi. "Sen kimsan, nimaga menga buncha azob berasan?" deb so'rayman.</w:t>
      </w:r>
    </w:p>
    <w:p>
      <w:r>
        <w:rPr>
          <w:rFonts w:ascii="times New Roman" w:hAnsi="times New Roman" w:cs="times New Roman" w:eastAsia="times New Roman"/>
        </w:rPr>
        <w:t>"Oqpadar, oqpadar!!!"  deb sayraydi qush.</w:t>
      </w:r>
    </w:p>
    <w:p>
      <w:r>
        <w:rPr>
          <w:rFonts w:ascii="times New Roman" w:hAnsi="times New Roman" w:cs="times New Roman" w:eastAsia="times New Roman"/>
        </w:rPr>
        <w:t>Otamning yuzi g'ira-shira esimda qolgan.</w:t>
      </w:r>
    </w:p>
    <w:p>
      <w:r>
        <w:rPr>
          <w:rFonts w:ascii="times New Roman" w:hAnsi="times New Roman" w:cs="times New Roman" w:eastAsia="times New Roman"/>
        </w:rPr>
        <w:t>Bir qishloqda, qashshoq yashar edik, yegani nonimiz, ichgani suvimiz bo'lmas edi. Otamga o'shqirganlarim... yelkasidan tutib siltaganlarim esimda...</w:t>
      </w:r>
    </w:p>
    <w:p>
      <w:r>
        <w:rPr>
          <w:rFonts w:ascii="times New Roman" w:hAnsi="times New Roman" w:cs="times New Roman" w:eastAsia="times New Roman"/>
        </w:rPr>
        <w:t>... Bir kuni bu qamishzor tugaydi. O'sha kuni qush ham kelmay qo'yadi. Shunda bu uqubatdan qutulaman.</w:t>
      </w:r>
    </w:p>
    <w:p>
      <w:r>
        <w:rPr>
          <w:rFonts w:ascii="times New Roman" w:hAnsi="times New Roman" w:cs="times New Roman" w:eastAsia="times New Roman"/>
        </w:rPr>
        <w:t>Qamish... qamish...</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Qamishzorning oxirida nima borligini bilishga ulgurmadim.</w:t>
      </w:r>
    </w:p>
    <w:p>
      <w:r>
        <w:rPr>
          <w:rFonts w:ascii="times New Roman" w:hAnsi="times New Roman" w:cs="times New Roman" w:eastAsia="times New Roman"/>
        </w:rPr>
        <w:t>O'zgarish to'satdan ro'y berdi. Osmon yorildi... yo'q, avval shamol esdi, popiltiriqlar hamma yoqni tutdi, keyin qamishlar sindi, ildizidan suo'urilib uchib keta boshladi. Va yeru ko'kdan, o'ngu chapdan, ostu ustdan "Baliq bo'l!" degan qattiq bir sado kelib, o'zimni gulduros solib oqayotgan bir po'rtana ichida ko'rdim.</w:t>
      </w:r>
    </w:p>
    <w:p>
      <w:r>
        <w:rPr>
          <w:rFonts w:ascii="times New Roman" w:hAnsi="times New Roman" w:cs="times New Roman" w:eastAsia="times New Roman"/>
        </w:rPr>
        <w:t>Po'rtana oqqandan oqdi, ko'shilib oqib ketaverdim.</w:t>
      </w:r>
    </w:p>
    <w:p>
      <w:r>
        <w:rPr>
          <w:rFonts w:ascii="times New Roman" w:hAnsi="times New Roman" w:cs="times New Roman" w:eastAsia="times New Roman"/>
        </w:rPr>
        <w:t>Axiyri, bir zovurga kelib to'xtadim.</w:t>
      </w:r>
    </w:p>
    <w:p>
      <w:r>
        <w:rPr>
          <w:rFonts w:ascii="times New Roman" w:hAnsi="times New Roman" w:cs="times New Roman" w:eastAsia="times New Roman"/>
        </w:rPr>
        <w:t>Zovurda qancha vaqt qoldim, bilmayman. Nazarimda tevarak sokin, haddan tashqari sokin, begona, boz ustiga, xavotirli ham edi, balki suv ostidan qaraganim uchun shunaqa tuyuldimikin?</w:t>
      </w:r>
    </w:p>
    <w:p>
      <w:r>
        <w:rPr>
          <w:rFonts w:ascii="times New Roman" w:hAnsi="times New Roman" w:cs="times New Roman" w:eastAsia="times New Roman"/>
        </w:rPr>
        <w:t>Kunlarning birida yana suv betiga chiqdim, tevarakdagi hamma narsaning ovozi yana o'chib-jim bo'lib ketdi. So'ng zovur yoqasida esa yuz-ko'zi o'zimga o'xshab ketadigan bir bolaning qo'lidagi miltio'ini menga o'qtalib turganini ko'rdim...</w:t>
      </w:r>
    </w:p>
    <w:p>
      <w:r>
        <w:rPr>
          <w:rFonts w:ascii="times New Roman" w:hAnsi="times New Roman" w:cs="times New Roman" w:eastAsia="times New Roman"/>
        </w:rPr>
        <w:t/>
      </w:r>
    </w:p>
    <w:p>
      <w:r>
        <w:rPr>
          <w:rFonts w:ascii="times New Roman" w:hAnsi="times New Roman" w:cs="times New Roman" w:eastAsia="times New Roman"/>
        </w:rPr>
        <w:t>Kampir</w:t>
      </w:r>
    </w:p>
    <w:p>
      <w:r>
        <w:rPr>
          <w:rFonts w:ascii="times New Roman" w:hAnsi="times New Roman" w:cs="times New Roman" w:eastAsia="times New Roman"/>
        </w:rPr>
        <w:t>Ko'zim ko'rmay qolgan kundan beri rahmatlik otasi tushimga kiradi.</w:t>
      </w:r>
    </w:p>
    <w:p>
      <w:r>
        <w:rPr>
          <w:rFonts w:ascii="times New Roman" w:hAnsi="times New Roman" w:cs="times New Roman" w:eastAsia="times New Roman"/>
        </w:rPr>
        <w:t>"Ko'rmayapsanmi, men keldim. Baliq ye, baliq!"  deydi o'shqirib.</w:t>
      </w:r>
    </w:p>
    <w:p>
      <w:r>
        <w:rPr>
          <w:rFonts w:ascii="times New Roman" w:hAnsi="times New Roman" w:cs="times New Roman" w:eastAsia="times New Roman"/>
        </w:rPr>
        <w:t>Tushimda uni binoyidek ko'raman.</w:t>
      </w:r>
    </w:p>
    <w:p>
      <w:r>
        <w:rPr>
          <w:rFonts w:ascii="times New Roman" w:hAnsi="times New Roman" w:cs="times New Roman" w:eastAsia="times New Roman"/>
        </w:rPr>
        <w:t>Rahmatli berahm odam edi. Hech kimni, hech narsani ayab o'tirmasdi. Yo'lidan birov chiqsa yakson qilib-yanchib o'tib ketadigan shiddatiyu haybati bor edi.</w:t>
      </w:r>
    </w:p>
    <w:p>
      <w:r>
        <w:rPr>
          <w:rFonts w:ascii="times New Roman" w:hAnsi="times New Roman" w:cs="times New Roman" w:eastAsia="times New Roman"/>
        </w:rPr>
        <w:t>Ekin-tikin ekaman, dehqonchilik qilaman deb ko'p urindi, biroq, ekkan ko'chatlari unmasdi, ko'karib chiqardiyu joyida qurib qolaverardi.</w:t>
      </w:r>
    </w:p>
    <w:p>
      <w:r>
        <w:rPr>
          <w:rFonts w:ascii="times New Roman" w:hAnsi="times New Roman" w:cs="times New Roman" w:eastAsia="times New Roman"/>
        </w:rPr>
        <w:t>Sababi, otasiga qo'l ko'targan edi-da. Endi, bir paytlar... kattalarning otalari namoz o'qimasin degan buyruq bo'lganida, ota undan bekitiqcha machitga chiqqan ekan. Aksiga olib, o'sha kuni qanaqadir bayram edi, ichib olgan edi, kelib otasiga "men qamalib ketaymi" deb o'shqirgan, siltab-itarib tashlagan, ota yiqilganida qamish bo'yraning cho'pi ko'ziga kirib ketgan, shunda "qamishday qurigin iloyo" deb qarg'agandi...</w:t>
      </w:r>
    </w:p>
    <w:p>
      <w:r>
        <w:rPr>
          <w:rFonts w:ascii="times New Roman" w:hAnsi="times New Roman" w:cs="times New Roman" w:eastAsia="times New Roman"/>
        </w:rPr>
        <w:t>Ekin-tikin bo'lmagach, qaydandir bitta miltiq topib, uzzukun qamishzorga jo'nab qolardi, kechgacha yurib-yurib, goho bironta qashqaldoqmi, ko'kqarg'ami otib kelardi.</w:t>
      </w:r>
    </w:p>
    <w:p>
      <w:r>
        <w:rPr>
          <w:rFonts w:ascii="times New Roman" w:hAnsi="times New Roman" w:cs="times New Roman" w:eastAsia="times New Roman"/>
        </w:rPr>
        <w:t>Qahriga yarasha mehriyam boriydi rahmatlikning, ammo nimaiki qilsa tersi bo'pchiqaverardi-da, tavba! Yo'qsa, ko'zim ko'rmay qolganini qaydan bilardi-yu qaydan mehribonlik qilib "baliq yesang tuzalasan" deb aytardi?</w:t>
      </w:r>
    </w:p>
    <w:p>
      <w:r>
        <w:rPr>
          <w:rFonts w:ascii="times New Roman" w:hAnsi="times New Roman" w:cs="times New Roman" w:eastAsia="times New Roman"/>
        </w:rPr>
        <w:t>Mana, bolam pishirib bergan baliqning eti xil-xil, biram mazali. Ko'zim ravshanlashayotganday. Balki bugun-erta basirlik barham topar?... Joyi jannatda bo'lsin rahmatlining, men undan ming-ming roziman.</w:t>
      </w:r>
    </w:p>
    <w:p>
      <w:r>
        <w:rPr>
          <w:rFonts w:ascii="times New Roman" w:hAnsi="times New Roman" w:cs="times New Roman" w:eastAsia="times New Roman"/>
        </w:rPr>
        <w:t>Shoyadki, u ham mendan rozi bo'lsa...</w:t>
      </w:r>
    </w:p>
    <w:p>
      <w:r>
        <w:rPr>
          <w:rFonts w:ascii="times New Roman" w:hAnsi="times New Roman" w:cs="times New Roman" w:eastAsia="times New Roman"/>
        </w:rPr>
        <w:t/>
      </w:r>
    </w:p>
    <w:p>
      <w:r>
        <w:rPr>
          <w:rFonts w:ascii="times New Roman" w:hAnsi="times New Roman" w:cs="times New Roman" w:eastAsia="times New Roman"/>
        </w:rPr>
        <w:t>Kichik O'g'il</w:t>
      </w:r>
    </w:p>
    <w:p>
      <w:r>
        <w:rPr>
          <w:rFonts w:ascii="times New Roman" w:hAnsi="times New Roman" w:cs="times New Roman" w:eastAsia="times New Roman"/>
        </w:rPr>
        <w:t>U tilla baliq edi. Boshida toji ham boriydi.</w:t>
      </w:r>
    </w:p>
    <w:p>
      <w:r>
        <w:rPr>
          <w:rFonts w:ascii="times New Roman" w:hAnsi="times New Roman" w:cs="times New Roman" w:eastAsia="times New Roman"/>
        </w:rPr>
        <w:t>Agar kichik akam sirni ochib qo'ymaganida, katta akam uni enamga pishirib bermaganida... O'sib-o'sib bir kuni rosmana tilla baliq bo'lardi. O'shanda hammamiz borib, tutib olardik, baliq "Tila tilagingni" derdi, bizlar ham tilagimizni aytardik.</w:t>
      </w:r>
    </w:p>
    <w:p>
      <w:r>
        <w:rPr>
          <w:rFonts w:ascii="times New Roman" w:hAnsi="times New Roman" w:cs="times New Roman" w:eastAsia="times New Roman"/>
        </w:rPr>
        <w:t>Endi men nima qilay? Tilaklarim, istaklarim mo'l edi, kimga aytay?</w:t>
      </w:r>
    </w:p>
    <w:p>
      <w:r>
        <w:rPr>
          <w:rFonts w:ascii="times New Roman" w:hAnsi="times New Roman" w:cs="times New Roman" w:eastAsia="times New Roman"/>
        </w:rPr>
        <w:t>Faqat Xudogami?.. Yolg'iz Xudogami?</w:t>
      </w:r>
    </w:p>
    <w:p>
      <w:r>
        <w:rPr>
          <w:rFonts w:ascii="times New Roman" w:hAnsi="times New Roman" w:cs="times New Roman" w:eastAsia="times New Roman"/>
        </w:rPr>
        <w:t/>
      </w:r>
    </w:p>
    <w:p>
      <w:r>
        <w:rPr>
          <w:rFonts w:ascii="times New Roman" w:hAnsi="times New Roman" w:cs="times New Roman" w:eastAsia="times New Roman"/>
        </w:rPr>
        <w:t>"Sharq yulduzi" jurnalidan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