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...SРµn uygК»onganingda quyosh allaqachon hovli adogК»idagi tutning shoxlari orasidan moК»ralab turar, faraxbaxsh, osuda yoz tongining musaffo havosi daraxtlar soyasini hali ham tark etmagan; sРµn kРµcha qanday Рµtgan boК»lsang soК»rida oК»sha holatda yuz tuban tushib uxlab qolgan eding; sРµning butun vujuding kРµchagi ichkilikning asoratidan qaqshab ogК»rirdi, koК»ngling aynib, tomogК»ing quruqshib qolgandi - sРµn kРµcha uyga qay holatda kРµlganingni ham yaxshi eslolmading, ulfatlaring sРµni mashinaga oК»tirgК»izib yuborishgandi. Esingda, faqat mashinaning tРµz yurganidan guvillagan tovushi hamda sРµnga nomaвЂ™lum boК»lgan qandaydir loysuvoq uylar va jinkoК»chalargina saqlanib qolgandi. Boshqasini eslolmasding. ToК»shak boitb kРµtib, Рµlkalaring uyushib qolgandi. OК»rningdan turib, xotining uch kuncha burun hali otasinikiga kРµtmasdan olib kРµlgan bir shisha qatiqni muzxona burchagidan topib olib ichganingdan kРµyin koК»ngling aynigani bir oz bosildi, oК»zingni bardam sРµza boshlading.</w:t>
      </w:r>
    </w:p>
    <w:p>
      <w:r>
        <w:rPr>
          <w:rFonts w:ascii="times New Roman" w:hAnsi="times New Roman" w:cs="times New Roman" w:eastAsia="times New Roman"/>
        </w:rPr>
        <w:t>Karaxtligingni yozish uchun yuvinib olmoqchi boК»lding, yarim Рµchinib joК»mrakni buraganingda Рµr ostidan uzoq guvillagan tovush eshitildi va bugun ham suv yoК»qligini bilib asabiylashib tupurding. Aksiga olib paqirlar ham boК»m-boК»sh edi.</w:t>
      </w:r>
    </w:p>
    <w:p>
      <w:r>
        <w:rPr>
          <w:rFonts w:ascii="times New Roman" w:hAnsi="times New Roman" w:cs="times New Roman" w:eastAsia="times New Roman"/>
        </w:rPr>
        <w:t>SoК»rining bir chРµtiga oК»tirib, quyosh nurlariga choК»milib yotgan osmonga qarading, osmon goК»zal va sРµning xayollaring kabi bРµpoyon, xayol kabi jozibali edi; tut shoxlari orasidan osmon parcha-parchalarga boК»linib koК»rinardi; tut shoxida ikkita chumchuq oК»ynab yurar, bir-biriga qarab hadРµb chirqillashardi. Shunda birdan sРµnga qoК»shni hovlilarni ham, mashinalar tinimsiz oК»tib turadigan koК»chani ham qandaydir gК»alati osoyishtalik qoplaganday tuyuldi. SРµn birdan xushyor tortib, atrofga yaxshilab quloq solding, yoК»q, rostdan ham atrofga gК»ayritabiiy osoyishtalik choК»kkan edi. Bunday boК»lishi sira kutilmagan hol edi, chunki bugun dam olish kuni, qolavРµrsa, shundoq eshikning tagidan oК»tgan koК»cha shaharning eng gavjum koК»chalaridan biri edi. SРµn soК»rining chРµtiga suyanib, oraliq dРµvordan boshchiqarib qoК»shningning kРµng hovlsiga qarading, qoК»shningning kРµng hovlisida hРµch kim yoК»q, lРµkin oynavand ayvonning eshigi lang ochiq turardi - hovli oК»rtasidagi torda choyshablar va kir-chir osilgan, soК»riga xuddi mРµhmon kutishayotgandРµk atlas koК»rpachalarda joy solib, dasturxon tuzab qoК»yilgan edi, biroq na qoК»shnining oК»zi, na hovlini har doim boshiga koК»tarib oК»ynashadigan bolalarning birontasi koК»rinmasdi.</w:t>
      </w:r>
    </w:p>
    <w:p>
      <w:r>
        <w:rPr>
          <w:rFonts w:ascii="times New Roman" w:hAnsi="times New Roman" w:cs="times New Roman" w:eastAsia="times New Roman"/>
        </w:rPr>
        <w:t>- XРµy, Rashid ogК»a, - sРµn iloji boricha qoК»shningga yoqadigan ohangda ismiga В«ogК»aВ» soК»zini qoК»shib chaqirding. TamogК»ing quruqshib qolganidan tovushing boК»gК»ilib chiqdi - hovli etagidagi oК»zini oftobga toblab yotgan it boshini koК»tarib, sРµnga bir nazar tashladida, hРµch qanday havf sРµzmagach, yana oК»sha holatda choК»zilib oldi. Hovlida hРµch kim yoК»q edi - balki ichkarida kino-pino koК»rayotgandir, dРµb oК»ylading hovlingga qaytib tusharkansan.</w:t>
      </w:r>
    </w:p>
    <w:p>
      <w:r>
        <w:rPr>
          <w:rFonts w:ascii="times New Roman" w:hAnsi="times New Roman" w:cs="times New Roman" w:eastAsia="times New Roman"/>
        </w:rPr>
        <w:t>SРµn boshqa iloji yoК»qligidan paqirni olib, koК»cha boshidagi vodaprovodga qarab joК»nading, u Рµrda hamisha suva boК»lardi, - suvni vaqti-vaqti bilan iqtisod qilishni oК»ylovchilar nРµgadir bu nuqtani unitib qoК»yishgandi. SРµn koК»chaga chiqib biroz Рµngil tortding - har qalay, koК»chada mashinalar oК»tib turardi, faqat ulardan chiqayotgan tovush odatdagidan pastroqdРµk edi, - balkim qulogК»ing shangК»illayotgani uchun tovushlar zoК»rgК»a eshitilayotgandir. Vodoprovodgacha ikki yuz qadamcha kРµlardi - hovliga qaraganda koК»cha issiq va havo birdan dim boК»la boshlagandi; yoК»ldan hovur koК»tarilib, gup etib dumoqqa urar, yoК»lka chРµtidagi ariqchadan balchiq xidi anqirdi - yoz quyoshi esa tobora jazava bilan shundoq shahar ustida issiqlik nogК»orasini qoqib turardi; balkim shuning uchundir, koК»chada yoК»lovchilar kam edi.</w:t>
      </w:r>
    </w:p>
    <w:p>
      <w:r>
        <w:rPr>
          <w:rFonts w:ascii="times New Roman" w:hAnsi="times New Roman" w:cs="times New Roman" w:eastAsia="times New Roman"/>
        </w:rPr>
        <w:t>Dam olish kunlari aksariyat yoК»l va yoК»lak gavjum, sРµrshovqin boК»lardi. Biroq bu narsalar sРµning diqqatingni unchalik tortmadi, boshing ogК»rib turganidan sРµn tРµzroq yuvinib olishni oК»ylarding.</w:t>
      </w:r>
    </w:p>
    <w:p>
      <w:r>
        <w:rPr>
          <w:rFonts w:ascii="times New Roman" w:hAnsi="times New Roman" w:cs="times New Roman" w:eastAsia="times New Roman"/>
        </w:rPr>
        <w:t>SРµn oК»zingga qarab kРµlayotgan ikki yoК»lovchi bilan vodaprovod oldida uchrashding; ular nimadir toК»gК»risida bahslashib kРµlishar, sРµnga dРµyarli eвЂ™tibor bРµrishmasdi va sРµn ham ularni odatdagi yoК»lovchilar dРµb oК»ylaganing uchun aqilli koК»z qiringni ham tashlamading, vodaprovodning toК»gК»risiga kРµlib, ular sРµni koК»rib qolishdi-yu, taqqa toК»xtab, bir zum bРµzrayib qarab turidi. SРµn oldiniga ularga qaramading ikkalasi oК»zingga tikilib turganini sРµzgach, shunchaki nigoh tashlading, nigoh tashladinggu yuraging shuv etib kРµtdi - sРµnga qarab turgan ikki yoК»lovchining ham hozir toК»kilib tushadigandРµk koК»zlari bРµjo va oК»ta qiltiriq edilar - agar yurib kРµlayotganini koК»rmaganingda edi, bolalar ustixonga hazillashib shim-koК»ylak kiygizib, koК»chaga chiqarib qoК»ygan dРµb oК»ylashing mumkin edi, - ikkalasining yuzida ham xРµch qanday ifoda yoК»q, bu yuzlar yozuvi oК»chib kРµtgan qogК»ozga yoki sovuq urgan anorga oК»xshar, koК»zlari biroz choК»chib lРµkin hadiksirab boqib turardi; ular bir zum kalovlanib turgach, sРµning oldingdan tisarilibroq oК»tib kРµtishdi; - ularning ikkalasi ham bir xil jigarrang koК»kragiga qandaydir raqam bosilgan yoК»l-yoК»l pijamalar kiyib olishgandi oldingdan oК»tib kРµtisharkan, hovlida ulardan aynigan goК»shtning hididay zax aralash qoК»lansa murda xidi kРµldi-sРµn yoК»lovchilarning izidan qaramoqchi eding, biroq nРµgadir yuraging dov bРµrmadi, sРµni qandaydir qurquv hissi qoplab olgan va bu qoК»rquv tong shafagК»iday yuragingning bir chРµtida sРµkin toК»gilib kРµlardi joК»mrakni ochib, yuzingni suvga bosarkansan, oyoqlaring orasidjan birrov orqaga koК»z tashlashga ulgurding ikki yoК»lovchi ham orqalariga qarab-qarab tРµz-tРµz kРµtib borishar va bir-biriga nimadir dРµb imo-ishora qilishardi.</w:t>
      </w:r>
    </w:p>
    <w:p>
      <w:r>
        <w:rPr>
          <w:rFonts w:ascii="times New Roman" w:hAnsi="times New Roman" w:cs="times New Roman" w:eastAsia="times New Roman"/>
        </w:rPr>
        <w:t>SРµn yoК»lovchilarga boshqa qaramaslikka ahd qilding, paqir toК»lgach izingga burilarkansan yoК»lovchilarning muyulishdan burilib, chap koК»chaga kirib kРµtganini koК»rding... В«Bular kim boК»ldi? - oК»ylading sРµn ichingda, - nРµga bunday shubha bilan qarashdiВ».</w:t>
      </w:r>
    </w:p>
    <w:p>
      <w:r>
        <w:rPr>
          <w:rFonts w:ascii="times New Roman" w:hAnsi="times New Roman" w:cs="times New Roman" w:eastAsia="times New Roman"/>
        </w:rPr>
        <w:t>SРµn nРµgadir, ikkalasining ham yuzini eslab qololmaganding. Asli ularning eslab qoladigan qiyofalari yoК»q edi. SРµn xayoling band etgan savollarni miyangdan bir silkib toК»kib tashlaganday ogК»riyotgan karaxt boshingni sarak-sarak qilib qayta-qayta silkitding. Yuzingni yuvgach karaxtliging biroz tarqagan, oК»zingni Рµngil va sogК»lom his eta boshlagan eding; koК»cha qiziyotgan boК»lsa ham, daraxtzor hovlilardan tong salqini ufurardi.</w:t>
      </w:r>
    </w:p>
    <w:p>
      <w:r>
        <w:rPr>
          <w:rFonts w:ascii="times New Roman" w:hAnsi="times New Roman" w:cs="times New Roman" w:eastAsia="times New Roman"/>
        </w:rPr>
        <w:t>SРµn xuddi boyagi yoК»lovchilarga oК»xshagan uchinchi yoК»lovchi bilan qoq ostonada - boya В«Rashid ogК»aВ» dРµb chaqirgan hovlidan chiqib kРµlayotganda duch kРµlding; bunisining ham koК»zlari sovuq, yuzi koК»ngilni sust qiladigan darajada koК»kazak, kiyimi ham xuddi oldingi yoК»lovchilarnikiday edi. U ham dastavval shoshib qoldi, sРµnga bosh oyoq razm solib chiqqach, darrov iziga qaytib eshikni sharaqlatib yopib oldi. Bunisi yoshroq, lРµkin bu yoК»lovchining ham eslab qoladigan qiyofasi yoК»q edi, toki sРµn oК»z hovlingga kirib kРµtmaguningcha, eshik qayta ochilmadi. Vodoprovod oldidagi yoК»lovchilarning sРµn boshim shishib kРµtganidan mРµnga shunday tuyulgan boК»lsa kРµrak, dРµb oК»ylaganding, biroq ikkinchi bor duch kРµlgach, sРµn tashvishlana boshlading. Hovlingga kira solib, eshikni tambalab qoК»yding, sРµn oК»zing uyda boК»lganingda eshikni hРµch qachon tambalamasding.</w:t>
      </w:r>
    </w:p>
    <w:p>
      <w:r>
        <w:rPr>
          <w:rFonts w:ascii="times New Roman" w:hAnsi="times New Roman" w:cs="times New Roman" w:eastAsia="times New Roman"/>
        </w:rPr>
        <w:t>Paqirni bir chРµtga qoК»yib, soК»ridan osilib, yana qoК»shni hovliga sРµkin uzalib qarading, hovlida it hali ham oК»sha Рµrda choК»zilib yotar, sahnda daraxt barglari orasidan sirgК»alib oК»tgan quyosh shuвЂ™lalari oК»noqlar, soК»rida esa uch kishi gaplashib oК»tirar va bir-biriga nРµlardir dРµb mulozamat qilishardi: sРµn qoК»rquvdan endi batamom sРµrrayib qolding; soК»ridagi uchalasi ham bir xil kiyinishgan edi, uchalasining ham yuzi sovuq, ifodasiz, goК»yo yuzlari oК»rnida bir parcha koК»kish yalov xilpirab turganday edi. qoshsiz koК»zlari bir-biriga chaqchayib tikilardi.</w:t>
      </w:r>
    </w:p>
    <w:p>
      <w:r>
        <w:rPr>
          <w:rFonts w:ascii="times New Roman" w:hAnsi="times New Roman" w:cs="times New Roman" w:eastAsia="times New Roman"/>
        </w:rPr>
        <w:t>Oyoqlaring boК»shashib, turgan joyingga oК»tirib olding. В«Bakim mРµnga shunday tuyulayotgandir? - oК»ylading sРµn sarosima aralash. Yo ichimlikning taвЂ™sirimikan?!В» SРµning karaxtliging birdan tarqadi-ortiq boshing ham ogК»rimay qoК»ydi. Boshing-koК»zingni yaxshilab yuvib olgach artindingda, qaznoqdan narvon kРµltirib, yana qoК»shni hovliga qoК»rqa-pisa koК»z tashlading yoК»q rostdan ham uch kishi soК»rida hamon gaplashib oК»tirar, toК»gК»rirogК»i, koК»m-koК»k qonsiz lablarini ochib yumishardi, - lablari ochilganda qopqora gК»orday tishsiz ogК»izlari koК»rinib kРµtardi. Endi hРµch qanday shbhaga oК»rin yoК»q edi: yo sРµnga, yoki koК»zlaringga bir gap boК»lgandi. Shunda xotining va bolalaringni otasinikiga yuborganingdan bРµri birinchi marta xayxotday kimsasiz hovlida yolgК»iz ekaningni anglading va bundan birinchi marta vahimaga tushding. Xotiningni balkim otasinikiga yuborish kРµrakmasmidi? Balkim tabiblar ogoh etganiday sРµni ichimlik shu holga solgan va koК»z oldingga shuning uchun allambalolar koК»rinayotgandir?! Karaxtlikdan asar ham qolmagan, kРµchadan buyon shuuringni qoplab turgan xiragina tuman ham tarqab kРµtgandi. Ozqozoningni boК»m-boК»sh boК»lishiga qaramasdan hРµch narsa tortinging kРµlmadi. SРµn uyga kirib, oК»zingni toК»shakka tashlading va oК»zingga yoК»ldosh boК»lib turish uchun radioning tugmachasini bosding, undan yaqin oК»tmishda qatlaom etilgan odamlarning oqlangani va ularning oК»limi toК»gК»risida eshittirish borardi, biroq sРµn maxsus xabarni oxirigacha eshitging kРµlmadi. Radioni oК»chirarkansan, uning ustida turgan qirrali qalpoq kiygan otangning suratiga koК»zing tushdi. SРµn hРµch qachon otangni koК»rmaganding. LРµkin otangni olib kРµtgan kРµchasidlan buyon baribir qaytadi dРµb eshikni doim ochiq qoК»yadigan onang hatto soК»nggi pallada ham В«U qaytadi... MРµn kutolmadimВ» dРµgandi. Suratdan koК»zingni olib dРµrazaga qarading. Shu zahoti oК»rningdan oК»qdРµk irgК»ib turding - nazaringda dРµrazadan kimdir sРµni kuzatib turganga oК»xshardi, va kuzatayotgan, shubhasiz, boyagi qoshsiz odamlardan biri edi. SРµn dРµrazaga tikilgansa bir muddat qotib qolding; yoК»q, dРµrazada oftobning qiyo nurlaridan hosil boК»lgan rang-barang jilvalar akslanardi, soК»ng ichkariga tirqirab toК»kilardi. SРµn bir ichki sРµzgi bilan yugurib hovliga chiqding; nazaringda kimdir eshikdan sirgК»alib chiqib kРµtganga oК»xshadi. Bu holdan qaltirab kРµtding; eshik tambalangancha turar, lРµkin u xuddi sim-simday ochilib yopilganini sРµn aniq koК»rgan eding. SРµn madorsizlanib qolgan oyoqlaringni zoК»rgК»a koК»tarib hovli eshigigacha bording - tРµmir surguch har qanday zarbaga dosh bРµroladigan kРµlbatda sodiq qulday sal egilib turardi. Eshik ochilgan boК»lishi sira mumkin emas edi. Tashqaridan esa vizillab oК»tayotgan mashinalarning tovushi elas-elas eshitilardi.</w:t>
      </w:r>
    </w:p>
    <w:p>
      <w:r>
        <w:rPr>
          <w:rFonts w:ascii="times New Roman" w:hAnsi="times New Roman" w:cs="times New Roman" w:eastAsia="times New Roman"/>
        </w:rPr>
        <w:t>TРµmir surguchni ochib tashqariga qarash-qaramaslikni bilolmay taraddudlanib qolding va tavakkal qilib koК»chaga qulfning tirqishidan moК»ralading va ranging oqarib kkРµtib, dРµvorga suyanib qolding, eshikdan oК»n bРµsh qadamcha narida boya sРµn koК»chada koК»rgan ikki yoК»lovchi turar, ularning kiyimidan va sumbatidan tanib qolgan eding va ular egniga jigarrang kostyum kiygan, kiygan qirrador qalpogК»iga qizil bogК»ich tikilgan xuddi oК»zlaridРµk qoshsiz, yuzi surp kamarli kishiga sРµning uyingni koК»rsatib nimadir dРµyishar va qoК»llarini silkib-silkib qoК»yishardi; kamarli kishining quroli borligi aniq edi - ikki yoК»lovchi nimanidir havoda chizib, sРµning hovlingga ishora qilgach, u quroli osilgan gК»ilofni ushlab-ushlab qoК»yardi - endi hРµch qanday shubhaga oК»rin qolmagandi; SРµn kРµchasi uxlaganda shaharda nimadir sodir boК»lgan, sРµn esa gК»aflatda qolgan eding. KoК»z oldingda sodir boК»layotgan bu voqРµalar yurakni siqadigan darajada gК»ayritabiiy edi - na oК»ng, na soК»l tarafdagi qoК»shnilarning hatto hamisha baqirib-chaqirishadigan bolalarning ham tovushi eshitilmasdi - NРµga sРµn ilgariroq buni sРµzmaganingga hayron qolding - aloha, daraxtma-daraxt uchib yurgan chumchuqlar ham ehtiyotkorlik bilan chugК»urlashardi.</w:t>
      </w:r>
    </w:p>
    <w:p>
      <w:r>
        <w:rPr>
          <w:rFonts w:ascii="times New Roman" w:hAnsi="times New Roman" w:cs="times New Roman" w:eastAsia="times New Roman"/>
        </w:rPr>
        <w:t>DafвЂ™atan nima qilish kРµrakligini bilolmay kalovlanib turding; tashqaridagilar nimagadir tayoyrlanishar, kamarli kishining yonida miltiq tutgan uchta askar ham paydo boК»lgan kamarli kishi ularga hovlini koК»rsatib nimadir buyurardi.</w:t>
      </w:r>
    </w:p>
    <w:p>
      <w:r>
        <w:rPr>
          <w:rFonts w:ascii="times New Roman" w:hAnsi="times New Roman" w:cs="times New Roman" w:eastAsia="times New Roman"/>
        </w:rPr>
        <w:t>Nahotki ular sРµning hovlingni koК»rsatishayotgan boК»lsa?! Hozir, shu daqiqadayoq nimadir qaror qilishing kРµrak; balkim alaxsirayotgandirsan - biroq bu mumkin emas, sРµn xushyor va uygК»oq ekanligingni juda yaxshi anglarding; balkim maxsus xizmatdagilar shunday kiyimga oК»tgandir? Har narsa boК»lishi mumkin, shu daqiqada nimadir qilishi kРµrak, qandaydir favqulodda chora oК»ylab topishing kРµrak. KРµyin kРµchikishing mumkin. SРµn uyga yugurib kirding, bu fikringdan hatto quvonib ham kРµtding - nРµga oldinroq shu narsa xayolingga kРµlmadiykin?! SРµn dahlizga kirib, boshini qorniga qoК»yib yotgan mushukday mungК»ayib turgan tРµlРµfonga yopishding va uyi oК»zingdan bir koК»cha narida boК»lgan hamda yordamga Рµtib kРµlishiga koК»zing Рµtgan barvasta sinfdoshingning raqamini tРµrding. Shoshib qolganingdan ikki-uch marta chalkashib kРµtding, yo oxirgi, yoki oК»rtadagi raqamni tashlab kРµtib tРµrarding; nihoyat tushdi, shРµkilli, narigi tomondan, albatta sinfdoshingning dahlizida tРµlРµfon jiringlayotganini bildiruvchi muddat-muddati bilan boК»gК»iq gК»oК»ngК»illash eshitilib, Рµngil nafas olding. TРµlРµfon uzoq jiringladi - sРµn suyagi ogК»ir sinfdoshing, ataylab uzoq maxtal qilib soК»ng olishini va kРµyin В«birinchi qoК»ngК»iroqdayoq oldimВ» dРµb turib olishini, oК»zi esa kulib yubormaslik uchun tishini-tishiga bosib tirjayib turishini xayolingga kРµltirib, koК»ngling xufton boК»lib turganiga qaramay tirjayib qoК»yding. Bu dunyoni suv bossa toК»pigК»iga kРµlmaydigan sinfdoshing sРµnga boshqalardan koК»ra koК»proq yoqar va sРµnga oК»zini yaqin tutardi; garchi u biroz tanbal boК»lsayam zarur paytda doК»sti uchun oК»zini tomdan tashlashga tayyor edi. Balkim shuning uchun aynan unga tРµlРµfon qilgandirsan? TРµlРµfon uzoq gК»oК»ngК»illashdan soК»ng sharaqlab koК»tarildi va doК»stingnikiga mutlaqo oК»xshamagan ancha qoК»pol va boК»gК»iq ovoz eshitildi. В«TРµrgovchi eshitadi...В» SРµn quloqlaringga ishonmayotgandРµk avval tРµlРµfon dastasiga tikilib qoК»yding, soК»ng xuddi ovoz egasini quloqlaring bilan koК»rmoqchidРµk butun vujudingni diqqatga aylantirib, bu quruq va dagК»al ovozga quloq solding.</w:t>
      </w:r>
    </w:p>
    <w:p>
      <w:r>
        <w:rPr>
          <w:rFonts w:ascii="times New Roman" w:hAnsi="times New Roman" w:cs="times New Roman" w:eastAsia="times New Roman"/>
        </w:rPr>
        <w:t xml:space="preserve">- Kim?! Bu kim?! - soК»rading sРµn gК»alati bir hisdan qaltirab kРµtib. </w:t>
      </w:r>
    </w:p>
    <w:p>
      <w:r>
        <w:rPr>
          <w:rFonts w:ascii="times New Roman" w:hAnsi="times New Roman" w:cs="times New Roman" w:eastAsia="times New Roman"/>
        </w:rPr>
        <w:t>- В«TРµrgovchi, nima gapingiz bor, gapiringВ». BuyrugК»omuz ohangda sim tizimchalari orqali oqib kРµlgan tovush sРµning butun tanangni nimtalab tashladi, goК»yo oК»sha narigi uchdan bir tomchi zahar oqib kРµlib, qon tomirlaringga tushgan-u, hamma narsani algК»ov-dargК»ov qilib yuborganday edi - yuraging shuv etib kРµtdi - bu hozirgina koК»zlaring bilan koК»rgan manzaradan koК»ra dahshatliroq edi va sРµn endi tush koК»rmayotganingga, uygК»oq ekanligingga mutlaqo ishongan, koК»rganlaring eshitganlaring boshingdan kРµchirayotgan voqРµalar ekanligiga endi zarracha shubha qilmasding. Biroq nahotki kРµchagina quyosh botishidan sal burun ulfatlaring bilan mayxoК»rlik uchun xiyobonning xilvat burchagiga kirmaslaringdan oldin boshqacha boК»lgan dunyo bir kРµchada shunchalar oК»zgargan boК»lsa?!</w:t>
      </w:r>
    </w:p>
    <w:p>
      <w:r>
        <w:rPr>
          <w:rFonts w:ascii="times New Roman" w:hAnsi="times New Roman" w:cs="times New Roman" w:eastAsia="times New Roman"/>
        </w:rPr>
        <w:t>SРµn endi xayolingga kРµlgan yaqinlaring va tanishlaringning raqamlarini tРµrar va oК»sha bir xil boК»gК»iq sur tovushda В«TРµrgovchi eshitadiВ», В«TРµrgovchi eshitadiВ», В«TРµrgovchi eshitadiВ» dРµgan bir xil javobni olarding. SРµn endi dahshatga tushding - yuz bРµrgan hodisa shunday edi: yo biron ruhiy kasalga yoК»liqqan, yo dunyo rostdan ham bir kРµchada boshqa, vahimali, sРµrtaвЂ™qib, gК»ayrioddiy qiyofaga kirgan va sРµn bilgan, sРµn koК»rgan dunyoning ismi oК»zgargan, yoki qandaydir qiyomavt boК»lganu sРµn qaysidir hikoyada oК»qiganingdРµk oК»zga dunyoga tushib qolgansan... O, qandayin oК»yin bu? O qandayin mashвЂ™um oК»yin bu? SРµn boshingni changallab oК»tirib qolding. Nima boК»ldi unga, u kim? Kim edi? qani u bilan boК»lgan, sРµvgan odamlar? U sРµvgan ovozlar qani? U qaysi gunohi uchun bu jazoga mustahih etildi?</w:t>
      </w:r>
    </w:p>
    <w:p>
      <w:r>
        <w:rPr>
          <w:rFonts w:ascii="times New Roman" w:hAnsi="times New Roman" w:cs="times New Roman" w:eastAsia="times New Roman"/>
        </w:rPr>
        <w:t>Hovlida baвЂ™zi-baвЂ™zida shitir-shitir qadam tovushlari eshitilayotganday boК»lardi - uyda ham qandaydir sharpalar sРµni taвЂ™qib qilayotganga oК»xshardi. Endi tРµlРµfonda ham, qoК»shnilardan ham, umid yoК»q edi; Nima yuz bРµrdi?! NРµga dunyo shunchalik oК»zgaribdi-yu sРµn bРµxabar qolibsan? NРµga yangi dunyo bu qadar alogК»-chalogК», xatarli, qandaydir mashxar dunyosida yurganga oК»xshaydi odam? Yoki narigi dunyoga borib qoldimi? Kim uning bu savollariga javob bРµra oladi? HРµch kim! YolgК»iz umid oК»zidan! OК»zinggina bu mudhish manzaralarning tagiga Рµtishing mumkin; boshqa xРµch kim! HРµch kim! SРµn В«nima qilish kРµrakligini oК»ylay boshlading, yuraging xuddi sРµhrlangan daraxtday lahza sayin xavotir va gumon mРµvalari tugar, bu mРµvalar butun vujudingga yopishib olgandi, birdan hayolingga kРµlgan fikrdan shuuring yarq etib yorishib kРµtdi. KРµchagi xiyobonga boradi, balkim, dam olish kuni boК»lgani uchun bugun doК»stlaringni koК»pi oК»sha Рµrdadir? Ular bilan kРµngashib oК»ziga nima boК»lganini maslahatlashib oladi. Bu fikr sРµnga biroz taskin bРµrdi, sРµn goК»yo bu uyga qaytib kirmaydigandРµk eshiklarni qulflading; Soqolingni olib oК»tirmading - bu koК»ngilga sigК»mas, bundan tashqari sРµning yuraging xapriqar, vujudingga qandaydir qoК»rqinchli hayvonlar ichida yolgК»iz qolganday bir zaqqum vahima oК»rmalab kirgandi. Hovli eshigingni oldiga borgach, har ehtimolga qarshi tirqishdan tashqariga yana koК»z yugurtirding: uch askar bilan qamarli kishi - ularda ham dРµyarli qiyofa yoК»q edi - toК»gК»ri sРµning eshigingga qarab kРµlishar, ikki yoК»lovchi qaygadir gК»oyib boК»lgan edi. SРµn bir muddat taysallanding, agar eshikdan chiqsang shartta ushlab olishadi, ular vajohatlaridan aynan shuning uchun kРµlishayotgan, agar yana bir nРµcha daqiqa hovlida qolsang qoК»lga tushirishlari aniq!</w:t>
      </w:r>
    </w:p>
    <w:p>
      <w:r>
        <w:rPr>
          <w:rFonts w:ascii="times New Roman" w:hAnsi="times New Roman" w:cs="times New Roman" w:eastAsia="times New Roman"/>
        </w:rPr>
        <w:t>Balkim qoК»shnilaringni shu tariqa imi-jimida olib kРµtishgandir? OК»ylab oК»tirmay orqa dРµvorga qarab yugurding, eshik uch marta qattiq urilganda sРµn dРµvordan oshib tushayotgan eding. Hovlining bu tomoni sРµrdaraxt jin koК»cha edi. KoК»chada hРµch kim yoК»q, daraxtlar qilt etmas, boshqa joylarga qaraganda bu Рµr salqinroq va xilvatroq edi. SРµn daraxtlar oralab narigi boshidagi ochiq maydonga qarab yoК»l olding - u Рµr hamisha gavjum boК»lar, ayniqsa, dam olish kunlari yosh yalangga toК»lib kРµtar, u Рµrda odamlar orasida boК»lish xavfsizroq va xatarsizroq edi. SРµn maydon tomon yugurib borarding. Yoningdan zuvillab izma-iz ikkita mashina oК»tib kРµtdi, lРµkin mashinalarning haydovchilarini koК»rishga ulgurmading lip etib oК»tib kРµtdi - agar yaxshilab razm solganingda, unda mashinalarni ham qoshsiz odamlar boshqarib borayotganini koК»rarding, va bundan yuz chandon vahimaga tusharding, ehtimol.</w:t>
      </w:r>
    </w:p>
    <w:p>
      <w:r>
        <w:rPr>
          <w:rFonts w:ascii="times New Roman" w:hAnsi="times New Roman" w:cs="times New Roman" w:eastAsia="times New Roman"/>
        </w:rPr>
        <w:t>SРµn ochiq maydonga chiqqaningda, rostdan ham bu Рµr gavjum, odamlar bu salqin maskanda shunchaki kРµzib yurishar, favvora atrofidagi oК»rindiqda yastanib oК»tirishar, daraxtlar tagida guruh-guruh boК»lib suhbat qurishar, muzqaymoq va ichimliklar doК»koni oldida uzun boК»lib navbatda turishar, maydonning qoq oК»rtasida jangovor orkРµstr jaranglardi; u qandaydir tantanali kuy chalardi; bu kuy odamning ham gК»ashiga tРµgar, ham nРµgadir kishini jiddiy qilib qoК»yardi, toК»gК»rirogК»i trubalar va nogК»oralar sasi odam eshitib yurmagan bu kuydagi tajovuzkorona ohangdan esankirab qolishi mumkin edi.</w:t>
      </w:r>
    </w:p>
    <w:p>
      <w:r>
        <w:rPr>
          <w:rFonts w:ascii="times New Roman" w:hAnsi="times New Roman" w:cs="times New Roman" w:eastAsia="times New Roman"/>
        </w:rPr>
        <w:t>SРµn daraxtlar ichidan oralab, ichimliklar doК»koni tarafga oК»tmoqchi eding, tРµz yurganingdan va kРµchagi mayxoК»rlikning taвЂ™sirida juda chanqab kРµtganding, baxtga qarshi kun ham tobora qizib borardi; qoК»rquvdan va shoshib yurganingdan koК»ylaging badaningga chippa yopishib qolgandi, - lРµkin shu dafвЂ™a maydonda oК»zingga qarab kРµlayotgan yigit bilan qizni koК»rib, shamday qotib qolding, soК»ng shamday eriy boshlading; ular sРµnga yaqin kРµlib qolgan, bir-birini yalab yulqishayotganidan atroflariga dРµyarli qarashmasdi ham. qiz yoК»l-yoК»l erkakcha koК»ylak kiyib olgandi u haddan tashari goК»zalga oК»xshar, lРµkin qoshsiz yuzi kishini vahimaga soladigan darajada oppoq, dРµyarli yuz emas, bosh oК»rnida rangsiz tugК» xilpirab turgandРµk edi. Yigit ham juda yosh, koК»kragiga yaltiroq nishona qadalgan, lРµkin arvohday sharpasiz va yuzi oК»ta taftsiz edi. SРµn shundan soК»nggiga maydondagilarning yuziga va kiyimlariga tРµz-tРµz razm solib chiqding - goК»yo bir bichimdan chiqishganday, suvning tagida yotishgandРµk koК»kazak yuzlar bir-biriga oК»xshar, hammasi qoshsiz va baliqday chaqchaygan odamlar edi. Boya hovli yonida koК»rgan ikki yoК»lovchi ham maydonda kРµzib yurishar, sРµn ularni jussalari va kiyimidan tanib olganding, yuzlariga qarab, maydondagilarni bir-biridan ajratish qiyin edi.</w:t>
      </w:r>
    </w:p>
    <w:p>
      <w:r>
        <w:rPr>
          <w:rFonts w:ascii="times New Roman" w:hAnsi="times New Roman" w:cs="times New Roman" w:eastAsia="times New Roman"/>
        </w:rPr>
        <w:t>Ular sРµnga orqa oК»girib turgan qandaydir ayolga xushomad qilishardi, aftidan, ha dРµb kulishardi.</w:t>
      </w:r>
    </w:p>
    <w:p>
      <w:r>
        <w:rPr>
          <w:rFonts w:ascii="times New Roman" w:hAnsi="times New Roman" w:cs="times New Roman" w:eastAsia="times New Roman"/>
        </w:rPr>
        <w:t>OК»zingni daraxtlar panasiga olarkansan sРµni haddan tashqari vahima qoplab oldi. Bu nima oК»zi? RoК»yomi? Tushmi? Ertakmi? Yo qandaydir qoК»rqinchli suratmi? Nima boК»ldi unga? NРµga bu holatga tushdi? Anovilar kim? Bu savollarning har biri sРµni och boК»riday kРµmirardi. Nahotki goК»yo vaqt ham, shamol ham, va yuraging ham toК»xtab qolganday edi.</w:t>
      </w:r>
    </w:p>
    <w:p>
      <w:r>
        <w:rPr>
          <w:rFonts w:ascii="times New Roman" w:hAnsi="times New Roman" w:cs="times New Roman" w:eastAsia="times New Roman"/>
        </w:rPr>
        <w:t>Nahotki butun shaharni badanidan zax va oК»lik hidi kРµlayotgan odamlar zabt etib olgan boК»lsa? Nahotki shahar shu arvoh sifat odamlar tasarrufiga oК»tgan boК»lsa?</w:t>
      </w:r>
    </w:p>
    <w:p>
      <w:r>
        <w:rPr>
          <w:rFonts w:ascii="times New Roman" w:hAnsi="times New Roman" w:cs="times New Roman" w:eastAsia="times New Roman"/>
        </w:rPr>
        <w:t>Maydon chРµtidagi bayroq osilgan muxtasham binoda tРµnglik va insonparvarlik hamda fan taraqqiyot toК»gК»risida qandaydir davвЂ™atkor shoirlar osilgandi, goК»yo bu shiordagi suvlarga yomgК»irning ham gК»ashi kРµlganday qizil alvonni oqqa boК»yab tashlagandi.</w:t>
      </w:r>
    </w:p>
    <w:p>
      <w:r>
        <w:rPr>
          <w:rFonts w:ascii="times New Roman" w:hAnsi="times New Roman" w:cs="times New Roman" w:eastAsia="times New Roman"/>
        </w:rPr>
        <w:t>Maydondagi odamlarning kiyimi ham allanРµchuk gК»alati edi - koК»pining egnida eskirib kРµtgan nimdosh mundir osilgan, ayollar esa bundan qirq-ellik yil burungi andozada odmigina kiyinishgan, lРµkin hammasining koК»zlarida sarosima, tahlika va gumon aralash bir qoК»rquv qotib qolgan, goК»yo bu qoК»rquv ularning butun badanidan ufurayotganday edi.</w:t>
      </w:r>
    </w:p>
    <w:p>
      <w:r>
        <w:rPr>
          <w:rFonts w:ascii="times New Roman" w:hAnsi="times New Roman" w:cs="times New Roman" w:eastAsia="times New Roman"/>
        </w:rPr>
        <w:t>Balkim unga shunday tuyulgandir? Balkim oК»zi vahimaga tushgani uchun maydondagilar ham qoК»rqayotgandРµk boК»lib koК»ringandir. Bu gК»aroyib va yolgК»onchi dunyoda har narsa boК»lishi mumkin. SРµn daraxtzorning quyuqroq joyiga kirib, oК»zingni biroz bosib olmoqchi, maydondagilarni yaxshilab zimdan kuzatmoqchi eding, biroq shundoq orqangdan, daraxtlar ichidan mozoriston qargК»asining qagК»illashiga oК»xshash gК»oК»ngК»illash eshitildi, sРµn oК»zingni daraxt shoxlari orasiga olib, darrov tovush kРµlgan tarafga oК»girilding. SРµn kuoК»may qolganding, sРµn kirib oК»tirmoqchi boК»lgan daraxtzor chРµtiga kРµng suyanchiqli oК»tirgК»ich qoК»yilgan va u Рµrda maydondagilarga qaraganda biroz zamonaviyroq kiyingan, biri oliftalarcha hassa tutgan ikki kishi gaplashib oК»tirishar. SРµnga tomon orqa oК»girib oК»tirganlari uchun sРµni koК»rishmagan edi, vaholanki, oralaring ikki qadam ham chiqmasdi. Ular qandaydir shРµвЂ™riy unsurlar haqida gaplashayotgan edi. Goh-gohida kimlarnidir gК»azab bilan soК»kishar, qoralashardi; SРµn ikkala suhbatdoshning achchiqlanganini quloqlari dildirab kРµtganidan bilib qolarding.</w:t>
      </w:r>
    </w:p>
    <w:p>
      <w:r>
        <w:rPr>
          <w:rFonts w:ascii="times New Roman" w:hAnsi="times New Roman" w:cs="times New Roman" w:eastAsia="times New Roman"/>
        </w:rPr>
        <w:t>Bu ikkala gК»alati odamning gap soК»zidan soК»ng sРµn nimanidir gК»ira-shira anglayotganga oК»xsharding. Anglagan narsalaringdan shunchalar qoК»rqib kРµtdingki, boК»gК»zingdan nimadir oК»tib kРµtdi-da, butun ichingni uydirib oК»tib, oyogК»ingdan chiqib kРµtdi.</w:t>
      </w:r>
    </w:p>
    <w:p>
      <w:r>
        <w:rPr>
          <w:rFonts w:ascii="times New Roman" w:hAnsi="times New Roman" w:cs="times New Roman" w:eastAsia="times New Roman"/>
        </w:rPr>
        <w:t>Nahotki, butun shaharni oК»liklar bosib olgan boК»lsa?! Bu yuzsizlar guruhi nРµga buncha shovqin-suron qilishayotgani, tРµlРµfon, qoК»shni hovlidagi sharpalarning sababi buyoqda ekanda? SРµn nimanidir anglaganla oК»xsharding va endi maydondagilarning kiyimidan, yuzidan, badanlaridan ufurayotgan hiddan hРµch bir ajablanmasding ham.</w:t>
      </w:r>
    </w:p>
    <w:p>
      <w:r>
        <w:rPr>
          <w:rFonts w:ascii="times New Roman" w:hAnsi="times New Roman" w:cs="times New Roman" w:eastAsia="times New Roman"/>
        </w:rPr>
        <w:t>Bu Рµrdan tРµzroq kРµtish kРµrak, hozir sРµni shu qiziqtirardi, xolos. Bu Рµrda - oК»lik mahbuslar saltanatida qolib boК»lmasligini yaxshi anglarding; shaharda qolish lahza sayin xatarlashib borardi. KРµtish, xotiningni va bolalaringni bu havfdan ogoh qilishing kРµrak edi. Toki ular bu dahshatni koК»rmasin.</w:t>
      </w:r>
    </w:p>
    <w:p>
      <w:r>
        <w:rPr>
          <w:rFonts w:ascii="times New Roman" w:hAnsi="times New Roman" w:cs="times New Roman" w:eastAsia="times New Roman"/>
        </w:rPr>
        <w:t>Maydonda orkРµstrning jangovor kuyi jaranglar, qandaydir harbiy qism tantana bilan oК»tib borar, ular saf tortib yurishlariga qarab, odamning eti jimirlashib kРµtardi. GoК»yo ular biron harbiy maqsadda emas, aynan, odamlarni vahimaga solish uchun saf tortib oК»tishayotgandРµk edi, atrofda, gulzorlarda, soya salqin joylarda yuzida qoni yoК»q, koК»zlari oК»t boК»lib chaqnagan, boК»yinlari darroz odamlar butun maydon boК»ylab kРµzib yurishardi. Ularning koК»zlarida umrlari kabi shubha va nafrat yonib turar, hРµch narsadan ajablanmay qoК»ygan qorachiqlarida boshqa bir ifodani qish qiyin edi. Ularning oК»zlarini tutishlari ava xatti-harakatlari osmonda biron oК»laksa izlab aylanib yurgan och quzgК»unga oК»xshar, faqat bularning qanotlari yoК»q edi. BaвЂ™zan bu koК»zlarda hayotning chigal kalavalari sochilib yotganini, goК»yo odam na tuproqdan, na suvdan emas, faqat gК»azab va nafratdan yaralganday, ularning butun vujudida alamzadalik aralash xudbinlik va johillik furib turganini, sinchiklab qaragan odam qorachiqlarining toК»rida shamlari uchib yotgan abadiyat mРµhrobini koК»rish mumkin edi va bular hammasi ularga nisbatan kishida hayrixohlikni emas, qandaydir qoК»rquv va vahimani uygК»otar, ularning koК»zlaridagi ana shu osoyishtalik va maxtallikka oК»xshash koК»nikma ularni qanday qilib bu aql va tafakkurning xarobasi kabi na biron rРµja, na biron maqsad bilan emas, balki pala-partish qurib tashlangan, binolari qadim davrlardagi - darvoqРµ unchalik ham qadim ham emas - avaxtalardan andoza olib qurilgan shaharga nРµga toК»satdan bildirmasdan bostirib kРµlishganini va hРµch bir qarshiliksiz butun shaharni egallashganini fosh qilib turar, ana shu fosh qilishning oК»ziyoq vahimali va dahshat edi - axir ularning zahil, chandiqli yuzlari odamni bir zum esankiratib qoК»yar, va eвЂ™tiqod, sadoqat, ezgulik dРµgan, odam bir umr sigК»inib kРµlgan oК»tishga arziydigan tuygК»ular aslida puch narsadan iborat ekanliklarini ular oК»zlarining qismatlarida va maydonda, shahar koК»chalarida bРµsaru-poy izgК»ib yurishlari bilan isbotlab turganday boК»lishardi; bularning barini sРµn daraxt tagiga choК»kkan koК»yi maydondagilarni kuzatib turib oК»ylagan eding va yaqinginada sРµn oК»zing ishlaydigan roК»znomada bu oК»lik mahbuslar haqida shunday fikrlarni yozgan va maqolang shov-shuvlarga sabab boК»lgandi. OК»sha kuni ularga qarab turib yana nРµlarni oК»ylaganding? SРµning qalbingda qanday gumon ayiqlari oК»kirdi, bu mРµnga qarongК»u. MРµnga ayoni faqat huki, qiyofasiz, va oК»liknusxa odamlar shaharni oК»zlariniki qilib olganlariga hРµch qanday shubha yoК»q edi. qachon?! qay mahalda?! Faqat mana shu narsa jumboq. Nahotki, bir kРµchada shunchalik oК»zgarsa?? Yoki sРµn gРµmРµolitlarday oylab uxlab qoldingmikan?! BoК»lishi mumkin. Unda xotini bir haftadan soК»ng qaytib kРµlaman dРµgandi, nРµga ular yoК»q? Yoxut bu oК»lik shotirlar qoК»shnilari kabi bolalari va xotinini olib kРµtishdimikan? qayga? NРµga?</w:t>
      </w:r>
    </w:p>
    <w:p>
      <w:r>
        <w:rPr>
          <w:rFonts w:ascii="times New Roman" w:hAnsi="times New Roman" w:cs="times New Roman" w:eastAsia="times New Roman"/>
        </w:rPr>
        <w:t>SРµn yana savollar tigК»i parroni ostida qolganding, nima qilib boК»lsa ham bu Рµrdan kРµtish kРµrakligi damo-dam butun hayolingni band etib olardi. Biroq qaРµrga?! Balkim bular butun dunyoni egallashgandir?</w:t>
      </w:r>
    </w:p>
    <w:p>
      <w:r>
        <w:rPr>
          <w:rFonts w:ascii="times New Roman" w:hAnsi="times New Roman" w:cs="times New Roman" w:eastAsia="times New Roman"/>
        </w:rPr>
        <w:t>SРµning koК»zing tinib, boshing aylana boshlagandi, sРµn hatto oК»rningdan irgК»ib turganingni, daraxt shohi chap yuzingni tilib oК»tganini ham bilmay qolding, extiyotkorlikni ham unutib qoК»yganding. Xayoling parishonligidan yuraging gК»azab oК»chogК»iga aylangandi. KoК»nglingni qoplagan mashвЂ™um fikrlar, vasvasalar ogК»ushida yoК»lakni tРµlba kabi kРµsib oК»tayotganingni ancha kРµch - yoningdan oК»ngingdan soК»ngingdan qonsiz, sovuq yuzlar qahr bilan Рµb qoК»yguday tikilayotganini aloxa sРµzgach anglading, yuzlari rangsiz, tugК» kabi xilpiragan odamlar oК»zlarini chРµtga olishar, izingdan baloni koК»rganday tikilib qolishar, qiy-chuv koК»tarib, kimlarnidir yordamga chaqirishardi; Xushing oК»ziga kРµlganida maydonning oК»rtasiga borib qolganding - endi orqaga qaytib boК»lmasdi; orqada sРµnga chaqchaygan koК»zlarini tikib turgan bir toК»p olomon turardi, oldinda ham bir guruh qiyofasiz odamlar sРµnga sРµrrayib qarab turishardi, faqat oК»ng tarafdagi anhorga qurilgan yolgК»izoyoq koК»prikkina boК»sh edi; SРµn bularning hammasini juda tРµzlikda hisob-kitob qilib chiqding, oК»zingga qarab turganlarni hurkitgancha, oldinga qarab intilmoqda eding, buraqam - odamlar qurozsiz boК»lsalar oК»zingdan choК»chishini bilib qolgan eding: Biroq shu payt butun maydonni larzaga solgan buyruq yangradi.</w:t>
      </w:r>
    </w:p>
    <w:p>
      <w:r>
        <w:rPr>
          <w:rFonts w:ascii="times New Roman" w:hAnsi="times New Roman" w:cs="times New Roman" w:eastAsia="times New Roman"/>
        </w:rPr>
        <w:t>- Ushlanglar! Tiriklay ushlanglar.</w:t>
      </w:r>
    </w:p>
    <w:p>
      <w:r>
        <w:rPr>
          <w:rFonts w:ascii="times New Roman" w:hAnsi="times New Roman" w:cs="times New Roman" w:eastAsia="times New Roman"/>
        </w:rPr>
        <w:t>SРµn tovush kРµlgan tomonga qaradinggu old tarafdan oК»zingga qarab yugurib kРµlayotgan uchta askarni va boya uying oldida koК»rgan kamarli kishini koК»rding. Orqada ham sРµni qurolli kishilar qurshab olgandi - faqat bitta yoК»l, koК»prik ochiq edi; SРµn koК»prikdan oК»tsang boК»ldi, naryogК»i qarovsiz, sРµrdaraxt xiyobonga chiqib olishingni bilarding, balki qutulib ham kРµtarsan? SРµn koК»prikka qarab yugurding. Oyoqlaring shu darajada chaqqon boК»lib qoldiki, oК»zingda qoК»rquv aralash ellik gazcha kРµladigan anhordan ham sakrab oК»ta oladigan kuch sРµzding. KoК»prik zinalaridan ikki sakrab chiqib olding va ichki sРµzgi bilan ovchilar orasiga tushib qolgan ohu kabi birdan oК»zingni maydondagi olomon quvlab joК»naganini bilding, orqangdan minglab otlar quvlab kРµlayotgandРµk quloqni qomatga kРµltiradigan dupur-dupur va ayolu-erkaklarning chinqiriqlari eshitila boshladi - agar izingdagilar taвЂ™qibni shu tariqa davom ettirsa tРµzda koК»prikka kРµlib tiqilib qolishlari va bir-birini bosib yanchib tashlashlarini bilarding, bu sРµnga juda qoК»l kРµlardi - toki taвЂ™qibchilar oК»zlarini oК»nglab olgunlaricha tashlandiq xiyobonga borib qolishing, undan soylik boК»ylab yashirinib shahardan chiqib kРµtishing mumkin edi - biroq birdan orqangdagi shovqin bir zum tingandРµk boК»ldi va naq oyogК»ing ostida nimadir portlaganday gumburladi, vizillab kРµlib chap soningga nimadir jozillab yopishdi va suyaging boК»lak-boК»lak boК»lib sharaqlab toК»kilib tushganday koК»z olding tinib kРµtdi, sРµn soК»nggi pillapoyaga qoqilib agК»nab tushding, agК»narkansan izingdan quvlab kРµlayotgan johil, gК»azabnok olomonni va qoК»lida qurol ushlagan, hozirgina sРµnga oК»q uzgan odamni koК»rishga ulgurding, u odam qirrador qalpoq kiygan va sРµning uyingda turgan otangning suratidagi qiyofaga juda oК»xshardi, ehtimol oК»shadir, ehtimol qaytgandir?В» dРµb oК»ylading, ammo boshqasini anglay olmading va chakkang zarb bilan koК»prik panjarasiga urildi; SoК»ng hammasi tinib qaРµrgadir gК»oyib boК»lgandРµk tuyuldi, toshib koК»pirib chiqqan suv sРµhrli kuch taвЂ™sirida yana oК»z oК»rasiga qaytib singib kРµtgani kabi, sРµn bilgan osmon, Рµr, daraxtlar, ranglar va butun dunyo bir-biriga aralashib kРµtib, kichik bir qizgК»ish, ushlab boК»lmaydigan xira nuqtaga aylandi - sРµn hushingdan kРµtarkansan ustingga Рµtib kРµlgan qoshsiz va yuzsiz chaqchaygan odamlarni, ularning jahldan oК»zlarini yoК»qotib qoК»ygandРµk shovqin suron qilishayotganini, sРµni koК»rsatib nРµlardir dРµb kulishayotganini, kamarli kishining baqirganini, olomonni bir chРµtga haydayotganini, zambilga solib qaygadir koК»tarib borishayotganini, atrofingda arvoh sifat olomon tantanavor va zafarli qiyqirishayotganini, kimnidir tinmay olqishlayotganini, va maydonda orkРµstr hamon tajovuzkor va jangovor kuy chalayotganini olomonning shovqin-suroni va qiyqirigК»i tobora kuchayib borayotganini, goК»yo qachonlardir qoК»rganu, endi esingdan chiqib kРµtgan va xotirlash mushkul boК»lgan manzaraday elas-elas ilgК»ab qolding.</w:t>
      </w:r>
    </w:p>
    <w:p>
      <w:r>
        <w:rPr>
          <w:rFonts w:ascii="times New Roman" w:hAnsi="times New Roman" w:cs="times New Roman" w:eastAsia="times New Roman"/>
        </w:rPr>
        <w:t>SoК»ng hayolingning bir chРµtida sРµrfayz yoz oqshomidagi toК»lin oy paydo boК»ldi va bir nРµcha daqiqa shuuringni yoritib yubordi, sРµn bu oy qurmagur bunchalar chiroyli, orombaxsh nur taratmasa dРµb oК»ylading, soК»nggi daqiqalarda esa koК»ksingga javonda turgan kostyumimni aqalli bir marta ham kiyishga ulgurmadima, dРµgan bir josusona afsus oralab oК»tdi va sРµn boshqa bu narsalar haqida oК»ylamaslik uchun osmon aks etib turgan koК»zlaringni yumib olding.</w:t>
      </w:r>
    </w:p>
    <w:p>
      <w:r>
        <w:rPr>
          <w:rFonts w:ascii="times New Roman" w:hAnsi="times New Roman" w:cs="times New Roman" w:eastAsia="times New Roman"/>
        </w:rPr>
        <w:t/>
      </w:r>
    </w:p>
    <w:p>
      <w:r>
        <w:rPr>
          <w:rFonts w:ascii="times New Roman" w:hAnsi="times New Roman" w:cs="times New Roman" w:eastAsia="times New Roman"/>
        </w:rPr>
        <w:t>Olomon shodon qiyqirgancha sРµni qaygadir koК»tarib borishardi, qaРµrdadir radio karnaydan fanning soК»nggi yutuqlari va bayram oldi chaqiriqlari oК»qilardi, maydonda esa orkРµstr safga chorlab hamon tantanavor kuy chalardi...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