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Bola-chaqalilar, harholda, ancha xotirjam. Ularning rafiqalari bola tarbiyasi bilan kun o'tkazgandir. Bu uchrashuv o'nQaysizligi bolalar quvonchi tufayli yengil ko'chsa ajabmas...</w:t>
      </w:r>
    </w:p>
    <w:p>
      <w:r>
        <w:rPr>
          <w:rFonts w:ascii="times New Roman" w:hAnsi="times New Roman" w:cs="times New Roman" w:eastAsia="times New Roman"/>
        </w:rPr>
        <w:t>Kupening bir burchagida baland bo'yli, qotmadan kelgan, ko'zlari chaqnoq, frantsuzdan ko'ra ko'proq ispanga o'xshash kishi o'tirar edi. O'zini Reno Leymari deb tanishtirgan bu odam shardeylik bo'lib, Perigorda yashardi. Tun og'ushida ilgarilayotgan poezdning bir maromdagi taraqa-turuqini parovoz gudogi bo'lib turar, Reno esa ro'parasidagi hamrohi bilan gaplashib borardi.</w:t>
      </w:r>
    </w:p>
    <w:p>
      <w:r>
        <w:rPr>
          <w:rFonts w:ascii="times New Roman" w:hAnsi="times New Roman" w:cs="times New Roman" w:eastAsia="times New Roman"/>
        </w:rPr>
        <w:t>- Saturnen, uylanganmisan?</w:t>
      </w:r>
    </w:p>
    <w:p>
      <w:r>
        <w:rPr>
          <w:rFonts w:ascii="times New Roman" w:hAnsi="times New Roman" w:cs="times New Roman" w:eastAsia="times New Roman"/>
        </w:rPr>
        <w:t>- Bo'lmasam-chi! Urushdan ikki yil avval uylanganman, ikki bolam bor edi. Xotinimning ismi Marta. Suratini ko'rsataymi?</w:t>
      </w:r>
    </w:p>
    <w:p>
      <w:r>
        <w:rPr>
          <w:rFonts w:ascii="times New Roman" w:hAnsi="times New Roman" w:cs="times New Roman" w:eastAsia="times New Roman"/>
        </w:rPr>
        <w:t>Past bo'yli, yuzi chandiq, ammo quvnoq Saturnen ichki cho'ntagidan titilib ketgan katmonchani olib, yirtiq bir surat chiqardi-da, iftixor bilan Renoga uzatdi...</w:t>
      </w:r>
    </w:p>
    <w:p>
      <w:r>
        <w:rPr>
          <w:rFonts w:ascii="times New Roman" w:hAnsi="times New Roman" w:cs="times New Roman" w:eastAsia="times New Roman"/>
        </w:rPr>
        <w:t>- O, juda chiroyli ekan, - dedi Leymari. - Shundoq go'zalning oldiga hech xavotirlanmasdan qaytyapsanmi?</w:t>
      </w:r>
    </w:p>
    <w:p>
      <w:r>
        <w:rPr>
          <w:rFonts w:ascii="times New Roman" w:hAnsi="times New Roman" w:cs="times New Roman" w:eastAsia="times New Roman"/>
        </w:rPr>
        <w:t>- Nega endi xavotirlanay?</w:t>
      </w:r>
    </w:p>
    <w:p>
      <w:r>
        <w:rPr>
          <w:rFonts w:ascii="times New Roman" w:hAnsi="times New Roman" w:cs="times New Roman" w:eastAsia="times New Roman"/>
        </w:rPr>
        <w:t>- Chunki, xotining juda chiroyli, shuncha vaqt o'zi yolQiz qoldi, atrofida esa boshqa erkaklar bor... - dedi Leymari.</w:t>
      </w:r>
    </w:p>
    <w:p>
      <w:r>
        <w:rPr>
          <w:rFonts w:ascii="times New Roman" w:hAnsi="times New Roman" w:cs="times New Roman" w:eastAsia="times New Roman"/>
        </w:rPr>
        <w:t>- Kulgimni qistatyapsan! Mening Martam shundayki... manman degan yigitga ham qaramaydi. Biz shunday baxtiyor edikki... Besh yil mobaynida menga yozgan xatlarini ko'rganingda bormi?..</w:t>
      </w:r>
    </w:p>
    <w:p>
      <w:r>
        <w:rPr>
          <w:rFonts w:ascii="times New Roman" w:hAnsi="times New Roman" w:cs="times New Roman" w:eastAsia="times New Roman"/>
        </w:rPr>
        <w:t>- E-e... bu xatlar! Men ham shunaqa iliq xatlardan ozmunchasini oldimmi! Ammo, baribir, tashvishdaman.</w:t>
      </w:r>
    </w:p>
    <w:p>
      <w:r>
        <w:rPr>
          <w:rFonts w:ascii="times New Roman" w:hAnsi="times New Roman" w:cs="times New Roman" w:eastAsia="times New Roman"/>
        </w:rPr>
        <w:t>- Qiziq, xotiningga ishonmaysanmi?</w:t>
      </w:r>
    </w:p>
    <w:p>
      <w:r>
        <w:rPr>
          <w:rFonts w:ascii="times New Roman" w:hAnsi="times New Roman" w:cs="times New Roman" w:eastAsia="times New Roman"/>
        </w:rPr>
        <w:t>- Ishonishga ishonamanku-ya, to'g'rirog'i - ishonardim. Olti yil birga yashab, sirayam san-manga bormaganmiz.</w:t>
      </w:r>
    </w:p>
    <w:p>
      <w:r>
        <w:rPr>
          <w:rFonts w:ascii="times New Roman" w:hAnsi="times New Roman" w:cs="times New Roman" w:eastAsia="times New Roman"/>
        </w:rPr>
        <w:t>- Xo'sh?..</w:t>
      </w:r>
    </w:p>
    <w:p>
      <w:r>
        <w:rPr>
          <w:rFonts w:ascii="times New Roman" w:hAnsi="times New Roman" w:cs="times New Roman" w:eastAsia="times New Roman"/>
        </w:rPr>
        <w:t>- E, og'ayni, bu - odamning tabiatiga boQliq... Men boqibeg'amlikka ishonmaydigan odamlar toifasidanman. O'z-o'zimga doimo: "Elenning tengi emasman, u go'zal, juda aqlli, odobli" deb kelganman. Rostdanam xotinim juda bilimdon, qo'lidan kelmaydigan ish yo'q. O'ar qanaqa matodan shundayin ko'ylak tikadiki, hammaning havasi keladi. Oddiy kulbani jihozlashga kirishsa bormi, naq jannat qilib yuboradi... Shularni o'ylab turib o'zimga-o'zim deyman: axir yurtimizda kelgindilar qancha yil izg'ib yurishdi. Ular orasida mendan ko'ra istarasi issiqroqlari bo'lgandir-ku... Qishloqning eng go'zal ayoli - Elen shular e'tiborini o'ziga jalb etmadimikin?..</w:t>
      </w:r>
    </w:p>
    <w:p>
      <w:r>
        <w:rPr>
          <w:rFonts w:ascii="times New Roman" w:hAnsi="times New Roman" w:cs="times New Roman" w:eastAsia="times New Roman"/>
        </w:rPr>
        <w:t>- Nima bo'pti? Agar u seni sevsa...</w:t>
      </w:r>
    </w:p>
    <w:p>
      <w:r>
        <w:rPr>
          <w:rFonts w:ascii="times New Roman" w:hAnsi="times New Roman" w:cs="times New Roman" w:eastAsia="times New Roman"/>
        </w:rPr>
        <w:t>- Shundayku-ya, og'ayni, besh yil yolg'izlikni tasavvur qila olasanmi? Elen Shardeyda musofir. Shardey mening yurtim, uning bu yerda hech kimi yo'q. Shunday bo'lgach, yo'ldan toyishi hech gap emas-da...</w:t>
      </w:r>
    </w:p>
    <w:p>
      <w:r>
        <w:rPr>
          <w:rFonts w:ascii="times New Roman" w:hAnsi="times New Roman" w:cs="times New Roman" w:eastAsia="times New Roman"/>
        </w:rPr>
        <w:t>- E-e, juda g'alati ekansan-ku, esing joyidami o'zi? Xo'p, biror narsa yuz berdi ham deylik. Hayotda nimalar bo'lmayapti, axir! Menga qara, agar biror kimsa: "Sening Martang..." deb og'iz ochishi bilan men unga: "OQzingni yum. Xotin meniki, buni urush deydilar; u yolg'iz edi; endi esa tinchlik. Biz hayotni qaytadan boshlaymiz", - degan bo'lar edim.</w:t>
      </w:r>
    </w:p>
    <w:p>
      <w:r>
        <w:rPr>
          <w:rFonts w:ascii="times New Roman" w:hAnsi="times New Roman" w:cs="times New Roman" w:eastAsia="times New Roman"/>
        </w:rPr>
        <w:t>- Men sendaqa emasman-da, - dedi Leymari. - Agar qaytganimdan keyin biror narsa sezsam bormi...</w:t>
      </w:r>
    </w:p>
    <w:p>
      <w:r>
        <w:rPr>
          <w:rFonts w:ascii="times New Roman" w:hAnsi="times New Roman" w:cs="times New Roman" w:eastAsia="times New Roman"/>
        </w:rPr>
        <w:t>- Unda nima qilasan, xotiningni o'ldirasanmi?! Tentak ekansan-ku!</w:t>
      </w:r>
    </w:p>
    <w:p>
      <w:r>
        <w:rPr>
          <w:rFonts w:ascii="times New Roman" w:hAnsi="times New Roman" w:cs="times New Roman" w:eastAsia="times New Roman"/>
        </w:rPr>
        <w:t>- Yo'q, unga qo'limni ham tekkizmayman. O'atto bir og'iz gapirmayman. Ammo o'sha zahotiyoq Qoyib bo'laman. Uzoqlarga ketib qolaman, nomimni o'zgartirib yashayman. Uy-joy - hammasini unga qoldirib ketaman. Menga hech narsa kerak emas, qo'limda hunarim bor... Hayotimni tamomila o'zgartirib yuboraman. Bilmadim, bu balki telbalikdir, ammo tabiatim shunday. Menga baxt butun bo'lsa, yoinki...</w:t>
      </w:r>
    </w:p>
    <w:p>
      <w:r>
        <w:rPr>
          <w:rFonts w:ascii="times New Roman" w:hAnsi="times New Roman" w:cs="times New Roman" w:eastAsia="times New Roman"/>
        </w:rPr>
        <w:t>Poezd uzoq gudok chalib, relslarni sharaqlatib vokzalga kirib keldi. Ikki suhbatdosh jim bo'lib qolishdi.</w:t>
      </w:r>
    </w:p>
    <w:p>
      <w:r>
        <w:rPr>
          <w:rFonts w:ascii="times New Roman" w:hAnsi="times New Roman" w:cs="times New Roman" w:eastAsia="times New Roman"/>
        </w:rPr>
        <w:t>Shardey oqsoqoli qishloq o'qituvchisi edi. U juda ko'ngilchan va ehtiyotkor odam. Reno Leymari poezdda qaytib kelayotganligi haqida u ministrlikdan xabar oldiyu, o'zi borib Elenga aytishga ahd qildi. Oqsoqol borganida Elen bog'ida kuymalanib yurgan edi. Bu - qishloqning eng xushmanzara boQlaridan bo'lib, eshikning ikki tomonini atirgullar bezab turardi.</w:t>
      </w:r>
    </w:p>
    <w:p>
      <w:r>
        <w:rPr>
          <w:rFonts w:ascii="times New Roman" w:hAnsi="times New Roman" w:cs="times New Roman" w:eastAsia="times New Roman"/>
        </w:rPr>
        <w:t>- Leymari xonim, sizni yaxshi bilaman, erining qaytib kelayotganidan ogoh qilib qo'yish lozim bo'lgan ayollardan emassiz. Ammo, shuni aytishim kerakki, xatti-harakatingiz, odobingiz bilan butun qishloq ahlining hurmatiga sazovor bo'lgansiz. O'atto og'ziga kelganini ayamay, har qanday ayolni badnom qiladigan Qiybatchi xotin-xalajlar ham sizni yomonlashga so'z topolmayaptilar.</w:t>
      </w:r>
    </w:p>
    <w:p>
      <w:r>
        <w:rPr>
          <w:rFonts w:ascii="times New Roman" w:hAnsi="times New Roman" w:cs="times New Roman" w:eastAsia="times New Roman"/>
        </w:rPr>
        <w:t>- Biror narsa topishar, oqsoqol, - dedi Elen jilmayib.</w:t>
      </w:r>
    </w:p>
    <w:p>
      <w:r>
        <w:rPr>
          <w:rFonts w:ascii="times New Roman" w:hAnsi="times New Roman" w:cs="times New Roman" w:eastAsia="times New Roman"/>
        </w:rPr>
        <w:t>- Men ham shunday bo'lar, deb o'ylagan edim, ha o'ylagan edim!... Ammo siz ularni ham rom qilib qo'ydingiz. Men sizning quvonchingizni o'z ko'zim bilan ko'rgani keldim. Shunisi ham borki, uning kelishiga hozirlik ko'rishingiz kerak, Leymari xonim. Turmush oQir, hammamizning ahvolimiz ma'lum: har kuni dasturxon tuzay olmaymiz-ku...</w:t>
      </w:r>
    </w:p>
    <w:p>
      <w:r>
        <w:rPr>
          <w:rFonts w:ascii="times New Roman" w:hAnsi="times New Roman" w:cs="times New Roman" w:eastAsia="times New Roman"/>
        </w:rPr>
        <w:t>- Juda yaxshi qilibsiz, janobi oqsoqol. Men Renoni shundayin kutib olayki!.. Yigirmanchi avgustda dedingizmi? Poezd soat nechalarda kelarkin? Bilmaysizmi?</w:t>
      </w:r>
    </w:p>
    <w:p>
      <w:r>
        <w:rPr>
          <w:rFonts w:ascii="times New Roman" w:hAnsi="times New Roman" w:cs="times New Roman" w:eastAsia="times New Roman"/>
        </w:rPr>
        <w:t>- Ministrlikdan xabar qilishlaricha, soat yigirma uchda yo'lga chiqadi. Bu poezdlar juda imillab yuradi... Tever vokzalida poezddan tushsa, bu yergacha Reno yana to'rt kilometr piyoda bosadi. Menimcha, u tushda yetib kelsa kerak.</w:t>
      </w:r>
    </w:p>
    <w:p>
      <w:r>
        <w:rPr>
          <w:rFonts w:ascii="times New Roman" w:hAnsi="times New Roman" w:cs="times New Roman" w:eastAsia="times New Roman"/>
        </w:rPr>
        <w:t>- Men uni kutib olishga shundoq hozirlik ko'rayki, janobi oqsoqol, shohona bir dasturxon tuzayki... Shundoq xushxabarni keltirganingiz uchun mingdan-ming rahmat sizga.</w:t>
      </w:r>
    </w:p>
    <w:p>
      <w:r>
        <w:rPr>
          <w:rFonts w:ascii="times New Roman" w:hAnsi="times New Roman" w:cs="times New Roman" w:eastAsia="times New Roman"/>
        </w:rPr>
        <w:t>- Shardeyda sizni hamma hurmat qiladi, jonidan sevadi, desa ham bo'ladi. Siz asli bu yerlik emassiz, ammo hamma sizni hamqishloq deb biladi.</w:t>
      </w:r>
    </w:p>
    <w:p>
      <w:r>
        <w:rPr>
          <w:rFonts w:ascii="times New Roman" w:hAnsi="times New Roman" w:cs="times New Roman" w:eastAsia="times New Roman"/>
        </w:rPr>
        <w:t>Nihoyat oqsoqol xayrlashib chiqib ketdi.</w:t>
      </w:r>
    </w:p>
    <w:p>
      <w:r>
        <w:rPr>
          <w:rFonts w:ascii="times New Roman" w:hAnsi="times New Roman" w:cs="times New Roman" w:eastAsia="times New Roman"/>
        </w:rPr>
        <w:t>Elen Leymari eri kelishidan bir kun avval butun uyni saranjom-sarishtaladi: pollarni yaraqlatib, deraza pardalarini eskirgan lentalarigacha yangiladi. Keyin qishloq sartaroshinikiga borib, sochini jingalak qilib keldi. Tuni bilan boshiga setka kiyib yotdi. Sal-pal uxladimi-yo'qmi, yana azonlab turib oldi. So'ng, kiyimlarini bir-bir ko'zdan kechirdi. Uzoq yolQizlik davrida bir marta ham kiyilmagan, o'zi sevgan shohi ich ko'ylagini ajratib qo'ydi. "Qaysi ko'ylagimni kiysamikin, bir vaqtlar erim yoqtirgan zarhal yo'lli havorang ko'ylagim qalay ekan?" Ammo uni kiyib ko'rgach, darhol yechib tashladi: o'tgan yillar davomida shunchalik ozib ketganidan, ko'ylak xalpillab, bellari osilib qolgan edi. Yo'q, o'zi tikkan qora ko'ylagini kiya qoladi: yoqasini bejab, beliga rangdor belboQ taqadi.</w:t>
      </w:r>
    </w:p>
    <w:p>
      <w:r>
        <w:rPr>
          <w:rFonts w:ascii="times New Roman" w:hAnsi="times New Roman" w:cs="times New Roman" w:eastAsia="times New Roman"/>
        </w:rPr>
        <w:t>Dasturxon tuzashga kirishishdan avval, Elen eri yoqtirgan taomlarni eslashga harakat qildi. 1945 yil Frantsiyada hali ahvol og'ir edi. Birini topsang, biri yo'q... Eri esa shokoladni yoqtirardi. Shokolad topib bo'larmishmi? Yaxshiyamki, kichkinagina shaxsiy xo'jaligi bor. Shu tufayli tovuqlar tuxum berib turadi. Eri doimo: "Quymoqni hech kim sendek mazali tayyorlay olmaydi" deb maqtardi. Reno yaxna go'shtni, qizartirib pishirilgan olmani ham xush ko'rguchi edi. Lekin shardeylik qassob ikki kundan beri do'konni ochmay qo'ydi... Elen o'tgan kuni so'yilgan tovuQini yaxshilab qovurdi. Qo'shni qishloqdagi do'konchi yashirincha shokolad sotar ekan, deb qo'shnisidan eshitgan edi, borib-kelishga ahd qildi. "Soat sakkizda ketsam, to'qqizgacha qaytib kelaman... Ketgunimcha dasturxon tuzab qo'ysam, kelgandan keyin faqat oshxonada band bo'laman", o'yladi Elen va ishga kirishib ketdi. U juda hayajonlangan, shu bilan birga, behad shod edi. O'avo shunaqa ham yaxshi ediki... nazarida hech qachon oftob bunchalar charaqlamagandek... Elen shirin xayollar bilan dasturxon tuzashga tushdi.</w:t>
      </w:r>
    </w:p>
    <w:p>
      <w:r>
        <w:rPr>
          <w:rFonts w:ascii="times New Roman" w:hAnsi="times New Roman" w:cs="times New Roman" w:eastAsia="times New Roman"/>
        </w:rPr>
        <w:t>"Qizil katak oq dasturxonni yozaman. To'yimizdan keyingi ilk bor yozgan dasturxonimiz shu. Pushti likopchalarning gullari Renoga juda yoqardi... Bir shisha vino va gullar qo'yaman. Axir u stolda gul bo'lishini qanchalar yaxshi ko'rardi: "Gullarni hammadan ham chiroyli dastalaysan", - derdi takror-takror.</w:t>
      </w:r>
    </w:p>
    <w:p>
      <w:r>
        <w:rPr>
          <w:rFonts w:ascii="times New Roman" w:hAnsi="times New Roman" w:cs="times New Roman" w:eastAsia="times New Roman"/>
        </w:rPr>
        <w:t>Elen uch xil gul: oq moychechak, qizil lola, binafshani dastaladi, shinamgina bezatilgan xonani o'zi uzoq tomosha qildi.</w:t>
      </w:r>
    </w:p>
    <w:p>
      <w:r>
        <w:rPr>
          <w:rFonts w:ascii="times New Roman" w:hAnsi="times New Roman" w:cs="times New Roman" w:eastAsia="times New Roman"/>
        </w:rPr>
        <w:t>Rostdanam hamma narsa joyida edi.</w:t>
      </w:r>
    </w:p>
    <w:p>
      <w:r>
        <w:rPr>
          <w:rFonts w:ascii="times New Roman" w:hAnsi="times New Roman" w:cs="times New Roman" w:eastAsia="times New Roman"/>
        </w:rPr>
        <w:t>Ne-ne baxtiqaroliklarga duchor bo'lgan Reno shuncha judolikdan keyin uy-joyi va xotinini o'sha-o'shaligicha ko'rib quvonib ketsa kerak... Derazaning bu tomonidan turib Elen katta toshoynaga qaradi. Ozgina ozganini aytmasa, o'zi ham deyarli o'zgarmabdi. U baxtiyorlikdan gangib qolayotganini his qilardi...</w:t>
      </w:r>
    </w:p>
    <w:p>
      <w:r>
        <w:rPr>
          <w:rFonts w:ascii="times New Roman" w:hAnsi="times New Roman" w:cs="times New Roman" w:eastAsia="times New Roman"/>
        </w:rPr>
        <w:t>"Yetar! - dedi o'ziga-o'zi, - tezroq bora qolay... Soat necha bo'ldiykin? Voy, to'qqizdan oshibdi-ku! Bu ishlar o'ylaganimdan ko'ra ko'proq vaqtimni olibdi-da. Poezd soat o'n ikkilarda keladi, degan edi oqsoqol. Men undan avval qaytaman". So'ng, uydan shoshilinch chiqib ketdi...</w:t>
      </w:r>
    </w:p>
    <w:p>
      <w:r>
        <w:rPr>
          <w:rFonts w:ascii="times New Roman" w:hAnsi="times New Roman" w:cs="times New Roman" w:eastAsia="times New Roman"/>
        </w:rPr>
        <w:t>Leymarilar uyi qishloq chekkasida bo'lgani uchun ham ko'zlari chaqnoq, oriq soldatning boQ tomon o'tganini hech kim ko'rmadi. U charaqlagan oftobu xushbaxtlikdan, asalarining g'o'ng'illashidan gullarga maftun boqib, bir muddat mastona turib qoldi. Keyin ohistagina chaqirdi:</w:t>
      </w:r>
    </w:p>
    <w:p>
      <w:r>
        <w:rPr>
          <w:rFonts w:ascii="times New Roman" w:hAnsi="times New Roman" w:cs="times New Roman" w:eastAsia="times New Roman"/>
        </w:rPr>
        <w:t>- Elen!</w:t>
      </w:r>
    </w:p>
    <w:p>
      <w:r>
        <w:rPr>
          <w:rFonts w:ascii="times New Roman" w:hAnsi="times New Roman" w:cs="times New Roman" w:eastAsia="times New Roman"/>
        </w:rPr>
        <w:t>O'ech kim javob bermadi. U yana bir necha bor: "Elen! Elen!" deb chaqirdi. Javob bo'lmagach, xayoli qochib, deraza yoniga bordi: ikki kishi uchun tuzalgan dasturxon, gul va vinoni ko'rib yuragi gupillab urib ketdi. U bir muddat devorga suyanib qoldi.</w:t>
      </w:r>
    </w:p>
    <w:p>
      <w:r>
        <w:rPr>
          <w:rFonts w:ascii="times New Roman" w:hAnsi="times New Roman" w:cs="times New Roman" w:eastAsia="times New Roman"/>
        </w:rPr>
        <w:t>"Yo rabbim! Xotinim yolg'iz emas ekan!" - O'yladi Reno.</w:t>
      </w:r>
    </w:p>
    <w:p>
      <w:r>
        <w:rPr>
          <w:rFonts w:ascii="times New Roman" w:hAnsi="times New Roman" w:cs="times New Roman" w:eastAsia="times New Roman"/>
        </w:rPr>
        <w:t>Bir soat keyin Elen qaytib kelganida qo'shnisi unga:</w:t>
      </w:r>
    </w:p>
    <w:p>
      <w:r>
        <w:rPr>
          <w:rFonts w:ascii="times New Roman" w:hAnsi="times New Roman" w:cs="times New Roman" w:eastAsia="times New Roman"/>
        </w:rPr>
        <w:t>- Renoni ko'rdim, u chopib ketayotgan ekan. Shuncha chaqirsam ham qayrilib qaramadi, - dedi.</w:t>
      </w:r>
    </w:p>
    <w:p>
      <w:r>
        <w:rPr>
          <w:rFonts w:ascii="times New Roman" w:hAnsi="times New Roman" w:cs="times New Roman" w:eastAsia="times New Roman"/>
        </w:rPr>
        <w:t>- Chopib ketayotuvdi, deysizmi? Qaysi tomonga ketayotuvdi?</w:t>
      </w:r>
    </w:p>
    <w:p>
      <w:r>
        <w:rPr>
          <w:rFonts w:ascii="times New Roman" w:hAnsi="times New Roman" w:cs="times New Roman" w:eastAsia="times New Roman"/>
        </w:rPr>
        <w:t>- Tever vokzali tarafga.</w:t>
      </w:r>
    </w:p>
    <w:p>
      <w:r>
        <w:rPr>
          <w:rFonts w:ascii="times New Roman" w:hAnsi="times New Roman" w:cs="times New Roman" w:eastAsia="times New Roman"/>
        </w:rPr>
        <w:t>Elen avval oqsoqolnikiga yugurdi, u hech narsadan xabarsiz edi.</w:t>
      </w:r>
    </w:p>
    <w:p>
      <w:r>
        <w:rPr>
          <w:rFonts w:ascii="times New Roman" w:hAnsi="times New Roman" w:cs="times New Roman" w:eastAsia="times New Roman"/>
        </w:rPr>
        <w:t>- Juda qo'rqayapman, shunday qo'rqayapmanki, oqsoqol janoblari. Uning fe'li tor, juda rashkchi. Ikki kishilik dasturxon tuzalganini ko'rib... O'zini kutayotganligimni bilmagan. Hozirning o'zidayoq uni topish kerak, oqsoqol janoblari, topish kerak! U endi butunlay qaytib kelmasligi mumkin. Men uni shunday sevamanki!..</w:t>
      </w:r>
    </w:p>
    <w:p>
      <w:r>
        <w:rPr>
          <w:rFonts w:ascii="times New Roman" w:hAnsi="times New Roman" w:cs="times New Roman" w:eastAsia="times New Roman"/>
        </w:rPr>
        <w:t>Oqsoqol vokzalga velosipedchi yubordi, politsiyachilarni ogohlantirdi, ammo Reno Leymari Qoyib bo'lgan edi. Elen issiqdan so'ligan gullar va tuzalgan dasturxon yonida tuni bilan tuz totmay tong ottirdi.</w:t>
      </w:r>
    </w:p>
    <w:p>
      <w:r>
        <w:rPr>
          <w:rFonts w:ascii="times New Roman" w:hAnsi="times New Roman" w:cs="times New Roman" w:eastAsia="times New Roman"/>
        </w:rPr>
        <w:t>Oradan bir kun, bir hafta, bir oy ham o'tdi. Bu baxtsiz kundan so'ng yana qancha yillar ham o'tdiki, eridan hamon darak yo'q...</w:t>
      </w:r>
    </w:p>
    <w:p>
      <w:r>
        <w:rPr>
          <w:rFonts w:ascii="times New Roman" w:hAnsi="times New Roman" w:cs="times New Roman" w:eastAsia="times New Roman"/>
        </w:rPr>
        <w:t/>
      </w:r>
    </w:p>
    <w:p>
      <w:r>
        <w:rPr>
          <w:rFonts w:ascii="times New Roman" w:hAnsi="times New Roman" w:cs="times New Roman" w:eastAsia="times New Roman"/>
        </w:rPr>
        <w:t>Reno o'qigach qaytib kelar, degan umidda bu hikoyani yozdim.</w:t>
      </w:r>
    </w:p>
    <w:p>
      <w:r>
        <w:rPr>
          <w:rFonts w:ascii="times New Roman" w:hAnsi="times New Roman" w:cs="times New Roman" w:eastAsia="times New Roman"/>
        </w:rPr>
        <w:t>Р‘РѕР»Р°-С‡Р°Т›Р°Р»РёР»Р°СЂ, ТіР°СЂТіРѕР»РґР°, Р°РЅС‡Р° С…РѕС‚РёСЂР¶Р°Рј. РЈР»Р°СЂРЅРёРЅРі СЂР°С„РёТ›Р°Р»Р°СЂРё Р±РѕР»Р° С‚Р°СЂР±РёСЏСЃРё Р±РёР»Р°РЅ РєСѓРЅ СћС‚РєР°Р·РіР°РЅРґРёСЂ. Р‘Сѓ СѓС‡СЂР°С€СѓРІ СћРЅТљР°Р№СЃРёР·Р»РёРіРё Р±РѕР»Р°Р»Р°СЂ Т›СѓРІРѕРЅС‡Рё С‚СѓС„Р°Р№Р»Рё РµРЅРіРёР» РєСћС‡СЃР° Р°Р¶Р°Р±РјР°СЃ...</w:t>
      </w:r>
    </w:p>
    <w:p>
      <w:r>
        <w:rPr>
          <w:rFonts w:ascii="times New Roman" w:hAnsi="times New Roman" w:cs="times New Roman" w:eastAsia="times New Roman"/>
        </w:rPr>
        <w:t>РљСѓРїРµРЅРёРЅРі Р±РёСЂ Р±СѓСЂС‡Р°РіРёРґР° Р±Р°Р»Р°РЅРґ Р±СћР№Р»Рё, Т›РѕС‚РјР°РґР°РЅ РєРµР»РіР°РЅ, РєСћР·Р»Р°СЂРё С‡Р°Т›РЅРѕТ›, С„СЂР°РЅС‚СЃСѓР·РґР°РЅ РєСћСЂР° РєСћРїСЂРѕТ› РёСЃРїР°РЅРіР° СћС…С€Р°С€ РєРёС€Рё СћС‚РёСЂР°СЂ СЌРґРё. РЋР·РёРЅРё Р РµРЅРѕ Р›РµР№РјР°СЂРё РґРµР± С‚Р°РЅРёС€С‚РёСЂРіР°РЅ Р±Сѓ РѕРґР°Рј С€Р°СЂРґРµР№Р»РёРє Р±СћР»РёР±, РџРµСЂРёРіРѕСЂРґР° СЏС€Р°СЂРґРё. РўСѓРЅ РѕТ“СѓС€РёРґР° РёР»РіР°СЂРёР»Р°С‘С‚РіР°РЅ РїРѕРµР·РґРЅРёРЅРі Р±РёСЂ РјР°СЂРѕРјРґР°РіРё С‚Р°СЂР°Т›Р°-С‚СѓСЂСѓТ›РёРЅРё РїР°СЂРѕРІРѕР· РіСѓРґРѕРіРё Р±СћР»РёР± С‚СѓСЂР°СЂ, Р РµРЅРѕ СЌСЃР° СЂСћРїР°СЂР°СЃРёРґР°РіРё ТіР°РјСЂРѕТіРё Р±РёР»Р°РЅ РіР°РїР»Р°С€РёР± Р±РѕСЂР°СЂРґРё.</w:t>
      </w:r>
    </w:p>
    <w:p>
      <w:r>
        <w:rPr>
          <w:rFonts w:ascii="times New Roman" w:hAnsi="times New Roman" w:cs="times New Roman" w:eastAsia="times New Roman"/>
        </w:rPr>
        <w:t>- РЎР°С‚СѓСЂРЅРµРЅ, СѓР№Р»Р°РЅРіР°РЅРјРёСЃР°РЅ?</w:t>
      </w:r>
    </w:p>
    <w:p>
      <w:r>
        <w:rPr>
          <w:rFonts w:ascii="times New Roman" w:hAnsi="times New Roman" w:cs="times New Roman" w:eastAsia="times New Roman"/>
        </w:rPr>
        <w:t>- Р‘СћР»РјР°СЃР°Рј-С‡Рё! РЈСЂСѓС€РґР°РЅ РёРєРєРё Р№РёР» Р°РІРІР°Р» СѓР№Р»Р°РЅРіР°РЅРјР°РЅ, РёРєРєРё Р±РѕР»Р°Рј Р±РѕСЂ СЌРґРё. РҐРѕС‚РёРЅРёРјРЅРёРЅРі РёСЃРјРё РњР°СЂС‚Р°. РЎСѓСЂР°С‚РёРЅРё РєСћСЂСЃР°С‚Р°Р№РјРё?</w:t>
      </w:r>
    </w:p>
    <w:p>
      <w:r>
        <w:rPr>
          <w:rFonts w:ascii="times New Roman" w:hAnsi="times New Roman" w:cs="times New Roman" w:eastAsia="times New Roman"/>
        </w:rPr>
        <w:t>РџР°СЃС‚ Р±СћР№Р»Рё, СЋР·Рё С‡Р°РЅРґРёТ›, Р°РјРјРѕ Т›СѓРІРЅРѕТ› РЎР°С‚СѓСЂРЅРµРЅ РёС‡РєРё С‡СћРЅС‚Р°РіРёРґР°РЅ С‚РёС‚РёР»РёР± РєРµС‚РіР°РЅ РєР°С‚РјРѕРЅС‡Р°РЅРё РѕР»РёР±, Р№РёСЂС‚РёТ› Р±РёСЂ СЃСѓСЂР°С‚ С‡РёТ›Р°СЂРґРё-РґР°, РёС„С‚РёС…РѕСЂ Р±РёР»Р°РЅ Р РµРЅРѕРіР° СѓР·Р°С‚РґРё...</w:t>
      </w:r>
    </w:p>
    <w:p>
      <w:r>
        <w:rPr>
          <w:rFonts w:ascii="times New Roman" w:hAnsi="times New Roman" w:cs="times New Roman" w:eastAsia="times New Roman"/>
        </w:rPr>
        <w:t>- Рћ, Р¶СѓРґР° С‡РёСЂРѕР№Р»Рё СЌРєР°РЅ, - РґРµРґРё Р›РµР№РјР°СЂРё. - РЁСѓРЅРґРѕТ› РіСћР·Р°Р»РЅРёРЅРі РѕР»РґРёРіР° ТіРµС‡ С…Р°РІРѕС‚РёСЂР»Р°РЅРјР°СЃРґР°РЅ Т›Р°Р№С‚СЏРїСЃР°РЅРјРё?</w:t>
      </w:r>
    </w:p>
    <w:p>
      <w:r>
        <w:rPr>
          <w:rFonts w:ascii="times New Roman" w:hAnsi="times New Roman" w:cs="times New Roman" w:eastAsia="times New Roman"/>
        </w:rPr>
        <w:t>- РќРµРіР° СЌРЅРґРё С…Р°РІРѕС‚РёСЂР»Р°РЅР°Р№?</w:t>
      </w:r>
    </w:p>
    <w:p>
      <w:r>
        <w:rPr>
          <w:rFonts w:ascii="times New Roman" w:hAnsi="times New Roman" w:cs="times New Roman" w:eastAsia="times New Roman"/>
        </w:rPr>
        <w:t>- Р§СѓРЅРєРё, С…РѕС‚РёРЅРёРЅРі Р¶СѓРґР° С‡РёСЂРѕР№Р»Рё, С€СѓРЅС‡Р° РІР°Т›С‚ СћР·Рё С‘Р»ТљРёР· Т›РѕР»РґРё, Р°С‚СЂРѕС„РёРґР° СЌСЃР° Р±РѕС€Т›Р° СЌСЂРєР°РєР»Р°СЂ Р±РѕСЂ... - РґРµРґРё Р›РµР№РјР°СЂРё.</w:t>
      </w:r>
    </w:p>
    <w:p>
      <w:r>
        <w:rPr>
          <w:rFonts w:ascii="times New Roman" w:hAnsi="times New Roman" w:cs="times New Roman" w:eastAsia="times New Roman"/>
        </w:rPr>
        <w:t>- РљСѓР»РіРёРјРЅРё Т›РёСЃС‚Р°С‚СЏРїСЃР°РЅ! РњРµРЅРёРЅРі РњР°СЂС‚Р°Рј С€СѓРЅРґР°Р№РєРё... РјР°РЅРјР°РЅ РґРµРіР°РЅ Р№РёРіРёС‚РіР° ТіР°Рј Т›Р°СЂР°РјР°Р№РґРё. Р‘РёР· С€СѓРЅРґР°Р№ Р±Р°С…С‚РёС‘СЂ СЌРґРёРєРєРё... Р‘РµС€ Р№РёР» РјРѕР±Р°Р№РЅРёРґР° РјРµРЅРіР° С‘Р·РіР°РЅ С…Р°С‚Р»Р°СЂРёРЅРё РєСћСЂРіР°РЅРёРЅРіРґР° Р±РѕСЂРјРё?..</w:t>
      </w:r>
    </w:p>
    <w:p>
      <w:r>
        <w:rPr>
          <w:rFonts w:ascii="times New Roman" w:hAnsi="times New Roman" w:cs="times New Roman" w:eastAsia="times New Roman"/>
        </w:rPr>
        <w:t>- Р­-СЌ... Р±Сѓ С…Р°С‚Р»Р°СЂ! РњРµРЅ ТіР°Рј С€СѓРЅР°Т›Р° РёР»РёТ› С…Р°С‚Р»Р°СЂРґР°РЅ РѕР·РјСѓРЅС‡Р°СЃРёРЅРё РѕР»РґРёРјРјРё! РђРјРјРѕ, Р±Р°СЂРёР±РёСЂ, С‚Р°С€РІРёС€РґР°РјР°РЅ.</w:t>
      </w:r>
    </w:p>
    <w:p>
      <w:r>
        <w:rPr>
          <w:rFonts w:ascii="times New Roman" w:hAnsi="times New Roman" w:cs="times New Roman" w:eastAsia="times New Roman"/>
        </w:rPr>
        <w:t>- ТљРёР·РёТ›, С…РѕС‚РёРЅРёРЅРіРіР° РёС€РѕРЅРјР°Р№СЃР°РЅРјРё?</w:t>
      </w:r>
    </w:p>
    <w:p>
      <w:r>
        <w:rPr>
          <w:rFonts w:ascii="times New Roman" w:hAnsi="times New Roman" w:cs="times New Roman" w:eastAsia="times New Roman"/>
        </w:rPr>
        <w:t>- РС€РѕРЅРёС€РіР° РёС€РѕРЅР°РјР°РЅРєСѓ-СЏ, С‚СћТ“СЂРёСЂРѕТ“Рё - РёС€РѕРЅР°СЂРґРёРј. РћР»С‚Рё Р№РёР» Р±РёСЂРіР° СЏС€Р°Р±, СЃРёСЂР°СЏРј СЃР°РЅ-РјР°РЅРіР° Р±РѕСЂРјР°РіР°РЅРјРёР·.</w:t>
      </w:r>
    </w:p>
    <w:p>
      <w:r>
        <w:rPr>
          <w:rFonts w:ascii="times New Roman" w:hAnsi="times New Roman" w:cs="times New Roman" w:eastAsia="times New Roman"/>
        </w:rPr>
        <w:t>- РҐСћС€?..</w:t>
      </w:r>
    </w:p>
    <w:p>
      <w:r>
        <w:rPr>
          <w:rFonts w:ascii="times New Roman" w:hAnsi="times New Roman" w:cs="times New Roman" w:eastAsia="times New Roman"/>
        </w:rPr>
        <w:t>- Р­, РѕТ“Р°Р№РЅРё, Р±Сѓ - РѕРґР°РјРЅРёРЅРі С‚Р°Р±РёР°С‚РёРіР° Р±РѕТљР»РёТ›... РњРµРЅ Р±РѕТ›РёР±РµТ“Р°РјР»РёРєРєР° РёС€РѕРЅРјР°Р№РґРёРіР°РЅ РѕРґР°РјР»Р°СЂ С‚РѕРёС„Р°СЃРёРґР°РЅРјР°РЅ. РЋР·-СћР·РёРјРіР° РґРѕРёРјРѕ: "Р­Р»РµРЅРЅРёРЅРі С‚РµРЅРіРё СЌРјР°СЃРјР°РЅ, Сѓ РіСћР·Р°Р», Р¶СѓРґР° Р°Т›Р»Р»Рё, РѕРґРѕР±Р»Рё" РґРµР± РєРµР»РіР°РЅРјР°РЅ. Р РѕСЃС‚РґР°РЅР°Рј С…РѕС‚РёРЅРёРј Р¶СѓРґР° Р±РёР»РёРјРґРѕРЅ, Т›СћР»РёРґР°РЅ РєРµР»РјР°Р№РґРёРіР°РЅ РёС€ Р№СћТ›. РЋР°СЂ Т›Р°РЅР°Т›Р° РјР°С‚РѕРґР°РЅ С€СѓРЅРґР°Р№РёРЅ РєСћР№Р»Р°Рє С‚РёРєР°РґРёРєРё, ТіР°РјРјР°РЅРёРЅРі ТіР°РІР°СЃРё РєРµР»Р°РґРё. РћРґРґРёР№ РєСѓР»Р±Р°РЅРё Р¶РёТіРѕР·Р»Р°С€РіР° РєРёСЂРёС€СЃР° Р±РѕСЂРјРё, РЅР°Т› Р¶Р°РЅРЅР°С‚ Т›РёР»РёР± СЋР±РѕСЂР°РґРё... РЁСѓР»Р°СЂРЅРё СћР№Р»Р°Р± С‚СѓСЂРёР± СћР·РёРјРіР°-СћР·РёРј РґРµР№РјР°РЅ: Р°С…РёСЂ СЋСЂС‚РёРјРёР·РґР° РєРµР»РіРёРЅРґРёР»Р°СЂ Т›Р°РЅС‡Р° Р№РёР» РёР·Т“РёР± СЋСЂРёС€РґРё. РЈР»Р°СЂ РѕСЂР°СЃРёРґР° РјРµРЅРґР°РЅ РєСћСЂР° РёСЃС‚Р°СЂР°СЃРё РёСЃСЃРёТ›СЂРѕТ›Р»Р°СЂРё Р±СћР»РіР°РЅРґРёСЂ-РєСѓ... ТљРёС€Р»РѕТ›РЅРёРЅРі СЌРЅРі РіСћР·Р°Р» Р°С‘Р»Рё - Р­Р»РµРЅ С€СѓР»Р°СЂ СЌСЉС‚РёР±РѕСЂРёРЅРё СћР·РёРіР° Р¶Р°Р»Р± СЌС‚РјР°РґРёРјРёРєРёРЅ?..</w:t>
      </w:r>
    </w:p>
    <w:p>
      <w:r>
        <w:rPr>
          <w:rFonts w:ascii="times New Roman" w:hAnsi="times New Roman" w:cs="times New Roman" w:eastAsia="times New Roman"/>
        </w:rPr>
        <w:t>- РќРёРјР° Р±СћРїС‚Рё? РђРіР°СЂ Сѓ СЃРµРЅРё СЃРµРІСЃР°...</w:t>
      </w:r>
    </w:p>
    <w:p>
      <w:r>
        <w:rPr>
          <w:rFonts w:ascii="times New Roman" w:hAnsi="times New Roman" w:cs="times New Roman" w:eastAsia="times New Roman"/>
        </w:rPr>
        <w:t>- РЁСѓРЅРґР°Р№РєСѓ-СЏ, РѕТ“Р°Р№РЅРё, Р±РµС€ Р№РёР» С‘Р»Т“РёР·Р»РёРєРЅРё С‚Р°СЃР°РІРІСѓСЂ Т›РёР»Р° РѕР»Р°СЃР°РЅРјРё? Р­Р»РµРЅ РЁР°СЂРґРµР№РґР° РјСѓСЃРѕС„РёСЂ. РЁР°СЂРґРµР№ РјРµРЅРёРЅРі СЋСЂС‚РёРј, СѓРЅРёРЅРі Р±Сѓ РµСЂРґР° ТіРµС‡ РєРёРјРё Р№СћТ›. РЁСѓРЅРґР°Р№ Р±СћР»РіР°С‡, Р№СћР»РґР°РЅ С‚РѕР№РёС€Рё ТіРµС‡ РіР°Рї СЌРјР°СЃ-РґР°...</w:t>
      </w:r>
    </w:p>
    <w:p>
      <w:r>
        <w:rPr>
          <w:rFonts w:ascii="times New Roman" w:hAnsi="times New Roman" w:cs="times New Roman" w:eastAsia="times New Roman"/>
        </w:rPr>
        <w:t>- Р­-СЌ, Р¶СѓРґР° Т“Р°Р»Р°С‚Рё СЌРєР°РЅСЃР°РЅ-РєСѓ, СЌСЃРёРЅРі Р¶РѕР№РёРґР°РјРё СћР·Рё? РҐСћРї, Р±РёСЂРѕСЂ РЅР°СЂСЃР° СЋР· Р±РµСЂРґРё ТіР°Рј РґРµР№Р»РёРє. ТІР°С‘С‚РґР° РЅРёРјР°Р»Р°СЂ Р±СћР»РјР°СЏРїС‚Рё, Р°С…РёСЂ! РњРµРЅРіР° Т›Р°СЂР°, Р°РіР°СЂ Р±РёСЂРѕСЂ РєРёРјСЃР°: "РЎРµРЅРёРЅРі РњР°СЂС‚Р°РЅРі..." РґРµР± РѕТ“РёР· РѕС‡РёС€Рё Р±РёР»Р°РЅ РјРµРЅ СѓРЅРіР°: "РћТљР·РёРЅРіРЅРё СЋРј. РҐРѕС‚РёРЅ РјРµРЅРёРєРё, Р±СѓРЅРё СѓСЂСѓС€ РґРµР№РґРёР»Р°СЂ; Сѓ С‘Р»Т“РёР· СЌРґРё; СЌРЅРґРё СЌСЃР° С‚РёРЅС‡Р»РёРє. Р‘РёР· ТіР°С‘С‚РЅРё Т›Р°Р№С‚Р°РґР°РЅ Р±РѕС€Р»Р°Р№РјРёР·", - РґРµРіР°РЅ Р±СћР»Р°СЂ СЌРґРёРј.</w:t>
      </w:r>
    </w:p>
    <w:p>
      <w:r>
        <w:rPr>
          <w:rFonts w:ascii="times New Roman" w:hAnsi="times New Roman" w:cs="times New Roman" w:eastAsia="times New Roman"/>
        </w:rPr>
        <w:t>- РњРµРЅ СЃРµРЅРґР°Т›Р° СЌРјР°СЃРјР°РЅ-РґР°, - РґРµРґРё Р›РµР№РјР°СЂРё. - РђРіР°СЂ Т›Р°Р№С‚РіР°РЅРёРјРґР°РЅ РєРµР№РёРЅ Р±РёСЂРѕСЂ РЅР°СЂСЃР° СЃРµР·СЃР°Рј Р±РѕСЂРјРё...</w:t>
      </w:r>
    </w:p>
    <w:p>
      <w:r>
        <w:rPr>
          <w:rFonts w:ascii="times New Roman" w:hAnsi="times New Roman" w:cs="times New Roman" w:eastAsia="times New Roman"/>
        </w:rPr>
        <w:t>- РЈРЅРґР° РЅРёРјР° Т›РёР»Р°СЃР°РЅ, С…РѕС‚РёРЅРёРЅРіРЅРё СћР»РґРёСЂР°СЃР°РЅРјРё?! РўРµРЅС‚Р°Рє СЌРєР°РЅСЃР°РЅ-РєСѓ!</w:t>
      </w:r>
    </w:p>
    <w:p>
      <w:r>
        <w:rPr>
          <w:rFonts w:ascii="times New Roman" w:hAnsi="times New Roman" w:cs="times New Roman" w:eastAsia="times New Roman"/>
        </w:rPr>
        <w:t>- Р™СћТ›, СѓРЅРіР° Т›СћР»РёРјРЅРё ТіР°Рј С‚РµРєРєРёР·РјР°Р№РјР°РЅ. РЋР°С‚С‚Рѕ Р±РёСЂ РѕТ“РёР· РіР°РїРёСЂРјР°Р№РјР°РЅ. РђРјРјРѕ СћС€Р° Р·Р°ТіРѕС‚РёС‘Т› ТљРѕР№РёР± Р±СћР»Р°РјР°РЅ. РЈР·РѕТ›Р»Р°СЂРіР° РєРµС‚РёР± Т›РѕР»Р°РјР°РЅ, РЅРѕРјРёРјРЅРё СћР·РіР°СЂС‚РёСЂРёР± СЏС€Р°Р№РјР°РЅ. РЈР№-Р¶РѕР№ - ТіР°РјРјР°СЃРёРЅРё СѓРЅРіР° Т›РѕР»РґРёСЂРёР± РєРµС‚Р°РјР°РЅ. РњРµРЅРіР° ТіРµС‡ РЅР°СЂСЃР° РєРµСЂР°Рє СЌРјР°СЃ, Т›СћР»РёРјРґР° ТіСѓРЅР°СЂРёРј Р±РѕСЂ... ТІР°С‘С‚РёРјРЅРё С‚Р°РјРѕРјРёР»Р° СћР·РіР°СЂС‚РёСЂРёР± СЋР±РѕСЂР°РјР°РЅ. Р‘РёР»РјР°РґРёРј, Р±Сѓ Р±Р°Р»РєРё С‚РµР»Р±Р°Р»РёРєРґРёСЂ, Р°РјРјРѕ С‚Р°Р±РёР°С‚РёРј С€СѓРЅРґР°Р№. РњРµРЅРіР° Р±Р°С…С‚ Р±СѓС‚СѓРЅ Р±СћР»СЃР°, С‘РёРЅРєРё...</w:t>
      </w:r>
    </w:p>
    <w:p>
      <w:r>
        <w:rPr>
          <w:rFonts w:ascii="times New Roman" w:hAnsi="times New Roman" w:cs="times New Roman" w:eastAsia="times New Roman"/>
        </w:rPr>
        <w:t>РџРѕРµР·Рґ СѓР·РѕТ› РіСѓРґРѕРє С‡Р°Р»РёР±, СЂРµР»СЃР»Р°СЂРЅРё С€Р°СЂР°Т›Р»Р°С‚РёР± РІРѕРєР·Р°Р»РіР° РєРёСЂРёР± РєРµР»РґРё. РРєРєРё СЃСѓТіР±Р°С‚РґРѕС€ Р¶РёРј Р±СћР»РёР± Т›РѕР»РёС€РґРё.</w:t>
      </w:r>
    </w:p>
    <w:p>
      <w:r>
        <w:rPr>
          <w:rFonts w:ascii="times New Roman" w:hAnsi="times New Roman" w:cs="times New Roman" w:eastAsia="times New Roman"/>
        </w:rPr>
        <w:t>РЁР°СЂРґРµР№ РѕТ›СЃРѕТ›РѕР»Рё Т›РёС€Р»РѕТ› СћТ›РёС‚СѓРІС‡РёСЃРё СЌРґРё. РЈ Р¶СѓРґР° РєСћРЅРіРёР»С‡Р°РЅ РІР° СЌТіС‚РёС‘С‚РєРѕСЂ РѕРґР°Рј. Р РµРЅРѕ Р›РµР№РјР°СЂРё РїРѕРµР·РґРґР° Т›Р°Р№С‚РёР± РєРµР»Р°С‘С‚РіР°РЅР»РёРіРё ТіР°Т›РёРґР° Сѓ РјРёРЅРёСЃС‚СЂР»РёРєРґР°РЅ С…Р°Р±Р°СЂ РѕР»РґРёСЋ, СћР·Рё Р±РѕСЂРёР± Р­Р»РµРЅРіР° Р°Р№С‚РёС€РіР° Р°ТіРґ Т›РёР»РґРё. РћТ›СЃРѕТ›РѕР» Р±РѕСЂРіР°РЅРёРґР° Р­Р»РµРЅ Р±РѕТ“РёРґР° РєСѓР№РјР°Р»Р°РЅРёР± СЋСЂРіР°РЅ СЌРґРё. Р‘Сѓ - Т›РёС€Р»РѕТ›РЅРёРЅРі СЌРЅРі С…СѓС€РјР°РЅР·Р°СЂР° Р±РѕТљР»Р°СЂРёРґР°РЅ Р±СћР»РёР±, СЌС€РёРєРЅРёРЅРі РёРєРєРё С‚РѕРјРѕРЅРёРЅРё Р°С‚РёСЂРіСѓР»Р»Р°СЂ Р±РµР·Р°Р± С‚СѓСЂР°СЂРґРё.</w:t>
      </w:r>
    </w:p>
    <w:p>
      <w:r>
        <w:rPr>
          <w:rFonts w:ascii="times New Roman" w:hAnsi="times New Roman" w:cs="times New Roman" w:eastAsia="times New Roman"/>
        </w:rPr>
        <w:t>- Р›РµР№РјР°СЂРё С…РѕРЅРёРј, СЃРёР·РЅРё СЏС…С€Рё Р±РёР»Р°РјР°РЅ, СЌСЂРёРЅРёРЅРі Т›Р°Р№С‚РёР± РєРµР»Р°С‘С‚РіР°РЅРёРґР°РЅ РѕРіРѕТі Т›РёР»РёР± Т›СћР№РёС€ Р»РѕР·РёРј Р±СћР»РіР°РЅ Р°С‘Р»Р»Р°СЂРґР°РЅ СЌРјР°СЃСЃРёР·. РђРјРјРѕ, С€СѓРЅРё Р°Р№С‚РёС€РёРј РєРµСЂР°РєРєРё, С…Р°С‚С‚Рё-ТіР°СЂР°РєР°С‚РёРЅРіРёР·, РѕРґРѕР±РёРЅРіРёР· Р±РёР»Р°РЅ Р±СѓС‚СѓРЅ Т›РёС€Р»РѕТ› Р°ТіР»РёРЅРёРЅРі ТіСѓСЂРјР°С‚РёРіР° СЃР°Р·РѕРІРѕСЂ Р±СћР»РіР°РЅСЃРёР·. РЋР°С‚С‚Рѕ РѕТ“Р·РёРіР° РєРµР»РіР°РЅРёРЅРё Р°СЏРјР°Р№, ТіР°СЂ Т›Р°РЅРґР°Р№ Р°С‘Р»РЅРё Р±Р°РґРЅРѕРј Т›РёР»Р°РґРёРіР°РЅ ТљРёР№Р±Р°С‚С‡Рё С…РѕС‚РёРЅ-С…Р°Р»Р°Р¶Р»Р°СЂ ТіР°Рј СЃРёР·РЅРё С‘РјРѕРЅР»Р°С€РіР° СЃСћР· С‚РѕРїРѕР»РјР°СЏРїС‚РёР»Р°СЂ.</w:t>
      </w:r>
    </w:p>
    <w:p>
      <w:r>
        <w:rPr>
          <w:rFonts w:ascii="times New Roman" w:hAnsi="times New Roman" w:cs="times New Roman" w:eastAsia="times New Roman"/>
        </w:rPr>
        <w:t>- Р‘РёСЂРѕСЂ РЅР°СЂСЃР° С‚РѕРїРёС€Р°СЂ, РѕТ›СЃРѕТ›РѕР», - РґРµРґРё Р­Р»РµРЅ Р¶РёР»РјР°Р№РёР±.</w:t>
      </w:r>
    </w:p>
    <w:p>
      <w:r>
        <w:rPr>
          <w:rFonts w:ascii="times New Roman" w:hAnsi="times New Roman" w:cs="times New Roman" w:eastAsia="times New Roman"/>
        </w:rPr>
        <w:t>- РњРµРЅ ТіР°Рј С€СѓРЅРґР°Р№ Р±СћР»Р°СЂ, РґРµР± СћР№Р»Р°РіР°РЅ СЌРґРёРј, ТіР° СћР№Р»Р°РіР°РЅ СЌРґРёРј!... РђРјРјРѕ СЃРёР· СѓР»Р°СЂРЅРё ТіР°Рј СЂРѕРј Т›РёР»РёР± Т›СћР№РґРёРЅРіРёР·. РњРµРЅ СЃРёР·РЅРёРЅРі Т›СѓРІРѕРЅС‡РёРЅРіРёР·РЅРё СћР· РєСћР·РёРј Р±РёР»Р°РЅ РєСћСЂРіР°РЅРё РєРµР»РґРёРј. РЁСѓРЅРёСЃРё ТіР°Рј Р±РѕСЂРєРё, СѓРЅРёРЅРі РєРµР»РёС€РёРіР° ТіРѕР·РёСЂР»РёРє РєСћСЂРёС€РёРЅРіРёР· РєРµСЂР°Рє, Р›РµР№РјР°СЂРё С…РѕРЅРёРј. РўСѓСЂРјСѓС€ РѕТљРёСЂ, ТіР°РјРјР°РјРёР·РЅРёРЅРі Р°ТіРІРѕР»РёРјРёР· РјР°СЉР»СѓРј: ТіР°СЂ РєСѓРЅРё РґР°СЃС‚СѓСЂС…РѕРЅ С‚СѓР·Р°Р№ РѕР»РјР°Р№РјРёР·-РєСѓ...</w:t>
      </w:r>
    </w:p>
    <w:p>
      <w:r>
        <w:rPr>
          <w:rFonts w:ascii="times New Roman" w:hAnsi="times New Roman" w:cs="times New Roman" w:eastAsia="times New Roman"/>
        </w:rPr>
        <w:t>- Р–СѓРґР° СЏС…С€Рё Т›РёР»РёР±СЃРёР·, Р¶Р°РЅРѕР±Рё РѕТ›СЃРѕТ›РѕР». РњРµРЅ Р РµРЅРѕРЅРё С€СѓРЅРґР°Р№РёРЅ РєСѓС‚РёР± РѕР»Р°Р№РєРё!.. Р™РёРіРёСЂРјР°РЅС‡Рё Р°РІРіСѓСЃС‚РґР° РґРµРґРёРЅРіРёР·РјРё? РџРѕРµР·Рґ СЃРѕР°С‚ РЅРµС‡Р°Р»Р°СЂРґР° РєРµР»Р°СЂРєРёРЅ? Р‘РёР»РјР°Р№СЃРёР·РјРё?</w:t>
      </w:r>
    </w:p>
    <w:p>
      <w:r>
        <w:rPr>
          <w:rFonts w:ascii="times New Roman" w:hAnsi="times New Roman" w:cs="times New Roman" w:eastAsia="times New Roman"/>
        </w:rPr>
        <w:t>- РњРёРЅРёСЃС‚СЂР»РёРєРґР°РЅ С…Р°Р±Р°СЂ Т›РёР»РёС€Р»Р°СЂРёС‡Р°, СЃРѕР°С‚ Р№РёРіРёСЂРјР° СѓС‡РґР° Р№СћР»РіР° С‡РёТ›Р°РґРё. Р‘Сѓ РїРѕРµР·РґР»Р°СЂ Р¶СѓРґР° РёРјРёР»Р»Р°Р± СЋСЂР°РґРё... РўРµРІРµСЂ РІРѕРєР·Р°Р»РёРґР° РїРѕРµР·РґРґР°РЅ С‚СѓС€СЃР°, Р±Сѓ РµСЂРіР°С‡Р° Р РµРЅРѕ СЏРЅР° С‚СћСЂС‚ РєРёР»РѕРјРµС‚СЂ РїРёС‘РґР° Р±РѕСЃР°РґРё. РњРµРЅРёРјС‡Р°, Сѓ С‚СѓС€РґР° РµС‚РёР± РєРµР»СЃР° РєРµСЂР°Рє.</w:t>
      </w:r>
    </w:p>
    <w:p>
      <w:r>
        <w:rPr>
          <w:rFonts w:ascii="times New Roman" w:hAnsi="times New Roman" w:cs="times New Roman" w:eastAsia="times New Roman"/>
        </w:rPr>
        <w:t>- РњРµРЅ СѓРЅРё РєСѓС‚РёР± РѕР»РёС€РіР° С€СѓРЅРґРѕТ› ТіРѕР·РёСЂР»РёРє РєСћСЂР°Р№РєРё, Р¶Р°РЅРѕР±Рё РѕТ›СЃРѕТ›РѕР», С€РѕТіРѕРЅР° Р±РёСЂ РґР°СЃС‚СѓСЂС…РѕРЅ С‚СѓР·Р°Р№РєРё... РЁСѓРЅРґРѕТ› С…СѓС€С…Р°Р±Р°СЂРЅРё РєРµР»С‚РёСЂРіР°РЅРёРЅРіРёР· СѓС‡СѓРЅ РјРёРЅРіРґР°РЅ-РјРёРЅРі СЂР°ТіРјР°С‚ СЃРёР·РіР°.</w:t>
      </w:r>
    </w:p>
    <w:p>
      <w:r>
        <w:rPr>
          <w:rFonts w:ascii="times New Roman" w:hAnsi="times New Roman" w:cs="times New Roman" w:eastAsia="times New Roman"/>
        </w:rPr>
        <w:t>- РЁР°СЂРґРµР№РґР° СЃРёР·РЅРё ТіР°РјРјР° ТіСѓСЂРјР°С‚ Т›РёР»Р°РґРё, Р¶РѕРЅРёРґР°РЅ СЃРµРІР°РґРё, РґРµСЃР° ТіР°Рј Р±СћР»Р°РґРё. РЎРёР· Р°СЃР»Рё Р±Сѓ РµСЂР»РёРє СЌРјР°СЃСЃРёР·, Р°РјРјРѕ ТіР°РјРјР° СЃРёР·РЅРё ТіР°РјТ›РёС€Р»РѕТ› РґРµР± Р±РёР»Р°РґРё.</w:t>
      </w:r>
    </w:p>
    <w:p>
      <w:r>
        <w:rPr>
          <w:rFonts w:ascii="times New Roman" w:hAnsi="times New Roman" w:cs="times New Roman" w:eastAsia="times New Roman"/>
        </w:rPr>
        <w:t>РќРёТіРѕСЏС‚ РѕТ›СЃРѕТ›РѕР» С…Р°Р№СЂР»Р°С€РёР± С‡РёТ›РёР± РєРµС‚РґРё.</w:t>
      </w:r>
    </w:p>
    <w:p>
      <w:r>
        <w:rPr>
          <w:rFonts w:ascii="times New Roman" w:hAnsi="times New Roman" w:cs="times New Roman" w:eastAsia="times New Roman"/>
        </w:rPr>
        <w:t>Р­Р»РµРЅ Р›РµР№РјР°СЂРё СЌСЂРё РєРµР»РёС€РёРґР°РЅ Р±РёСЂ РєСѓРЅ Р°РІРІР°Р» Р±СѓС‚СѓРЅ СѓР№РЅРё СЃР°СЂР°РЅР¶РѕРј-СЃР°СЂРёС€С‚Р°Р»Р°РґРё: РїРѕР»Р»Р°СЂРЅРё СЏСЂР°Т›Р»Р°С‚РёР±, РґРµСЂР°Р·Р° РїР°СЂРґР°Р»Р°СЂРёРЅРё СЌСЃРєРёСЂРіР°РЅ Р»РµРЅС‚Р°Р»Р°СЂРёРіР°С‡Р° СЏРЅРіРёР»Р°РґРё. РљРµР№РёРЅ Т›РёС€Р»РѕТ› СЃР°СЂС‚Р°СЂРѕС€РёРЅРёРєРёРіР° Р±РѕСЂРёР±, СЃРѕС‡РёРЅРё Р¶РёРЅРіР°Р»Р°Рє Т›РёР»РёР± РєРµР»РґРё. РўСѓРЅРё Р±РёР»Р°РЅ Р±РѕС€РёРіР° СЃРµС‚РєР° РєРёР№РёР± С‘С‚РґРё. РЎР°Р»-РїР°Р» СѓС…Р»Р°РґРёРјРё-Р№СћТ›РјРё, СЏРЅР° Р°Р·РѕРЅР»Р°Р± С‚СѓСЂРёР± РѕР»РґРё. РЎСћРЅРі, РєРёР№РёРјР»Р°СЂРёРЅРё Р±РёСЂ-Р±РёСЂ РєСћР·РґР°РЅ РєРµС‡РёСЂРґРё. РЈР·РѕТ› С‘Р»ТљРёР·Р»РёРє РґР°РІСЂРёРґР° Р±РёСЂ РјР°СЂС‚Р° ТіР°Рј РєРёР№РёР»РјР°РіР°РЅ, СћР·Рё СЃРµРІРіР°РЅ С€РѕТіРё РёС‡ РєСћР№Р»Р°РіРёРЅРё Р°Р¶СЂР°С‚РёР± Т›СћР№РґРё. "ТљР°Р№СЃРё РєСћР№Р»Р°РіРёРјРЅРё РєРёР№СЃР°РјРёРєРёРЅ, Р±РёСЂ РІР°Т›С‚Р»Р°СЂ СЌСЂРёРј С‘Т›С‚РёСЂРіР°РЅ Р·Р°СЂТіР°Р» Р№СћР»Р»Рё ТіР°РІРѕСЂР°РЅРі РєСћР№Р»Р°РіРёРј Т›Р°Р»Р°Р№ СЌРєР°РЅ?" РђРјРјРѕ СѓРЅРё РєРёР№РёР± РєСћСЂРіР°С‡, РґР°СЂТіРѕР» РµС‡РёР± С‚Р°С€Р»Р°РґРё: СћС‚РіР°РЅ Р№РёР»Р»Р°СЂ РґР°РІРѕРјРёРґР° С€СѓРЅС‡Р°Р»РёРє РѕР·РёР± РєРµС‚РіР°РЅРёРґР°РЅ, РєСћР№Р»Р°Рє С…Р°Р»РїРёР»Р»Р°Р±, Р±РµР»Р»Р°СЂРё РѕСЃРёР»РёР± Т›РѕР»РіР°РЅ СЌРґРё. Р™СћТ›, СћР·Рё С‚РёРєРєР°РЅ Т›РѕСЂР° РєСћР№Р»Р°РіРёРЅРё РєРёСЏ Т›РѕР»Р°РґРё: С‘Т›Р°СЃРёРЅРё Р±РµР¶Р°Р±, Р±РµР»РёРіР° СЂР°РЅРіРґРѕСЂ Р±РµР»Р±РѕТљ С‚Р°Т›Р°РґРё.</w:t>
      </w:r>
    </w:p>
    <w:p>
      <w:r>
        <w:rPr>
          <w:rFonts w:ascii="times New Roman" w:hAnsi="times New Roman" w:cs="times New Roman" w:eastAsia="times New Roman"/>
        </w:rPr>
        <w:t>Р”Р°СЃС‚СѓСЂС…РѕРЅ С‚СѓР·Р°С€РіР° РєРёСЂРёС€РёС€РґР°РЅ Р°РІРІР°Р», Р­Р»РµРЅ СЌСЂРё С‘Т›С‚РёСЂРіР°РЅ С‚Р°РѕРјР»Р°СЂРЅРё СЌСЃР»Р°С€РіР° ТіР°СЂР°РєР°С‚ Т›РёР»РґРё. 1945 Р№РёР» Р¤СЂР°РЅС‚СЃРёСЏРґР° ТіР°Р»Рё Р°ТіРІРѕР» РѕТ“РёСЂ СЌРґРё. Р‘РёСЂРёРЅРё С‚РѕРїСЃР°РЅРі, Р±РёСЂРё Р№СћТ›... Р­СЂРё СЌСЃР° С€РѕРєРѕР»Р°РґРЅРё С‘Т›С‚РёСЂР°СЂРґРё. РЁРѕРєРѕР»Р°Рґ С‚РѕРїРёР± Р±СћР»Р°СЂРјРёС€РјРё? РЇС…С€РёСЏРјРєРё, РєРёС‡РєРёРЅР°РіРёРЅР° С€Р°С…СЃРёР№ С…СћР¶Р°Р»РёРіРё Р±РѕСЂ. РЁСѓ С‚СѓС„Р°Р№Р»Рё С‚РѕРІСѓТ›Р»Р°СЂ С‚СѓС…СѓРј Р±РµСЂРёР± С‚СѓСЂР°РґРё. Р­СЂРё РґРѕРёРјРѕ: "ТљСѓР№РјРѕТ›РЅРё ТіРµС‡ РєРёРј СЃРµРЅРґРµРє РјР°Р·Р°Р»Рё С‚Р°Р№С‘СЂР»Р°Р№ РѕР»РјР°Р№РґРё" РґРµР± РјР°Т›С‚Р°СЂРґРё. Р РµРЅРѕ СЏС…РЅР° РіСћС€С‚РЅРё, Т›РёР·Р°СЂС‚РёСЂРёР± РїРёС€РёСЂРёР»РіР°РЅ РѕР»РјР°РЅРё ТіР°Рј С…СѓС€ РєСћСЂРіСѓС‡Рё СЌРґРё. Р›РµРєРёРЅ С€Р°СЂРґРµР№Р»РёРє Т›Р°СЃСЃРѕР± РёРєРєРё РєСѓРЅРґР°РЅ Р±РµСЂРё РґСћРєРѕРЅРЅРё РѕС‡РјР°Р№ Т›СћР№РґРё... Р­Р»РµРЅ СћС‚РіР°РЅ РєСѓРЅРё СЃСћР№РёР»РіР°РЅ С‚РѕРІСѓТљРёРЅРё СЏС…С€РёР»Р°Р± Т›РѕРІСѓСЂРґРё. ТљСћС€РЅРё Т›РёС€Р»РѕТ›РґР°РіРё РґСћРєРѕРЅС‡Рё СЏС€РёСЂРёРЅС‡Р° С€РѕРєРѕР»Р°Рґ СЃРѕС‚Р°СЂ СЌРєР°РЅ, РґРµР± Т›СћС€РЅРёСЃРёРґР°РЅ СЌС€РёС‚РіР°РЅ СЌРґРё, Р±РѕСЂРёР±-РєРµР»РёС€РіР° Р°ТіРґ Т›РёР»РґРё. "РЎРѕР°С‚ СЃР°РєРєРёР·РґР° РєРµС‚СЃР°Рј, С‚СћТ›Т›РёР·РіР°С‡Р° Т›Р°Р№С‚РёР± РєРµР»Р°РјР°РЅ... РљРµС‚РіСѓРЅРёРјС‡Р° РґР°СЃС‚СѓСЂС…РѕРЅ С‚СѓР·Р°Р± Т›СћР№СЃР°Рј, РєРµР»РіР°РЅРґР°РЅ РєРµР№РёРЅ С„Р°Т›Р°С‚ РѕС€С…РѕРЅР°РґР° Р±Р°РЅРґ Р±СћР»Р°РјР°РЅ", СћР№Р»Р°РґРё Р­Р»РµРЅ РІР° РёС€РіР° РєРёСЂРёС€РёР± РєРµС‚РґРё. РЈ Р¶СѓРґР° ТіР°СЏР¶РѕРЅР»Р°РЅРіР°РЅ, С€Сѓ Р±РёР»Р°РЅ Р±РёСЂРіР°, Р±РµТіР°Рґ С€РѕРґ СЌРґРё. РЋР°РІРѕ С€СѓРЅР°Т›Р° ТіР°Рј СЏС…С€Рё СЌРґРёРєРё... РЅР°Р·Р°СЂРёРґР° ТіРµС‡ Т›Р°С‡РѕРЅ РѕС„С‚РѕР± Р±СѓРЅС‡Р°Р»Р°СЂ С‡Р°СЂР°Т›Р»Р°РјР°РіР°РЅРґРµРє... Р­Р»РµРЅ С€РёСЂРёРЅ С…Р°С‘Р»Р»Р°СЂ Р±РёР»Р°РЅ РґР°СЃС‚СѓСЂС…РѕРЅ С‚СѓР·Р°С€РіР° С‚СѓС€РґРё.</w:t>
      </w:r>
    </w:p>
    <w:p>
      <w:r>
        <w:rPr>
          <w:rFonts w:ascii="times New Roman" w:hAnsi="times New Roman" w:cs="times New Roman" w:eastAsia="times New Roman"/>
        </w:rPr>
        <w:t>"ТљРёР·РёР» РєР°С‚Р°Рє РѕТ› РґР°СЃС‚СѓСЂС…РѕРЅРЅРё С‘Р·Р°РјР°РЅ. РўСћР№РёРјРёР·РґР°РЅ РєРµР№РёРЅРіРё РёР»Рє Р±РѕСЂ С‘Р·РіР°РЅ РґР°СЃС‚СѓСЂС…РѕРЅРёРјРёР· С€Сѓ. РџСѓС€С‚Рё Р»РёРєРѕРїС‡Р°Р»Р°СЂРЅРёРЅРі РіСѓР»Р»Р°СЂРё Р РµРЅРѕРіР° Р¶СѓРґР° С‘Т›Р°СЂРґРё... Р‘РёСЂ С€РёС€Р° РІРёРЅРѕ РІР° РіСѓР»Р»Р°СЂ Т›СћСЏРјР°РЅ. РђС…РёСЂ Сѓ СЃС‚РѕР»РґР° РіСѓР» Р±СћР»РёС€РёРЅРё Т›Р°РЅС‡Р°Р»Р°СЂ СЏС…С€Рё РєСћСЂР°СЂРґРё: "Р“СѓР»Р»Р°СЂРЅРё ТіР°РјРјР°РґР°РЅ ТіР°Рј С‡РёСЂРѕР№Р»Рё РґР°СЃС‚Р°Р»Р°Р№СЃР°РЅ", - РґРµСЂРґРё С‚Р°РєСЂРѕСЂ-С‚Р°РєСЂРѕСЂ.</w:t>
      </w:r>
    </w:p>
    <w:p>
      <w:r>
        <w:rPr>
          <w:rFonts w:ascii="times New Roman" w:hAnsi="times New Roman" w:cs="times New Roman" w:eastAsia="times New Roman"/>
        </w:rPr>
        <w:t>Р­Р»РµРЅ СѓС‡ С…РёР» РіСѓР»: РѕТ› РјРѕР№С‡РµС‡Р°Рє, Т›РёР·РёР» Р»РѕР»Р°, Р±РёРЅР°С„С€Р°РЅРё РґР°СЃС‚Р°Р»Р°РґРё, С€РёРЅР°РјРіРёРЅР° Р±РµР·Р°С‚РёР»РіР°РЅ С…РѕРЅР°РЅРё СћР·Рё СѓР·РѕТ› С‚РѕРјРѕС€Р° Т›РёР»РґРё.</w:t>
      </w:r>
    </w:p>
    <w:p>
      <w:r>
        <w:rPr>
          <w:rFonts w:ascii="times New Roman" w:hAnsi="times New Roman" w:cs="times New Roman" w:eastAsia="times New Roman"/>
        </w:rPr>
        <w:t>Р РѕСЃС‚РґР°РЅР°Рј ТіР°РјРјР° РЅР°СЂСЃР° Р¶РѕР№РёРґР° СЌРґРё.</w:t>
      </w:r>
    </w:p>
    <w:p>
      <w:r>
        <w:rPr>
          <w:rFonts w:ascii="times New Roman" w:hAnsi="times New Roman" w:cs="times New Roman" w:eastAsia="times New Roman"/>
        </w:rPr>
        <w:t>РќРµ-РЅРµ Р±Р°С…С‚РёТ›Р°СЂРѕР»РёРєР»Р°СЂРіР° РґСѓС‡РѕСЂ Р±СћР»РіР°РЅ Р РµРЅРѕ С€СѓРЅС‡Р° Р¶СѓРґРѕР»РёРєРґР°РЅ РєРµР№РёРЅ СѓР№-Р¶РѕР№Рё РІР° С…РѕС‚РёРЅРёРЅРё СћС€Р°-СћС€Р°Р»РёРіРёС‡Р° РєСћСЂРёР± Т›СѓРІРѕРЅРёР± РєРµС‚СЃР° РєРµСЂР°Рє... Р”РµСЂР°Р·Р°РЅРёРЅРі Р±Сѓ С‚РѕРјРѕРЅРёРґР°РЅ С‚СѓСЂРёР± Р­Р»РµРЅ РєР°С‚С‚Р° С‚РѕС€РѕР№РЅР°РіР° Т›Р°СЂР°РґРё. РћР·РіРёРЅР° РѕР·РіР°РЅРёРЅРё Р°Р№С‚РјР°СЃР°, СћР·Рё ТіР°Рј РґРµСЏСЂР»Рё СћР·РіР°СЂРјР°Р±РґРё. РЈ Р±Р°С…С‚РёС‘СЂР»РёРєРґР°РЅ РіР°РЅРіРёР± Т›РѕР»Р°С‘С‚РіР°РЅРёРЅРё ТіРёСЃ Т›РёР»Р°СЂРґРё...</w:t>
      </w:r>
    </w:p>
    <w:p>
      <w:r>
        <w:rPr>
          <w:rFonts w:ascii="times New Roman" w:hAnsi="times New Roman" w:cs="times New Roman" w:eastAsia="times New Roman"/>
        </w:rPr>
        <w:t>"Р•С‚Р°СЂ! - РґРµРґРё СћР·РёРіР°-СћР·Рё, - С‚РµР·СЂРѕТ› Р±РѕСЂР° Т›РѕР»Р°Р№... РЎРѕР°С‚ РЅРµС‡Р° Р±СћР»РґРёР№РєРёРЅ? Р’РѕР№, С‚СћТ›Т›РёР·РґР°РЅ РѕС€РёР±РґРё-РєСѓ! Р‘Сѓ РёС€Р»Р°СЂ СћР№Р»Р°РіР°РЅРёРјРґР°РЅ РєСћСЂР° РєСћРїСЂРѕТ› РІР°Т›С‚РёРјРЅРё РѕР»РёР±РґРё-РґР°. РџРѕРµР·Рґ СЃРѕР°С‚ СћРЅ РёРєРєРёР»Р°СЂРґР° РєРµР»Р°РґРё, РґРµРіР°РЅ СЌРґРё РѕТ›СЃРѕТ›РѕР». РњРµРЅ СѓРЅРґР°РЅ Р°РІРІР°Р» Т›Р°Р№С‚Р°РјР°РЅ". РЎСћРЅРі, СѓР№РґР°РЅ С€РѕС€РёР»РёРЅС‡ С‡РёТ›РёР± РєРµС‚РґРё...</w:t>
      </w:r>
    </w:p>
    <w:p>
      <w:r>
        <w:rPr>
          <w:rFonts w:ascii="times New Roman" w:hAnsi="times New Roman" w:cs="times New Roman" w:eastAsia="times New Roman"/>
        </w:rPr>
        <w:t>Р›РµР№РјР°СЂРёР»Р°СЂ СѓР№Рё Т›РёС€Р»РѕТ› С‡РµРєРєР°СЃРёРґР° Р±СћР»РіР°РЅРё СѓС‡СѓРЅ ТіР°Рј РєСћР·Р»Р°СЂРё С‡Р°Т›РЅРѕТ›, РѕСЂРёТ› СЃРѕР»РґР°С‚РЅРёРЅРі Р±РѕТљ С‚РѕРјРѕРЅ СћС‚РіР°РЅРёРЅРё ТіРµС‡ РєРёРј РєСћСЂРјР°РґРё. РЈ С‡Р°СЂР°Т›Р»Р°РіР°РЅ РѕС„С‚РѕР±Сѓ С…СѓС€Р±Р°С…С‚Р»РёРєРґР°РЅ, Р°СЃР°Р»Р°СЂРёРЅРёРЅРі Т“СћРЅТ“РёР»Р»Р°С€РёРґР°РЅ РіСѓР»Р»Р°СЂРіР° РјР°С„С‚СѓРЅ Р±РѕТ›РёР±, Р±РёСЂ РјСѓРґРґР°С‚ РјР°СЃС‚РѕРЅР° С‚СѓСЂРёР± Т›РѕР»РґРё. РљРµР№РёРЅ РѕТіРёСЃС‚Р°РіРёРЅР° С‡Р°Т›РёСЂРґРё:</w:t>
      </w:r>
    </w:p>
    <w:p>
      <w:r>
        <w:rPr>
          <w:rFonts w:ascii="times New Roman" w:hAnsi="times New Roman" w:cs="times New Roman" w:eastAsia="times New Roman"/>
        </w:rPr>
        <w:t>- Р­Р»РµРЅ!</w:t>
      </w:r>
    </w:p>
    <w:p>
      <w:r>
        <w:rPr>
          <w:rFonts w:ascii="times New Roman" w:hAnsi="times New Roman" w:cs="times New Roman" w:eastAsia="times New Roman"/>
        </w:rPr>
        <w:t>РЋРµС‡ РєРёРј Р¶Р°РІРѕР± Р±РµСЂРјР°РґРё. РЈ СЏРЅР° Р±РёСЂ РЅРµС‡Р° Р±РѕСЂ: "Р­Р»РµРЅ! Р­Р»РµРЅ!" РґРµР± С‡Р°Т›РёСЂРґРё. Р–Р°РІРѕР± Р±СћР»РјР°РіР°С‡, С…Р°С‘Р»Рё Т›РѕС‡РёР±, РґРµСЂР°Р·Р° С‘РЅРёРіР° Р±РѕСЂРґРё: РёРєРєРё РєРёС€Рё СѓС‡СѓРЅ С‚СѓР·Р°Р»РіР°РЅ РґР°СЃС‚СѓСЂС…РѕРЅ, РіСѓР» РІР° РІРёРЅРѕРЅРё РєСћСЂРёР± СЋСЂР°РіРё РіСѓРїРёР»Р»Р°Р± СѓСЂРёР± РєРµС‚РґРё. РЈ Р±РёСЂ РјСѓРґРґР°С‚ РґРµРІРѕСЂРіР° СЃСѓСЏРЅРёР± Т›РѕР»РґРё.</w:t>
      </w:r>
    </w:p>
    <w:p>
      <w:r>
        <w:rPr>
          <w:rFonts w:ascii="times New Roman" w:hAnsi="times New Roman" w:cs="times New Roman" w:eastAsia="times New Roman"/>
        </w:rPr>
        <w:t>"РЃ СЂР°Р±Р±РёРј! РҐРѕС‚РёРЅРёРј С‘Р»Т“РёР· СЌРјР°СЃ СЌРєР°РЅ!" - СћР№Р»Р°РґРё Р РµРЅРѕ.</w:t>
      </w:r>
    </w:p>
    <w:p>
      <w:r>
        <w:rPr>
          <w:rFonts w:ascii="times New Roman" w:hAnsi="times New Roman" w:cs="times New Roman" w:eastAsia="times New Roman"/>
        </w:rPr>
        <w:t>Р‘РёСЂ СЃРѕР°С‚ РєРµР№РёРЅ Р­Р»РµРЅ Т›Р°Р№С‚РёР± РєРµР»РіР°РЅРёРґР° Т›СћС€РЅРёСЃРё СѓРЅРіР°:</w:t>
      </w:r>
    </w:p>
    <w:p>
      <w:r>
        <w:rPr>
          <w:rFonts w:ascii="times New Roman" w:hAnsi="times New Roman" w:cs="times New Roman" w:eastAsia="times New Roman"/>
        </w:rPr>
        <w:t>- Р РµРЅРѕРЅРё РєСћСЂРґРёРј, Сѓ С‡РѕРїРёР± РєРµС‚Р°С‘С‚РіР°РЅ СЌРєР°РЅ. РЁСѓРЅС‡Р° С‡Р°Т›РёСЂСЃР°Рј ТіР°Рј Т›Р°Р№СЂРёР»РёР± Т›Р°СЂР°РјР°РґРё, - РґРµРґРё.</w:t>
      </w:r>
    </w:p>
    <w:p>
      <w:r>
        <w:rPr>
          <w:rFonts w:ascii="times New Roman" w:hAnsi="times New Roman" w:cs="times New Roman" w:eastAsia="times New Roman"/>
        </w:rPr>
        <w:t>- Р§РѕРїРёР± РєРµС‚Р°С‘С‚СѓРІРґРё, РґРµР№СЃРёР·РјРё? ТљР°Р№СЃРё С‚РѕРјРѕРЅРіР° РєРµС‚Р°С‘С‚СѓРІРґРё?</w:t>
      </w:r>
    </w:p>
    <w:p>
      <w:r>
        <w:rPr>
          <w:rFonts w:ascii="times New Roman" w:hAnsi="times New Roman" w:cs="times New Roman" w:eastAsia="times New Roman"/>
        </w:rPr>
        <w:t>- РўРµРІРµСЂ РІРѕРєР·Р°Р»Рё С‚Р°СЂР°С„РіР°.</w:t>
      </w:r>
    </w:p>
    <w:p>
      <w:r>
        <w:rPr>
          <w:rFonts w:ascii="times New Roman" w:hAnsi="times New Roman" w:cs="times New Roman" w:eastAsia="times New Roman"/>
        </w:rPr>
        <w:t>Р­Р»РµРЅ Р°РІРІР°Р» РѕТ›СЃРѕТ›РѕР»РЅРёРєРёРіР° СЋРіСѓСЂРґРё, Сѓ ТіРµС‡ РЅР°СЂСЃР°РґР°РЅ С…Р°Р±Р°СЂСЃРёР· СЌРґРё.</w:t>
      </w:r>
    </w:p>
    <w:p>
      <w:r>
        <w:rPr>
          <w:rFonts w:ascii="times New Roman" w:hAnsi="times New Roman" w:cs="times New Roman" w:eastAsia="times New Roman"/>
        </w:rPr>
        <w:t>- Р–СѓРґР° Т›СћСЂТ›Р°СЏРїРјР°РЅ, С€СѓРЅРґР°Р№ Т›СћСЂТ›Р°СЏРїРјР°РЅРєРё, РѕТ›СЃРѕТ›РѕР» Р¶Р°РЅРѕР±Р»Р°СЂРё. РЈРЅРёРЅРі С„РµСЉР»Рё С‚РѕСЂ, Р¶СѓРґР° СЂР°С€РєС‡Рё. РРєРєРё РєРёС€РёР»РёРє РґР°СЃС‚СѓСЂС…РѕРЅ С‚СѓР·Р°Р»РіР°РЅРёРЅРё РєСћСЂРёР±... РЋР·РёРЅРё РєСѓС‚Р°С‘С‚РіР°РЅР»РёРіРёРјРЅРё Р±РёР»РјР°РіР°РЅ. ТІРѕР·РёСЂРЅРёРЅРі СћР·РёРґР°С‘Т› СѓРЅРё С‚РѕРїРёС€ РєРµСЂР°Рє, РѕТ›СЃРѕТ›РѕР» Р¶Р°РЅРѕР±Р»Р°СЂРё, С‚РѕРїРёС€ РєРµСЂР°Рє! РЈ СЌРЅРґРё Р±СѓС‚СѓРЅР»Р°Р№ Т›Р°Р№С‚РёР± РєРµР»РјР°СЃР»РёРіРё РјСѓРјРєРёРЅ. РњРµРЅ СѓРЅРё С€СѓРЅРґР°Р№ СЃРµРІР°РјР°РЅРєРё!..</w:t>
      </w:r>
    </w:p>
    <w:p>
      <w:r>
        <w:rPr>
          <w:rFonts w:ascii="times New Roman" w:hAnsi="times New Roman" w:cs="times New Roman" w:eastAsia="times New Roman"/>
        </w:rPr>
        <w:t>РћТ›СЃРѕТ›РѕР» РІРѕРєР·Р°Р»РіР° РІРµР»РѕСЃРёРїРµРґС‡Рё СЋР±РѕСЂРґРё, РїРѕР»РёС‚СЃРёСЏС‡РёР»Р°СЂРЅРё РѕРіРѕТіР»Р°РЅС‚РёСЂРґРё, Р°РјРјРѕ Р РµРЅРѕ Р›РµР№РјР°СЂРё ТљРѕР№РёР± Р±СћР»РіР°РЅ СЌРґРё. Р­Р»РµРЅ РёСЃСЃРёТ›РґР°РЅ СЃСћР»РёРіР°РЅ РіСѓР»Р»Р°СЂ РІР° С‚СѓР·Р°Р»РіР°РЅ РґР°СЃС‚СѓСЂС…РѕРЅ С‘РЅРёРґР° С‚СѓРЅРё Р±РёР»Р°РЅ С‚СѓР· С‚РѕС‚РјР°Р№ С‚РѕРЅРі РѕС‚С‚РёСЂРґРё.</w:t>
      </w:r>
    </w:p>
    <w:p>
      <w:r>
        <w:rPr>
          <w:rFonts w:ascii="times New Roman" w:hAnsi="times New Roman" w:cs="times New Roman" w:eastAsia="times New Roman"/>
        </w:rPr>
        <w:t>РћСЂР°РґР°РЅ Р±РёСЂ РєСѓРЅ, Р±РёСЂ ТіР°С„С‚Р°, Р±РёСЂ РѕР№ ТіР°Рј СћС‚РґРё. Р‘Сѓ Р±Р°С…С‚СЃРёР· РєСѓРЅРґР°РЅ СЃСћРЅРі СЏРЅР° Т›Р°РЅС‡Р° Р№РёР»Р»Р°СЂ ТіР°Рј СћС‚РґРёРєРё, СЌСЂРёРґР°РЅ ТіР°РјРѕРЅ РґР°СЂР°Рє Р№СћТ›...</w:t>
      </w:r>
    </w:p>
    <w:p>
      <w:r>
        <w:rPr>
          <w:rFonts w:ascii="times New Roman" w:hAnsi="times New Roman" w:cs="times New Roman" w:eastAsia="times New Roman"/>
        </w:rPr>
        <w:t/>
      </w:r>
    </w:p>
    <w:p>
      <w:r>
        <w:rPr>
          <w:rFonts w:ascii="times New Roman" w:hAnsi="times New Roman" w:cs="times New Roman" w:eastAsia="times New Roman"/>
        </w:rPr>
        <w:t>Р РµРЅРѕ СћТ›РёРіР°С‡ Т›Р°Р№С‚РёР± РєРµР»Р°СЂ, РґРµРіР°РЅ СѓРјРёРґРґР° Р±Сѓ ТіРёРєРѕСЏРЅРё С‘Р·РґРёРј.</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