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Yaxshigina izg'irin, yurganda baharnav, betni yalaydi, faqat quloqni jiz-jiz o'radi, lekin bir joyda turganda etakdan kirib, badanni dildiratadi, yoqadan xuddi oqayotgandek quyiladi - bo'ynimni qisib olganman, anchadan beri turganimdan yelkam qo'nishibqotib, xuddi bir umr shunday bo'ynimni qisib yashab kelayotgandekman, xayolimga ming xil umidsiz o'ylar keladi, ming to'qqiz yuz sakson ikkinchi yilning noyabri, bo'lmasa, universitetni nuqul "a'lo"ga bitirganman, o'n yildan beri Toshkentdaman, lekin bor pulim cho'ntagimda, borgunimcha yo'lkiraga yetadi xolos, mendan olti yosh kichkina Eshnazar boya o'zining "Jiguli"sida Jonboydan qaytdi, men yo'ldan o'tgan mashinaga sarg'ayaman, bu yog'i buyuq, qahraton qish, ko'klam sira kelmaydigan, kunlar endi ilimaydi.</w:t>
      </w:r>
    </w:p>
    <w:p>
      <w:r>
        <w:rPr>
          <w:rFonts w:ascii="times New Roman" w:hAnsi="times New Roman" w:cs="times New Roman" w:eastAsia="times New Roman"/>
        </w:rPr>
        <w:t>Dalalarda yakkam-dukkam birchigit qolgan, sovxoz oktyabr oyi o'rtalarida planni do'ndirib bajargan-u, elu yurt hali hamon shu bajariqni to'ldirolmay jon-halak, bo'l-ha-bo'l hiqildoqqa kelgan.</w:t>
      </w:r>
    </w:p>
    <w:p>
      <w:r>
        <w:rPr>
          <w:rFonts w:ascii="times New Roman" w:hAnsi="times New Roman" w:cs="times New Roman" w:eastAsia="times New Roman"/>
        </w:rPr>
        <w:t>Oftob - beta'sir shiorga o'xshaydi - charaqlaydi, tafti yo'q, chor-atrofga eski uvada sochilgandek - kir qor.</w:t>
      </w:r>
    </w:p>
    <w:p>
      <w:r>
        <w:rPr>
          <w:rFonts w:ascii="times New Roman" w:hAnsi="times New Roman" w:cs="times New Roman" w:eastAsia="times New Roman"/>
        </w:rPr>
        <w:t>Mashina har zamonda o'tib qoladi, bari to'la, biron taziyali joyga borayotganini aytmasa, beruxsat yurish yo'q, yo'lda hujjatini olib qo'yadilar; boya avtobus vang'illab yonboshlagancha to'xtamay o'tib ketdi, umid shundan edi, buni ham egam ko'p ko'rdi.</w:t>
      </w:r>
    </w:p>
    <w:p>
      <w:r>
        <w:rPr>
          <w:rFonts w:ascii="times New Roman" w:hAnsi="times New Roman" w:cs="times New Roman" w:eastAsia="times New Roman"/>
        </w:rPr>
        <w:t>- Qo'ling tolgandir, menga ber, - deb qalin kiyimda pish-pish uxlayotgan o'g'limni ayasining qo'lidan oldim.</w:t>
      </w:r>
    </w:p>
    <w:p>
      <w:r>
        <w:rPr>
          <w:rFonts w:ascii="times New Roman" w:hAnsi="times New Roman" w:cs="times New Roman" w:eastAsia="times New Roman"/>
        </w:rPr>
        <w:t>Obro'ni qo'ldan bermay, xotinni gapga alahsitaman:</w:t>
      </w:r>
    </w:p>
    <w:p>
      <w:r>
        <w:rPr>
          <w:rFonts w:ascii="times New Roman" w:hAnsi="times New Roman" w:cs="times New Roman" w:eastAsia="times New Roman"/>
        </w:rPr>
        <w:t>- Manavi yo'l Istalin, Po'shkinDo'lbosti, Leninobod, Kalelin, degan qishloqlarimizdan, bunisi Yettiurug', Kakanavich, Botbot, Navro'ztepadan keladi, bu yoqda Mo'ltip, Qo'ybeship, Varashilop degan qishloqlarimiz bor.</w:t>
      </w:r>
    </w:p>
    <w:p>
      <w:r>
        <w:rPr>
          <w:rFonts w:ascii="times New Roman" w:hAnsi="times New Roman" w:cs="times New Roman" w:eastAsia="times New Roman"/>
        </w:rPr>
        <w:t>- Mo'ltip - pgo'ng'ib deganimi yo Molotovmi - deb qiziqsinadi xotinim.</w:t>
      </w:r>
    </w:p>
    <w:p>
      <w:r>
        <w:rPr>
          <w:rFonts w:ascii="times New Roman" w:hAnsi="times New Roman" w:cs="times New Roman" w:eastAsia="times New Roman"/>
        </w:rPr>
        <w:t>- Mo'ltip - Molotov, Kakanavich - Kaganovich, Varashilop -Voroshilov mayda kolxoz zamonidan shu otlar kelyapti, o'zlari urilib, kimligi odamlarning esida ham yo'q, lekin oti el og'zida qolgan. Qo'ybeship - Kuybishev Qiziq-da, mana "Sanoat", "Davlatli turmush" degan qishloqlarning oti ham shunaqa. Bittasining oti "Yemxashak". Ey, zo'r-ey, molbozorda "Mo'ltipning moli", "Qo'ybeshipning moli" deb turishadi.</w:t>
      </w:r>
    </w:p>
    <w:p>
      <w:r>
        <w:rPr>
          <w:rFonts w:ascii="times New Roman" w:hAnsi="times New Roman" w:cs="times New Roman" w:eastAsia="times New Roman"/>
        </w:rPr>
        <w:t>Masalan, Kakanovichning moli Maskvaga to'g'ri kelmaydi, chunki Maskvaning havosi past Kakanovichning moli yerda chidamaydi, issiqlab qoladi. Zo'r-ey, yo'lda, o'zing ko'rding, Svinsovxoz degan joy bor, "Qaydan bo'lasiz" desang "Svinsapxozdan", deyishadi, "Yo'q, asli tug'ilgan joyingizni ayting", desang "Tug'ilgan joyimiz ham shu Svinsapxozda, u yog'ini bilmasak", deyishadi. Qara-e, boshqa yoqqa bursang, nima ma'no chiqadi.</w:t>
      </w:r>
    </w:p>
    <w:p>
      <w:r>
        <w:rPr>
          <w:rFonts w:ascii="times New Roman" w:hAnsi="times New Roman" w:cs="times New Roman" w:eastAsia="times New Roman"/>
        </w:rPr>
        <w:t>Izg'irinda gapiaversa odamning jag'i ham og'rib qolar ekan, akam g'ir etib "Perekro'ska"ga Toshkent yo'liga tashlab kelardi, shu vaqtiga kelib moshini buzilib berganini qara, yosh bola bilan hammaga tomosha bo'lib turibman, deb ichimga siqilaman. Bu orada o'tgan-ketganlar bilan salomlashib ham turaman: Birovi uzoqdan bosh irg'aydi, biroga ikki qadam boraman, yonimga kelgani qo'limni hovuchlaydi boshqasi qo'l olishadi-yu, pichirlab qo'yadi yo bo'lmasam, xuddi ta'na qilayotgandek "Ha-a" deydi, boshqa so'z qotmaydi, aybing bordek dovdiraysan. Otda, eshakda o'tayotganlar jilov yo no'xtani nomiga bir tortib, iyak qoqadi - yo salomi, yo aligi; mashinada ketayotganla xuddi tanimagandek xo'mrayib keladi-yu, birdan burnini silkitadi bu ham hisob.</w:t>
      </w:r>
    </w:p>
    <w:p>
      <w:r>
        <w:rPr>
          <w:rFonts w:ascii="times New Roman" w:hAnsi="times New Roman" w:cs="times New Roman" w:eastAsia="times New Roman"/>
        </w:rPr>
        <w:t>Katta yo'lning chorrahasi, chorrahasida gap ko'p, qishloqqa juda kam kelaman, to'y-marakaga aralashish yo'q, tobutkash bo'lolmayman, kelganimda fotihalik joylarning hammasini bir qilib kirib chiqaman, hamqishloqlarim bilan ko'rishib so'rashadigan joy - shu chorraha, shu yerda turishimga qarab, qandayligimga xulosa chiqarishadi, boya Abdujalil dod-muomala qilgandan keyin bir xotinimga bir shlyapamga qarab qo'ydi-da: "Sen ham endi qishloqdan uzildingda", deb ketdi.</w:t>
      </w:r>
    </w:p>
    <w:p>
      <w:r>
        <w:rPr>
          <w:rFonts w:ascii="times New Roman" w:hAnsi="times New Roman" w:cs="times New Roman" w:eastAsia="times New Roman"/>
        </w:rPr>
        <w:t>- Shuncha qishloqning bariga bizning ~azira - markaz. Bozori bor-da. Bozor bor qishloq tevaragidagi hamma qishloqni birlashtiradi, ularga o'ktamlik qiladi, odamlari ham uddaburon bo'ladi. ~aziraning o'zidan uchta professor, o'ttiz nechta kandidat chiqqan. Ilmga bunday berilgan qishloqni eshitmaganman. Bitta Otaboy degan joy bor. Lekin u Turkistonda.</w:t>
      </w:r>
    </w:p>
    <w:p>
      <w:r>
        <w:rPr>
          <w:rFonts w:ascii="times New Roman" w:hAnsi="times New Roman" w:cs="times New Roman" w:eastAsia="times New Roman"/>
        </w:rPr>
        <w:t>- Shunday qishlog'ingizga alohida avtobus qo'yishsa bo'lmasmikan? -deydi xotinim ma'yuslanib.</w:t>
      </w:r>
    </w:p>
    <w:p>
      <w:r>
        <w:rPr>
          <w:rFonts w:ascii="times New Roman" w:hAnsi="times New Roman" w:cs="times New Roman" w:eastAsia="times New Roman"/>
        </w:rPr>
        <w:t>- Ha, kep qolar, - deyman, - chakkifurush ko'payib ketadi deyishadi-da. Shusiz ham Samarqand bozorida "chakki qaerniki?" desang, hammasi "~aziraniki!", deydi. Sen bu gaplarni qo'y, qara, melisa kelyapti. Qanday par tushgan qishloqqa! Bekorga alohida melisa qo'yishmagan!</w:t>
      </w:r>
    </w:p>
    <w:p>
      <w:r>
        <w:rPr>
          <w:rFonts w:ascii="times New Roman" w:hAnsi="times New Roman" w:cs="times New Roman" w:eastAsia="times New Roman"/>
        </w:rPr>
        <w:t>Rostdan, Stalin tomondan melisa kelayotgan edi, bizga yaqinlashib qolgan.</w:t>
      </w:r>
    </w:p>
    <w:p>
      <w:r>
        <w:rPr>
          <w:rFonts w:ascii="times New Roman" w:hAnsi="times New Roman" w:cs="times New Roman" w:eastAsia="times New Roman"/>
        </w:rPr>
        <w:t>Xotinim tirsagimga turtdi:</w:t>
      </w:r>
    </w:p>
    <w:p>
      <w:r>
        <w:rPr>
          <w:rFonts w:ascii="times New Roman" w:hAnsi="times New Roman" w:cs="times New Roman" w:eastAsia="times New Roman"/>
        </w:rPr>
        <w:t>- Qarang bir chol kishi so'rashayapti.</w:t>
      </w:r>
    </w:p>
    <w:p>
      <w:r>
        <w:rPr>
          <w:rFonts w:ascii="times New Roman" w:hAnsi="times New Roman" w:cs="times New Roman" w:eastAsia="times New Roman"/>
        </w:rPr>
        <w:t>Bu yoqqa qarasam - Saidbovo, ~aziradan chiqib, ~arovtepasiga qayrilish joyda to'xtab, biz tomonga jilmayib, tez-tez bosh irg'Ayapti. Tovushini eshitmasam ham, kallasini qimirlatishidan nima deyayotganini bilaman: "E-e, eshonbovo, yaxshimisiz? Qaytyapsizmi? Bir kelgan ekansiz-da. Toshkanlar yaxshimi? E-e, kelin shumi? Shunday-shunday kep turing-da" Shunga yarasha javob qilaman: "O'zingiz yaxshimisiz? Bizning sinfdosh O'rin qanday? Nevaralar Ha, shu, qaytyapmiz endi" Albatta, u ham eshitmaydi -oramiz ancha, baqirib so'rashmaymiz-ku ko'chada.</w:t>
      </w:r>
    </w:p>
    <w:p>
      <w:r>
        <w:rPr>
          <w:rFonts w:ascii="times New Roman" w:hAnsi="times New Roman" w:cs="times New Roman" w:eastAsia="times New Roman"/>
        </w:rPr>
        <w:t>- Borib salomlashmaysizmi, yoshlari ulug' ekan, - dedi xotinim.</w:t>
      </w:r>
    </w:p>
    <w:p>
      <w:r>
        <w:rPr>
          <w:rFonts w:ascii="times New Roman" w:hAnsi="times New Roman" w:cs="times New Roman" w:eastAsia="times New Roman"/>
        </w:rPr>
        <w:t>- Biz-da shunaqa, hammasi bosh bilan, qimirlasa - bas, - dedim.</w:t>
      </w:r>
    </w:p>
    <w:p>
      <w:r>
        <w:rPr>
          <w:rFonts w:ascii="times New Roman" w:hAnsi="times New Roman" w:cs="times New Roman" w:eastAsia="times New Roman"/>
        </w:rPr>
        <w:t>Rostdan ham shunaqa, ko'rmay qolmasang bo'ldi, ishqilib.</w:t>
      </w:r>
    </w:p>
    <w:p>
      <w:r>
        <w:rPr>
          <w:rFonts w:ascii="times New Roman" w:hAnsi="times New Roman" w:cs="times New Roman" w:eastAsia="times New Roman"/>
        </w:rPr>
        <w:t>Lekin Saidbovo so'rashib bo'lgandan keyin yo'lni biz tomonga soldi. Do'konga kirmoqchi shekilli. Bari bir yonimdan o'tadi, ikki qadam peshvoz chiqmasam bo'lmas, chollar bilan qo'shqo'llab so'rashish kerak.</w:t>
      </w:r>
    </w:p>
    <w:p>
      <w:r>
        <w:rPr>
          <w:rFonts w:ascii="times New Roman" w:hAnsi="times New Roman" w:cs="times New Roman" w:eastAsia="times New Roman"/>
        </w:rPr>
        <w:t>- Ma, bolangni ushlab tur, - dedim xotinga.</w:t>
      </w:r>
    </w:p>
    <w:p>
      <w:r>
        <w:rPr>
          <w:rFonts w:ascii="times New Roman" w:hAnsi="times New Roman" w:cs="times New Roman" w:eastAsia="times New Roman"/>
        </w:rPr>
        <w:t>Shunday bo'ladi: avval yurishni o'ylaysiz, o'zingizning qay bir soniyasida gavdangiz oldinga intilib, hali oyog'ingiz qimirlamagan ham bo'ladi; mana shunday - gavdam xarakatga kelib, bu qo'zg'alish oyoqlarimga o'tay deganda naq qulog'im tagidan, "Qayoqqa?!" degan amirona tovush yangrab, yana qotib qoldim.</w:t>
      </w:r>
    </w:p>
    <w:p>
      <w:r>
        <w:rPr>
          <w:rFonts w:ascii="times New Roman" w:hAnsi="times New Roman" w:cs="times New Roman" w:eastAsia="times New Roman"/>
        </w:rPr>
        <w:t>Qarasam, boya Stalin tomondan kelayotgan milisa yigit qavatimda turibdi. Menga emas, Saidbovoga qarab baqiryapti:</w:t>
      </w:r>
    </w:p>
    <w:p>
      <w:r>
        <w:rPr>
          <w:rFonts w:ascii="times New Roman" w:hAnsi="times New Roman" w:cs="times New Roman" w:eastAsia="times New Roman"/>
        </w:rPr>
        <w:t>- O'v boboy, to'xtang! Qani, men kimga aytyapman?!</w:t>
      </w:r>
    </w:p>
    <w:p>
      <w:r>
        <w:rPr>
          <w:rFonts w:ascii="times New Roman" w:hAnsi="times New Roman" w:cs="times New Roman" w:eastAsia="times New Roman"/>
        </w:rPr>
        <w:t>Saidbovo joyida taqqa to'xtadi.</w:t>
      </w:r>
    </w:p>
    <w:p>
      <w:r>
        <w:rPr>
          <w:rFonts w:ascii="times New Roman" w:hAnsi="times New Roman" w:cs="times New Roman" w:eastAsia="times New Roman"/>
        </w:rPr>
        <w:t>Yana shunday bo'ladi, ko'z o'ngingizda nogahon, kutilmaganda, bir be'manilik kechadi, kallangiz to'g'ri ishlab turadi-yu, lekin bu hodisa haqida undan ham be'maniroq o'yga borasiz. Men ham tuyqusdan shunday xayolga boribman: boboyi tushmagur ~aziradan biron narsani o'marib kelyapti, deb o'ylabman. Xuddi hozir melisa yigit yugurib boradi-yu, shartta quv boboyning malla chakmoni yoqasidan ushlaydi. "Ablah! Qo'lga tushding-ku!" bir-ikki siltab, qo'lini qayirib, odiga solib ketadi. Dabdurustdan shunday tuyuldi menga!</w:t>
      </w:r>
    </w:p>
    <w:p>
      <w:r>
        <w:rPr>
          <w:rFonts w:ascii="times New Roman" w:hAnsi="times New Roman" w:cs="times New Roman" w:eastAsia="times New Roman"/>
        </w:rPr>
        <w:t>Lekin melisa yigit mening yonimdan qo'zg'almay, yana baqirdi:</w:t>
      </w:r>
    </w:p>
    <w:p>
      <w:r>
        <w:rPr>
          <w:rFonts w:ascii="times New Roman" w:hAnsi="times New Roman" w:cs="times New Roman" w:eastAsia="times New Roman"/>
        </w:rPr>
        <w:t>- Boya nima dedim sizga, a? Boya?!</w:t>
      </w:r>
    </w:p>
    <w:p>
      <w:r>
        <w:rPr>
          <w:rFonts w:ascii="times New Roman" w:hAnsi="times New Roman" w:cs="times New Roman" w:eastAsia="times New Roman"/>
        </w:rPr>
        <w:t>Uning baqirig'idan o'g'ilcham uyg'onib ketdi, qarang-ey, bir yoshdan sal oshgan go'dak, yig'lamadi, melisaga "Jinnimi bo'?" degandek bir qaradi-da ayasining bo'ynidan mahkam quchoqlab oldi.</w:t>
      </w:r>
    </w:p>
    <w:p>
      <w:r>
        <w:rPr>
          <w:rFonts w:ascii="times New Roman" w:hAnsi="times New Roman" w:cs="times New Roman" w:eastAsia="times New Roman"/>
        </w:rPr>
        <w:t>- O'zbek tilida aytdim, yaxshilikcha keting, chuvalashib yurmang, dedim. Quloq bormi, quloq?! Yo jun bosganmi? Keting, demadimmi?</w:t>
      </w:r>
    </w:p>
    <w:p>
      <w:r>
        <w:rPr>
          <w:rFonts w:ascii="times New Roman" w:hAnsi="times New Roman" w:cs="times New Roman" w:eastAsia="times New Roman"/>
        </w:rPr>
        <w:t>Saidbovo xuddi ko'rinmas moshin-g'altak ip bilan joyiga chandib qo'yilgandek, yurishga ham, turishga ham o'xshamaydigan bir harakat qildi-da, melisaga jovdirab qaradi.</w:t>
      </w:r>
    </w:p>
    <w:p>
      <w:r>
        <w:rPr>
          <w:rFonts w:ascii="times New Roman" w:hAnsi="times New Roman" w:cs="times New Roman" w:eastAsia="times New Roman"/>
        </w:rPr>
        <w:t>-alati odam-ey! Boya ~azirada, keting, dedim-a! - Melisa qo'lini paxsa qildi. - Yo demadimmi?!</w:t>
      </w:r>
    </w:p>
    <w:p>
      <w:r>
        <w:rPr>
          <w:rFonts w:ascii="times New Roman" w:hAnsi="times New Roman" w:cs="times New Roman" w:eastAsia="times New Roman"/>
        </w:rPr>
        <w:t>Saidbovo nihoyat tilga kirdi:</w:t>
      </w:r>
    </w:p>
    <w:p>
      <w:r>
        <w:rPr>
          <w:rFonts w:ascii="times New Roman" w:hAnsi="times New Roman" w:cs="times New Roman" w:eastAsia="times New Roman"/>
        </w:rPr>
        <w:t>- Dedingiz, ulim, dedingiz</w:t>
      </w:r>
    </w:p>
    <w:p>
      <w:r>
        <w:rPr>
          <w:rFonts w:ascii="times New Roman" w:hAnsi="times New Roman" w:cs="times New Roman" w:eastAsia="times New Roman"/>
        </w:rPr>
        <w:t>Cholning tilga kirgani battar melisaning hamiyatini qo'zg'adi:</w:t>
      </w:r>
    </w:p>
    <w:p>
      <w:r>
        <w:rPr>
          <w:rFonts w:ascii="times New Roman" w:hAnsi="times New Roman" w:cs="times New Roman" w:eastAsia="times New Roman"/>
        </w:rPr>
        <w:t>- Degan bo'lsam, qani ketganingiz?</w:t>
      </w:r>
    </w:p>
    <w:p>
      <w:r>
        <w:rPr>
          <w:rFonts w:ascii="times New Roman" w:hAnsi="times New Roman" w:cs="times New Roman" w:eastAsia="times New Roman"/>
        </w:rPr>
        <w:t>Keting deganimga qachon bo'ldi? Men Istalinga borib kelyapman. A, qani ketganingiz? Haliyam ko'zga tikan bo'lib yuribsiz-ku!</w:t>
      </w:r>
    </w:p>
    <w:p>
      <w:r>
        <w:rPr>
          <w:rFonts w:ascii="times New Roman" w:hAnsi="times New Roman" w:cs="times New Roman" w:eastAsia="times New Roman"/>
        </w:rPr>
        <w:t>Saidbovoning beti pir-pir uchdi, menga najot so'ragandek qarab qo'ydi. Men esa melisaning dag'dag'asidan shoshib, aralashishga ham, aralashmaslikka ham hayron, kalovlanib turibman, bularnikini juft demasang bo'lmasa Saidbovo bo'ynini qisib, xoksor g'uldiradi:</w:t>
      </w:r>
    </w:p>
    <w:p>
      <w:r>
        <w:rPr>
          <w:rFonts w:ascii="times New Roman" w:hAnsi="times New Roman" w:cs="times New Roman" w:eastAsia="times New Roman"/>
        </w:rPr>
        <w:t>- Tursunxonning magaziniga pechka keptimikan, deb kiruvdim, uyam yo'q ekan. Endi opkesang, bitta opqo'y, dedim. Eskisi nihoyati tutayapti. Aytganingizdan keyin o'zim ketayotgan edim. Endi bu yoqda</w:t>
      </w:r>
    </w:p>
    <w:p>
      <w:r>
        <w:rPr>
          <w:rFonts w:ascii="times New Roman" w:hAnsi="times New Roman" w:cs="times New Roman" w:eastAsia="times New Roman"/>
        </w:rPr>
        <w:t>Melisaning battar jahli chiqdi:</w:t>
      </w:r>
    </w:p>
    <w:p>
      <w:r>
        <w:rPr>
          <w:rFonts w:ascii="times New Roman" w:hAnsi="times New Roman" w:cs="times New Roman" w:eastAsia="times New Roman"/>
        </w:rPr>
        <w:t>- O'v boboy! Jonga tegdingiz lekin! Boya nevaramga jilob olaman dedingiz! Endi bu gap chiqdimi?! Qarib, miyangizni yeb qo'yganmisiz?</w:t>
      </w:r>
    </w:p>
    <w:p>
      <w:r>
        <w:rPr>
          <w:rFonts w:ascii="times New Roman" w:hAnsi="times New Roman" w:cs="times New Roman" w:eastAsia="times New Roman"/>
        </w:rPr>
        <w:t>- Endi, o'g'lim, to'g'ri, qarichilik, miya qolmagan Qaytayotgan edim, shu</w:t>
      </w:r>
    </w:p>
    <w:p>
      <w:r>
        <w:rPr>
          <w:rFonts w:ascii="times New Roman" w:hAnsi="times New Roman" w:cs="times New Roman" w:eastAsia="times New Roman"/>
        </w:rPr>
        <w:t>- Turibsiz-ku shu yerda?! Qani ketganingiz?! E-e, yana nimaga bu yoqqa yuryapsiz? Boyadan beri qarab kelyapman, bu boboy ketadimi, yo'qmi, deb -Melisa yigitning tovushi yana balandladi, keyingi gapi endi atrofga ham tegishli edi. - Nima qilay sizni, a, oborib tiqib qo'yaymi yo?</w:t>
      </w:r>
    </w:p>
    <w:p>
      <w:r>
        <w:rPr>
          <w:rFonts w:ascii="times New Roman" w:hAnsi="times New Roman" w:cs="times New Roman" w:eastAsia="times New Roman"/>
        </w:rPr>
        <w:t>Bir xil odamlar o'xshab bu ham baqirsa ko'zi oldidagini ko'rmay qoladi shekilli, Saidbovoning pusibgina ancha beri kelib qolganini sezmadi, payqagandan keyin jon-poni chiqib ketdi:</w:t>
      </w:r>
    </w:p>
    <w:p>
      <w:r>
        <w:rPr>
          <w:rFonts w:ascii="times New Roman" w:hAnsi="times New Roman" w:cs="times New Roman" w:eastAsia="times New Roman"/>
        </w:rPr>
        <w:t>- Iya, yana kelyaptimi bu boboy!? O'v, kimga aytayapman?! Soqolim bor deb He, o'sha pechkangizniyam!.. O'v, to'xtang, deyapman! Quloq bormi? Obketaman lekin, panjaradan termiltirib qo'yaman!</w:t>
      </w:r>
    </w:p>
    <w:p>
      <w:r>
        <w:rPr>
          <w:rFonts w:ascii="times New Roman" w:hAnsi="times New Roman" w:cs="times New Roman" w:eastAsia="times New Roman"/>
        </w:rPr>
        <w:t>Saidbovo yana to'xtadi, yana javdiradi, men ham g'alati bo'lib ketdim: nima qiladi nevarasi tengi bola bilan manjashib, ket degandan keyin ketavermaydimi, hozir bularning quturgan payti bo'lsa...</w:t>
      </w:r>
    </w:p>
    <w:p>
      <w:r>
        <w:rPr>
          <w:rFonts w:ascii="times New Roman" w:hAnsi="times New Roman" w:cs="times New Roman" w:eastAsia="times New Roman"/>
        </w:rPr>
        <w:t>- Ulim, yana bitta kechiring Iltimos, shunday bir</w:t>
      </w:r>
    </w:p>
    <w:p>
      <w:r>
        <w:rPr>
          <w:rFonts w:ascii="times New Roman" w:hAnsi="times New Roman" w:cs="times New Roman" w:eastAsia="times New Roman"/>
        </w:rPr>
        <w:t>- Iltimos-piltimos yo'q! Jo'nang!</w:t>
      </w:r>
    </w:p>
    <w:p>
      <w:r>
        <w:rPr>
          <w:rFonts w:ascii="times New Roman" w:hAnsi="times New Roman" w:cs="times New Roman" w:eastAsia="times New Roman"/>
        </w:rPr>
        <w:t>- Bir minitga shunday bir</w:t>
      </w:r>
    </w:p>
    <w:p>
      <w:r>
        <w:rPr>
          <w:rFonts w:ascii="times New Roman" w:hAnsi="times New Roman" w:cs="times New Roman" w:eastAsia="times New Roman"/>
        </w:rPr>
        <w:t>- Achchig'imni chiqarmang lekin</w:t>
      </w:r>
    </w:p>
    <w:p>
      <w:r>
        <w:rPr>
          <w:rFonts w:ascii="times New Roman" w:hAnsi="times New Roman" w:cs="times New Roman" w:eastAsia="times New Roman"/>
        </w:rPr>
        <w:t>- Ulim, siz ham bir musulmon</w:t>
      </w:r>
    </w:p>
    <w:p>
      <w:r>
        <w:rPr>
          <w:rFonts w:ascii="times New Roman" w:hAnsi="times New Roman" w:cs="times New Roman" w:eastAsia="times New Roman"/>
        </w:rPr>
        <w:t>- Yo'q, kopirman! Shuncha aytdim, soqoli bor, dedim, endi - bas!</w:t>
      </w:r>
    </w:p>
    <w:p>
      <w:r>
        <w:rPr>
          <w:rFonts w:ascii="times New Roman" w:hAnsi="times New Roman" w:cs="times New Roman" w:eastAsia="times New Roman"/>
        </w:rPr>
        <w:t>- Ulim, bu dunyoda!..</w:t>
      </w:r>
    </w:p>
    <w:p>
      <w:r>
        <w:rPr>
          <w:rFonts w:ascii="times New Roman" w:hAnsi="times New Roman" w:cs="times New Roman" w:eastAsia="times New Roman"/>
        </w:rPr>
        <w:t>- Chaynalmang! Bu dunyongizni yig'ishtiring! Nima deyapman sizga?!</w:t>
      </w:r>
    </w:p>
    <w:p>
      <w:r>
        <w:rPr>
          <w:rFonts w:ascii="times New Roman" w:hAnsi="times New Roman" w:cs="times New Roman" w:eastAsia="times New Roman"/>
        </w:rPr>
        <w:t>- Ketaman, ulim, ketaman, oldin shu</w:t>
      </w:r>
    </w:p>
    <w:p>
      <w:r>
        <w:rPr>
          <w:rFonts w:ascii="times New Roman" w:hAnsi="times New Roman" w:cs="times New Roman" w:eastAsia="times New Roman"/>
        </w:rPr>
        <w:t>- Oldin-poldin yo'q! Vsyo! Turgan joyingizdan krugom marsh!</w:t>
      </w:r>
    </w:p>
    <w:p>
      <w:r>
        <w:rPr>
          <w:rFonts w:ascii="times New Roman" w:hAnsi="times New Roman" w:cs="times New Roman" w:eastAsia="times New Roman"/>
        </w:rPr>
        <w:t>Saidbovo nochor turib qoldi. Endi melisaning gaplari shunchaki do'qqa o'xshamay borayotgan edi. Men ham bir mujmal ahvoldaman, melisaning gaplari Saidbovodan ko'ra, nimagaligini hali bilmayman-u, ishqilib, menga qaratilayotgandek edi, lekin boboyning ham qaysarlini tushunolmay turibman.</w:t>
      </w:r>
    </w:p>
    <w:p>
      <w:r>
        <w:rPr>
          <w:rFonts w:ascii="times New Roman" w:hAnsi="times New Roman" w:cs="times New Roman" w:eastAsia="times New Roman"/>
        </w:rPr>
        <w:t>- Tamom, cho'kirtak soqolingizga qaramayman! Obketaman! Bu yog'i printsip!</w:t>
      </w:r>
    </w:p>
    <w:p>
      <w:r>
        <w:rPr>
          <w:rFonts w:ascii="times New Roman" w:hAnsi="times New Roman" w:cs="times New Roman" w:eastAsia="times New Roman"/>
        </w:rPr>
        <w:t>- Hay, ulim, shu domilla bilan bitta ko'rishay! Keyin marsh bo'lsa -marsh-da! Tez ketaman.</w:t>
      </w:r>
    </w:p>
    <w:p>
      <w:r>
        <w:rPr>
          <w:rFonts w:ascii="times New Roman" w:hAnsi="times New Roman" w:cs="times New Roman" w:eastAsia="times New Roman"/>
        </w:rPr>
        <w:t>- Ey, dunyoi qo'tir! Mana gap qayoqda ekan!</w:t>
      </w:r>
    </w:p>
    <w:p>
      <w:r>
        <w:rPr>
          <w:rFonts w:ascii="times New Roman" w:hAnsi="times New Roman" w:cs="times New Roman" w:eastAsia="times New Roman"/>
        </w:rPr>
        <w:t>- Mumkin emas! - Melisa qulochini yoyib, cholning yo'lini to'sdi. -To'xtang! Aytganimni qiling, deyapman!</w:t>
      </w:r>
    </w:p>
    <w:p>
      <w:r>
        <w:rPr>
          <w:rFonts w:ascii="times New Roman" w:hAnsi="times New Roman" w:cs="times New Roman" w:eastAsia="times New Roman"/>
        </w:rPr>
        <w:t>Men Saidbovoga intildim, u kishi melisaning qulochi tagidan chaqqon egilib o'tib, qo'limni oldi.</w:t>
      </w:r>
    </w:p>
    <w:p>
      <w:r>
        <w:rPr>
          <w:rFonts w:ascii="times New Roman" w:hAnsi="times New Roman" w:cs="times New Roman" w:eastAsia="times New Roman"/>
        </w:rPr>
        <w:t>- He, bizniki shul-da, ulim, - dedi chol menga, "ko'rayapsan-ku, bolam, qanaqa yashayapmiz degan ma'nodagi hasratda, keyin so'rashdi. Yaxshimisiz bolalar yaxshimi?</w:t>
      </w:r>
    </w:p>
    <w:p>
      <w:r>
        <w:rPr>
          <w:rFonts w:ascii="times New Roman" w:hAnsi="times New Roman" w:cs="times New Roman" w:eastAsia="times New Roman"/>
        </w:rPr>
        <w:t>Ko'zim cholda, bor diqqatim melisada: ko'karib, qaltqalt titraydi, urishganlarni ajratish boshqa, ko'rishganlarni ayirish bir boshqa ekan, nima qilishini bilmaydi, faqat ko'zining paxtasini chiqaradi: "Bo'ldi bo'ldi, bas. Bobo, sizga aytayapman. Bo'ldi, deyapman", - deydi nuqul.</w:t>
      </w:r>
    </w:p>
    <w:p>
      <w:r>
        <w:rPr>
          <w:rFonts w:ascii="times New Roman" w:hAnsi="times New Roman" w:cs="times New Roman" w:eastAsia="times New Roman"/>
        </w:rPr>
        <w:t>Saidbovoning qo'lini qisimlab uzoq so'rashdim, cholning qo'llari qadoq, siqib so'rashganda toshdek botadi. Men O'rinboyni, Suyunboy akani, biz bilan - ukasi ikkovi bir sinfda sakkazinchigacha o'qib, keyin uy qilib ketgan qizining bolalari nechta bo'lganigacha surishtirdim.</w:t>
      </w:r>
    </w:p>
    <w:p>
      <w:r>
        <w:rPr>
          <w:rFonts w:ascii="times New Roman" w:hAnsi="times New Roman" w:cs="times New Roman" w:eastAsia="times New Roman"/>
        </w:rPr>
        <w:t>Saidbovo oxiri qo'lini kuch bilan tortib olib, melisaga qaradi, sal yengil tortdi.</w:t>
      </w:r>
    </w:p>
    <w:p>
      <w:r>
        <w:rPr>
          <w:rFonts w:ascii="times New Roman" w:hAnsi="times New Roman" w:cs="times New Roman" w:eastAsia="times New Roman"/>
        </w:rPr>
        <w:t>- Mana ulim, so'rashdim, - dedi unga.</w:t>
      </w:r>
    </w:p>
    <w:p>
      <w:r>
        <w:rPr>
          <w:rFonts w:ascii="times New Roman" w:hAnsi="times New Roman" w:cs="times New Roman" w:eastAsia="times New Roman"/>
        </w:rPr>
        <w:t>- Bo'ldi , so'rashgan bo'lsangiz, endi keting, turmang bu yerda, - dedi melisa yigit sal shashtidan tushib.</w:t>
      </w:r>
    </w:p>
    <w:p>
      <w:r>
        <w:rPr>
          <w:rFonts w:ascii="times New Roman" w:hAnsi="times New Roman" w:cs="times New Roman" w:eastAsia="times New Roman"/>
        </w:rPr>
        <w:t>Melisaning yumshagani solga ham ta'sir qildi, tushuntirishga kirishdi.</w:t>
      </w:r>
    </w:p>
    <w:p>
      <w:r>
        <w:rPr>
          <w:rFonts w:ascii="times New Roman" w:hAnsi="times New Roman" w:cs="times New Roman" w:eastAsia="times New Roman"/>
        </w:rPr>
        <w:t>O'zi ketayotgan edim. Tushunaman, hozir qattiq. Shu aytganingizdan keyin Tursunxonning magaziniga kirdim. Bitta siniq shkopni qoqishyapti ekan. Shu keyin qaytayotib, bu domilla ulimni ko'rib qoldim. Bu kishi Toshkanday joyda o'qiydi, eshonbovomizning ullari. Otalari bilan yaxshi edik, u kishi, rahmatli, odam ayirmas edilar. Domilla ulimni ko'rdim-u, u kishining o'zlari ko'zimga ko'ringanday bo'ldi. Bir kishib o'tay, tavarrik odamning bolasi, dedim. E-e, bizlarga qarz-da, ulim Erta-indin o'zimiz ham borsak, nega ko'chada ulim bilan ko'rishmadingiz, deb so'rasalar, uyatga qolamanda - Saidvobo o'ksinib, ko'zlariga yosh oldi-da, keyin birdan gapni boshqa yoqqa burdi. - Ke, melisaulim, seniyam bir qo'lingni olib qo'yay!..</w:t>
      </w:r>
    </w:p>
    <w:p>
      <w:r>
        <w:rPr>
          <w:rFonts w:ascii="times New Roman" w:hAnsi="times New Roman" w:cs="times New Roman" w:eastAsia="times New Roman"/>
        </w:rPr>
        <w:t>Melisa bu gapni kutmagan edi, noqulay bo'ldi, yuzini burib, cholga qo'lini berdi. Chol uning qo'lini mahkam ushlab, xuddi molbozorda bor-baraka qilayotgandek o'ktam-o'ktam siltadi:</w:t>
      </w:r>
    </w:p>
    <w:p>
      <w:r>
        <w:rPr>
          <w:rFonts w:ascii="times New Roman" w:hAnsi="times New Roman" w:cs="times New Roman" w:eastAsia="times New Roman"/>
        </w:rPr>
        <w:t>- Yaxshimisan? Tan sovliqmi? Munday so'rashda-e, ulim, biz ham tavarrik, yetmish beshga chiqdim. Musulmon bolasisan - so'rash, yaxshimisiz, bovo, damlikkina yuribsizmi, de, shunday yuring, de. Yetmish beshga chiqdim man, ulim, sizning yoshingizga yetaylik, bundan ham o'taylik, de Men ham seni duo qilay! Baraka top, ulim, deb aytay! Ko'p ham shapkangga mast bo'lavema. Paxta, paxta, deysan, mana, paxtaning ichida qaridik, kelgan joyimiz shu</w:t>
      </w:r>
    </w:p>
    <w:p>
      <w:r>
        <w:rPr>
          <w:rFonts w:ascii="times New Roman" w:hAnsi="times New Roman" w:cs="times New Roman" w:eastAsia="times New Roman"/>
        </w:rPr>
        <w:t>Melisa yigit sal-pal qizarinib, cholning gaplaridan jinday hijolatga tushdi, lekin uning gapini kesdi:</w:t>
      </w:r>
    </w:p>
    <w:p>
      <w:r>
        <w:rPr>
          <w:rFonts w:ascii="times New Roman" w:hAnsi="times New Roman" w:cs="times New Roman" w:eastAsia="times New Roman"/>
        </w:rPr>
        <w:t>- Bo'ldi, ota, boshni qotirmang. Ko'rishdingiz, ishingiz bitdi, endi keting.</w:t>
      </w:r>
    </w:p>
    <w:p>
      <w:r>
        <w:rPr>
          <w:rFonts w:ascii="times New Roman" w:hAnsi="times New Roman" w:cs="times New Roman" w:eastAsia="times New Roman"/>
        </w:rPr>
        <w:t>Saidbovo unga xotirjam qaradi, lekin alami ichida ekan:</w:t>
      </w:r>
    </w:p>
    <w:p>
      <w:r>
        <w:rPr>
          <w:rFonts w:ascii="times New Roman" w:hAnsi="times New Roman" w:cs="times New Roman" w:eastAsia="times New Roman"/>
        </w:rPr>
        <w:t>- Ketaman, ko'rishish bizga qarz edi, uzdik. Ko'ngilxotirjam. Endi oborib tiqib qo'ysang ham, mayli, - dedi.</w:t>
      </w:r>
    </w:p>
    <w:p>
      <w:r>
        <w:rPr>
          <w:rFonts w:ascii="times New Roman" w:hAnsi="times New Roman" w:cs="times New Roman" w:eastAsia="times New Roman"/>
        </w:rPr>
        <w:t>- Bovo, iltimos, qonimga tashna qilmang, - dedi melisa yigit endi zorlanib.</w:t>
      </w:r>
    </w:p>
    <w:p>
      <w:r>
        <w:rPr>
          <w:rFonts w:ascii="times New Roman" w:hAnsi="times New Roman" w:cs="times New Roman" w:eastAsia="times New Roman"/>
        </w:rPr>
        <w:t>Saidbovoning lablari titrab ketdi, o'ksik bir o'jarlik bilan gapdan qolmadi:</w:t>
      </w:r>
    </w:p>
    <w:p>
      <w:r>
        <w:rPr>
          <w:rFonts w:ascii="times New Roman" w:hAnsi="times New Roman" w:cs="times New Roman" w:eastAsia="times New Roman"/>
        </w:rPr>
        <w:t>- Qamaysan-a! Ko'rishganga qamaydigan zako'n yo'q, qopqora qo'l xalqlar bor-ku, o'shalarning so'dida ham yo'q! Odamlarni muncha qon qaqshatma. Bu uchun hukumat senga shimildiriq ham bermaydi: Qaytangga yomon bo'lganing qoladi. Mana, bola yoshimizdan shu paxtaning ichida, umrni shu paxta yedi.</w:t>
      </w:r>
    </w:p>
    <w:p>
      <w:r>
        <w:rPr>
          <w:rFonts w:ascii="times New Roman" w:hAnsi="times New Roman" w:cs="times New Roman" w:eastAsia="times New Roman"/>
        </w:rPr>
        <w:t>Ko'kragimga bitta temir ham taqqani yo'q! Sen bo'lsa, ~aziraning bozorini yopib, hammaga do'q urasan</w:t>
      </w:r>
    </w:p>
    <w:p>
      <w:r>
        <w:rPr>
          <w:rFonts w:ascii="times New Roman" w:hAnsi="times New Roman" w:cs="times New Roman" w:eastAsia="times New Roman"/>
        </w:rPr>
        <w:t>Melisa yigit alam bilan bir narsa demoqchi edi, chol gap bermadi, melisa "bor-e!" degandek, ters burildi.</w:t>
      </w:r>
    </w:p>
    <w:p>
      <w:r>
        <w:rPr>
          <w:rFonts w:ascii="times New Roman" w:hAnsi="times New Roman" w:cs="times New Roman" w:eastAsia="times New Roman"/>
        </w:rPr>
        <w:t>- Oborib tiqib qo'yaman emish! Oborib tiqsang, nima, meni garmidi? Hukumatning tekin nonini yeb yotaveraman.</w:t>
      </w:r>
    </w:p>
    <w:p>
      <w:r>
        <w:rPr>
          <w:rFonts w:ascii="times New Roman" w:hAnsi="times New Roman" w:cs="times New Roman" w:eastAsia="times New Roman"/>
        </w:rPr>
        <w:t>Melisa shaxt bilan cholga qaradi:</w:t>
      </w:r>
    </w:p>
    <w:p>
      <w:r>
        <w:rPr>
          <w:rFonts w:ascii="times New Roman" w:hAnsi="times New Roman" w:cs="times New Roman" w:eastAsia="times New Roman"/>
        </w:rPr>
        <w:t>- Menga qarang, boboy, ketasizmi, yo'qmi? Yetmish beshga chiqdim, endi menga hech kim teginolmaydi, deyapsizmi yo?</w:t>
      </w:r>
    </w:p>
    <w:p>
      <w:r>
        <w:rPr>
          <w:rFonts w:ascii="times New Roman" w:hAnsi="times New Roman" w:cs="times New Roman" w:eastAsia="times New Roman"/>
        </w:rPr>
        <w:t>Saidbovo bu gapdan cho'chigandek:</w:t>
      </w:r>
    </w:p>
    <w:p>
      <w:r>
        <w:rPr>
          <w:rFonts w:ascii="times New Roman" w:hAnsi="times New Roman" w:cs="times New Roman" w:eastAsia="times New Roman"/>
        </w:rPr>
        <w:t>- Ketaman, ulim, ketaman - deb g'uldiradi, lekin ketish oldidan, yo alami bosilmagan, yo endi melisaning "oborib tiqib qo'yishi"ga qo'l siltadimi, uzib oldi: - Hammani onasi tug'adi, seni, ulim, bilmadim</w:t>
      </w:r>
    </w:p>
    <w:p>
      <w:r>
        <w:rPr>
          <w:rFonts w:ascii="times New Roman" w:hAnsi="times New Roman" w:cs="times New Roman" w:eastAsia="times New Roman"/>
        </w:rPr>
        <w:t>Boboy gapini tugatmay, yo'lini ~arovtepasiga buraverdi.</w:t>
      </w:r>
    </w:p>
    <w:p>
      <w:r>
        <w:rPr>
          <w:rFonts w:ascii="times New Roman" w:hAnsi="times New Roman" w:cs="times New Roman" w:eastAsia="times New Roman"/>
        </w:rPr>
        <w:t>Melisa chichonglab ketdi:</w:t>
      </w:r>
    </w:p>
    <w:p>
      <w:r>
        <w:rPr>
          <w:rFonts w:ascii="times New Roman" w:hAnsi="times New Roman" w:cs="times New Roman" w:eastAsia="times New Roman"/>
        </w:rPr>
        <w:t>- O'v, boboy, to'xtang! To'xtang, deyapman! Saidbovo o'sha yoqdan turib:</w:t>
      </w:r>
    </w:p>
    <w:p>
      <w:r>
        <w:rPr>
          <w:rFonts w:ascii="times New Roman" w:hAnsi="times New Roman" w:cs="times New Roman" w:eastAsia="times New Roman"/>
        </w:rPr>
        <w:t>- Kiptingga shapaloqday narsani yopishtirib - dedi-yu, gapini tugatmay ketaverdi.</w:t>
      </w:r>
    </w:p>
    <w:p>
      <w:r>
        <w:rPr>
          <w:rFonts w:ascii="times New Roman" w:hAnsi="times New Roman" w:cs="times New Roman" w:eastAsia="times New Roman"/>
        </w:rPr>
        <w:t>O'zi shusiz ham ichimda cholning gaplariga besh ketib turgan edim, kulib yuboribman.</w:t>
      </w:r>
    </w:p>
    <w:p>
      <w:r>
        <w:rPr>
          <w:rFonts w:ascii="times New Roman" w:hAnsi="times New Roman" w:cs="times New Roman" w:eastAsia="times New Roman"/>
        </w:rPr>
        <w:t>Melisa yigit shart menga o'girildi, men ataylab cholning orqasidan tikilaman, bunga qarasam - tamom. Ko'zimning qirida kuzatyapman: alami olti, hozir menga yopishadi!</w:t>
      </w:r>
    </w:p>
    <w:p>
      <w:r>
        <w:rPr>
          <w:rFonts w:ascii="times New Roman" w:hAnsi="times New Roman" w:cs="times New Roman" w:eastAsia="times New Roman"/>
        </w:rPr>
        <w:t>- Nega kulasiz? Ochib o'tiribdimi? - dedi u.</w:t>
      </w:r>
    </w:p>
    <w:p>
      <w:r>
        <w:rPr>
          <w:rFonts w:ascii="times New Roman" w:hAnsi="times New Roman" w:cs="times New Roman" w:eastAsia="times New Roman"/>
        </w:rPr>
        <w:t>- Shunga kulyapman, - dedim.</w:t>
      </w:r>
    </w:p>
    <w:p>
      <w:r>
        <w:rPr>
          <w:rFonts w:ascii="times New Roman" w:hAnsi="times New Roman" w:cs="times New Roman" w:eastAsia="times New Roman"/>
        </w:rPr>
        <w:t>O'zi tilim yomon, lekin nariroqda xotinim turibdi, nima qilay? Melisa yigit uncha tushunmadi:</w:t>
      </w:r>
    </w:p>
    <w:p>
      <w:r>
        <w:rPr>
          <w:rFonts w:ascii="times New Roman" w:hAnsi="times New Roman" w:cs="times New Roman" w:eastAsia="times New Roman"/>
        </w:rPr>
        <w:t>- Nima shunga? Maymun o'ynatyaptimi sizga? - dedi.</w:t>
      </w:r>
    </w:p>
    <w:p>
      <w:r>
        <w:rPr>
          <w:rFonts w:ascii="times New Roman" w:hAnsi="times New Roman" w:cs="times New Roman" w:eastAsia="times New Roman"/>
        </w:rPr>
        <w:t>- Anavi boboy o'ynatdi shekilli, - dedim.</w:t>
      </w:r>
    </w:p>
    <w:p>
      <w:r>
        <w:rPr>
          <w:rFonts w:ascii="times New Roman" w:hAnsi="times New Roman" w:cs="times New Roman" w:eastAsia="times New Roman"/>
        </w:rPr>
        <w:t>U yana tushunmadi, lekin mayna qilayotganim yetib bordi.</w:t>
      </w:r>
    </w:p>
    <w:p>
      <w:r>
        <w:rPr>
          <w:rFonts w:ascii="times New Roman" w:hAnsi="times New Roman" w:cs="times New Roman" w:eastAsia="times New Roman"/>
        </w:rPr>
        <w:t>- Kuldirib qo'yaman lekin! - dedi.</w:t>
      </w:r>
    </w:p>
    <w:p>
      <w:r>
        <w:rPr>
          <w:rFonts w:ascii="times New Roman" w:hAnsi="times New Roman" w:cs="times New Roman" w:eastAsia="times New Roman"/>
        </w:rPr>
        <w:t>- Men o'zim xohlasam kulaman, - dedim.</w:t>
      </w:r>
    </w:p>
    <w:p>
      <w:r>
        <w:rPr>
          <w:rFonts w:ascii="times New Roman" w:hAnsi="times New Roman" w:cs="times New Roman" w:eastAsia="times New Roman"/>
        </w:rPr>
        <w:t>- Bu yerda men ruxsat bersam kulasiz, - dedi melisa.</w:t>
      </w:r>
    </w:p>
    <w:p>
      <w:r>
        <w:rPr>
          <w:rFonts w:ascii="times New Roman" w:hAnsi="times New Roman" w:cs="times New Roman" w:eastAsia="times New Roman"/>
        </w:rPr>
        <w:t>- Saidbovo nariroqqa borib,to'xtab qoldi. Men xotinimga qarab qo'ydim. Boshqa joyda bo'lsa, ochig'i, shu siyqa bosh bilan aytishib o'tirmasdim, endi kech, bir yog'i - alam qilayotgan edi baobro' bir redaktsiyada ishlasam, o'z qishlog'imda, xotinim, yana shuncha odamning oldida bir yosh bola, yelkasida shapaloqday pogoni bor uchun menga ham do'q ursa!</w:t>
      </w:r>
    </w:p>
    <w:p>
      <w:r>
        <w:rPr>
          <w:rFonts w:ascii="times New Roman" w:hAnsi="times New Roman" w:cs="times New Roman" w:eastAsia="times New Roman"/>
        </w:rPr>
        <w:t>Ha, aytmabman, chorrahada bizdan ham boshqalar bor edi. Terim deb hammayoq taqa-taq bo'lgani bilan, yo'lning u yog'idagi do'kon ochiq. Katta-katta ko'zli derazasida o'ch-to'rtta bosh qimirlab turibdi, beriroqda Shafoat xola hamishagidek pista sotayapti, uning tepasida Hoshim aka bilan ikkita o'smir, biri Xolmat akaning, biri Ergash akaning bolasi, og'izaridan pista cho'poq xuddi kurak chuviydigan mashinadan chiqqandek otiladi, ko'zlari boshqa yoqda-yu, lekin quloq ding - bu yerdan ketar-ketmasimizdan ~azirani unday depti, bunday bo'pti degan mahovat bosishi tayin.</w:t>
      </w:r>
    </w:p>
    <w:p>
      <w:r>
        <w:rPr>
          <w:rFonts w:ascii="times New Roman" w:hAnsi="times New Roman" w:cs="times New Roman" w:eastAsia="times New Roman"/>
        </w:rPr>
        <w:t>- Menga ruxsat tepadan keladi, jo'ra, - dedim.</w:t>
      </w:r>
    </w:p>
    <w:p>
      <w:r>
        <w:rPr>
          <w:rFonts w:ascii="times New Roman" w:hAnsi="times New Roman" w:cs="times New Roman" w:eastAsia="times New Roman"/>
        </w:rPr>
        <w:t>Melisa yigit bir odim chekinib, meni boshdan oyoq-kuzatib chiqdi, boshqa gap topolmadi shekilli:</w:t>
      </w:r>
    </w:p>
    <w:p>
      <w:r>
        <w:rPr>
          <w:rFonts w:ascii="times New Roman" w:hAnsi="times New Roman" w:cs="times New Roman" w:eastAsia="times New Roman"/>
        </w:rPr>
        <w:t>- Nima qilay shunga? - dedi. - Ana, ostanopkaniyam tepadan aytib surdirishgan. Bu yerda odamlar turmasin, degan.</w:t>
      </w:r>
    </w:p>
    <w:p>
      <w:r>
        <w:rPr>
          <w:rFonts w:ascii="times New Roman" w:hAnsi="times New Roman" w:cs="times New Roman" w:eastAsia="times New Roman"/>
        </w:rPr>
        <w:t>- Doim shu yerdan ketaman. Turaman!</w:t>
      </w:r>
    </w:p>
    <w:p>
      <w:r>
        <w:rPr>
          <w:rFonts w:ascii="times New Roman" w:hAnsi="times New Roman" w:cs="times New Roman" w:eastAsia="times New Roman"/>
        </w:rPr>
        <w:t>- Nega turar ekansiz!</w:t>
      </w:r>
    </w:p>
    <w:p>
      <w:r>
        <w:rPr>
          <w:rFonts w:ascii="times New Roman" w:hAnsi="times New Roman" w:cs="times New Roman" w:eastAsia="times New Roman"/>
        </w:rPr>
        <w:t>- Moshin poylab.</w:t>
      </w:r>
    </w:p>
    <w:p>
      <w:r>
        <w:rPr>
          <w:rFonts w:ascii="times New Roman" w:hAnsi="times New Roman" w:cs="times New Roman" w:eastAsia="times New Roman"/>
        </w:rPr>
        <w:t>- Moshin poylashga, ana ostanopka, deyapman-ku!</w:t>
      </w:r>
    </w:p>
    <w:p>
      <w:r>
        <w:rPr>
          <w:rFonts w:ascii="times New Roman" w:hAnsi="times New Roman" w:cs="times New Roman" w:eastAsia="times New Roman"/>
        </w:rPr>
        <w:t>-Doim shu yerda bo'lgan.</w:t>
      </w:r>
    </w:p>
    <w:p>
      <w:r>
        <w:rPr>
          <w:rFonts w:ascii="times New Roman" w:hAnsi="times New Roman" w:cs="times New Roman" w:eastAsia="times New Roman"/>
        </w:rPr>
        <w:t>Rostdan, bekat azaldan shu yerda edi, o'ng'ay, uch tomondan - ~azira, Stalindan keladigan, idoradan chiqqan mashinalar ham shu yerdan o'tadi, lekin bular idora to'g'risida odam uymalashmasin deb, to'rt yuz metrcha uzoqqa surgan.</w:t>
      </w:r>
    </w:p>
    <w:p>
      <w:r>
        <w:rPr>
          <w:rFonts w:ascii="times New Roman" w:hAnsi="times New Roman" w:cs="times New Roman" w:eastAsia="times New Roman"/>
        </w:rPr>
        <w:t>- Boring, dedimmi - boring!</w:t>
      </w:r>
    </w:p>
    <w:p>
      <w:r>
        <w:rPr>
          <w:rFonts w:ascii="times New Roman" w:hAnsi="times New Roman" w:cs="times New Roman" w:eastAsia="times New Roman"/>
        </w:rPr>
        <w:t>Bitta o'zim bo'lganimda "Ke, qo'y, mendan o'tgan bo'lsa, kechir, Saidbovo uchun ham uzr, aytishadigan narsaning o'zi yo'q-ku oramizda", deb aytardim, faqat yangi bekatga bormasdim, turgan gap. Lekin do'kon derazasidagi kallalar qimirlamay qo'ydi, pista chaqayotganlarning ham ko'zi bizda, xotinim bechora bolasini mahkam bag'riga bosgan, Saidbovo bechora sal nariroqda ketolmay qarab turibdi</w:t>
      </w:r>
    </w:p>
    <w:p>
      <w:r>
        <w:rPr>
          <w:rFonts w:ascii="times New Roman" w:hAnsi="times New Roman" w:cs="times New Roman" w:eastAsia="times New Roman"/>
        </w:rPr>
        <w:t>- Bormasam-chi? - dedim.</w:t>
      </w:r>
    </w:p>
    <w:p>
      <w:r>
        <w:rPr>
          <w:rFonts w:ascii="times New Roman" w:hAnsi="times New Roman" w:cs="times New Roman" w:eastAsia="times New Roman"/>
        </w:rPr>
        <w:t>Bu odamning bosh-oyog'iga qarab chiqishdan boshqa narsani bilmaydi shekilli, yana shunday qildi, keyin birdan:</w:t>
      </w:r>
    </w:p>
    <w:p>
      <w:r>
        <w:rPr>
          <w:rFonts w:ascii="times New Roman" w:hAnsi="times New Roman" w:cs="times New Roman" w:eastAsia="times New Roman"/>
        </w:rPr>
        <w:t>- Sizda butkul vijdon yo'q, - deb qoldi, xuddi o'sha vijdon ko'kragimda osilib turishi keragu bu izlab topolmagandek.</w:t>
      </w:r>
    </w:p>
    <w:p>
      <w:r>
        <w:rPr>
          <w:rFonts w:ascii="times New Roman" w:hAnsi="times New Roman" w:cs="times New Roman" w:eastAsia="times New Roman"/>
        </w:rPr>
        <w:t>- Qaydan bildingiz? - dedim ajablangan bo'lib.</w:t>
      </w:r>
    </w:p>
    <w:p>
      <w:r>
        <w:rPr>
          <w:rFonts w:ascii="times New Roman" w:hAnsi="times New Roman" w:cs="times New Roman" w:eastAsia="times New Roman"/>
        </w:rPr>
        <w:t>- Ko'rinishingiz aytib turibdi, - dedi u. - Vijdon bo'lsa sizda, xalq ishga ko'milib yotgan bir vaqtda shlyapani qo'nqaytirib, galstukni osiltiri-ib yurarmidingiz? Tag'in xotiningizni ergashtirib olganingizga o'laymi! -Bunaqa ma'ruzaxonlikning havosini olgan ekan, menga gal bermay balandlab ketdi: - Vijdoni borlar hozir dalada, partiyamizning topshirig'ini bajaryapti, davlatning ishini qilyapti. Sizda vijdon bo'lsa, bunaqa shirdinglab yurarmidingiz? Xalq ertayu kech mehnatning tagida yotgan paytda oyoqni ho'lga tegizmay bunaqa olifta yurish uchun vijdonni yutgan bo'lishi kerak odam</w:t>
      </w:r>
    </w:p>
    <w:p>
      <w:r>
        <w:rPr>
          <w:rFonts w:ascii="times New Roman" w:hAnsi="times New Roman" w:cs="times New Roman" w:eastAsia="times New Roman"/>
        </w:rPr>
        <w:t>Melisaning valdirashidan miyamga og'Riq kirib, chakkam tirishib ketdi, u meni ustimdan kulyapti deb o'ylab, birdan boshqa alfozda baqirib berdi:</w:t>
      </w:r>
    </w:p>
    <w:p>
      <w:r>
        <w:rPr>
          <w:rFonts w:ascii="times New Roman" w:hAnsi="times New Roman" w:cs="times New Roman" w:eastAsia="times New Roman"/>
        </w:rPr>
        <w:t>- Kuldirib qo'yaman lekin! Bu yerdagilar yerda yotgan kartishka emas! Osmondan oyog'Ingni osiltirib tushgan bo'lsang ham Menga desa Brejnevga bormaysanmi keyin! Bor, ana, Rashidovga! Bizga o'zi shunday topshiriq bergan: senga o'xshagan tekinxo'r tuniyatlarni qama, deb!</w:t>
      </w:r>
    </w:p>
    <w:p>
      <w:r>
        <w:rPr>
          <w:rFonts w:ascii="times New Roman" w:hAnsi="times New Roman" w:cs="times New Roman" w:eastAsia="times New Roman"/>
        </w:rPr>
        <w:t>Bu o'rtada Saidbovo g'ir etib yonimizga kelib oldi, bechora chol qo'rqib ketgan, bir melisaga yolvorib qaraydi, bir menga mo'ltiraydi deng.</w:t>
      </w:r>
    </w:p>
    <w:p>
      <w:r>
        <w:rPr>
          <w:rFonts w:ascii="times New Roman" w:hAnsi="times New Roman" w:cs="times New Roman" w:eastAsia="times New Roman"/>
        </w:rPr>
        <w:t>- Yo'g'-e, menga bu kishi boshqacha aytgandilar, - dedim, boshqa gap topolmay.</w:t>
      </w:r>
    </w:p>
    <w:p>
      <w:r>
        <w:rPr>
          <w:rFonts w:ascii="times New Roman" w:hAnsi="times New Roman" w:cs="times New Roman" w:eastAsia="times New Roman"/>
        </w:rPr>
        <w:t>- Yo'g'emi? Qani, dakimentti ol!</w:t>
      </w:r>
    </w:p>
    <w:p>
      <w:r>
        <w:rPr>
          <w:rFonts w:ascii="times New Roman" w:hAnsi="times New Roman" w:cs="times New Roman" w:eastAsia="times New Roman"/>
        </w:rPr>
        <w:t>- Nima qilasan? - deim bir gapdan qolgim kelmay.</w:t>
      </w:r>
    </w:p>
    <w:p>
      <w:r>
        <w:rPr>
          <w:rFonts w:ascii="times New Roman" w:hAnsi="times New Roman" w:cs="times New Roman" w:eastAsia="times New Roman"/>
        </w:rPr>
        <w:t>Saidbovo "Jo-on ulim, unday qilmang, qo'ying!", deb bir melisaga, "Eshonbovo, siz - katta, xo'p, deng, sizdan lozim" deb menga yalindi, ish chiqmagandan keyin: "E-e, ulim, meni deb bo'ldi, ullarim!", deb javradi.</w:t>
      </w:r>
    </w:p>
    <w:p>
      <w:r>
        <w:rPr>
          <w:rFonts w:ascii="times New Roman" w:hAnsi="times New Roman" w:cs="times New Roman" w:eastAsia="times New Roman"/>
        </w:rPr>
        <w:t>- Ol, deyapman! - U qaltqalt titrab qo'lini orqaga yubordi. Xizmat burchini bajarayotgan odamman, men bilan hazillashma!</w:t>
      </w:r>
    </w:p>
    <w:p>
      <w:r>
        <w:rPr>
          <w:rFonts w:ascii="times New Roman" w:hAnsi="times New Roman" w:cs="times New Roman" w:eastAsia="times New Roman"/>
        </w:rPr>
        <w:t>X,ali bu siyqabosh hammaning o'rtasida to'pponchasini o'qtalmasa edi, deb, bir yog'i cho'chidim ham, haliroq bersam o'lamanmi shuni, g'alva chiqmasdi deb darrov guvohnomamni uzatdim.</w:t>
      </w:r>
    </w:p>
    <w:p>
      <w:r>
        <w:rPr>
          <w:rFonts w:ascii="times New Roman" w:hAnsi="times New Roman" w:cs="times New Roman" w:eastAsia="times New Roman"/>
        </w:rPr>
        <w:t>U guvohnomani bir ochib qaradi-yu, yopib ustidan dutor chalayotgandek chitirlatib tirnoq urdi-da, menga bepisand tikildi:</w:t>
      </w:r>
    </w:p>
    <w:p>
      <w:r>
        <w:rPr>
          <w:rFonts w:ascii="times New Roman" w:hAnsi="times New Roman" w:cs="times New Roman" w:eastAsia="times New Roman"/>
        </w:rPr>
        <w:t>- Ah-ha, san'atchi! - deb zahargina iljaydi. - O'zim ham aytdim: nega bunaqa shirdinglab yuribdi deb. Bu galstuk, shlyapalar "KPZ"da bir san'atingizni ko'rsatasiz endi</w:t>
      </w:r>
    </w:p>
    <w:p>
      <w:r>
        <w:rPr>
          <w:rFonts w:ascii="times New Roman" w:hAnsi="times New Roman" w:cs="times New Roman" w:eastAsia="times New Roman"/>
        </w:rPr>
        <w:t>Rosti gap, angrayib qoldim, baloni ham tushunmadim.</w:t>
      </w:r>
    </w:p>
    <w:p>
      <w:r>
        <w:rPr>
          <w:rFonts w:ascii="times New Roman" w:hAnsi="times New Roman" w:cs="times New Roman" w:eastAsia="times New Roman"/>
        </w:rPr>
        <w:t>- Endii moshin ushlasak bo'ldi, - dedi u va xuddi shunday qilsa, darrov mashina kelib qoladigandek, yo'l o'rtasiga chiqdi, bir zum Stalin tomonga tikildi, yana qaytib keldi, sal noqulay bo'lib, o'zicha "Xo'-o'sh", deb qo'ydi.</w:t>
      </w:r>
    </w:p>
    <w:p>
      <w:r>
        <w:rPr>
          <w:rFonts w:ascii="times New Roman" w:hAnsi="times New Roman" w:cs="times New Roman" w:eastAsia="times New Roman"/>
        </w:rPr>
        <w:t>Saidbovo bechora hali ham "Ullarim, ullarim, unday qilmanglar-ey! Men benavat-ku!" deb turibdi. Shunda birdan miyamga urdi:</w:t>
      </w:r>
    </w:p>
    <w:p>
      <w:r>
        <w:rPr>
          <w:rFonts w:ascii="times New Roman" w:hAnsi="times New Roman" w:cs="times New Roman" w:eastAsia="times New Roman"/>
        </w:rPr>
        <w:t>- Faqat farosatdan desam, savoddan ham urib ketgan shekilli? -dedim.</w:t>
      </w:r>
    </w:p>
    <w:p>
      <w:r>
        <w:rPr>
          <w:rFonts w:ascii="times New Roman" w:hAnsi="times New Roman" w:cs="times New Roman" w:eastAsia="times New Roman"/>
        </w:rPr>
        <w:t>- Bitta hujjatni to'g'ri o'qiyolmasang!</w:t>
      </w:r>
    </w:p>
    <w:p>
      <w:r>
        <w:rPr>
          <w:rFonts w:ascii="times New Roman" w:hAnsi="times New Roman" w:cs="times New Roman" w:eastAsia="times New Roman"/>
        </w:rPr>
        <w:t>U menga bir olayib qaradi, dovdiraganini bildirmaslikka tirishdi.</w:t>
      </w:r>
    </w:p>
    <w:p>
      <w:r>
        <w:rPr>
          <w:rFonts w:ascii="times New Roman" w:hAnsi="times New Roman" w:cs="times New Roman" w:eastAsia="times New Roman"/>
        </w:rPr>
        <w:t>- O'qi! - dedim. - San'atdan boshqa so'zlar ham bor. "Gazeta redaktsiyasi", "muxbir" deb yozib qo'yibdi! Kim seni yelkangga katta serjant degan "lichka"ni yopishtirgan o'zi?</w:t>
      </w:r>
    </w:p>
    <w:p>
      <w:r>
        <w:rPr>
          <w:rFonts w:ascii="times New Roman" w:hAnsi="times New Roman" w:cs="times New Roman" w:eastAsia="times New Roman"/>
        </w:rPr>
        <w:t>- Pogonga til tekizmang, - dedi u endi sal past tushib. - Buning javobgarligi bor.</w:t>
      </w:r>
    </w:p>
    <w:p>
      <w:r>
        <w:rPr>
          <w:rFonts w:ascii="times New Roman" w:hAnsi="times New Roman" w:cs="times New Roman" w:eastAsia="times New Roman"/>
        </w:rPr>
        <w:t>- Sen qo'lingdagini o'qigin, keyin gaplashamiz, - dedim.</w:t>
      </w:r>
    </w:p>
    <w:p>
      <w:r>
        <w:rPr>
          <w:rFonts w:ascii="times New Roman" w:hAnsi="times New Roman" w:cs="times New Roman" w:eastAsia="times New Roman"/>
        </w:rPr>
        <w:t>U avval atrofga alanglab oldi-da, guvohnomani ochdi, go'yo u yerda juda ko'p narsa yozilgandek boshini ancha egib turdi, keyin mendan ko'zini olib qochib, sekin xotinimga qaradi, do'kon tomonga alangladi, chaynalib, og'irligini u oyog'idan bunisiga tashladi. Bir zum jim qoldik, u ikkilanayotgan edi. Saidbovo ilinj bilan unga "Uljonim! Ulim!" dedi. Melisa boboyga qarab sekin: "Ota, siz ketavering! O'zimiz kelishib olamiz", dedi, Saidbovo yelkasini qisib, ketolmay turaverdi.</w:t>
      </w:r>
    </w:p>
    <w:p>
      <w:r>
        <w:rPr>
          <w:rFonts w:ascii="times New Roman" w:hAnsi="times New Roman" w:cs="times New Roman" w:eastAsia="times New Roman"/>
        </w:rPr>
        <w:t>Mening alamim bosilmagan edi:</w:t>
      </w:r>
    </w:p>
    <w:p>
      <w:r>
        <w:rPr>
          <w:rFonts w:ascii="times New Roman" w:hAnsi="times New Roman" w:cs="times New Roman" w:eastAsia="times New Roman"/>
        </w:rPr>
        <w:t>- Kim to'g'ri kelsa, oborib tiqib qo'yaverasanmi, og'ayni? Balki men davlatning muhim topshirig'i bilan yurgandirman, -dedim.</w:t>
      </w:r>
    </w:p>
    <w:p>
      <w:r>
        <w:rPr>
          <w:rFonts w:ascii="times New Roman" w:hAnsi="times New Roman" w:cs="times New Roman" w:eastAsia="times New Roman"/>
        </w:rPr>
        <w:t>- Boshdan shuni aytmaysizmi? Oborib tiqib qo'yganimda, bilasizmi, sixni u yerda nima qilishardi? - dedi melisa yigit yengil tortib.</w:t>
      </w:r>
    </w:p>
    <w:p>
      <w:r>
        <w:rPr>
          <w:rFonts w:ascii="times New Roman" w:hAnsi="times New Roman" w:cs="times New Roman" w:eastAsia="times New Roman"/>
        </w:rPr>
        <w:t>- Yelkaning ustida bir narsani ko'tarib yurgan odam tiqib qo'yishdan oldin surishtiradi: kim, qaerda ishlaydi, deb</w:t>
      </w:r>
    </w:p>
    <w:p>
      <w:r>
        <w:rPr>
          <w:rFonts w:ascii="times New Roman" w:hAnsi="times New Roman" w:cs="times New Roman" w:eastAsia="times New Roman"/>
        </w:rPr>
        <w:t>- Ey-y, aka, kalla qoladimi, dakimentingizdan faqat "san'at"ini o'qibman, savoding yo'q deb yerga urmang, - deb xunob bo'ldi u. - Endi ishimiz shuda. Bajar, desa - bajaramiz. Topshiriq qattiq. Odamlar yurmasin ko'chada, deyishgan. Mana, kurayapsiz-ku odamlarni, gap ta'sir qilmaydi! To'dalashmanglar shu yerda, kattalar o'tadi, ko'zi tushsa, menga gap tegadi, deb tushuntirganni tushunishmaydi. Bilmayman, bularni onasi ko'chada tuqqanmi! Bu yerdan haydasam - ~azirada! U yoqdan haydasam - bu yoqqa! Shunday vaqtda nima bor ko'chada desam, magazinga, deyishadi. Magazinga bo'lsa, keragingni ol-da, ket! Ana qarang, turishibdi, men aytmaguncha turaverishadi-ey! - U shunday deb do'kon oldida tizilishganlarga qichqirdi: - O'-o', albatta men aytishim kerak-da, a sizlarga? Yo kansert bo'lyaptimi? Qani! Shapaat opa, ko'taring to'rvangizni, men sizga bir soatga mayli deganman, boring!</w:t>
      </w:r>
    </w:p>
    <w:p>
      <w:r>
        <w:rPr>
          <w:rFonts w:ascii="times New Roman" w:hAnsi="times New Roman" w:cs="times New Roman" w:eastAsia="times New Roman"/>
        </w:rPr>
        <w:t>- Do'kon oldidagilar bamaylixotir ichkariga kirishdi, "Shapaat xola" pistaxaltasini og'zini yopgan bo'ldi, xolos, lekin tomosha to'xtaganiga hafsalalari o'lib, nariroqqa jildilar.</w:t>
      </w:r>
    </w:p>
    <w:p>
      <w:r>
        <w:rPr>
          <w:rFonts w:ascii="times New Roman" w:hAnsi="times New Roman" w:cs="times New Roman" w:eastAsia="times New Roman"/>
        </w:rPr>
        <w:t>- Hozir, qarab turing, yana chiqishadi, gap o'tmaydi bularga!</w:t>
      </w:r>
    </w:p>
    <w:p>
      <w:r>
        <w:rPr>
          <w:rFonts w:ascii="times New Roman" w:hAnsi="times New Roman" w:cs="times New Roman" w:eastAsia="times New Roman"/>
        </w:rPr>
        <w:t>- Odamni oyog'idan bog'lab qo'yib bo'lmaydi, og'ayni, - dedim - endi sekin balanga chiqib, bildirmay o'chimni olishga o'tdim. - Xudoyim uni erkin qilib yaratgan. Xohlasa yuradi, o'tiradi, yonboshlaydi</w:t>
      </w:r>
    </w:p>
    <w:p>
      <w:r>
        <w:rPr>
          <w:rFonts w:ascii="times New Roman" w:hAnsi="times New Roman" w:cs="times New Roman" w:eastAsia="times New Roman"/>
        </w:rPr>
        <w:t>- Mayli, lekin shuni uyida qilsin, - deb u o'zinikidan qolmadi. -Ko'chada balo bormi! Men ularni uyiga kirib tekshirmayapman-ku, axir.</w:t>
      </w:r>
    </w:p>
    <w:p>
      <w:r>
        <w:rPr>
          <w:rFonts w:ascii="times New Roman" w:hAnsi="times New Roman" w:cs="times New Roman" w:eastAsia="times New Roman"/>
        </w:rPr>
        <w:t>- Ko'cha ham odamlarga qilingan, - dedim. - Molpodaga emaski, bitta cho'pon qo'yib qo'yadigan.</w:t>
      </w:r>
    </w:p>
    <w:p>
      <w:r>
        <w:rPr>
          <w:rFonts w:ascii="times New Roman" w:hAnsi="times New Roman" w:cs="times New Roman" w:eastAsia="times New Roman"/>
        </w:rPr>
        <w:t>- E-e, men kampaniyani aytyapman, - deb xunob bo'ldi u. - Yigirma kun chidab berishsin - bo'ldi! Cho'pon nimam cho'pon? Qanaqa so'kish eshitishimni bilasizmi? Bular, orqadan so'kada, lekin u yoqda raykom bor! Mana, kechagi bozor, qor urib turibdi. Odamlar insofing bormi, kartishka-partishka olib olaylik, bir soatginaga och, deb chuvvos yopishishdi menga. Qor-ku, e-ertalab bo'lsa, shu havoda kim ham dalaga chiqardi, debman. Mayli, yarim soat muhlat, bozorlaringni qilib olinglar, lekin xafachilik yo'q, dedim.</w:t>
      </w:r>
    </w:p>
    <w:p>
      <w:r>
        <w:rPr>
          <w:rFonts w:ascii="times New Roman" w:hAnsi="times New Roman" w:cs="times New Roman" w:eastAsia="times New Roman"/>
        </w:rPr>
        <w:t>Saidbovo:</w:t>
      </w:r>
    </w:p>
    <w:p>
      <w:r>
        <w:rPr>
          <w:rFonts w:ascii="times New Roman" w:hAnsi="times New Roman" w:cs="times New Roman" w:eastAsia="times New Roman"/>
        </w:rPr>
        <w:t>- Shunday, shunday, bozorni ochib berdingiz lekin, - dedi qimtinib. -Vallamatlik qildingiz, mayli, bozor qilib olinglar, dedingiz.</w:t>
      </w:r>
    </w:p>
    <w:p>
      <w:r>
        <w:rPr>
          <w:rFonts w:ascii="times New Roman" w:hAnsi="times New Roman" w:cs="times New Roman" w:eastAsia="times New Roman"/>
        </w:rPr>
        <w:t>Mashinadan darak yo'q, melisa yigit qo'llarini siltab-siltab kuyinib gapiradi, do'kondagilar qaytib chiqqan, "Shapaat xola" joyida, o'smirlar sal nariroqda, men, ikki qo'l cho'ntakda, go'yo shu melisaning ko'cha kiyimidagi kattasi, arzini tinglayapman. Melisa yigit boyagi baqirganlariga kechirim so'ragan alfozda: "Xrzir, yanga hozir" dedi, men "X,a bozorni ochdingiz, keyin?" dedim.</w:t>
      </w:r>
    </w:p>
    <w:p>
      <w:r>
        <w:rPr>
          <w:rFonts w:ascii="times New Roman" w:hAnsi="times New Roman" w:cs="times New Roman" w:eastAsia="times New Roman"/>
        </w:rPr>
        <w:t>- Odamlar endi darvozadan kirib, savdoni boshlagan edi, babillab qora "Volga" kepqoldi. Odamlarga hech narsa degani yo'q. Menga qarab: "Onayni falon sani! Sanga shapka kiydirganni onasini!" deb ke-etdi!..</w:t>
      </w:r>
    </w:p>
    <w:p>
      <w:r>
        <w:rPr>
          <w:rFonts w:ascii="times New Roman" w:hAnsi="times New Roman" w:cs="times New Roman" w:eastAsia="times New Roman"/>
        </w:rPr>
        <w:t>- Kim? Raismi?</w:t>
      </w:r>
    </w:p>
    <w:p>
      <w:r>
        <w:rPr>
          <w:rFonts w:ascii="times New Roman" w:hAnsi="times New Roman" w:cs="times New Roman" w:eastAsia="times New Roman"/>
        </w:rPr>
        <w:t>- Yo'-o'. Raykom! Amir ~apporovich! Bir urdi, haliyam betimga tegmadi, lekin shapkam uchib ketdi.</w:t>
      </w:r>
    </w:p>
    <w:p>
      <w:r>
        <w:rPr>
          <w:rFonts w:ascii="times New Roman" w:hAnsi="times New Roman" w:cs="times New Roman" w:eastAsia="times New Roman"/>
        </w:rPr>
        <w:t>Boya aytishish bilan ovora, faqat betiga qarabman shekilli, endi razm kolsam, melisa pachoqqina yigit ekan, burni ko'karib, suvlab turibdi, qorin jonirovdan yo'q, kitel xalta osilgan, kamar qiyshayib, orqaga tortib ketgan, shim shalviragan, tumshug'i tirish etikdan sachragan loy belgacha urgan</w:t>
      </w:r>
    </w:p>
    <w:p>
      <w:r>
        <w:rPr>
          <w:rFonts w:ascii="times New Roman" w:hAnsi="times New Roman" w:cs="times New Roman" w:eastAsia="times New Roman"/>
        </w:rPr>
        <w:t>Unga qarab qoldim, halidan beri ko'nglimni bosgan bir g'ashlik, o'jar bir gunohkorlikka o'xshagan tuyg'uni anglagandek bo'ldim, melisani hali u Saidbovoga baqirmagan, men bilan manjashmagan, umuman hali yonimizga yetib kelmagan payti - unga ko'zim tushgandayoq yomon ko'rib qolgan, yo'q, ustidagi rasmiy kiyimi militsionerligi uchun emas, yo'q, aytayapman-ku, hali menga baqamti bo'lishidan oldin deb, u har qishloqqa kelganimda qora mehnat, og'ir ketmondan qochib, o'qishga kirganim, bitirganimdan keyin shaharda qolib ketganimga tirik ta'na bo'lib ko'ringan, men esa himoyaning eng yaxshi yo'li deb xujumni tanlagan ekanman.</w:t>
      </w:r>
    </w:p>
    <w:p>
      <w:r>
        <w:rPr>
          <w:rFonts w:ascii="times New Roman" w:hAnsi="times New Roman" w:cs="times New Roman" w:eastAsia="times New Roman"/>
        </w:rPr>
        <w:t>Endi uning rasmiy kiyimni ham eplab kiya olmagani, abaroi ko'ngli og'riganidan og'zi ko'piklanganini ham sezmay xasratidan dasturxon yoyishiga qarab turib, atay ermaklaganim, "KPZ"i ham shunchaki gapdan yengish uchun po'pisa ekanini, xo'p, ana, olib borgan taqdirda ham u yerdagilar, o'z tumanidan poytaxtga borib ishlayotgan muxbirini oyoqosti qilmasliklarini bilib turib hamqishloqlar ayniqsa xotinim oldida bir ko'rsatib qo'ymoqchi bo'lganimga, lekin, yana, baribir, guvohnomani ko'rsatishga to'g'ri kelganiga uyalib ketdim.</w:t>
      </w:r>
    </w:p>
    <w:p>
      <w:r>
        <w:rPr>
          <w:rFonts w:ascii="times New Roman" w:hAnsi="times New Roman" w:cs="times New Roman" w:eastAsia="times New Roman"/>
        </w:rPr>
        <w:t>Bu gaplarning bari ko'nglimda mubham bir g'ashlik bo'lib turgan edi, melisaning hasrati endi uni tinitib, tubida yotgan narsalarni ochib qo'ydi.</w:t>
      </w:r>
    </w:p>
    <w:p>
      <w:r>
        <w:rPr>
          <w:rFonts w:ascii="times New Roman" w:hAnsi="times New Roman" w:cs="times New Roman" w:eastAsia="times New Roman"/>
        </w:rPr>
        <w:t>- Ishni shu odamlar qiladi-ku, raykomning o'zi loy kechib paxta termaydi! Bozorni bir soatginaga ochganga shunchami?! Mayli, shu odamlarni deb so'kish eshitaman, lekin, baribir, birontasi, ey inson, so'ksang, o'zini so'k, onasida nima ayb, demagani botib ketadi. E-e, bechoralarga nima ham deyman, hammamiz shunday. Lekin, raykom, meni tumonatning ichida tepkilab, yana qanday bularni chizig'ingga sol, deydi? Shuni o'z ko'zi bilan ko'rib turganlar meni uch pulga oladimi? Raykomga nima, so'kdi, so'kdi, keyin ketdi-bordi! Elga ro'para bo'lib men qoldim. Nima qilishim kerak? Ketvoray desam - ish bu, tirikchilik degan narsa bor. He, mayli-da, biz bir kichkina odam, melisalikni ham qilish kerak, bari bir. Betni qalin qilib yuribmizda</w:t>
      </w:r>
    </w:p>
    <w:p>
      <w:r>
        <w:rPr>
          <w:rFonts w:ascii="times New Roman" w:hAnsi="times New Roman" w:cs="times New Roman" w:eastAsia="times New Roman"/>
        </w:rPr>
        <w:t>Gap bilan yonimizga sariq "Jiguli" kelib to'xtaganini sezmabmiz. Melisa yigit, shartta uning eshigini ochdi.</w:t>
      </w:r>
    </w:p>
    <w:p>
      <w:r>
        <w:rPr>
          <w:rFonts w:ascii="times New Roman" w:hAnsi="times New Roman" w:cs="times New Roman" w:eastAsia="times New Roman"/>
        </w:rPr>
        <w:t>- Qayoqqa boryapsiz? - dedi.</w:t>
      </w:r>
    </w:p>
    <w:p>
      <w:r>
        <w:rPr>
          <w:rFonts w:ascii="times New Roman" w:hAnsi="times New Roman" w:cs="times New Roman" w:eastAsia="times New Roman"/>
        </w:rPr>
        <w:t>Haydovchi egilib, bizga qarab jilmaydi - Tursunxon ekan.</w:t>
      </w:r>
    </w:p>
    <w:p>
      <w:r>
        <w:rPr>
          <w:rFonts w:ascii="times New Roman" w:hAnsi="times New Roman" w:cs="times New Roman" w:eastAsia="times New Roman"/>
        </w:rPr>
        <w:t>- Jomboyga. Mol gaplashaman, - dedi u melisaga.</w:t>
      </w:r>
    </w:p>
    <w:p>
      <w:r>
        <w:rPr>
          <w:rFonts w:ascii="times New Roman" w:hAnsi="times New Roman" w:cs="times New Roman" w:eastAsia="times New Roman"/>
        </w:rPr>
        <w:t>- Bo'lmasa, gap bunday - shu akani Perekro'skaga tashlab o'tasiz, - dedi melisa ukam, - bolalar bilan turib qoptilar.</w:t>
      </w:r>
    </w:p>
    <w:p>
      <w:r>
        <w:rPr>
          <w:rFonts w:ascii="times New Roman" w:hAnsi="times New Roman" w:cs="times New Roman" w:eastAsia="times New Roman"/>
        </w:rPr>
        <w:t>- Mayli mayli, o'tiring! - dedi Tursunxon menga ma'noli qarab qo'yib.</w:t>
      </w:r>
    </w:p>
    <w:p>
      <w:r>
        <w:rPr>
          <w:rFonts w:ascii="times New Roman" w:hAnsi="times New Roman" w:cs="times New Roman" w:eastAsia="times New Roman"/>
        </w:rPr>
        <w:t>- I-i, yanga o'g'ilchaning boshiga bohor bo'ling, - dedi melisa mashinaning orqa o'rindig'iga o'tirayotgan xotinimga.</w:t>
      </w:r>
    </w:p>
    <w:p>
      <w:r>
        <w:rPr>
          <w:rFonts w:ascii="times New Roman" w:hAnsi="times New Roman" w:cs="times New Roman" w:eastAsia="times New Roman"/>
        </w:rPr>
        <w:t>Keyin u qo'limni mahkam qisib, siniq iljaydi:</w:t>
      </w:r>
    </w:p>
    <w:p>
      <w:r>
        <w:rPr>
          <w:rFonts w:ascii="times New Roman" w:hAnsi="times New Roman" w:cs="times New Roman" w:eastAsia="times New Roman"/>
        </w:rPr>
        <w:t>- Aka, xizmatchilik, xafa bo'lmaysiz-da. U xuddi ukamdek, yuragim achishdi.</w:t>
      </w:r>
    </w:p>
    <w:p>
      <w:r>
        <w:rPr>
          <w:rFonts w:ascii="times New Roman" w:hAnsi="times New Roman" w:cs="times New Roman" w:eastAsia="times New Roman"/>
        </w:rPr>
        <w:t>- Bo'ladi-da shunaqasi ham, bizdan ham o'tdi, - dedim boshqa gap topolmay.</w:t>
      </w:r>
    </w:p>
    <w:p>
      <w:r>
        <w:rPr>
          <w:rFonts w:ascii="times New Roman" w:hAnsi="times New Roman" w:cs="times New Roman" w:eastAsia="times New Roman"/>
        </w:rPr>
        <w:t>Lekin men hali mashina eshigini yopib ulgurmay, u do'kon oldidagilarga baqirdi:</w:t>
      </w:r>
    </w:p>
    <w:p>
      <w:r>
        <w:rPr>
          <w:rFonts w:ascii="times New Roman" w:hAnsi="times New Roman" w:cs="times New Roman" w:eastAsia="times New Roman"/>
        </w:rPr>
        <w:t>- O'-o', necha qoqqan qoziqday turibsizlar? Necha marta aytish kerak sizlarga! Tomosha tugadi-ku</w:t>
      </w:r>
    </w:p>
    <w:p>
      <w:r>
        <w:rPr>
          <w:rFonts w:ascii="times New Roman" w:hAnsi="times New Roman" w:cs="times New Roman" w:eastAsia="times New Roman"/>
        </w:rPr>
        <w:t>Tursunxon vang'illatib gazni bosgandan keyin Saidbovo bilan xayrlashmaganim esga tushib, orqaga o'girilib, boboy, xuddi ta'zim qilayotgandek, chakmonining yenglarini kiyishtirib, melisa "uli"ning yonidan o'zoqlashib biz ketayotgan yo'ldan kelayotgan edi, qo'limni ko'tardim, turgan gap, mashina ichidan ko'rinmaydi, chol ham boshini egib olgan, biz tomonga qaragani yo'q.</w:t>
      </w:r>
    </w:p>
    <w:p>
      <w:r>
        <w:rPr>
          <w:rFonts w:ascii="times New Roman" w:hAnsi="times New Roman" w:cs="times New Roman" w:eastAsia="times New Roman"/>
        </w:rPr>
        <w:t>Yo'lda ketyapmiz, Tursunxon so'radi:</w:t>
      </w:r>
    </w:p>
    <w:p>
      <w:r>
        <w:rPr>
          <w:rFonts w:ascii="times New Roman" w:hAnsi="times New Roman" w:cs="times New Roman" w:eastAsia="times New Roman"/>
        </w:rPr>
        <w:t>- Nimaga shu bilan solishib yuribsiz?</w:t>
      </w:r>
    </w:p>
    <w:p>
      <w:r>
        <w:rPr>
          <w:rFonts w:ascii="times New Roman" w:hAnsi="times New Roman" w:cs="times New Roman" w:eastAsia="times New Roman"/>
        </w:rPr>
        <w:t>- Siz qayoqdan bildingiz? - deb xayron bo'ldim. - Yaxshi gaplashib turganimizda keldingiz-ku.</w:t>
      </w:r>
    </w:p>
    <w:p>
      <w:r>
        <w:rPr>
          <w:rFonts w:ascii="times New Roman" w:hAnsi="times New Roman" w:cs="times New Roman" w:eastAsia="times New Roman"/>
        </w:rPr>
        <w:t>Tursunxon yo'ldan ko'zini uzmay kuldi:</w:t>
      </w:r>
    </w:p>
    <w:p>
      <w:r>
        <w:rPr>
          <w:rFonts w:ascii="times New Roman" w:hAnsi="times New Roman" w:cs="times New Roman" w:eastAsia="times New Roman"/>
        </w:rPr>
        <w:t>- Telefon bor-da. - Keyin menga qarab izoh berdi. - Ergash akaning bolasidan shu gapni eshitdim-u, tag'In sizni ovora qilib yurmasin, deb moshinni bosdim, bo'lmasa Jomboyda ishim yo'q. Uning o'zi bola yomon emas, Nurmat akaning bolasi-da, Yakanshihdan beriroqdagi qishloq oti tilimga kelmayapti, shu yedan, tanimaysiz. Qishloqdan chiqib ketgansiz-da, bizlani zo'rg'a taniysiz-u Ha, rost-da, bir xil vaqti salom bersak - ko'rmaysiz</w:t>
      </w:r>
    </w:p>
    <w:p>
      <w:r>
        <w:rPr>
          <w:rFonts w:ascii="times New Roman" w:hAnsi="times New Roman" w:cs="times New Roman" w:eastAsia="times New Roman"/>
        </w:rPr>
        <w:t>- Ja gapni opqochasiz-da lekin, - dedim-u, bari bir, xijolatda edim.</w:t>
      </w:r>
    </w:p>
    <w:p>
      <w:r>
        <w:rPr>
          <w:rFonts w:ascii="times New Roman" w:hAnsi="times New Roman" w:cs="times New Roman" w:eastAsia="times New Roman"/>
        </w:rPr>
        <w:t>Mashinaning ichi issiqqina edi. "Shu Tursunxon juda oqibatli yigit-da", deb o'yladim.</w:t>
      </w:r>
    </w:p>
    <w:p>
      <w:r>
        <w:rPr>
          <w:rFonts w:ascii="times New Roman" w:hAnsi="times New Roman" w:cs="times New Roman" w:eastAsia="times New Roman"/>
        </w:rPr>
        <w:t/>
      </w:r>
    </w:p>
    <w:p>
      <w:r>
        <w:rPr>
          <w:rFonts w:ascii="times New Roman" w:hAnsi="times New Roman" w:cs="times New Roman" w:eastAsia="times New Roman"/>
        </w:rPr>
        <w:t>Qishloqdan chiqib ketayotgan edim.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