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Hayit aka ishdan horib, hafsalasiz qaytdi. Ish og'ir emas, ammo yolgon va'dalar uni charchatib, asabiylashtirdi. Shunga qaramay, o'zini bosiq tutib, tiliga erk bermadi, dardini ichiga yutdi: "Keyingi safar uch oylik maoshni qo'shib olaman, bir talay bo'ladi", deya o'zini ovuntirdi. Faqat ayoli xarxasha qilmasa, bas.</w:t>
      </w:r>
    </w:p>
    <w:p>
      <w:r>
        <w:rPr>
          <w:rFonts w:ascii="times New Roman" w:hAnsi="times New Roman" w:cs="times New Roman" w:eastAsia="times New Roman"/>
        </w:rPr>
        <w:t>Qiziq, Nilufar xola eshikni nim tabassum ila ochdiyu eriga sirli:</w:t>
      </w:r>
    </w:p>
    <w:p>
      <w:r>
        <w:rPr>
          <w:rFonts w:ascii="times New Roman" w:hAnsi="times New Roman" w:cs="times New Roman" w:eastAsia="times New Roman"/>
        </w:rPr>
        <w:t>- Mehmon bor, - dedi sekingina.</w:t>
      </w:r>
    </w:p>
    <w:p>
      <w:r>
        <w:rPr>
          <w:rFonts w:ascii="times New Roman" w:hAnsi="times New Roman" w:cs="times New Roman" w:eastAsia="times New Roman"/>
        </w:rPr>
        <w:t>- Mehmon? Kim? - Ensasi qotib so'radi er. Axir hamyon quruq bo'lsa, nochorgana dasturxon bilan mehmon kutish ko'ngilga sig'adimi? Nilufarning chehrasiga qaraganda nozikroq, balki kerakli mehmonga o'xshaydi.</w:t>
      </w:r>
    </w:p>
    <w:p>
      <w:r>
        <w:rPr>
          <w:rFonts w:ascii="times New Roman" w:hAnsi="times New Roman" w:cs="times New Roman" w:eastAsia="times New Roman"/>
        </w:rPr>
        <w:t>- Sovchilar, - shivirladi xotini erining ko'nglidagini sezib.</w:t>
      </w:r>
    </w:p>
    <w:p>
      <w:r>
        <w:rPr>
          <w:rFonts w:ascii="times New Roman" w:hAnsi="times New Roman" w:cs="times New Roman" w:eastAsia="times New Roman"/>
        </w:rPr>
        <w:t>- Hm... - deb qo'ydi Hayit aka qoshlarini ko'targancha, sal ochildi: "Zo'rroq dasturxonga hojat yo'q". Biroq shu ondayoq darhol tundlashdi: - Ularning javobini beruvdik-ku!</w:t>
      </w:r>
    </w:p>
    <w:p>
      <w:r>
        <w:rPr>
          <w:rFonts w:ascii="times New Roman" w:hAnsi="times New Roman" w:cs="times New Roman" w:eastAsia="times New Roman"/>
        </w:rPr>
        <w:t>- Sekinroq gapiring... - ayol erini turtdi. - Bular boshqacharoq. Bama'ni odamlarga o'xshaydi. Yigitning ota-onasiykan. O'zlari kelibdilar.</w:t>
      </w:r>
    </w:p>
    <w:p>
      <w:r>
        <w:rPr>
          <w:rFonts w:ascii="times New Roman" w:hAnsi="times New Roman" w:cs="times New Roman" w:eastAsia="times New Roman"/>
        </w:rPr>
        <w:t>- Bari bir emasmi? Biz hozir qiz chiqazolmaymiz. Axir bitimizga to'y qilamizmi?</w:t>
      </w:r>
    </w:p>
    <w:p>
      <w:r>
        <w:rPr>
          <w:rFonts w:ascii="times New Roman" w:hAnsi="times New Roman" w:cs="times New Roman" w:eastAsia="times New Roman"/>
        </w:rPr>
        <w:t>- Avval ko'ring, gaplashing, keyin bir nima deng-da, otasi, - Nilufar xola erib ketib, erining yelkasidan silagan bo'ldi. - Bunaqada uyimizga hech kim kelmay qo'yadi. Qiz bolaning ishi qursin. Kiraqoling, otasi, mahtal bo'lishdi.</w:t>
      </w:r>
    </w:p>
    <w:p>
      <w:r>
        <w:rPr>
          <w:rFonts w:ascii="times New Roman" w:hAnsi="times New Roman" w:cs="times New Roman" w:eastAsia="times New Roman"/>
        </w:rPr>
        <w:t>Hayit aka qo'liyu yuzini chayib, o'zga uyga kirgan kabi sal begonasirab, mehmonlar o'tirgan xonaga qadam qo'ydi. Sovchilar bo'lmish er-xotin darhol o'rinlaridan turib, mezbon bilan so'rashishdi. O'rta yoshlardagi, bejirim kiyingan, ochiq chehrali juftlik bir qarashdayoq ziyoli odamlar ekanini aniq sezdirib turardi. Bu holat Hayit akaning vujudiga allaqanday nur yo'naltirdiyu to'satdan ko'ngli yorishib ketdi.</w:t>
      </w:r>
    </w:p>
    <w:p>
      <w:r>
        <w:rPr>
          <w:rFonts w:ascii="times New Roman" w:hAnsi="times New Roman" w:cs="times New Roman" w:eastAsia="times New Roman"/>
        </w:rPr>
        <w:t>- Aybga buyurmaysiz, akaxon, - dedi o'ng'aysizlikka barham berib, erkak mehmon, - biz ogohlantirmasdan, shunchaki tanishish uchun, norasman keldik.</w:t>
      </w:r>
    </w:p>
    <w:p>
      <w:r>
        <w:rPr>
          <w:rFonts w:ascii="times New Roman" w:hAnsi="times New Roman" w:cs="times New Roman" w:eastAsia="times New Roman"/>
        </w:rPr>
        <w:t>- Zarari yo'q, - deb qo'ydi Hayit aka va endigana yoyilgan, buxanka nonu likobchada arzon qog'ozli konfetdan bo'lak hech narsa yo'q dasturxonga ko'z qirini tashladi. So'ng nafasi ichiga tushgan kabi: - xush kelibsizlar, - dedi.</w:t>
      </w:r>
    </w:p>
    <w:p>
      <w:r>
        <w:rPr>
          <w:rFonts w:ascii="times New Roman" w:hAnsi="times New Roman" w:cs="times New Roman" w:eastAsia="times New Roman"/>
        </w:rPr>
        <w:t>- Agar fikrimiz bir yerdan chiqsa, keyin rasman sovchi yuboramiz.</w:t>
      </w:r>
    </w:p>
    <w:p>
      <w:r>
        <w:rPr>
          <w:rFonts w:ascii="times New Roman" w:hAnsi="times New Roman" w:cs="times New Roman" w:eastAsia="times New Roman"/>
        </w:rPr>
        <w:t>- Yaxshi o'ylabsiz, - dedi Hayit aka sal mulohazadan so'ng ochiq tan berib. - Ammo qizimiz hali o'qiyapti. Yana uch yil o'qishi kerak.</w:t>
      </w:r>
    </w:p>
    <w:p>
      <w:r>
        <w:rPr>
          <w:rFonts w:ascii="times New Roman" w:hAnsi="times New Roman" w:cs="times New Roman" w:eastAsia="times New Roman"/>
        </w:rPr>
        <w:t>- O'qishni davom ettiraveradi, - shoshqin gapga aralashdi ayol mehmon. - Xudoga shukr, kelinni o'qitishga qurbimiz yetadi. Ikkalovining yulduzi mos tushsa, bas. Qiziz haqida yaxshi gaplar eshitganmiz.</w:t>
      </w:r>
    </w:p>
    <w:p>
      <w:r>
        <w:rPr>
          <w:rFonts w:ascii="times New Roman" w:hAnsi="times New Roman" w:cs="times New Roman" w:eastAsia="times New Roman"/>
        </w:rPr>
        <w:t>Mezbonlarga javob ma'qul tushdi. Ammo bir nafas o'yga tolishdi.</w:t>
      </w:r>
    </w:p>
    <w:p>
      <w:r>
        <w:rPr>
          <w:rFonts w:ascii="times New Roman" w:hAnsi="times New Roman" w:cs="times New Roman" w:eastAsia="times New Roman"/>
        </w:rPr>
        <w:t>- Biz hali qiz chiqarmoqchi emasdik, - erini tushunib, gap qo'shdi Nilufar xola. - Tayyorligimiz ham yo'g'idi. Zamon o'zgarib ketdi.</w:t>
      </w:r>
    </w:p>
    <w:p>
      <w:r>
        <w:rPr>
          <w:rFonts w:ascii="times New Roman" w:hAnsi="times New Roman" w:cs="times New Roman" w:eastAsia="times New Roman"/>
        </w:rPr>
        <w:t>- Harakatlarimiz boshlanganidan keyin tayyorgarlik ham o'z-o'zidan bitib ketadi, xolajon, tashvishlanmang.</w:t>
      </w:r>
    </w:p>
    <w:p>
      <w:r>
        <w:rPr>
          <w:rFonts w:ascii="times New Roman" w:hAnsi="times New Roman" w:cs="times New Roman" w:eastAsia="times New Roman"/>
        </w:rPr>
        <w:t>- Bizga hech nima kerak emas, opajon, - erkak mehmon dangaliga ko'chdi. - Bizga yaxshi odam, yaxshi kelin kerak. Zamonga qarab ish tutaveramiz.</w:t>
      </w:r>
    </w:p>
    <w:p>
      <w:r>
        <w:rPr>
          <w:rFonts w:ascii="times New Roman" w:hAnsi="times New Roman" w:cs="times New Roman" w:eastAsia="times New Roman"/>
        </w:rPr>
        <w:t>- Aytasiz-da, ukajon, - dedi o'ylanqirab Nilufar xola. Ko'nglidan esa: "Rozilik olguncha shunday deyishadi. Nag'malar keyin boshlanadi", degan o'y o'tdi.</w:t>
      </w:r>
    </w:p>
    <w:p>
      <w:r>
        <w:rPr>
          <w:rFonts w:ascii="times New Roman" w:hAnsi="times New Roman" w:cs="times New Roman" w:eastAsia="times New Roman"/>
        </w:rPr>
        <w:t>- Agar ma'qul topsangizlar, dam olish kuni qizlaringiz bilan Yoqubjonni uchrashtiraylik, shoyad bir-birlarini yoqtirishsa, - dedi nogoh ayol mehmon.</w:t>
      </w:r>
    </w:p>
    <w:p>
      <w:r>
        <w:rPr>
          <w:rFonts w:ascii="times New Roman" w:hAnsi="times New Roman" w:cs="times New Roman" w:eastAsia="times New Roman"/>
        </w:rPr>
        <w:t>Mezbonlar bir-birlariga qarab olishdi. Hayit akaning ichidan bir nima uzilib tushganday, bo'shashibroq ko'zini yerga suzdi. Ayoli esa o'zini yo'qotmay:</w:t>
      </w:r>
    </w:p>
    <w:p>
      <w:r>
        <w:rPr>
          <w:rFonts w:ascii="times New Roman" w:hAnsi="times New Roman" w:cs="times New Roman" w:eastAsia="times New Roman"/>
        </w:rPr>
        <w:t>- O'ylab ko'raylik, maslahatlashaylik, - dedi.</w:t>
      </w:r>
    </w:p>
    <w:p>
      <w:r>
        <w:rPr>
          <w:rFonts w:ascii="times New Roman" w:hAnsi="times New Roman" w:cs="times New Roman" w:eastAsia="times New Roman"/>
        </w:rPr>
        <w:t>- Ha, to'g'ri, - jonlandi Hayit aka. - Fikrimizni keyin aytamiz.</w:t>
      </w:r>
    </w:p>
    <w:p>
      <w:r>
        <w:rPr>
          <w:rFonts w:ascii="times New Roman" w:hAnsi="times New Roman" w:cs="times New Roman" w:eastAsia="times New Roman"/>
        </w:rPr>
        <w:t>O'sha kecha er-xotin deyarli uxlashmadi. Goh "qudalar"ni maqtashdi, goh ulardan ayb izlashdi, goho bahslashib, qattiq-qurum gaplarga ham borishdi.</w:t>
      </w:r>
    </w:p>
    <w:p>
      <w:r>
        <w:rPr>
          <w:rFonts w:ascii="times New Roman" w:hAnsi="times New Roman" w:cs="times New Roman" w:eastAsia="times New Roman"/>
        </w:rPr>
        <w:t>- O'ziga to'q, badavlat bo'lgani tuzuk, ammo o'zimizga o'xshagan musofir ekani yanada yaxshi, - dedi nihoyat Hayit aka.</w:t>
      </w:r>
    </w:p>
    <w:p>
      <w:r>
        <w:rPr>
          <w:rFonts w:ascii="times New Roman" w:hAnsi="times New Roman" w:cs="times New Roman" w:eastAsia="times New Roman"/>
        </w:rPr>
        <w:t>- Ha-ya, - ma'qulladi xotini, - tengi chiqsa, tekin ber, deptilar.</w:t>
      </w:r>
    </w:p>
    <w:p>
      <w:r>
        <w:rPr>
          <w:rFonts w:ascii="times New Roman" w:hAnsi="times New Roman" w:cs="times New Roman" w:eastAsia="times New Roman"/>
        </w:rPr>
        <w:t>Hayit aka xoxolab kuldiyu darhol tinib, ayolini kesatdi:</w:t>
      </w:r>
    </w:p>
    <w:p>
      <w:r>
        <w:rPr>
          <w:rFonts w:ascii="times New Roman" w:hAnsi="times New Roman" w:cs="times New Roman" w:eastAsia="times New Roman"/>
        </w:rPr>
        <w:t>- Ol-a, tengi emish. O'zlarini ko'tarib yubormadilarmi ishqilib?</w:t>
      </w:r>
    </w:p>
    <w:p>
      <w:r>
        <w:rPr>
          <w:rFonts w:ascii="times New Roman" w:hAnsi="times New Roman" w:cs="times New Roman" w:eastAsia="times New Roman"/>
        </w:rPr>
        <w:t>- Kulmang. Men ko'rpamga qarab oyoq uzataman.</w:t>
      </w:r>
    </w:p>
    <w:p>
      <w:r>
        <w:rPr>
          <w:rFonts w:ascii="times New Roman" w:hAnsi="times New Roman" w:cs="times New Roman" w:eastAsia="times New Roman"/>
        </w:rPr>
        <w:t>Hayit aka bilan xotini qo'shni ikki viloyatdan poytaxtga kelib qolishgan. Ikkalasi ham o'qishga kirish uchun to'qimachilik kombinatida ishlagan. O'sha yerda tanishib, turmush qurishgan. Ikki qizlarini toshkentchasiga turmushga chiqarishgan: xilma-xil sarupolar, mebellar, antiqa sovg'alar ayalmagan. Yetti yillik tanaffusdan keyin tug'ilgan Nozimaga navbat yetganda vaziyat o'zgarib, orzu-havaslar yo'li torayib ketdi. Er-xotinning bahsi ko'pincha shunga borib taqaladi.</w:t>
      </w:r>
    </w:p>
    <w:p>
      <w:r>
        <w:rPr>
          <w:rFonts w:ascii="times New Roman" w:hAnsi="times New Roman" w:cs="times New Roman" w:eastAsia="times New Roman"/>
        </w:rPr>
        <w:t>- O'z odatimizni qilaveramiz-da, otasi, - dedi nihoyat pastroqqa tushib, Nilufar xola. - Qalin puli so'ramaymiz. Shunga qarab, mebel ham olmaymiz.</w:t>
      </w:r>
    </w:p>
    <w:p>
      <w:r>
        <w:rPr>
          <w:rFonts w:ascii="times New Roman" w:hAnsi="times New Roman" w:cs="times New Roman" w:eastAsia="times New Roman"/>
        </w:rPr>
        <w:t>- Nozimang o'ksimaydimi? Opalarimdan qaerim kam demaydimi?</w:t>
      </w:r>
    </w:p>
    <w:p>
      <w:r>
        <w:rPr>
          <w:rFonts w:ascii="times New Roman" w:hAnsi="times New Roman" w:cs="times New Roman" w:eastAsia="times New Roman"/>
        </w:rPr>
        <w:t>- Desa der, iloj qancha. Qiz bolani ortiq tutib bo'lmasa... Yana shunaqa sovchilarga duch kelamizmi, yo'qmi, xudo biladi.</w:t>
      </w:r>
    </w:p>
    <w:p>
      <w:r>
        <w:rPr>
          <w:rFonts w:ascii="times New Roman" w:hAnsi="times New Roman" w:cs="times New Roman" w:eastAsia="times New Roman"/>
        </w:rPr>
        <w:t>- Gaping to'g'riyu... - Hayit aka jimib, xayolga toldi. So'ng to'satdan jonlandi. - Nozimani kamsitib qo'ymaylik. Mayli, uchrashtiringlar, bolaniyam yaxshilab surishtiringlar.</w:t>
      </w:r>
    </w:p>
    <w:p>
      <w:r>
        <w:rPr>
          <w:rFonts w:ascii="times New Roman" w:hAnsi="times New Roman" w:cs="times New Roman" w:eastAsia="times New Roman"/>
        </w:rPr>
        <w:t>- Biror najot yo'li topiladiganmi, otasi?</w:t>
      </w:r>
    </w:p>
    <w:p>
      <w:r>
        <w:rPr>
          <w:rFonts w:ascii="times New Roman" w:hAnsi="times New Roman" w:cs="times New Roman" w:eastAsia="times New Roman"/>
        </w:rPr>
        <w:t>- Qarz olamiz. Qishloqdan, u yoq-bu yoqdan aylanib kelarman balki.</w:t>
      </w:r>
    </w:p>
    <w:p>
      <w:r>
        <w:rPr>
          <w:rFonts w:ascii="times New Roman" w:hAnsi="times New Roman" w:cs="times New Roman" w:eastAsia="times New Roman"/>
        </w:rPr>
        <w:t>- Ha-ya, boyvachcha og'aynilariz bor. Bir tomonni ko'tarishsa...</w:t>
      </w:r>
    </w:p>
    <w:p>
      <w:r>
        <w:rPr>
          <w:rFonts w:ascii="times New Roman" w:hAnsi="times New Roman" w:cs="times New Roman" w:eastAsia="times New Roman"/>
        </w:rPr>
        <w:t>Uchrashuvlar, "o'rganish"lar masalani tezda bir yoqlik qildi: ikki oydan so'ng to'y. Hayit aka vaqtni boy bermay ham to'yga xabar, ham qarz ko'tarish ilinjida poezdga o'tirdi. Yurtdoshlari, qarindosh-urug'lari orasida bir necha yil bo'lmagan edi, gina-kuduratlar ila qarshilashdi. Yana u aniq sezdiki, odamlar ancha o'zgargan: avvallardagiday ezmalanib o'tirishlar, chuqurroq so'rashuvlar yo'qolganday. Hamma o'zi bilan o'zi ovoraday. Bekorchixo'jalar esa birovga qayrilib boqishga, so'rashishga erinadiganday. Go'yoki begonalashuv jarligi tobora kengayib, chuqurlashib borayotganday, yirik-yirik darz ketishlar ro'y berayotganday.</w:t>
      </w:r>
    </w:p>
    <w:p>
      <w:r>
        <w:rPr>
          <w:rFonts w:ascii="times New Roman" w:hAnsi="times New Roman" w:cs="times New Roman" w:eastAsia="times New Roman"/>
        </w:rPr>
        <w:t>"Nahotki yashash uchun kurash kishilarni shunchalar tez o'zgartiripti, - dedi o'ziga o'zi Hayit aka. - Bozor siyosati shunaqa kecharmikan, a?"</w:t>
      </w:r>
    </w:p>
    <w:p>
      <w:r>
        <w:rPr>
          <w:rFonts w:ascii="times New Roman" w:hAnsi="times New Roman" w:cs="times New Roman" w:eastAsia="times New Roman"/>
        </w:rPr>
        <w:t>Ikkinchi kuni kechqurun yolg'iz kolishganda Hayit aka fermer ukasiga ko'nglini yordi:</w:t>
      </w:r>
    </w:p>
    <w:p>
      <w:r>
        <w:rPr>
          <w:rFonts w:ascii="times New Roman" w:hAnsi="times New Roman" w:cs="times New Roman" w:eastAsia="times New Roman"/>
        </w:rPr>
        <w:t>- Tayyorgarliksiz to'y boshlab qo'ydik, uka.</w:t>
      </w:r>
    </w:p>
    <w:p>
      <w:r>
        <w:rPr>
          <w:rFonts w:ascii="times New Roman" w:hAnsi="times New Roman" w:cs="times New Roman" w:eastAsia="times New Roman"/>
        </w:rPr>
        <w:t>- Qanaqa to'y, aka? - Nechundir xavotir aralash talmovsirab so'radi uka.</w:t>
      </w:r>
    </w:p>
    <w:p>
      <w:r>
        <w:rPr>
          <w:rFonts w:ascii="times New Roman" w:hAnsi="times New Roman" w:cs="times New Roman" w:eastAsia="times New Roman"/>
        </w:rPr>
        <w:t>- Jiyaning Nozimani uzatayotibmiz.</w:t>
      </w:r>
    </w:p>
    <w:p>
      <w:r>
        <w:rPr>
          <w:rFonts w:ascii="times New Roman" w:hAnsi="times New Roman" w:cs="times New Roman" w:eastAsia="times New Roman"/>
        </w:rPr>
        <w:t>- E, muborak bo'lsin! Bo'yi yetib qoldimi, a? Amakilab, yelkamga yopishardi, qo'ltig'idan tutib, tepaga otardim. Yana-yana deb, meni charchatardi. Xuddi kechagiday.</w:t>
      </w:r>
    </w:p>
    <w:p>
      <w:r>
        <w:rPr>
          <w:rFonts w:ascii="times New Roman" w:hAnsi="times New Roman" w:cs="times New Roman" w:eastAsia="times New Roman"/>
        </w:rPr>
        <w:t>- Ha, yillar ot choptirib o'tayopti. Bormaganinggayam ancha bo'ldi.</w:t>
      </w:r>
    </w:p>
    <w:p>
      <w:r>
        <w:rPr>
          <w:rFonts w:ascii="times New Roman" w:hAnsi="times New Roman" w:cs="times New Roman" w:eastAsia="times New Roman"/>
        </w:rPr>
        <w:t>- O'zingiz-chi? Esizdan chiqay depmiz, - uka ginani cho'zmay, o'zi qiziqqan savolni berdi. - Qudalariz o'zimiz tomon odamlaridanmi?</w:t>
      </w:r>
    </w:p>
    <w:p>
      <w:r>
        <w:rPr>
          <w:rFonts w:ascii="times New Roman" w:hAnsi="times New Roman" w:cs="times New Roman" w:eastAsia="times New Roman"/>
        </w:rPr>
        <w:t>- O'zimiz tarafdan emasu... - Hayit aka chaynaldi, - lekin o'zimizday musofir, qiyinchiliklarni boshdan kechirgan kishilar...</w:t>
      </w:r>
    </w:p>
    <w:p>
      <w:r>
        <w:rPr>
          <w:rFonts w:ascii="times New Roman" w:hAnsi="times New Roman" w:cs="times New Roman" w:eastAsia="times New Roman"/>
        </w:rPr>
        <w:t>- Xay, bunisi tuzuk ekan. Unda katta tayergarlikning nima keragi bor, aka? Avvalgi ikki jiyanda rosa shilingansiz. Endi bunday qilmang-da, aka, zamonga qarab ish tuting: yumaloq-yastiq qilib, jo'nating, yuboring-da.</w:t>
      </w:r>
    </w:p>
    <w:p>
      <w:r>
        <w:rPr>
          <w:rFonts w:ascii="times New Roman" w:hAnsi="times New Roman" w:cs="times New Roman" w:eastAsia="times New Roman"/>
        </w:rPr>
        <w:t>- O'ylab gapirayopsanmi? Nozimaning boshqalardan qaeri kam?</w:t>
      </w:r>
    </w:p>
    <w:p>
      <w:r>
        <w:rPr>
          <w:rFonts w:ascii="times New Roman" w:hAnsi="times New Roman" w:cs="times New Roman" w:eastAsia="times New Roman"/>
        </w:rPr>
        <w:t>- Ha, endi imkoniz bo'lsa... - uka gapini tugatmay yerga qaradi.</w:t>
      </w:r>
    </w:p>
    <w:p>
      <w:r>
        <w:rPr>
          <w:rFonts w:ascii="times New Roman" w:hAnsi="times New Roman" w:cs="times New Roman" w:eastAsia="times New Roman"/>
        </w:rPr>
        <w:t>- Fermang meni quvontirdi, - dedi Hayit aka ukasidan durustroq taklif chiqishini ko'zlagancha. - Bo'rdoqilaring semiz, sigirlaring gavmish...</w:t>
      </w:r>
    </w:p>
    <w:p>
      <w:r>
        <w:rPr>
          <w:rFonts w:ascii="times New Roman" w:hAnsi="times New Roman" w:cs="times New Roman" w:eastAsia="times New Roman"/>
        </w:rPr>
        <w:t>- E, akajon, bularning har biri olamcha tashvish, ming bir g'alva. Hali davlatdan olgan qarzimdan qutilganim yo'q. Boshqalardan ham qarzim bor. Buning ustiga boyvachchalar qatoriga qo'shib, yulqiydiganlar ko'p.</w:t>
      </w:r>
    </w:p>
    <w:p>
      <w:r>
        <w:rPr>
          <w:rFonts w:ascii="times New Roman" w:hAnsi="times New Roman" w:cs="times New Roman" w:eastAsia="times New Roman"/>
        </w:rPr>
        <w:t>- Hm... Sengayam oson emas ekan.</w:t>
      </w:r>
    </w:p>
    <w:p>
      <w:r>
        <w:rPr>
          <w:rFonts w:ascii="times New Roman" w:hAnsi="times New Roman" w:cs="times New Roman" w:eastAsia="times New Roman"/>
        </w:rPr>
        <w:t>- Qiyin, aka, juda qiyin. Oriyat degan tuyg'u bo'lmaganda, tashlardim-ketardim. O'zimni savdogami, boshqa ishlargami urardim.</w:t>
      </w:r>
    </w:p>
    <w:p>
      <w:r>
        <w:rPr>
          <w:rFonts w:ascii="times New Roman" w:hAnsi="times New Roman" w:cs="times New Roman" w:eastAsia="times New Roman"/>
        </w:rPr>
        <w:t>Hayit aka o'ylay-o'ylay ukasidan qarz so'rab, suxani sinishini fahmlab, bu xususda endi og'iz ochmaslikni lozim topdi. Yaxshisi, hozir tumandagina emas, butun viloyatda tilga tushgan, sobiq maktabdoshi Vahob Tadbirga yo'liqish. Puli achib-bijg'ib yotibdi, deyishadi. Yo'q demaydi, karzini qistamaydi ham. Mard odam. Shuni o'yladi-da, Hayit aka ukasiga tasalli bermoq niyatida:</w:t>
      </w:r>
    </w:p>
    <w:p>
      <w:r>
        <w:rPr>
          <w:rFonts w:ascii="times New Roman" w:hAnsi="times New Roman" w:cs="times New Roman" w:eastAsia="times New Roman"/>
        </w:rPr>
        <w:t>- Savdoyam sen o'ylaganday oson emas. Manaman degan savdogarlar ham sinib, barmoq tishlab qolayotgan emish. Fermani tashlama, unda kelajak bor, - dedi.</w:t>
      </w:r>
    </w:p>
    <w:p>
      <w:r>
        <w:rPr>
          <w:rFonts w:ascii="times New Roman" w:hAnsi="times New Roman" w:cs="times New Roman" w:eastAsia="times New Roman"/>
        </w:rPr>
        <w:t>Bu maslahatda ham qandaydir ishora borday edi.</w:t>
      </w:r>
    </w:p>
    <w:p>
      <w:r>
        <w:rPr>
          <w:rFonts w:ascii="times New Roman" w:hAnsi="times New Roman" w:cs="times New Roman" w:eastAsia="times New Roman"/>
        </w:rPr>
        <w:t>- To'g'riyu... - uka yana nolimoqchi bo'ldi. Aka esa cho'zmay muddaoga o'tdi:</w:t>
      </w:r>
    </w:p>
    <w:p>
      <w:r>
        <w:rPr>
          <w:rFonts w:ascii="times New Roman" w:hAnsi="times New Roman" w:cs="times New Roman" w:eastAsia="times New Roman"/>
        </w:rPr>
        <w:t>- Ertalab mashinangda, aytgancha, u ko'rinmayoptimi, - aka ayvon sari qaragancha so'zini davom ettirdi, - meni Vahob oshnamnikiga oborib qo'ysang.</w:t>
      </w:r>
    </w:p>
    <w:p>
      <w:r>
        <w:rPr>
          <w:rFonts w:ascii="times New Roman" w:hAnsi="times New Roman" w:cs="times New Roman" w:eastAsia="times New Roman"/>
        </w:rPr>
        <w:t>- Yaxshi o'ylabsiz, aka, - ukasi quvonchini yashirolmadi. - To'yingizni bir tomonini ko'tarib yuborishi hech gap emas. Menda bo'lganida sizdan ayarmidim?</w:t>
      </w:r>
    </w:p>
    <w:p>
      <w:r>
        <w:rPr>
          <w:rFonts w:ascii="times New Roman" w:hAnsi="times New Roman" w:cs="times New Roman" w:eastAsia="times New Roman"/>
        </w:rPr>
        <w:t>- Sendan mashina so'radim, xolos.</w:t>
      </w:r>
    </w:p>
    <w:p>
      <w:r>
        <w:rPr>
          <w:rFonts w:ascii="times New Roman" w:hAnsi="times New Roman" w:cs="times New Roman" w:eastAsia="times New Roman"/>
        </w:rPr>
        <w:t>- Mirzayor jo'ramga aytaman, sizni oborib qo'yadi.</w:t>
      </w:r>
    </w:p>
    <w:p>
      <w:r>
        <w:rPr>
          <w:rFonts w:ascii="times New Roman" w:hAnsi="times New Roman" w:cs="times New Roman" w:eastAsia="times New Roman"/>
        </w:rPr>
        <w:t>- O'zing-chi? Birga mehmon bo'lardik.</w:t>
      </w:r>
    </w:p>
    <w:p>
      <w:r>
        <w:rPr>
          <w:rFonts w:ascii="times New Roman" w:hAnsi="times New Roman" w:cs="times New Roman" w:eastAsia="times New Roman"/>
        </w:rPr>
        <w:t>- Xafa bo'lmang, aka, ishim juda ko'p. Hozir borib, Mirzayorga aytaman.</w:t>
      </w:r>
    </w:p>
    <w:p>
      <w:r>
        <w:rPr>
          <w:rFonts w:ascii="times New Roman" w:hAnsi="times New Roman" w:cs="times New Roman" w:eastAsia="times New Roman"/>
        </w:rPr>
        <w:t>Akasi og'ringanday bo'lganini sezib, uka:</w:t>
      </w:r>
    </w:p>
    <w:p>
      <w:r>
        <w:rPr>
          <w:rFonts w:ascii="times New Roman" w:hAnsi="times New Roman" w:cs="times New Roman" w:eastAsia="times New Roman"/>
        </w:rPr>
        <w:t>- Mashinani telejkali traktorga almashtirganimga ancha bo'ldi-ku, aka, - dedi. - Eshitmagan ekansiz-da.</w:t>
      </w:r>
    </w:p>
    <w:p>
      <w:r>
        <w:rPr>
          <w:rFonts w:ascii="times New Roman" w:hAnsi="times New Roman" w:cs="times New Roman" w:eastAsia="times New Roman"/>
        </w:rPr>
        <w:t>- Esiz...</w:t>
      </w:r>
    </w:p>
    <w:p>
      <w:r>
        <w:rPr>
          <w:rFonts w:ascii="times New Roman" w:hAnsi="times New Roman" w:cs="times New Roman" w:eastAsia="times New Roman"/>
        </w:rPr>
        <w:t>- Achinmiyman. Traktor ikki-uch hissa ko'proq yordam beradi menga. Unda yer haydayman, yem-xashak, o't-beda tashiyman, bozorga qatnayman. Shunda mollarning nurisini ortib, sotaman.</w:t>
      </w:r>
    </w:p>
    <w:p>
      <w:r>
        <w:rPr>
          <w:rFonts w:ascii="times New Roman" w:hAnsi="times New Roman" w:cs="times New Roman" w:eastAsia="times New Roman"/>
        </w:rPr>
        <w:t>- A? - Hayit aka ukasiga ag'rayib qaradi. - Molni bo'...ini sotasanmi?</w:t>
      </w:r>
    </w:p>
    <w:p>
      <w:r>
        <w:rPr>
          <w:rFonts w:ascii="times New Roman" w:hAnsi="times New Roman" w:cs="times New Roman" w:eastAsia="times New Roman"/>
        </w:rPr>
        <w:t>- Ajablanmang, aka, bu zamonda evini qilsangiz - hamma narsa pul. Hatto yaxshi maslahat ham pulga sotiladi...</w:t>
      </w:r>
    </w:p>
    <w:p>
      <w:r>
        <w:rPr>
          <w:rFonts w:ascii="times New Roman" w:hAnsi="times New Roman" w:cs="times New Roman" w:eastAsia="times New Roman"/>
        </w:rPr>
        <w:t>Hayit aka tuni bilan o'ylab, uxlolmay chiqdi. Antiqa zamon, unga qarab o'zgarayotgan odamlar, moslasholmay dovdirab yurgan kimsalar haqida bosh qotirdi. Mirzayor haqida ham o'yladi. Negadir uning kelishiga ishonmadi. Mashina moyi palon pul, ishdan qolish... Yo'q, har qalay, Mirzayor ko'p kuttirmadi: kun ko'tarilmasdan darvoza oldida uning eski "aravasi" "bi-bip"ladi. Sal o'tmay, Mirzayorning ochiq chehrali, g'o'la qiyofasi Akaxon ro'parasida paydo bo'ldi:</w:t>
      </w:r>
    </w:p>
    <w:p>
      <w:r>
        <w:rPr>
          <w:rFonts w:ascii="times New Roman" w:hAnsi="times New Roman" w:cs="times New Roman" w:eastAsia="times New Roman"/>
        </w:rPr>
        <w:t>- Tayyormisiz, aka? - so'rashuvdan so'ng surishtirdi u.</w:t>
      </w:r>
    </w:p>
    <w:p>
      <w:r>
        <w:rPr>
          <w:rFonts w:ascii="times New Roman" w:hAnsi="times New Roman" w:cs="times New Roman" w:eastAsia="times New Roman"/>
        </w:rPr>
        <w:t>- Tayyormanu ammo sizni ovora qilayotganimdan xijolat chekib turibman.</w:t>
      </w:r>
    </w:p>
    <w:p>
      <w:r>
        <w:rPr>
          <w:rFonts w:ascii="times New Roman" w:hAnsi="times New Roman" w:cs="times New Roman" w:eastAsia="times New Roman"/>
        </w:rPr>
        <w:t>- Xijolat chekmang, aka, qanday bo'lib, ishingiz tushibdi, xudoga shukur, imkon bor ekan, taysallasak, uyat bo'ladi.</w:t>
      </w:r>
    </w:p>
    <w:p>
      <w:r>
        <w:rPr>
          <w:rFonts w:ascii="times New Roman" w:hAnsi="times New Roman" w:cs="times New Roman" w:eastAsia="times New Roman"/>
        </w:rPr>
        <w:t>- Rahmat, g'ildiragingiz doimo aylanib tursin.</w:t>
      </w:r>
    </w:p>
    <w:p>
      <w:r>
        <w:rPr>
          <w:rFonts w:ascii="times New Roman" w:hAnsi="times New Roman" w:cs="times New Roman" w:eastAsia="times New Roman"/>
        </w:rPr>
        <w:t>Mirzayor jilmayib qo'ydi.</w:t>
      </w:r>
    </w:p>
    <w:p>
      <w:r>
        <w:rPr>
          <w:rFonts w:ascii="times New Roman" w:hAnsi="times New Roman" w:cs="times New Roman" w:eastAsia="times New Roman"/>
        </w:rPr>
        <w:t>- Haliyam duradgorlik qilyapsizmi? - Ancha yo'l bosganlaridan so'ng haydovchidan so'radi Hayit aka.</w:t>
      </w:r>
    </w:p>
    <w:p>
      <w:r>
        <w:rPr>
          <w:rFonts w:ascii="times New Roman" w:hAnsi="times New Roman" w:cs="times New Roman" w:eastAsia="times New Roman"/>
        </w:rPr>
        <w:t>- Ba'zan-ba'zan, buyurtma chiqib qolganlarda boraman.</w:t>
      </w:r>
    </w:p>
    <w:p>
      <w:r>
        <w:rPr>
          <w:rFonts w:ascii="times New Roman" w:hAnsi="times New Roman" w:cs="times New Roman" w:eastAsia="times New Roman"/>
        </w:rPr>
        <w:t>- Ishqilib, tirikchilik yukini tortadimi?</w:t>
      </w:r>
    </w:p>
    <w:p>
      <w:r>
        <w:rPr>
          <w:rFonts w:ascii="times New Roman" w:hAnsi="times New Roman" w:cs="times New Roman" w:eastAsia="times New Roman"/>
        </w:rPr>
        <w:t>Mirzayor bir nafas sukut saqladi. So'ng tortingannamo ohangda:</w:t>
      </w:r>
    </w:p>
    <w:p>
      <w:r>
        <w:rPr>
          <w:rFonts w:ascii="times New Roman" w:hAnsi="times New Roman" w:cs="times New Roman" w:eastAsia="times New Roman"/>
        </w:rPr>
        <w:t>- Sizdan yashiradigan sir yo'q, aka, - deya Hayit akaga qarab oldi. - Asosiy yukimizni mana shu qirchang'i tortib turibdi. Xudoga shukur, nolimayman, bizani shu boqayopti.</w:t>
      </w:r>
    </w:p>
    <w:p>
      <w:r>
        <w:rPr>
          <w:rFonts w:ascii="times New Roman" w:hAnsi="times New Roman" w:cs="times New Roman" w:eastAsia="times New Roman"/>
        </w:rPr>
        <w:t>Bunaqa gaplar Hayit aka uchun yangilik emas. Rosti, hozir hamma yoqda kirakashlar tiqilib yotibdi: istalgan vaqtda istalgan tarafga ulov topiladi. Juda qimmat ham so'rashmaydi - raqobat hukmron. Mirzayor ham shundaylardan biri-da.</w:t>
      </w:r>
    </w:p>
    <w:p>
      <w:r>
        <w:rPr>
          <w:rFonts w:ascii="times New Roman" w:hAnsi="times New Roman" w:cs="times New Roman" w:eastAsia="times New Roman"/>
        </w:rPr>
        <w:t>- Harakatda barakat bor deganlar, - Hayit aka Mirzayorni rag'batlantirdi.</w:t>
      </w:r>
    </w:p>
    <w:p>
      <w:r>
        <w:rPr>
          <w:rFonts w:ascii="times New Roman" w:hAnsi="times New Roman" w:cs="times New Roman" w:eastAsia="times New Roman"/>
        </w:rPr>
        <w:t>- Buning uyatli joyi yo'q. Endi, ukajon, agar oshnamni topsam, meni qoldirib qaytasiz. Agar olisroqqa ketgan bo'lsa, birga qaytamiz.</w:t>
      </w:r>
    </w:p>
    <w:p>
      <w:r>
        <w:rPr>
          <w:rFonts w:ascii="times New Roman" w:hAnsi="times New Roman" w:cs="times New Roman" w:eastAsia="times New Roman"/>
        </w:rPr>
        <w:t>- U kishi behudaga bir qadam ham siljimaydilar. Hamma ishni o'tirgan yerlarida, tilponda boshqaradilar.</w:t>
      </w:r>
    </w:p>
    <w:p>
      <w:r>
        <w:rPr>
          <w:rFonts w:ascii="times New Roman" w:hAnsi="times New Roman" w:cs="times New Roman" w:eastAsia="times New Roman"/>
        </w:rPr>
        <w:t>- To'g'ri, oshnam vaqtning qadriga yetadi. To'g'ri qiladi.</w:t>
      </w:r>
    </w:p>
    <w:p>
      <w:r>
        <w:rPr>
          <w:rFonts w:ascii="times New Roman" w:hAnsi="times New Roman" w:cs="times New Roman" w:eastAsia="times New Roman"/>
        </w:rPr>
        <w:t>Hayit aka ikki oshiyonli, hashamatli, g'ishtin bino o'rtasida o'rnatilgan naqshli darvoza yonida mashinadan tushdi. Shu zahoti ichkaridan qop-qora bir yigit qo'l qovushtirib chiqdi.</w:t>
      </w:r>
    </w:p>
    <w:p>
      <w:r>
        <w:rPr>
          <w:rFonts w:ascii="times New Roman" w:hAnsi="times New Roman" w:cs="times New Roman" w:eastAsia="times New Roman"/>
        </w:rPr>
        <w:t>- Xo'jayin bormilar? - Mirzayor undan so'radi.</w:t>
      </w:r>
    </w:p>
    <w:p>
      <w:r>
        <w:rPr>
          <w:rFonts w:ascii="times New Roman" w:hAnsi="times New Roman" w:cs="times New Roman" w:eastAsia="times New Roman"/>
        </w:rPr>
        <w:t>- Hokimiyatga ketuvdila. Yarim soatda qaytsalar kerak, - yigit gapirgan ko'yi mehmon bilan ko'rishdi. - Ichkari kiring, tog'a. Men sizni tanidim.</w:t>
      </w:r>
    </w:p>
    <w:p>
      <w:r>
        <w:rPr>
          <w:rFonts w:ascii="times New Roman" w:hAnsi="times New Roman" w:cs="times New Roman" w:eastAsia="times New Roman"/>
        </w:rPr>
        <w:t>- Shunaqami? Rahmat! - Hayit aka yigitning yelkasiga ko'l urib qo'ydi-da, ortiga qaytib, mashina tumshug'ida o'ralashgan Mirzayorning ko'ylak cho'ntagiga ikkita ikki yuz so'mlik yap-yangi pulni tiqib qo'ydi. - Rahmat sizga!</w:t>
      </w:r>
    </w:p>
    <w:p>
      <w:r>
        <w:rPr>
          <w:rFonts w:ascii="times New Roman" w:hAnsi="times New Roman" w:cs="times New Roman" w:eastAsia="times New Roman"/>
        </w:rPr>
        <w:t>Mirzayor cho'g'day qizargancha Hayit akaning bilagidan shoshqin tutdi-da, haligi pulni yo'lovchisining kostyumi kissasiga qayta solarkan:</w:t>
      </w:r>
    </w:p>
    <w:p>
      <w:r>
        <w:rPr>
          <w:rFonts w:ascii="times New Roman" w:hAnsi="times New Roman" w:cs="times New Roman" w:eastAsia="times New Roman"/>
        </w:rPr>
        <w:t>- Hali odamgarchilikni yo'qotganimiz yo'q, aka, - dedi. - Odamni uyaltirmang.</w:t>
      </w:r>
    </w:p>
    <w:p>
      <w:r>
        <w:rPr>
          <w:rFonts w:ascii="times New Roman" w:hAnsi="times New Roman" w:cs="times New Roman" w:eastAsia="times New Roman"/>
        </w:rPr>
        <w:t>- Ro'zg'ordor odamsiz. Men chin ko'nglimdan chiqardim buni.</w:t>
      </w:r>
    </w:p>
    <w:p>
      <w:r>
        <w:rPr>
          <w:rFonts w:ascii="times New Roman" w:hAnsi="times New Roman" w:cs="times New Roman" w:eastAsia="times New Roman"/>
        </w:rPr>
        <w:t>- Xayolizgayam keltirmang, - Mirzayor ortiga tez burilib, mashinaga o'tirdi. - Qachon kelay, aka?</w:t>
      </w:r>
    </w:p>
    <w:p>
      <w:r>
        <w:rPr>
          <w:rFonts w:ascii="times New Roman" w:hAnsi="times New Roman" w:cs="times New Roman" w:eastAsia="times New Roman"/>
        </w:rPr>
        <w:t>Hayit aka nechundir kalovlanib, qora yigitga birrov nazar soldi. Buni o'zicha tushungan yigit:</w:t>
      </w:r>
    </w:p>
    <w:p>
      <w:r>
        <w:rPr>
          <w:rFonts w:ascii="times New Roman" w:hAnsi="times New Roman" w:cs="times New Roman" w:eastAsia="times New Roman"/>
        </w:rPr>
        <w:t>- Mehmon endi ustoz ixtiyorlarida, - deya kulimsiradi.</w:t>
      </w:r>
    </w:p>
    <w:p>
      <w:r>
        <w:rPr>
          <w:rFonts w:ascii="times New Roman" w:hAnsi="times New Roman" w:cs="times New Roman" w:eastAsia="times New Roman"/>
        </w:rPr>
        <w:t>Hayit aka oshnasining yangi hovlisiga avval kelmagan edi. Xizmatkorning qistoviga qaramay, uyga kirmay u bilan birgalikda hovlini, ajib va shinam bog'ni ko'zdan kechirdi. Tadbirkor oshnasining dadilligiga, didiyu farosatiga qoyil qoldi. Darvozadan kiraverishdagi xilma-xil gullar kamalagi tashrif buyurguvchida gullar peshvoz chiqayotganday taassurot uyg'otadi.</w:t>
      </w:r>
    </w:p>
    <w:p>
      <w:r>
        <w:rPr>
          <w:rFonts w:ascii="times New Roman" w:hAnsi="times New Roman" w:cs="times New Roman" w:eastAsia="times New Roman"/>
        </w:rPr>
        <w:t>Tashqarida mashina tovushi hamda Vahob Tadbirning kimgadir topshiriq bergan ovozi eshitildi. Ko'p o'tmay, yengi kalta, yap-yangi, zarg'aldoq shoyi ko'ylak, boshiga somon shlyapa kiygan, oltmish yoshlar ko'rinishidagi cho'zinchoq yuzli, bug'doy rang Vahob Tadbirning tanish siymosi ko'rindiyu Hayit aka beixtiyor oldinga intildi.</w:t>
      </w:r>
    </w:p>
    <w:p>
      <w:r>
        <w:rPr>
          <w:rFonts w:ascii="times New Roman" w:hAnsi="times New Roman" w:cs="times New Roman" w:eastAsia="times New Roman"/>
        </w:rPr>
        <w:t>- E, keling, keling, Hayitvoy aka, - Tadbirkor qadamini tezlatib, mehmonga peshvoz yurdi. Garchi, mehmon yoshroq esa-da, o'zi hurmatlaydigan kimsalarni bu odam "aka" sifati bilan chaqirishga odatlangan. - Ko'rinmay ketdingiz?</w:t>
      </w:r>
    </w:p>
    <w:p>
      <w:r>
        <w:rPr>
          <w:rFonts w:ascii="times New Roman" w:hAnsi="times New Roman" w:cs="times New Roman" w:eastAsia="times New Roman"/>
        </w:rPr>
        <w:t>Ikkala oshna quchoqlashib ko'rishdilar. Darhol mehmon kutiladigan uzunchoq, ayni paytda kenggina, baland, naqshinkor xonaga kirdilar. Stol usti allaqachon turfa mevalarga, ma'dan suvlaru shirinliklrga to'latib tashlangan edi. Ha demay, idishlarda suzma, salatlar, ko'katu suyuq ovqatlar birin-ketin kela boshladi.</w:t>
      </w:r>
    </w:p>
    <w:p>
      <w:r>
        <w:rPr>
          <w:rFonts w:ascii="times New Roman" w:hAnsi="times New Roman" w:cs="times New Roman" w:eastAsia="times New Roman"/>
        </w:rPr>
        <w:t>- Xo'sh, Hayitvoy aka, yuzta-yuzta qilamizmi?</w:t>
      </w:r>
    </w:p>
    <w:p>
      <w:r>
        <w:rPr>
          <w:rFonts w:ascii="times New Roman" w:hAnsi="times New Roman" w:cs="times New Roman" w:eastAsia="times New Roman"/>
        </w:rPr>
        <w:t>- O'zingiz-chi? - Kulib so'radi mehmon. Chunki u oshnasining ichkilikka hushi yo'kligini yaxshi bilardi.</w:t>
      </w:r>
    </w:p>
    <w:p>
      <w:r>
        <w:rPr>
          <w:rFonts w:ascii="times New Roman" w:hAnsi="times New Roman" w:cs="times New Roman" w:eastAsia="times New Roman"/>
        </w:rPr>
        <w:t>- Mehmon bo'lib kelibsiz, ichmasak bo'lmas, - ko'zini qisib dedi mezbon. Vahob Tadbirning ichish usuli mehmonga sir emas: alyorlar aytiladi, qadahlar to'qnashadi, mehmonga avval ichkaziladi, so'ng bu odam kadahni labiga tekkizib, biror idish panasiga qo'yadi.</w:t>
      </w:r>
    </w:p>
    <w:p>
      <w:r>
        <w:rPr>
          <w:rFonts w:ascii="times New Roman" w:hAnsi="times New Roman" w:cs="times New Roman" w:eastAsia="times New Roman"/>
        </w:rPr>
        <w:t>- Biz ham ichishni tashlaganmiz, aka, - dedi dangal Hayit aka.</w:t>
      </w:r>
    </w:p>
    <w:p>
      <w:r>
        <w:rPr>
          <w:rFonts w:ascii="times New Roman" w:hAnsi="times New Roman" w:cs="times New Roman" w:eastAsia="times New Roman"/>
        </w:rPr>
        <w:t>- Yo'g'-e, hazillashmang, - mezbon "Toshkent oqshomi" degan ajib suratli shishani ochishga urindi. - Bitta olasiz endi.</w:t>
      </w:r>
    </w:p>
    <w:p>
      <w:r>
        <w:rPr>
          <w:rFonts w:ascii="times New Roman" w:hAnsi="times New Roman" w:cs="times New Roman" w:eastAsia="times New Roman"/>
        </w:rPr>
        <w:t>- Yo'-yo'q, rosti, Vahobjon aka, - mehmon shishaga tarmashdi. - Ancha bo'ldi, ichmayapman. Bas-da endi shuncha gunohlarga botganimiz. Gaplashib o'tiraylik.</w:t>
      </w:r>
    </w:p>
    <w:p>
      <w:r>
        <w:rPr>
          <w:rFonts w:ascii="times New Roman" w:hAnsi="times New Roman" w:cs="times New Roman" w:eastAsia="times New Roman"/>
        </w:rPr>
        <w:t>Fikr ma'qul tushdi. Suhbat qizidi. Uy egasi ulardan xabar olib turgan xizmatkor orqali har xil ko'rsatmalar berdi, o'zi bilan olib yuradigan jajji, hozirjavob apparatdan kimlargadir javoblar qaytardi.</w:t>
      </w:r>
    </w:p>
    <w:p>
      <w:r>
        <w:rPr>
          <w:rFonts w:ascii="times New Roman" w:hAnsi="times New Roman" w:cs="times New Roman" w:eastAsia="times New Roman"/>
        </w:rPr>
        <w:t>Nihoyat mehmonni ilhaq etgan muddaoga o'tish mavridi ham yetdi:</w:t>
      </w:r>
    </w:p>
    <w:p>
      <w:r>
        <w:rPr>
          <w:rFonts w:ascii="times New Roman" w:hAnsi="times New Roman" w:cs="times New Roman" w:eastAsia="times New Roman"/>
        </w:rPr>
        <w:t>- Kenja qizimizni uzatayopmiz, aka. Sizni to'yga aytgani keldim.</w:t>
      </w:r>
    </w:p>
    <w:p>
      <w:r>
        <w:rPr>
          <w:rFonts w:ascii="times New Roman" w:hAnsi="times New Roman" w:cs="times New Roman" w:eastAsia="times New Roman"/>
        </w:rPr>
        <w:t>- To'y qachon?</w:t>
      </w:r>
    </w:p>
    <w:p>
      <w:r>
        <w:rPr>
          <w:rFonts w:ascii="times New Roman" w:hAnsi="times New Roman" w:cs="times New Roman" w:eastAsia="times New Roman"/>
        </w:rPr>
        <w:t>- Avgustning oxirgi shanbasida. Nahorga osh berishni mo'ljallayapman.</w:t>
      </w:r>
    </w:p>
    <w:p>
      <w:r>
        <w:rPr>
          <w:rFonts w:ascii="times New Roman" w:hAnsi="times New Roman" w:cs="times New Roman" w:eastAsia="times New Roman"/>
        </w:rPr>
        <w:t>- Yaxshi, muborak bo'lsin! Hali vaqt ko'p ekan, nasib qilsa, borarmiz.</w:t>
      </w:r>
    </w:p>
    <w:p>
      <w:r>
        <w:rPr>
          <w:rFonts w:ascii="times New Roman" w:hAnsi="times New Roman" w:cs="times New Roman" w:eastAsia="times New Roman"/>
        </w:rPr>
        <w:t>- Siz bormasangiz bo'lmaydi, aka.</w:t>
      </w:r>
    </w:p>
    <w:p>
      <w:r>
        <w:rPr>
          <w:rFonts w:ascii="times New Roman" w:hAnsi="times New Roman" w:cs="times New Roman" w:eastAsia="times New Roman"/>
        </w:rPr>
        <w:t>- Xudo xohlasa, boramiz.</w:t>
      </w:r>
    </w:p>
    <w:p>
      <w:r>
        <w:rPr>
          <w:rFonts w:ascii="times New Roman" w:hAnsi="times New Roman" w:cs="times New Roman" w:eastAsia="times New Roman"/>
        </w:rPr>
        <w:t>- Shu, deng, aka, - mehmon tortingancha mulozamatni uzoqdan boshladi, - avvalgi ikki qizimizga bor orzu-havasni qilgan ekanmiz, bor-yo'q bisotni ishlatibmiz.</w:t>
      </w:r>
    </w:p>
    <w:p>
      <w:r>
        <w:rPr>
          <w:rFonts w:ascii="times New Roman" w:hAnsi="times New Roman" w:cs="times New Roman" w:eastAsia="times New Roman"/>
        </w:rPr>
        <w:t>Vahob Tadbir sezgir odam, gap paynovini ilg'ab:</w:t>
      </w:r>
    </w:p>
    <w:p>
      <w:r>
        <w:rPr>
          <w:rFonts w:ascii="times New Roman" w:hAnsi="times New Roman" w:cs="times New Roman" w:eastAsia="times New Roman"/>
        </w:rPr>
        <w:t>- U davrlar o'tdi, - dedi kulgancha. - Har kim o'z ko'machini o'zi ichadi. Otang bozor, onang bozor deydilar.</w:t>
      </w:r>
    </w:p>
    <w:p>
      <w:r>
        <w:rPr>
          <w:rFonts w:ascii="times New Roman" w:hAnsi="times New Roman" w:cs="times New Roman" w:eastAsia="times New Roman"/>
        </w:rPr>
        <w:t>- To'g'riyu... shu keliniz... - mehmon chaynaldi.</w:t>
      </w:r>
    </w:p>
    <w:p>
      <w:r>
        <w:rPr>
          <w:rFonts w:ascii="times New Roman" w:hAnsi="times New Roman" w:cs="times New Roman" w:eastAsia="times New Roman"/>
        </w:rPr>
        <w:t>- Bilaman, Toshkanda qiz chiqarish qursin. Eshitganman: toshkanlik uch qiz chiqarsa, so'roqsiz jannatga kirarmish.</w:t>
      </w:r>
    </w:p>
    <w:p>
      <w:r>
        <w:rPr>
          <w:rFonts w:ascii="times New Roman" w:hAnsi="times New Roman" w:cs="times New Roman" w:eastAsia="times New Roman"/>
        </w:rPr>
        <w:t>- Kamina ham toshkanlik bo'lmasak-da, jannatga nomzodmiz, - siniq kuldi u.</w:t>
      </w:r>
    </w:p>
    <w:p>
      <w:r>
        <w:rPr>
          <w:rFonts w:ascii="times New Roman" w:hAnsi="times New Roman" w:cs="times New Roman" w:eastAsia="times New Roman"/>
        </w:rPr>
        <w:t>Vahob Tadbir tishining oqini ko'rsatdi va:</w:t>
      </w:r>
    </w:p>
    <w:p>
      <w:r>
        <w:rPr>
          <w:rFonts w:ascii="times New Roman" w:hAnsi="times New Roman" w:cs="times New Roman" w:eastAsia="times New Roman"/>
        </w:rPr>
        <w:t>- Eslatmabsiz-da, shu yoqdan tuzukroq quda topardik, - dedi hazillashib.</w:t>
      </w:r>
    </w:p>
    <w:p>
      <w:r>
        <w:rPr>
          <w:rFonts w:ascii="times New Roman" w:hAnsi="times New Roman" w:cs="times New Roman" w:eastAsia="times New Roman"/>
        </w:rPr>
        <w:t>- O'shanda ham qarab o'tirarmidik. O'rgangan ko'ngil deymizmi, tarki odat amri mahol deymizmi...</w:t>
      </w:r>
    </w:p>
    <w:p>
      <w:r>
        <w:rPr>
          <w:rFonts w:ascii="times New Roman" w:hAnsi="times New Roman" w:cs="times New Roman" w:eastAsia="times New Roman"/>
        </w:rPr>
        <w:t>- Xo'sh, nima qilmoqchisiz?</w:t>
      </w:r>
    </w:p>
    <w:p>
      <w:r>
        <w:rPr>
          <w:rFonts w:ascii="times New Roman" w:hAnsi="times New Roman" w:cs="times New Roman" w:eastAsia="times New Roman"/>
        </w:rPr>
        <w:t>- Sizga yukinib keldim, aka.</w:t>
      </w:r>
    </w:p>
    <w:p>
      <w:r>
        <w:rPr>
          <w:rFonts w:ascii="times New Roman" w:hAnsi="times New Roman" w:cs="times New Roman" w:eastAsia="times New Roman"/>
        </w:rPr>
        <w:t>- Xaa... - Tadbirkor o'ylanib qoldi. - Ko'ki bilan hisoblaganda sizga biror ming kerak-da.</w:t>
      </w:r>
    </w:p>
    <w:p>
      <w:r>
        <w:rPr>
          <w:rFonts w:ascii="times New Roman" w:hAnsi="times New Roman" w:cs="times New Roman" w:eastAsia="times New Roman"/>
        </w:rPr>
        <w:t>Hayit aka pul hamyonga naqd kirgan kabi quvonib ketdi.</w:t>
      </w:r>
    </w:p>
    <w:p>
      <w:r>
        <w:rPr>
          <w:rFonts w:ascii="times New Roman" w:hAnsi="times New Roman" w:cs="times New Roman" w:eastAsia="times New Roman"/>
        </w:rPr>
        <w:t>- Topdingiz, aka, yashang! - deb yubordi beixtiyor u. - Bir yilda qarzni uzaman.</w:t>
      </w:r>
    </w:p>
    <w:p>
      <w:r>
        <w:rPr>
          <w:rFonts w:ascii="times New Roman" w:hAnsi="times New Roman" w:cs="times New Roman" w:eastAsia="times New Roman"/>
        </w:rPr>
        <w:t>- Hayitvoy aka, gap bunday, - mezbon gapni cho'zgisi kelmadi. - To'g'ri, bunday qaraganda - boyman. Rosti ham shunday. Katta bog'im, chorvog'im bor, chorvam bor. Paxtam ham bor. Har yili ipak qurti boqaman.</w:t>
      </w:r>
    </w:p>
    <w:p>
      <w:r>
        <w:rPr>
          <w:rFonts w:ascii="times New Roman" w:hAnsi="times New Roman" w:cs="times New Roman" w:eastAsia="times New Roman"/>
        </w:rPr>
        <w:t>- Bundan-da ziyoda bo'ling, aka.</w:t>
      </w:r>
    </w:p>
    <w:p>
      <w:r>
        <w:rPr>
          <w:rFonts w:ascii="times New Roman" w:hAnsi="times New Roman" w:cs="times New Roman" w:eastAsia="times New Roman"/>
        </w:rPr>
        <w:t>- Lekin qarz berolmiyman-da.</w:t>
      </w:r>
    </w:p>
    <w:p>
      <w:r>
        <w:rPr>
          <w:rFonts w:ascii="times New Roman" w:hAnsi="times New Roman" w:cs="times New Roman" w:eastAsia="times New Roman"/>
        </w:rPr>
        <w:t>- Nega? - Anqaydi mehmon. Go'yo u chanqoq ediyu kosadagi muzday obihayotga qo'l cho'zganida barmoqlari titrab, qaltirab, kosa ag'anadi, suv to'kildi. - Ishonmaysizmi? Hissasini chiqarib...</w:t>
      </w:r>
    </w:p>
    <w:p>
      <w:r>
        <w:rPr>
          <w:rFonts w:ascii="times New Roman" w:hAnsi="times New Roman" w:cs="times New Roman" w:eastAsia="times New Roman"/>
        </w:rPr>
        <w:t>- Unday demang, men foiz oladigan sudxo'r emasman. Ammo biror kimsaga ham qarz bermaslikka qasam ichganman.</w:t>
      </w:r>
    </w:p>
    <w:p>
      <w:r>
        <w:rPr>
          <w:rFonts w:ascii="times New Roman" w:hAnsi="times New Roman" w:cs="times New Roman" w:eastAsia="times New Roman"/>
        </w:rPr>
        <w:t>- Qasam? - Bu so'z la'nat yopishgan kosani endi chil-chil sindirdiyu ichidagi so'ngga tomchilar ham sochilib ketdi.</w:t>
      </w:r>
    </w:p>
    <w:p>
      <w:r>
        <w:rPr>
          <w:rFonts w:ascii="times New Roman" w:hAnsi="times New Roman" w:cs="times New Roman" w:eastAsia="times New Roman"/>
        </w:rPr>
        <w:t>- Xafa bo'lmaysiz, aka, shunday qasam ichishga hayot majbur qildi.</w:t>
      </w:r>
    </w:p>
    <w:p>
      <w:r>
        <w:rPr>
          <w:rFonts w:ascii="times New Roman" w:hAnsi="times New Roman" w:cs="times New Roman" w:eastAsia="times New Roman"/>
        </w:rPr>
        <w:t>- Haa...</w:t>
      </w:r>
    </w:p>
    <w:p>
      <w:r>
        <w:rPr>
          <w:rFonts w:ascii="times New Roman" w:hAnsi="times New Roman" w:cs="times New Roman" w:eastAsia="times New Roman"/>
        </w:rPr>
        <w:t>- Birovga qarz berasizki, hojatini chiqarsin, ishini bitirsin, o'zini o'nglasin, deysiz. Lekin yaxshilik ba'zan yomonlikka aylanib ketadi.</w:t>
      </w:r>
    </w:p>
    <w:p>
      <w:r>
        <w:rPr>
          <w:rFonts w:ascii="times New Roman" w:hAnsi="times New Roman" w:cs="times New Roman" w:eastAsia="times New Roman"/>
        </w:rPr>
        <w:t>- Har xil odamlar bor, - ming'irladi mehmon.</w:t>
      </w:r>
    </w:p>
    <w:p>
      <w:r>
        <w:rPr>
          <w:rFonts w:ascii="times New Roman" w:hAnsi="times New Roman" w:cs="times New Roman" w:eastAsia="times New Roman"/>
        </w:rPr>
        <w:t>- Ikki yaqin odamim pand berdi menga. Taniysiz. Kimligini aytmiyman.</w:t>
      </w:r>
    </w:p>
    <w:p>
      <w:r>
        <w:rPr>
          <w:rFonts w:ascii="times New Roman" w:hAnsi="times New Roman" w:cs="times New Roman" w:eastAsia="times New Roman"/>
        </w:rPr>
        <w:t>- Qarz so'rashuvdimi?</w:t>
      </w:r>
    </w:p>
    <w:p>
      <w:r>
        <w:rPr>
          <w:rFonts w:ascii="times New Roman" w:hAnsi="times New Roman" w:cs="times New Roman" w:eastAsia="times New Roman"/>
        </w:rPr>
        <w:t>- Bittasi uch ming, ikkinchisi besh ming ko'kidan oluvdi. Ikkoviyam bir oyda qaytarishga so'z beruvdi. Mana, ikki yildan oshdiki, meni ko'rsa, o'zini panaga uradi, men bor yerdan qochishadi. Xuddi men Azroil ular uchun.</w:t>
      </w:r>
    </w:p>
    <w:p>
      <w:r>
        <w:rPr>
          <w:rFonts w:ascii="times New Roman" w:hAnsi="times New Roman" w:cs="times New Roman" w:eastAsia="times New Roman"/>
        </w:rPr>
        <w:t>- Qiziq, - deya Hayit aka o'sha odamlarning ahvolini ko'z oldiga keltirdi. - Xatoga yo'l qo'yib, puldan ajralishgandiru endi xijolat chekishayotgandir balki.</w:t>
      </w:r>
    </w:p>
    <w:p>
      <w:r>
        <w:rPr>
          <w:rFonts w:ascii="times New Roman" w:hAnsi="times New Roman" w:cs="times New Roman" w:eastAsia="times New Roman"/>
        </w:rPr>
        <w:t>Vahob Tadbirga bu mulohaza yokmadi chog'i, peshonasi tirishdi. So'ng:</w:t>
      </w:r>
    </w:p>
    <w:p>
      <w:r>
        <w:rPr>
          <w:rFonts w:ascii="times New Roman" w:hAnsi="times New Roman" w:cs="times New Roman" w:eastAsia="times New Roman"/>
        </w:rPr>
        <w:t>- Hech bo'lmaganda oldimdan o'tishi, salom-alikni yo'kotmasligi mumkinmidi? Xullas, ham ikki yaqin odamimdan, ham boyligimdan ayrildim, - dedi. - Endi to'y masalasi... - u bosh qashidi, - to'yga boraman. Ammo qarz bermiyman. Ortiqcha pulim ham yo'q. Qirq-ellik odam ishlataman. Ularning tirikchiligi - zimmamda. Boshqa xo'jaliklarda odamlar yillab ish haqi ololmayotgan holda men xizmatchilarim bilan oyma-oy hisob-kitob qilib boraman.</w:t>
      </w:r>
    </w:p>
    <w:p>
      <w:r>
        <w:rPr>
          <w:rFonts w:ascii="times New Roman" w:hAnsi="times New Roman" w:cs="times New Roman" w:eastAsia="times New Roman"/>
        </w:rPr>
        <w:t>- Sizni bilaman-ku, bu borada tengiz yo'q...</w:t>
      </w:r>
    </w:p>
    <w:p>
      <w:r>
        <w:rPr>
          <w:rFonts w:ascii="times New Roman" w:hAnsi="times New Roman" w:cs="times New Roman" w:eastAsia="times New Roman"/>
        </w:rPr>
        <w:t>- To'yga meva-cheva, ellik-oltmish ming so'm to'yana bilan borarman.</w:t>
      </w:r>
    </w:p>
    <w:p>
      <w:r>
        <w:rPr>
          <w:rFonts w:ascii="times New Roman" w:hAnsi="times New Roman" w:cs="times New Roman" w:eastAsia="times New Roman"/>
        </w:rPr>
        <w:t>- Shunisigayam rahmat, aka... Boshqa birovdan qarz ko'tararman.</w:t>
      </w:r>
    </w:p>
    <w:p>
      <w:r>
        <w:rPr>
          <w:rFonts w:ascii="times New Roman" w:hAnsi="times New Roman" w:cs="times New Roman" w:eastAsia="times New Roman"/>
        </w:rPr>
        <w:t>Vahob Tadbir oshnasiga g'alati qaradi: "Kulog'ingg'a tambur chertdimmi, oshna? Mendanki bir nima chiqmagach, senga kim shuncha mikdorda qarz beradi?" O'tirishning ham, suhbatning ham qo'ri o'chdi. Hayit aka endi bu yerda ortiqcha qolishni ep bilmadi, ketishga izn so'radi. Tadbirkorning ishi oshib-toshib yotardi, e'tiroz bildirmadi:</w:t>
      </w:r>
    </w:p>
    <w:p>
      <w:r>
        <w:rPr>
          <w:rFonts w:ascii="times New Roman" w:hAnsi="times New Roman" w:cs="times New Roman" w:eastAsia="times New Roman"/>
        </w:rPr>
        <w:t>- Bilaman, sizga hozir qiyin: ish ko'p; chop-chop. Bu kecha qolsangiz bo'lardi, ammo ahvolizni ko'rib turibman. Ko'pam ezilmang, to'y o'tadi-ketadi, sog'liq kerak.</w:t>
      </w:r>
    </w:p>
    <w:p>
      <w:r>
        <w:rPr>
          <w:rFonts w:ascii="times New Roman" w:hAnsi="times New Roman" w:cs="times New Roman" w:eastAsia="times New Roman"/>
        </w:rPr>
        <w:t>- Rahmat... - bo'shashibgina xayrlashdi mehmon.</w:t>
      </w:r>
    </w:p>
    <w:p>
      <w:r>
        <w:rPr>
          <w:rFonts w:ascii="times New Roman" w:hAnsi="times New Roman" w:cs="times New Roman" w:eastAsia="times New Roman"/>
        </w:rPr>
        <w:t>Ikki kun ichida Hayit aka yana ikki boyvachcha oshnasining oldidan o'tdi. Biroq ulardan ham tayinli va'da olmagach, tushkunlikka tushib, g'aribona kayfiyatda uyiga qaytdi. Uning aft-angoriyu holatini ko'rib, xotini ham, qizi ham vaziyatni tushunishdi. Shu bois qarz-qurz xususida gap ochilmadi.</w:t>
      </w:r>
    </w:p>
    <w:p>
      <w:r>
        <w:rPr>
          <w:rFonts w:ascii="times New Roman" w:hAnsi="times New Roman" w:cs="times New Roman" w:eastAsia="times New Roman"/>
        </w:rPr>
        <w:t>"Betimning qalini - jonimning huzuri", deb indamay bosh egib o'tirishdan o'zga chora qolmadi", deya u o'ziga tasalli berdi poytaxtlik tanishlaridan ham natija chiqmagach. - Bir hisobda shunisiyam ma'quldir. Qarzdan qutilish dardiyam bor-ku axir. Mayli, Nozima ta'nalarga chidar... Eh..."</w:t>
      </w:r>
    </w:p>
    <w:p>
      <w:r>
        <w:rPr>
          <w:rFonts w:ascii="times New Roman" w:hAnsi="times New Roman" w:cs="times New Roman" w:eastAsia="times New Roman"/>
        </w:rPr>
        <w:t>Ammo shu orada kutilmagan tarafdan oftob chiqib, sovuq tanaga go'yo otash purkadi. Xudo ko'ngliga soldimi, Hayit akaning qiynalib yurganini orqavorotdan eshitdimi, kuda bo'lmish er-xotin favqulodda sim qoqishdiyu sal o'tmay ularning o'zlari ham tashrif buyurishdi.</w:t>
      </w:r>
    </w:p>
    <w:p>
      <w:r>
        <w:rPr>
          <w:rFonts w:ascii="times New Roman" w:hAnsi="times New Roman" w:cs="times New Roman" w:eastAsia="times New Roman"/>
        </w:rPr>
        <w:t>- Avvalo, qudajon, - deya so'z boshladi erkak quda bir oz o'tirishganidan keyin, - men boshda aytdim: mebel-sebellar, u-bular kerak emas, dedim.</w:t>
      </w:r>
    </w:p>
    <w:p>
      <w:r>
        <w:rPr>
          <w:rFonts w:ascii="times New Roman" w:hAnsi="times New Roman" w:cs="times New Roman" w:eastAsia="times New Roman"/>
        </w:rPr>
        <w:t>- Ha, aytdiz, - dedi Hayit aka shuursiz ovozda. - O'zi shunaqa zamon keldi.</w:t>
      </w:r>
    </w:p>
    <w:p>
      <w:r>
        <w:rPr>
          <w:rFonts w:ascii="times New Roman" w:hAnsi="times New Roman" w:cs="times New Roman" w:eastAsia="times New Roman"/>
        </w:rPr>
        <w:t>- Lekin sezib yuribman: orzu-xavas harakatidasiz. El oldida...</w:t>
      </w:r>
    </w:p>
    <w:p>
      <w:r>
        <w:rPr>
          <w:rFonts w:ascii="times New Roman" w:hAnsi="times New Roman" w:cs="times New Roman" w:eastAsia="times New Roman"/>
        </w:rPr>
        <w:t>- Ha, albatta, orzusiz odam bormi?</w:t>
      </w:r>
    </w:p>
    <w:p>
      <w:r>
        <w:rPr>
          <w:rFonts w:ascii="times New Roman" w:hAnsi="times New Roman" w:cs="times New Roman" w:eastAsia="times New Roman"/>
        </w:rPr>
        <w:t>- Orzungizni bemalol amalga oshiravering, qudajon. Men qarz berib turaman.</w:t>
      </w:r>
    </w:p>
    <w:p>
      <w:r>
        <w:rPr>
          <w:rFonts w:ascii="times New Roman" w:hAnsi="times New Roman" w:cs="times New Roman" w:eastAsia="times New Roman"/>
        </w:rPr>
        <w:t>- Qanday bo'larkin? - Kizarinqiradi Hayit aka.</w:t>
      </w:r>
    </w:p>
    <w:p>
      <w:r>
        <w:rPr>
          <w:rFonts w:ascii="times New Roman" w:hAnsi="times New Roman" w:cs="times New Roman" w:eastAsia="times New Roman"/>
        </w:rPr>
        <w:t>- Sizga qancha kerak o'zi?</w:t>
      </w:r>
    </w:p>
    <w:p>
      <w:r>
        <w:rPr>
          <w:rFonts w:ascii="times New Roman" w:hAnsi="times New Roman" w:cs="times New Roman" w:eastAsia="times New Roman"/>
        </w:rPr>
        <w:t>- E, so'ramang, - Hayit aka raqamni aytishga botinolmay yerga qaradi. - O'zi to'yga tayyorgarligimiz yo'g'idi-da.</w:t>
      </w:r>
    </w:p>
    <w:p>
      <w:r>
        <w:rPr>
          <w:rFonts w:ascii="times New Roman" w:hAnsi="times New Roman" w:cs="times New Roman" w:eastAsia="times New Roman"/>
        </w:rPr>
        <w:t>- I-hm... - O'ylandi quda. - Ikki ming bilan bitadimi ishingiz?</w:t>
      </w:r>
    </w:p>
    <w:p>
      <w:r>
        <w:rPr>
          <w:rFonts w:ascii="times New Roman" w:hAnsi="times New Roman" w:cs="times New Roman" w:eastAsia="times New Roman"/>
        </w:rPr>
        <w:t>- Qaniydi! - deb yubordi uy egasi beixtiyor.</w:t>
      </w:r>
    </w:p>
    <w:p>
      <w:r>
        <w:rPr>
          <w:rFonts w:ascii="times New Roman" w:hAnsi="times New Roman" w:cs="times New Roman" w:eastAsia="times New Roman"/>
        </w:rPr>
        <w:t>Quda tayyorlab kelgan ekan chog'i, oppoqqina, yupqagina kostyumining ichki cho'ntagidan yigirmata 100 raqami yozilgan suratli, ko'kish qog'ozni olib, Hayit akaning ro'parasiga qo'ydi:</w:t>
      </w:r>
    </w:p>
    <w:p>
      <w:r>
        <w:rPr>
          <w:rFonts w:ascii="times New Roman" w:hAnsi="times New Roman" w:cs="times New Roman" w:eastAsia="times New Roman"/>
        </w:rPr>
        <w:t>- Ana, oling, tortinmay ishlatavering. Faqat sifati past narsa olako'rmang. Yetishmasa, yana beraman. Qimmat bo'lsayam asl narsa yaxshi-da, kudajon.</w:t>
      </w:r>
    </w:p>
    <w:p>
      <w:r>
        <w:rPr>
          <w:rFonts w:ascii="times New Roman" w:hAnsi="times New Roman" w:cs="times New Roman" w:eastAsia="times New Roman"/>
        </w:rPr>
        <w:t>- E, odamni uyaltirdiz... - cho'g'day qizardi Hayit aka.</w:t>
      </w:r>
    </w:p>
    <w:p>
      <w:r>
        <w:rPr>
          <w:rFonts w:ascii="times New Roman" w:hAnsi="times New Roman" w:cs="times New Roman" w:eastAsia="times New Roman"/>
        </w:rPr>
        <w:t>- Uyalmang, qudajon, qaddizni aslo bukmang. Endi biz qarindoshmiz. Qo'ynidan to'kilsa, qo'njiga debdurlar. Xo'p, bizga ruxsat, - quda qo'zg'aldi.</w:t>
      </w:r>
    </w:p>
    <w:p>
      <w:r>
        <w:rPr>
          <w:rFonts w:ascii="times New Roman" w:hAnsi="times New Roman" w:cs="times New Roman" w:eastAsia="times New Roman"/>
        </w:rPr>
        <w:t>- Yo'-o'q, ovqat qilyapti qudangiz.</w:t>
      </w:r>
    </w:p>
    <w:p>
      <w:r>
        <w:rPr>
          <w:rFonts w:ascii="times New Roman" w:hAnsi="times New Roman" w:cs="times New Roman" w:eastAsia="times New Roman"/>
        </w:rPr>
        <w:t>- Ovqat qilganlariga qo'ymadim, - deya ichkari kirdi ayol quda. - Vaqtimiz ziq, qudajon.</w:t>
      </w:r>
    </w:p>
    <w:p>
      <w:r>
        <w:rPr>
          <w:rFonts w:ascii="times New Roman" w:hAnsi="times New Roman" w:cs="times New Roman" w:eastAsia="times New Roman"/>
        </w:rPr>
        <w:t>Mehmonlarni pastgacha kuzatib qaytarkan, Hayit aka xotiniga:</w:t>
      </w:r>
    </w:p>
    <w:p>
      <w:r>
        <w:rPr>
          <w:rFonts w:ascii="times New Roman" w:hAnsi="times New Roman" w:cs="times New Roman" w:eastAsia="times New Roman"/>
        </w:rPr>
        <w:t>- Xudo qizimizning baxtini berganga o'xshaydi, - dedi.</w:t>
      </w:r>
    </w:p>
    <w:p>
      <w:r>
        <w:rPr>
          <w:rFonts w:ascii="times New Roman" w:hAnsi="times New Roman" w:cs="times New Roman" w:eastAsia="times New Roman"/>
        </w:rPr>
        <w:t>- Aytganiz kelsin, otasi, - deya onaizor ham quvonchini yashirolmadi. Chindan-da, ota-onayu qizning ham orzusi ushaldi. Nozimaning yegani oldida, yemagani orqasida: bunaqa kiyinishlarni hatto opalari ham tushlarida ko'rmaganlar; dorilfununga avvalgiday avtobuslarda emas, kuyov bolaning saqichday qop-qora "Mersedes"ida qatnaydi.</w:t>
      </w:r>
    </w:p>
    <w:p>
      <w:r>
        <w:rPr>
          <w:rFonts w:ascii="times New Roman" w:hAnsi="times New Roman" w:cs="times New Roman" w:eastAsia="times New Roman"/>
        </w:rPr>
        <w:t>Vaqt daryosi esa shiddatli oqar, haftalaru oylarni qaritardi. Ha demay, Nozima homilador bo'lib, hammani quvontirdi. Lekin hayot faqat quvonchlardan iborat emas. Nozimaning ota uyiga navbatdagi tashrifi chog'ida Hayit aka buni yaqqol his etdi. U qizini parishonroq holda ko'rib, hol so'radi:</w:t>
      </w:r>
    </w:p>
    <w:p>
      <w:r>
        <w:rPr>
          <w:rFonts w:ascii="times New Roman" w:hAnsi="times New Roman" w:cs="times New Roman" w:eastAsia="times New Roman"/>
        </w:rPr>
        <w:t>- Ha, qizim, nima bo'ldi? Tobing yo'qqa o'xshaydimi?</w:t>
      </w:r>
    </w:p>
    <w:p>
      <w:r>
        <w:rPr>
          <w:rFonts w:ascii="times New Roman" w:hAnsi="times New Roman" w:cs="times New Roman" w:eastAsia="times New Roman"/>
        </w:rPr>
        <w:t>- Yo'g'-e, tuzukman... - Nozima sekin xo'rsindi.</w:t>
      </w:r>
    </w:p>
    <w:p>
      <w:r>
        <w:rPr>
          <w:rFonts w:ascii="times New Roman" w:hAnsi="times New Roman" w:cs="times New Roman" w:eastAsia="times New Roman"/>
        </w:rPr>
        <w:t>- Yoqubjonni ishlari joyidami? - Xavotirlanib so'radi onasi.</w:t>
      </w:r>
    </w:p>
    <w:p>
      <w:r>
        <w:rPr>
          <w:rFonts w:ascii="times New Roman" w:hAnsi="times New Roman" w:cs="times New Roman" w:eastAsia="times New Roman"/>
        </w:rPr>
        <w:t>- Bilmasam, ishlari chatoqroq chog'i. Chet elda yomon tushganlar. Ko'p narsalardan ayrilibmiz...</w:t>
      </w:r>
    </w:p>
    <w:p>
      <w:r>
        <w:rPr>
          <w:rFonts w:ascii="times New Roman" w:hAnsi="times New Roman" w:cs="times New Roman" w:eastAsia="times New Roman"/>
        </w:rPr>
        <w:t>- A-xa... - yuragi zirqiraganday bo'ldi Hayit akaning. Ko'z o'ngidan sakkiz oy muqaddam ro'parasiga qo'yilgan ko'k qog'ozlar g'irillab o'tdi. Ajabo, esidan chiqqanmidi? Sirayam-da. Lekin uni qaytarish yo'llarini o'ylab ko'rmagan ekan. Xuddiki, yo'llar berkday ko'ringan. - Qarzni so'rashmadimi ishqilib?</w:t>
      </w:r>
    </w:p>
    <w:p>
      <w:r>
        <w:rPr>
          <w:rFonts w:ascii="times New Roman" w:hAnsi="times New Roman" w:cs="times New Roman" w:eastAsia="times New Roman"/>
        </w:rPr>
        <w:t>- Yo'q, - qiz otasini ayashga urindi: o'tgan gap-so'zni silliqroq tushuntirdi go'yo. - Faqat qaynanam: "Qudamlarni ishlari yurishayoptimi?", deb so'radilar.</w:t>
      </w:r>
    </w:p>
    <w:p>
      <w:r>
        <w:rPr>
          <w:rFonts w:ascii="times New Roman" w:hAnsi="times New Roman" w:cs="times New Roman" w:eastAsia="times New Roman"/>
        </w:rPr>
        <w:t>- Ha, ana, harakatlaringni qilinglar, debdilar-da, - dedi Nilufar xola achchig'lanib. - Uyalmay-netmay... Axir hammasi o'zlariga sarflandi-ku!</w:t>
      </w:r>
    </w:p>
    <w:p>
      <w:r>
        <w:rPr>
          <w:rFonts w:ascii="times New Roman" w:hAnsi="times New Roman" w:cs="times New Roman" w:eastAsia="times New Roman"/>
        </w:rPr>
        <w:t>- Unday dema, - eri uning so'zini kesdi. - Biz qarz olganmiz, qarz!</w:t>
      </w:r>
    </w:p>
    <w:p>
      <w:r>
        <w:rPr>
          <w:rFonts w:ascii="times New Roman" w:hAnsi="times New Roman" w:cs="times New Roman" w:eastAsia="times New Roman"/>
        </w:rPr>
        <w:t>- Ja zor qolishmagandir, shoshiltirmasalar ham bo'lardi.</w:t>
      </w:r>
    </w:p>
    <w:p>
      <w:r>
        <w:rPr>
          <w:rFonts w:ascii="times New Roman" w:hAnsi="times New Roman" w:cs="times New Roman" w:eastAsia="times New Roman"/>
        </w:rPr>
        <w:t>- Shoshiltirishgani yo'q, oyi, - dedi Nozima oqarinqirab.</w:t>
      </w:r>
    </w:p>
    <w:p>
      <w:r>
        <w:rPr>
          <w:rFonts w:ascii="times New Roman" w:hAnsi="times New Roman" w:cs="times New Roman" w:eastAsia="times New Roman"/>
        </w:rPr>
        <w:t>- Eslatganlari yaxshi bo'libdi, - deya Hayit aka o'rnidan turdi. Pastga tushib, atrofni kezdi. Oyoqlari arang ko'tarilib, og'ir tushar, navbatdagi ko'tarilishda yer go'yoki o'ziga qarab tortar - egasining yelkasidagi zilday yuk uni qapishtirmoqchiga o'xshardi. Shu bois Hayit aka ko'p yurolmay, yuragi siqilib, tez qaytdi. Qizi otasi bilan xayrlashmay ketgani uchun uzr so'rabdi.</w:t>
      </w:r>
    </w:p>
    <w:p>
      <w:r>
        <w:rPr>
          <w:rFonts w:ascii="times New Roman" w:hAnsi="times New Roman" w:cs="times New Roman" w:eastAsia="times New Roman"/>
        </w:rPr>
        <w:t>- Qarzdan tezroq qutulish kerak, xotin, - dedi Hayit aka xontaxta ro'parasiga og'ir cho'kib. - Qarzdorlik yomon: odamni tili qisiq, boshni egik kiladi.</w:t>
      </w:r>
    </w:p>
    <w:p>
      <w:r>
        <w:rPr>
          <w:rFonts w:ascii="times New Roman" w:hAnsi="times New Roman" w:cs="times New Roman" w:eastAsia="times New Roman"/>
        </w:rPr>
        <w:t>- Ozmuncha bo'lmasa bu sabil... Nima qilamiz?</w:t>
      </w:r>
    </w:p>
    <w:p>
      <w:r>
        <w:rPr>
          <w:rFonts w:ascii="times New Roman" w:hAnsi="times New Roman" w:cs="times New Roman" w:eastAsia="times New Roman"/>
        </w:rPr>
        <w:t>- O'yladim: juma kuni maosh bilan birga nafaqani olaman.</w:t>
      </w:r>
    </w:p>
    <w:p>
      <w:r>
        <w:rPr>
          <w:rFonts w:ascii="times New Roman" w:hAnsi="times New Roman" w:cs="times New Roman" w:eastAsia="times New Roman"/>
        </w:rPr>
        <w:t>- O'ylab gapirobsizmi, otasi? Ikkalasi yigirma dollirgayam yetmaydi-ku?</w:t>
      </w:r>
    </w:p>
    <w:p>
      <w:r>
        <w:rPr>
          <w:rFonts w:ascii="times New Roman" w:hAnsi="times New Roman" w:cs="times New Roman" w:eastAsia="times New Roman"/>
        </w:rPr>
        <w:t>- Qirqqa yaqin boradi. Uch oylik maosh ham bor. Har qalay...</w:t>
      </w:r>
    </w:p>
    <w:p>
      <w:r>
        <w:rPr>
          <w:rFonts w:ascii="times New Roman" w:hAnsi="times New Roman" w:cs="times New Roman" w:eastAsia="times New Roman"/>
        </w:rPr>
        <w:t>- Xo'p?.. - Siniq, ajabtavur kuldi xotin.</w:t>
      </w:r>
    </w:p>
    <w:p>
      <w:r>
        <w:rPr>
          <w:rFonts w:ascii="times New Roman" w:hAnsi="times New Roman" w:cs="times New Roman" w:eastAsia="times New Roman"/>
        </w:rPr>
        <w:t>- Umrimda qilmagan ishni qilishga majburman.</w:t>
      </w:r>
    </w:p>
    <w:p>
      <w:r>
        <w:rPr>
          <w:rFonts w:ascii="times New Roman" w:hAnsi="times New Roman" w:cs="times New Roman" w:eastAsia="times New Roman"/>
        </w:rPr>
        <w:t>Ayol ko'zlarini javdiratib, eriga qaradi: "Nima qilasiz?"</w:t>
      </w:r>
    </w:p>
    <w:p>
      <w:r>
        <w:rPr>
          <w:rFonts w:ascii="times New Roman" w:hAnsi="times New Roman" w:cs="times New Roman" w:eastAsia="times New Roman"/>
        </w:rPr>
        <w:t>- Bor pulga xom pista keltiraman, qovurib berasan. Yana qurut-purut, saqich deganday. Yaqinimizda maktab, bog'cha bor. Bolalar bularga o'ch.</w:t>
      </w:r>
    </w:p>
    <w:p>
      <w:r>
        <w:rPr>
          <w:rFonts w:ascii="times New Roman" w:hAnsi="times New Roman" w:cs="times New Roman" w:eastAsia="times New Roman"/>
        </w:rPr>
        <w:t>- Voy o'lmasam, hazillashobsizmi?</w:t>
      </w:r>
    </w:p>
    <w:p>
      <w:r>
        <w:rPr>
          <w:rFonts w:ascii="times New Roman" w:hAnsi="times New Roman" w:cs="times New Roman" w:eastAsia="times New Roman"/>
        </w:rPr>
        <w:t>- Hazil ko'ngilga sig'adimi, xotin? Ishdan qaytgunimcha o'zing eplab turasan... Saryog', shakar yeyishni hozircha to'xtataylik. Qarzdormiz-a... Uyat -o'limdan yomon...</w:t>
      </w:r>
    </w:p>
    <w:p>
      <w:r>
        <w:rPr>
          <w:rFonts w:ascii="times New Roman" w:hAnsi="times New Roman" w:cs="times New Roman" w:eastAsia="times New Roman"/>
        </w:rPr>
        <w:t/>
      </w:r>
    </w:p>
    <w:p>
      <w:r>
        <w:rPr>
          <w:rFonts w:ascii="times New Roman" w:hAnsi="times New Roman" w:cs="times New Roman" w:eastAsia="times New Roman"/>
        </w:rPr>
        <w:t>Oradan bir haftacha vaqt o'tib, pista sotuvchilar safiga yangi raqib qo'shildi.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