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Uchovlon kelishib, bayram kuni rayon markazida qishloqilarni shiladigan bo'lishdi. Agar har besh minutda ikki so'mdan ishlashsa ham ikki soatda ancha pul yig'ilarkan. Keyin restoranga kirishadi. Kreslolarda kerilib o'tirishadi. Qo'lini cho'zgancha, barmoqlarini qisirlatib (xuddi kinolardagiday): "Ofitsiantka, bizga yana yuzta-yuztadan uch yuz gramm obi zam-zamdan bo'lsin", deyishadi. Hamma gap qishloqilarni shilishda. Qishloqilar asli qo'rqoq bo'lishadi. Yaxshilab bitta do'q ursa, topgan-tutganini chiqarib beraveradi. Kerak bo'lsa, Alibek qo'rqitish usullarini Samarqandga o'qiyman, deb borganda o'rganib qaytgan. Alibek ko'p narsani ko'rib, bilib qo'ydi. Ha, gap yoshda emas, boshda. Eh-he! Odam doim tiqilinch bo'ladigan "qora park"dagi oynavand oshxonada edi-da! Asli shaharlikday, qora ko'zoynak taqib,  oliftanamo yurish bilan oshxonaga kirdi. Bamaylixotir  ovqat oldi. Hozirgina turib ketganlarning joyiga borib endi o'tirmoqchi edi, kimdir stulni ko'tarib ketaverdi. U borgan stol yonidagi qolgan uchta stul egalik edi. Shu sababli Alibek o'zini haqiqiy studentlarday tutib, olib ketilayotgan  stulni mahkam tutdi.</w:t>
      </w:r>
    </w:p>
    <w:p>
      <w:r>
        <w:rPr>
          <w:rFonts w:ascii="times New Roman" w:hAnsi="times New Roman" w:cs="times New Roman" w:eastAsia="times New Roman"/>
        </w:rPr>
        <w:t>- Qo'yvor, - dedi do'q aralash shirakayf, baquvvat yigit.</w:t>
      </w:r>
    </w:p>
    <w:p>
      <w:r>
        <w:rPr>
          <w:rFonts w:ascii="times New Roman" w:hAnsi="times New Roman" w:cs="times New Roman" w:eastAsia="times New Roman"/>
        </w:rPr>
        <w:t>- Aka, bu stulni men egalladim, - dedi Alibek, uning do'qiga do'q bilan javob qaytarishga urinib, ammo eplayolmay.</w:t>
      </w:r>
    </w:p>
    <w:p>
      <w:r>
        <w:rPr>
          <w:rFonts w:ascii="times New Roman" w:hAnsi="times New Roman" w:cs="times New Roman" w:eastAsia="times New Roman"/>
        </w:rPr>
        <w:t>Barzangi Alibekni yeb qo'yguday yuzini yuziga yaqinlashtirib o'qraydi, urib yuboradigan bo'ldi, ammo buni oshxonada o'ziga ep bilmadi, shekilli. Bir siltab stulni tortib oldi-da, Alibekni pashshani surganday chetlatib, o'tib ketdi. Alibek u bilan yana tortishishga jur'at etolmadi. Qo'y, shunga teng bo'lib o'tiramanmi, deb, o'ziga boshqa joy izladi. Ovqatini yeb ko'chaga chiqqanda yo'lini o'n ikki-o'n uch yoshlardagi bola to'sdi:</w:t>
      </w:r>
    </w:p>
    <w:p>
      <w:r>
        <w:rPr>
          <w:rFonts w:ascii="times New Roman" w:hAnsi="times New Roman" w:cs="times New Roman" w:eastAsia="times New Roman"/>
        </w:rPr>
        <w:t>- Hoy qishloqi, men kinoga kirmoqchiman, oltmish tiyin ber.</w:t>
      </w:r>
    </w:p>
    <w:p>
      <w:r>
        <w:rPr>
          <w:rFonts w:ascii="times New Roman" w:hAnsi="times New Roman" w:cs="times New Roman" w:eastAsia="times New Roman"/>
        </w:rPr>
        <w:t>Alibekning ko'ngli erib, kissasiga qo'l soldi, ammo bolaning ovozidagi do'q-po'pisa nogoh unga ta'sir kuchini o'tkizdi-da, achchiqlandi. "Pulim yo'q", deb o'tib ketayotgandi, bola yayana yo'lini to'sdi.</w:t>
      </w:r>
    </w:p>
    <w:p>
      <w:r>
        <w:rPr>
          <w:rFonts w:ascii="times New Roman" w:hAnsi="times New Roman" w:cs="times New Roman" w:eastAsia="times New Roman"/>
        </w:rPr>
        <w:t>- Menga oltmish tiyin ber, deyapman.</w:t>
      </w:r>
    </w:p>
    <w:p>
      <w:r>
        <w:rPr>
          <w:rFonts w:ascii="times New Roman" w:hAnsi="times New Roman" w:cs="times New Roman" w:eastAsia="times New Roman"/>
        </w:rPr>
        <w:t xml:space="preserve">Bolaning o'jarligiga Alibekning kulgisi qistadi. "Mana oltmish tiyin" deb quloq-chakkasiga tortib yuboray dediyu, juda kichkina bola ekan. Arzimaydi. "Pulim yo'q", deya o'z yo'liga ketayotgandi, kimdir yelkasidan tutdi. O'girilib, boyagi  oshxonadagi  barzangini  ko'rdi. U zaharli ishshayib turardi. </w:t>
      </w:r>
    </w:p>
    <w:p>
      <w:r>
        <w:rPr>
          <w:rFonts w:ascii="times New Roman" w:hAnsi="times New Roman" w:cs="times New Roman" w:eastAsia="times New Roman"/>
        </w:rPr>
        <w:t>Alibekning ichidan qirindi o'tganday bo'ldi.</w:t>
      </w:r>
    </w:p>
    <w:p>
      <w:r>
        <w:rPr>
          <w:rFonts w:ascii="times New Roman" w:hAnsi="times New Roman" w:cs="times New Roman" w:eastAsia="times New Roman"/>
        </w:rPr>
        <w:t>- Nima deding bunga? -  deb so'radi u, yosh bolani ko'rsatib.  Hali sen o'zingdan kichkinalarni uradigan, so'kadigan bo'ldingmi? Ber aytgan pulini!</w:t>
      </w:r>
    </w:p>
    <w:p>
      <w:r>
        <w:rPr>
          <w:rFonts w:ascii="times New Roman" w:hAnsi="times New Roman" w:cs="times New Roman" w:eastAsia="times New Roman"/>
        </w:rPr>
        <w:t>Barzangining ovozi tahdidli edi. Shulardan qutulsam qutulay, deb Alibek kissasiga qo'l soldi. Bitta besh so'mlik qolgan ekan, chiqargandi, barzangi tortib oldiyu, bolaga tutdi.  Bola pulni olib jo'nayotgandi, Alibek "hey, to'xta", deb intilgandi, barzangi  so'rab-surishtirib o'tirmay uni solib yubordi. Alibek musht zarbidan muk tushdi, yana bir-ikki tepki yedi. Atrofda odam ko'p edi, birontasi ajratay demadi...</w:t>
      </w:r>
    </w:p>
    <w:p>
      <w:r>
        <w:rPr>
          <w:rFonts w:ascii="times New Roman" w:hAnsi="times New Roman" w:cs="times New Roman" w:eastAsia="times New Roman"/>
        </w:rPr>
        <w:t>Ha, o'shanda Alibek yonida bor pulidan ajragan. Ammo o'zlari rayonga chiqishganda buncha ko'p pul talab qilishmaydi. Qishloqilar ham axir umid bilan, bayram qilamiz, deb rayonga kelishadi, kissalarida ko'p bo'lsa besh so'm, bo'lmasa ikki, uch so'm  bilan kelaverishadi. Umuman yoshroq, kamquvvatroq bolalarni ushlashadi. Urishsa  yengadigan, quvsa  yetadigan, qochsa  qutuladigan bo'lish kerak-da!</w:t>
      </w:r>
    </w:p>
    <w:p>
      <w:r>
        <w:rPr>
          <w:rFonts w:ascii="times New Roman" w:hAnsi="times New Roman" w:cs="times New Roman" w:eastAsia="times New Roman"/>
        </w:rPr>
        <w:t>Asli bu fikr Toshtemirdan chiqdi. Alibek bilan Lapas quvvatlashdi. Ikkovi bitta brigadada ishlashadi. Toshtemir Samarqandda texnikumda o'qiydi. Hozir uchinchi kursni bitiryapti.  Sochlarini o'stirib yuborgan, mo'ylab o'stirgan, ko'zlari yonib turadi. Ko'rgan odam qo'rqib ketadi. Uchalasi ilgari bir sinfda o'qishgan, shuning uchun ko'pinchaToshtemir shanba-yakshanba kunlari  qishloqqa kelganda kechalari birga o'tirishadi, shu hangoma payti ... xullas ikkovi tajribali Toshtemirga bo'ysunishadi. Lapasga bu narsa uncha yoqmagandi, Alibek bilan Toshtemir rosa qiziqtirishdi. Gap pulda emas, gap qishloqilarni tunashda ham emas. Yoshlikda o'ynab qolish, hayotning achchiq-chuchuklarini totish kerak. Qolaversa, bir yigitga qirq hunar oz, deganlariday, bu ishni ham o'rganib qo'ysa, hayotda asqotishi mumkin. Doim shug'ullanmoqchi emaslar-ku axir! Toshtemirlar Samarqandda eh-he, qanaqa ishlarni qilishmagan. Shunaqa qilib aytib beradiki, he-ech u yoq-bu yog'i yo'q ... To'g'ri, uning hamma gapiga ishonaverish kerak emas, rostidan lofi ko'proq bo'ladi.</w:t>
      </w:r>
    </w:p>
    <w:p>
      <w:r>
        <w:rPr>
          <w:rFonts w:ascii="times New Roman" w:hAnsi="times New Roman" w:cs="times New Roman" w:eastAsia="times New Roman"/>
        </w:rPr>
        <w:t>Rayon markazida bayram  - 1  may! Markaziy ko'chada odam g'ij-g'ij. Qishloqi bolalar ko'p. Iloji bo'lsayu, hammasini qator qilib terib, pulini shilsang. Toshtemir  student, basharasi bezoriniki. Alibek ham, kerak bo'lsa, shahar ko'rgan. Bitta Lapasni hisobga olmaganda. U ham bo'sh kelmaydi. Shlyapa kiyib, galstuk taqqan. Olifta!</w:t>
      </w:r>
    </w:p>
    <w:p>
      <w:r>
        <w:rPr>
          <w:rFonts w:ascii="times New Roman" w:hAnsi="times New Roman" w:cs="times New Roman" w:eastAsia="times New Roman"/>
        </w:rPr>
        <w:t>- Ishqilib militsiyaga tushib qolmasak go'rgaydi, - dedi Lapas.</w:t>
      </w:r>
    </w:p>
    <w:p>
      <w:r>
        <w:rPr>
          <w:rFonts w:ascii="times New Roman" w:hAnsi="times New Roman" w:cs="times New Roman" w:eastAsia="times New Roman"/>
        </w:rPr>
        <w:t>- Ehtiyot bo'lish kerak, - dedi Toshtemir. Shuncha vaqtdan beri ularni qiziqtirib, ko'pirgan bola hozir bir qadar ikkilanib qolgandi.</w:t>
      </w:r>
    </w:p>
    <w:p>
      <w:r>
        <w:rPr>
          <w:rFonts w:ascii="times New Roman" w:hAnsi="times New Roman" w:cs="times New Roman" w:eastAsia="times New Roman"/>
        </w:rPr>
        <w:t>- Nimadan qo'rqasan?  so'radi Alibek.</w:t>
      </w:r>
    </w:p>
    <w:p>
      <w:r>
        <w:rPr>
          <w:rFonts w:ascii="times New Roman" w:hAnsi="times New Roman" w:cs="times New Roman" w:eastAsia="times New Roman"/>
        </w:rPr>
        <w:t>- Qo'rqqanib yo'q, - dedi Toshtemir.  aytib bo'lmaydi, qandaydir tasodif bilan birimiz tushib qolsak ham boshqalarni sotmasi, demoqchiman.</w:t>
      </w:r>
    </w:p>
    <w:p>
      <w:r>
        <w:rPr>
          <w:rFonts w:ascii="times New Roman" w:hAnsi="times New Roman" w:cs="times New Roman" w:eastAsia="times New Roman"/>
        </w:rPr>
        <w:t>- Sen qo'rqayapsan, - dedi Alibek achchiqlanib.  Shu holing bilan nima qilarding bizni chalg'itib.</w:t>
      </w:r>
    </w:p>
    <w:p>
      <w:r>
        <w:rPr>
          <w:rFonts w:ascii="times New Roman" w:hAnsi="times New Roman" w:cs="times New Roman" w:eastAsia="times New Roman"/>
        </w:rPr>
        <w:t>- E-e, - deb Toshtemir bir necha daqiqa Alibekka tikildi-da, - yuringlar, - deya shaxd bilan jo'nadi.  O'zimizboplaridan topaylik.</w:t>
      </w:r>
    </w:p>
    <w:p>
      <w:r>
        <w:rPr>
          <w:rFonts w:ascii="times New Roman" w:hAnsi="times New Roman" w:cs="times New Roman" w:eastAsia="times New Roman"/>
        </w:rPr>
        <w:t>Alibekka qolsa, birinchiduch kelganni shartta yoqasidan olsa, pulingni chiqar desa, chiqarmasa urib-so'kib tortib olsa. Ammo Toshtemir bunga ruxsat bermadi. "Mendan beruxsat ish qilmanglar", deb uqtirdi. Kelishuv bo'yicha Toshtemir bir o'zi borib bittasini ushlaydi, ikkovi izma-iz kuzatib boradi. Ilojini topsa, Toshtemirning bir o'zi eplaydi. Yo'qsa, oldin Lapas, keyin Alibek bilmagan kishi bo'lib, borishadi-da, Toshtemir bilan quyuq so'rashishadi, toki u bola Toshtemirning odamlari atrofida ko'p ekanligini anglab yetsin, xullas, keyin vaziyatga qarab ish tutilaveradi.</w:t>
      </w:r>
    </w:p>
    <w:p>
      <w:r>
        <w:rPr>
          <w:rFonts w:ascii="times New Roman" w:hAnsi="times New Roman" w:cs="times New Roman" w:eastAsia="times New Roman"/>
        </w:rPr>
        <w:t>Toshtemir o'n besh-o'n olti yoshlardagi, boshi ustara bilan qirilgan, oq surp ko'ylagi etagining yarmi shimidan chiqib, osilib turgan, g'irt qishloqining yaqiniga bordi:</w:t>
      </w:r>
    </w:p>
    <w:p>
      <w:r>
        <w:rPr>
          <w:rFonts w:ascii="times New Roman" w:hAnsi="times New Roman" w:cs="times New Roman" w:eastAsia="times New Roman"/>
        </w:rPr>
        <w:t>- Iye, assalomu alaykum, jo'ra!  so'radi Toshtemir.  Qaerdansan?</w:t>
      </w:r>
    </w:p>
    <w:p>
      <w:r>
        <w:rPr>
          <w:rFonts w:ascii="times New Roman" w:hAnsi="times New Roman" w:cs="times New Roman" w:eastAsia="times New Roman"/>
        </w:rPr>
        <w:t>- O'roqlidan.  Bola nimanidir sezib, qo'rqa boshladi, tashvishga tushdi, ko'zlari alang-jalang bo'lib, burilib ketmoqchi bo'ldi.</w:t>
      </w:r>
    </w:p>
    <w:p>
      <w:r>
        <w:rPr>
          <w:rFonts w:ascii="times New Roman" w:hAnsi="times New Roman" w:cs="times New Roman" w:eastAsia="times New Roman"/>
        </w:rPr>
        <w:t>- To'xta, jo'ra!  Toshtemir birdan do'q urdi.  Sigaretdan cho'z! Nimaga salom bersam alik olmaysan?</w:t>
      </w:r>
    </w:p>
    <w:p>
      <w:r>
        <w:rPr>
          <w:rFonts w:ascii="times New Roman" w:hAnsi="times New Roman" w:cs="times New Roman" w:eastAsia="times New Roman"/>
        </w:rPr>
        <w:t>- Sigaretim yo'q,, -dedi bola, bir zumda rangi oqarib, titragancha Toshtemirning ikki ko'krak cho'ntagidagi ikki quti sigaretaga qarab olarkan.</w:t>
      </w:r>
    </w:p>
    <w:p>
      <w:r>
        <w:rPr>
          <w:rFonts w:ascii="times New Roman" w:hAnsi="times New Roman" w:cs="times New Roman" w:eastAsia="times New Roman"/>
        </w:rPr>
        <w:t>Toshtemir bolani qo'ltiqlab oldi.</w:t>
      </w:r>
    </w:p>
    <w:p>
      <w:r>
        <w:rPr>
          <w:rFonts w:ascii="times New Roman" w:hAnsi="times New Roman" w:cs="times New Roman" w:eastAsia="times New Roman"/>
        </w:rPr>
        <w:t>- Jo'ra, qochishga urinma, o'zingga qiyin bo'ladi. Tushundingmi?</w:t>
      </w:r>
    </w:p>
    <w:p>
      <w:r>
        <w:rPr>
          <w:rFonts w:ascii="times New Roman" w:hAnsi="times New Roman" w:cs="times New Roman" w:eastAsia="times New Roman"/>
        </w:rPr>
        <w:t>- Iye, bayramlaring bilan! Qandaysizlar?  hech narsa bilmagan kishi bo'lib, Lapas ular bilan ko'rishib o'tib ketdi.</w:t>
      </w:r>
    </w:p>
    <w:p>
      <w:r>
        <w:rPr>
          <w:rFonts w:ascii="times New Roman" w:hAnsi="times New Roman" w:cs="times New Roman" w:eastAsia="times New Roman"/>
        </w:rPr>
        <w:t>- Ko'rdingmi?  dedi Toshtemir.  Gap bunday, to'g'risini ayt, kissangda necha puling bor? To'g'risini aytsang yarmisini olamiz.</w:t>
      </w:r>
    </w:p>
    <w:p>
      <w:r>
        <w:rPr>
          <w:rFonts w:ascii="times New Roman" w:hAnsi="times New Roman" w:cs="times New Roman" w:eastAsia="times New Roman"/>
        </w:rPr>
        <w:t>- Hey, lektsiya qisqaroq bo'lsin!  Orqadan Alibekning betoqat ovozi eshitildi.</w:t>
      </w:r>
    </w:p>
    <w:p>
      <w:r>
        <w:rPr>
          <w:rFonts w:ascii="times New Roman" w:hAnsi="times New Roman" w:cs="times New Roman" w:eastAsia="times New Roman"/>
        </w:rPr>
        <w:t>Toshtemir mushtini orqaga qilib, uzoqroq tur, degan ishorani qildi.</w:t>
      </w:r>
    </w:p>
    <w:p>
      <w:r>
        <w:rPr>
          <w:rFonts w:ascii="times New Roman" w:hAnsi="times New Roman" w:cs="times New Roman" w:eastAsia="times New Roman"/>
        </w:rPr>
        <w:t>- Xo'sh?!</w:t>
      </w:r>
    </w:p>
    <w:p>
      <w:r>
        <w:rPr>
          <w:rFonts w:ascii="times New Roman" w:hAnsi="times New Roman" w:cs="times New Roman" w:eastAsia="times New Roman"/>
        </w:rPr>
        <w:t>- Uch so'm!</w:t>
      </w:r>
    </w:p>
    <w:p>
      <w:r>
        <w:rPr>
          <w:rFonts w:ascii="times New Roman" w:hAnsi="times New Roman" w:cs="times New Roman" w:eastAsia="times New Roman"/>
        </w:rPr>
        <w:t>- Chiqar!</w:t>
      </w:r>
    </w:p>
    <w:p>
      <w:r>
        <w:rPr>
          <w:rFonts w:ascii="times New Roman" w:hAnsi="times New Roman" w:cs="times New Roman" w:eastAsia="times New Roman"/>
        </w:rPr>
        <w:t>Bola chitta uch so'mlikni chiqardi. Toshtemir o'ylanib turib, bolani kafening bufetiga yetaklab borib, bir shisha  limonad olishdi. Chidolmagan Alibek Lapasni boshlab yetib keldi. Unda g'alaba nash'asini  tezroq  surish ishtiyoqi juda kuchli edi.</w:t>
      </w:r>
    </w:p>
    <w:p>
      <w:r>
        <w:rPr>
          <w:rFonts w:ascii="times New Roman" w:hAnsi="times New Roman" w:cs="times New Roman" w:eastAsia="times New Roman"/>
        </w:rPr>
        <w:t>- Ikki so'mini ol, - dedi Alibek, ko'zlari yonib.  Vijillashib o'tirasanmi?</w:t>
      </w:r>
    </w:p>
    <w:p>
      <w:r>
        <w:rPr>
          <w:rFonts w:ascii="times New Roman" w:hAnsi="times New Roman" w:cs="times New Roman" w:eastAsia="times New Roman"/>
        </w:rPr>
        <w:t>- Yarmiga kelishgandikku, - dedi Lapas to'ng'illab.  Bolaga jabr qilmaylik-da!</w:t>
      </w:r>
    </w:p>
    <w:p>
      <w:r>
        <w:rPr>
          <w:rFonts w:ascii="times New Roman" w:hAnsi="times New Roman" w:cs="times New Roman" w:eastAsia="times New Roman"/>
        </w:rPr>
        <w:t>Bola bezovta, bir unga, bir bunga angrayib turardi.</w:t>
      </w:r>
    </w:p>
    <w:p>
      <w:r>
        <w:rPr>
          <w:rFonts w:ascii="times New Roman" w:hAnsi="times New Roman" w:cs="times New Roman" w:eastAsia="times New Roman"/>
        </w:rPr>
        <w:t>- Aralashmanglar, degandan keyin nima qilasizlar gapni ko'paytirib, - dedi Toshtemir va bolaga o'girildi. Bor, jo'ra, ellik tiyinga bitta sigareta olib kel, ora ochiq  bo'ladi.  Bola bufetga ketdi, Toshtemir Alibekni koyidi.  Buncha ochko'z bo'lmasang. Kelishdikmi, kelishdik. Chaqirmasam, aralashmanglar.</w:t>
      </w:r>
    </w:p>
    <w:p>
      <w:r>
        <w:rPr>
          <w:rFonts w:ascii="times New Roman" w:hAnsi="times New Roman" w:cs="times New Roman" w:eastAsia="times New Roman"/>
        </w:rPr>
        <w:t>- Menam shuni aytdim, - dedi Lapas jonlanib.</w:t>
      </w:r>
    </w:p>
    <w:p>
      <w:r>
        <w:rPr>
          <w:rFonts w:ascii="times New Roman" w:hAnsi="times New Roman" w:cs="times New Roman" w:eastAsia="times New Roman"/>
        </w:rPr>
        <w:t>Alibekka puldan ham ko'proq sarguzashtning o'zi sehrliroq, maroqliroq tuyular, bu ishlarni tez-tez bajargisi kelar, Toshtemirning uzundan-uzoq muzokaralariga toqat qila olmayotgan edi.Axir bayram ikki-uch soatda o'tib ketadi. Iloji boricha ko'proq bolani tunash kerak. Bu ahvolda  hech narsaga ulgurishmaydi. Bola sigareta olib keldi. Toshtemir unga yarim stakan limonad tutdi. Ichmayman, degandi, majburan ichkizdi.</w:t>
      </w:r>
    </w:p>
    <w:p>
      <w:r>
        <w:rPr>
          <w:rFonts w:ascii="times New Roman" w:hAnsi="times New Roman" w:cs="times New Roman" w:eastAsia="times New Roman"/>
        </w:rPr>
        <w:t>- Mana, endi pulning yarmi seniki, yarmi meniki bo'ldi, - dedi Toshtemir, -  mendan xafa emasmisan?</w:t>
      </w:r>
    </w:p>
    <w:p>
      <w:r>
        <w:rPr>
          <w:rFonts w:ascii="times New Roman" w:hAnsi="times New Roman" w:cs="times New Roman" w:eastAsia="times New Roman"/>
        </w:rPr>
        <w:t>- Yo'q!</w:t>
      </w:r>
    </w:p>
    <w:p>
      <w:r>
        <w:rPr>
          <w:rFonts w:ascii="times New Roman" w:hAnsi="times New Roman" w:cs="times New Roman" w:eastAsia="times New Roman"/>
        </w:rPr>
        <w:t>- Senga javob. Agar ko'cha-ko'yda yana birov seni ushlasa, men Tolikning ukasiman,de.Senga inson zoti yaqinlashmaydi. Tushundingmi?</w:t>
      </w:r>
    </w:p>
    <w:p>
      <w:r>
        <w:rPr>
          <w:rFonts w:ascii="times New Roman" w:hAnsi="times New Roman" w:cs="times New Roman" w:eastAsia="times New Roman"/>
        </w:rPr>
        <w:t>- Xo'p, Tolik aka!  Bola oson ajrayotganidan xursand bo'lib, uzoqlashdi.</w:t>
      </w:r>
    </w:p>
    <w:p>
      <w:r>
        <w:rPr>
          <w:rFonts w:ascii="times New Roman" w:hAnsi="times New Roman" w:cs="times New Roman" w:eastAsia="times New Roman"/>
        </w:rPr>
        <w:t>Uchovlon shu taxlit yana bittasidan bir so'm, ikkinchisidan ikki yarim so'm undirishdi. Uchinchisi ularni rosa ovora qildi. Gapdon ekan. "Mayli, sizlarning qo'lingizdagi odamman, nima qilsalaringiz o'zlaringiz bilasizlar, lekin bir tiyin ham pulim qolmadi", deb turib oldi. Oxiri u ham Alibekning bir mushidan so'ng ajradi. Ikkovining muloyimligiga Alibekning jahli chiqardi: "Bizlar qaroqchilik qilyapmiz, haqiqiy qaroqchilarday ishlaylik-da", derdi u.  Samarqandda yegan kaltaklari hali esidan chiqqan emas. Endi alamimdan chiqaman, desa ikkovi to'g'anoq bo'lyapti.</w:t>
      </w:r>
    </w:p>
    <w:p>
      <w:r>
        <w:rPr>
          <w:rFonts w:ascii="times New Roman" w:hAnsi="times New Roman" w:cs="times New Roman" w:eastAsia="times New Roman"/>
        </w:rPr>
        <w:t>Oldilarida ikki bola ketib borardi. Ikkovining ham qo'lidagi to'rxaltalar to'la, boshlarida eski qalpoq, dazmollanmagan kiyimlari beo'xshov.</w:t>
      </w:r>
    </w:p>
    <w:p>
      <w:r>
        <w:rPr>
          <w:rFonts w:ascii="times New Roman" w:hAnsi="times New Roman" w:cs="times New Roman" w:eastAsia="times New Roman"/>
        </w:rPr>
        <w:t xml:space="preserve">- Ey, to'xtanglar!  dedi Toshtemir ularga tomon shoshilib, Alibekning gaplaridan achchiqlanib.   </w:t>
      </w:r>
    </w:p>
    <w:p>
      <w:r>
        <w:rPr>
          <w:rFonts w:ascii="times New Roman" w:hAnsi="times New Roman" w:cs="times New Roman" w:eastAsia="times New Roman"/>
        </w:rPr>
        <w:t>Ikkovi qayrilib qarashdiyu, tez yurib ketishdi. Toshtemir yugurgancha bittasini ushladi, ikinchisi qochdi. Uni Alibek quvdi.</w:t>
      </w:r>
    </w:p>
    <w:p>
      <w:r>
        <w:rPr>
          <w:rFonts w:ascii="times New Roman" w:hAnsi="times New Roman" w:cs="times New Roman" w:eastAsia="times New Roman"/>
        </w:rPr>
        <w:t>- Nega to'xta desa to'xtamaysan?!  Toshtemir do'q urdi.  Qaysi qishloqdansan?</w:t>
      </w:r>
    </w:p>
    <w:p>
      <w:r>
        <w:rPr>
          <w:rFonts w:ascii="times New Roman" w:hAnsi="times New Roman" w:cs="times New Roman" w:eastAsia="times New Roman"/>
        </w:rPr>
        <w:t>- Men sizlarga nima qildim? Nima qildim?.. bola zorlandi.</w:t>
      </w:r>
    </w:p>
    <w:p>
      <w:r>
        <w:rPr>
          <w:rFonts w:ascii="times New Roman" w:hAnsi="times New Roman" w:cs="times New Roman" w:eastAsia="times New Roman"/>
        </w:rPr>
        <w:t>- Nima qilishni ko'rsatib qo'yaman. Ichak-chavog'ingni sug'urib olaymi?  Toshtemir ko'zlarini olaytirdi. Lapasning kulgisi qistab, chetga o'girildi.</w:t>
      </w:r>
    </w:p>
    <w:p>
      <w:r>
        <w:rPr>
          <w:rFonts w:ascii="times New Roman" w:hAnsi="times New Roman" w:cs="times New Roman" w:eastAsia="times New Roman"/>
        </w:rPr>
        <w:t>Bola yig'lamoqdan beri bo'lib yerga qaradi. Lapasning bolaga rahmi keldi, qo'y, qiynama, deganday ishora qildi. Toshtemir bolani chetga olib chiqdi.</w:t>
      </w:r>
    </w:p>
    <w:p>
      <w:r>
        <w:rPr>
          <w:rFonts w:ascii="times New Roman" w:hAnsi="times New Roman" w:cs="times New Roman" w:eastAsia="times New Roman"/>
        </w:rPr>
        <w:t>- Hey, yigitmisan o'zi? Boshingni ko'tarsangchi!  Toshtemir bolani iyagidan tutdi.</w:t>
      </w:r>
    </w:p>
    <w:p>
      <w:r>
        <w:rPr>
          <w:rFonts w:ascii="times New Roman" w:hAnsi="times New Roman" w:cs="times New Roman" w:eastAsia="times New Roman"/>
        </w:rPr>
        <w:t>- Mayli, nima desalaring beray, meni qo'yib yuboringizlar.  bolaning tishlari takilladi.</w:t>
      </w:r>
    </w:p>
    <w:p>
      <w:r>
        <w:rPr>
          <w:rFonts w:ascii="times New Roman" w:hAnsi="times New Roman" w:cs="times New Roman" w:eastAsia="times New Roman"/>
        </w:rPr>
        <w:t/>
      </w:r>
    </w:p>
    <w:p>
      <w:r>
        <w:rPr>
          <w:rFonts w:ascii="times New Roman" w:hAnsi="times New Roman" w:cs="times New Roman" w:eastAsia="times New Roman"/>
        </w:rPr>
        <w:t>Alibek quruq qaytdi. Ikkinchisi qochib ketipti. Yetolmapti.</w:t>
      </w:r>
    </w:p>
    <w:p>
      <w:r>
        <w:rPr>
          <w:rFonts w:ascii="times New Roman" w:hAnsi="times New Roman" w:cs="times New Roman" w:eastAsia="times New Roman"/>
        </w:rPr>
        <w:t/>
      </w:r>
    </w:p>
    <w:p>
      <w:r>
        <w:rPr>
          <w:rFonts w:ascii="times New Roman" w:hAnsi="times New Roman" w:cs="times New Roman" w:eastAsia="times New Roman"/>
        </w:rPr>
        <w:t>- Kim u jo'rang?  Toshtemir yana qattiqroq do'q urdi.</w:t>
      </w:r>
    </w:p>
    <w:p>
      <w:r>
        <w:rPr>
          <w:rFonts w:ascii="times New Roman" w:hAnsi="times New Roman" w:cs="times New Roman" w:eastAsia="times New Roman"/>
        </w:rPr>
        <w:t>Alibek yana jig'ibiyron bo'la boshladi. Toshtemir ehtiyot shart, tag'in bexosdan bolani urib yubormasin deb, ikkovining o'rtasiga o'tib oldi-da, do'qlashni davom ettirmoqchi bo'layotib, boyagi bolaga ko'zi tushdi. U bir militsionerni boshlab kelardi. Toshtemir: "qoch, melisa!", dediyu, yugurdi. Lapas ham qochganini aniq ko'rdi, lekin Alibekni bilmadi.</w:t>
      </w:r>
    </w:p>
    <w:p>
      <w:r>
        <w:rPr>
          <w:rFonts w:ascii="times New Roman" w:hAnsi="times New Roman" w:cs="times New Roman" w:eastAsia="times New Roman"/>
        </w:rPr>
        <w:t/>
      </w:r>
    </w:p>
    <w:p>
      <w:r>
        <w:rPr>
          <w:rFonts w:ascii="times New Roman" w:hAnsi="times New Roman" w:cs="times New Roman" w:eastAsia="times New Roman"/>
        </w:rPr>
        <w:t>Bola esa oshkora yig'lab yubordi.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