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Yo'ldosh aka bir qo'lini ko'cha eshikning kesakisiga tirab tarxashlik qiladi, kulgancha "zorlanadi":</w:t>
      </w:r>
    </w:p>
    <w:p>
      <w:r>
        <w:rPr>
          <w:rFonts w:ascii="times New Roman" w:hAnsi="times New Roman" w:cs="times New Roman" w:eastAsia="times New Roman"/>
        </w:rPr>
        <w:t>- Qo'yib, yubor-e, kirmayman, dadang meni yomon ko'radi.</w:t>
      </w:r>
    </w:p>
    <w:p>
      <w:r>
        <w:rPr>
          <w:rFonts w:ascii="times New Roman" w:hAnsi="times New Roman" w:cs="times New Roman" w:eastAsia="times New Roman"/>
        </w:rPr>
        <w:t>Besh yashar o'g'ilcham yig'lamokdan beri bo'lib uning qo'lidan tortqilaydi.</w:t>
      </w:r>
    </w:p>
    <w:p>
      <w:r>
        <w:rPr>
          <w:rFonts w:ascii="times New Roman" w:hAnsi="times New Roman" w:cs="times New Roman" w:eastAsia="times New Roman"/>
        </w:rPr>
        <w:t>- Nevaram boyaqishni qiynamay, qiraqoling endi, tog'asi, - deya "yolvoradi" oyim.</w:t>
      </w:r>
    </w:p>
    <w:p>
      <w:r>
        <w:rPr>
          <w:rFonts w:ascii="times New Roman" w:hAnsi="times New Roman" w:cs="times New Roman" w:eastAsia="times New Roman"/>
        </w:rPr>
        <w:t>- Obbo, tirmizak-ey, qo'ymading, qo'ymading-da. - Yo'ldosh aka og'zi qulog'ida, o'g'ilchamning yetagida kelib so'riga o'tiradi. Og'zidan "gul" isi anqiydi.</w:t>
      </w:r>
    </w:p>
    <w:p>
      <w:r>
        <w:rPr>
          <w:rFonts w:ascii="times New Roman" w:hAnsi="times New Roman" w:cs="times New Roman" w:eastAsia="times New Roman"/>
        </w:rPr>
        <w:t>- Yo'ldoshalining qo'liga suv quy, kelin, - deydi dadam.</w:t>
      </w:r>
    </w:p>
    <w:p>
      <w:r>
        <w:rPr>
          <w:rFonts w:ascii="times New Roman" w:hAnsi="times New Roman" w:cs="times New Roman" w:eastAsia="times New Roman"/>
        </w:rPr>
        <w:t>Qora terga tushgan o'g'lim halloslagancha Yo'ldosh akaning yoniga chiqib o'tiradi, avval osh suzilgan laganni, keyin achchiq-chuchuk solingan likopchani u tomon surib qo'yadi, yana nima qilib ko'nglini ovlashni o'ylaydi.</w:t>
      </w:r>
    </w:p>
    <w:p>
      <w:r>
        <w:rPr>
          <w:rFonts w:ascii="times New Roman" w:hAnsi="times New Roman" w:cs="times New Roman" w:eastAsia="times New Roman"/>
        </w:rPr>
        <w:t>- Buni qara, jiyan, suvni issiqroq ham qilib kelmabsizlar, - deydi Yo'ldosh aka qo'lini sochiqqa artayotib.</w:t>
      </w:r>
    </w:p>
    <w:p>
      <w:r>
        <w:rPr>
          <w:rFonts w:ascii="times New Roman" w:hAnsi="times New Roman" w:cs="times New Roman" w:eastAsia="times New Roman"/>
        </w:rPr>
        <w:t>O'g'ilcham qovoqlarini uyib oyisiga qaraydi. U kuladi:</w:t>
      </w:r>
    </w:p>
    <w:p>
      <w:r>
        <w:rPr>
          <w:rFonts w:ascii="times New Roman" w:hAnsi="times New Roman" w:cs="times New Roman" w:eastAsia="times New Roman"/>
        </w:rPr>
        <w:t>- "Bundan issiq bo'lsa, qo'lingiz kuyadi", degin. Yo'ldosh aka kuladi. O'g'limning yuzi yorishadi. Go'shtni to'g'rab bo'lgan dadam taklif qiladi:</w:t>
      </w:r>
    </w:p>
    <w:p>
      <w:r>
        <w:rPr>
          <w:rFonts w:ascii="times New Roman" w:hAnsi="times New Roman" w:cs="times New Roman" w:eastAsia="times New Roman"/>
        </w:rPr>
        <w:t>- Qani, Yo'ldoshali, oshga qarang.</w:t>
      </w:r>
    </w:p>
    <w:p>
      <w:r>
        <w:rPr>
          <w:rFonts w:ascii="times New Roman" w:hAnsi="times New Roman" w:cs="times New Roman" w:eastAsia="times New Roman"/>
        </w:rPr>
        <w:t>- Meni ma'zur ko'rasiz, tog'a, - deya Yo'ldosh aka unga odatdagi erkaligini qila boshlaydi.</w:t>
      </w:r>
    </w:p>
    <w:p>
      <w:r>
        <w:rPr>
          <w:rFonts w:ascii="times New Roman" w:hAnsi="times New Roman" w:cs="times New Roman" w:eastAsia="times New Roman"/>
        </w:rPr>
        <w:t>Dadam ham "o'yin"ga qo'shilib, chinakam hayratlangan bo'ladi:</w:t>
      </w:r>
    </w:p>
    <w:p>
      <w:r>
        <w:rPr>
          <w:rFonts w:ascii="times New Roman" w:hAnsi="times New Roman" w:cs="times New Roman" w:eastAsia="times New Roman"/>
        </w:rPr>
        <w:t>- Nega, Yo'ldoshali?</w:t>
      </w:r>
    </w:p>
    <w:p>
      <w:r>
        <w:rPr>
          <w:rFonts w:ascii="times New Roman" w:hAnsi="times New Roman" w:cs="times New Roman" w:eastAsia="times New Roman"/>
        </w:rPr>
        <w:t>- Anovi... qora-quralar nima?</w:t>
      </w:r>
    </w:p>
    <w:p>
      <w:r>
        <w:rPr>
          <w:rFonts w:ascii="times New Roman" w:hAnsi="times New Roman" w:cs="times New Roman" w:eastAsia="times New Roman"/>
        </w:rPr>
        <w:t>- Zirk bular, mayiz, Yo'ldoshali. Sizga yoqmasa, men terib olaqolay. - Dadam ko'ringan mayiz va zirklarni barmoq uchi bilan turtib-turtib o'zi tomon suradi.</w:t>
      </w:r>
    </w:p>
    <w:p>
      <w:r>
        <w:rPr>
          <w:rFonts w:ascii="times New Roman" w:hAnsi="times New Roman" w:cs="times New Roman" w:eastAsia="times New Roman"/>
        </w:rPr>
        <w:t>- Be-e! Bir-ikki cho'qim olsam, yana chiqadi-da.</w:t>
      </w:r>
    </w:p>
    <w:p>
      <w:r>
        <w:rPr>
          <w:rFonts w:ascii="times New Roman" w:hAnsi="times New Roman" w:cs="times New Roman" w:eastAsia="times New Roman"/>
        </w:rPr>
        <w:t>- Siz avval boshlang, yana chiqsa - tog'angizga tan,- deydi oyim.</w:t>
      </w:r>
    </w:p>
    <w:p>
      <w:r>
        <w:rPr>
          <w:rFonts w:ascii="times New Roman" w:hAnsi="times New Roman" w:cs="times New Roman" w:eastAsia="times New Roman"/>
        </w:rPr>
        <w:t>- Kelin shaharlik-da, pishiq, - deydi Yo'ldosh aka.</w:t>
      </w:r>
    </w:p>
    <w:p>
      <w:r>
        <w:rPr>
          <w:rFonts w:ascii="times New Roman" w:hAnsi="times New Roman" w:cs="times New Roman" w:eastAsia="times New Roman"/>
        </w:rPr>
        <w:t>- Nimaga unday deysiz, aka? - deb xotinim "o'pkalanadi".</w:t>
      </w:r>
    </w:p>
    <w:p>
      <w:r>
        <w:rPr>
          <w:rFonts w:ascii="times New Roman" w:hAnsi="times New Roman" w:cs="times New Roman" w:eastAsia="times New Roman"/>
        </w:rPr>
        <w:t>Yo'ldosh aka "qora-qura"larni terish bilan ovora bo'lgan dadamni kuzatgancha og'zidagi oshni jo'rttaga uzoq chaynaydi, yana laganga qo'l uzatib "po'ng'illaydi":</w:t>
      </w:r>
    </w:p>
    <w:p>
      <w:r>
        <w:rPr>
          <w:rFonts w:ascii="times New Roman" w:hAnsi="times New Roman" w:cs="times New Roman" w:eastAsia="times New Roman"/>
        </w:rPr>
        <w:t>- Yali-yali bilan qo'shiqni ko'paytirganday oshingizni sabzi-piyoz bilan ko'paytiribsiz-u, yana zirku zira solib tog'amni qiynaysiz.</w:t>
      </w:r>
    </w:p>
    <w:p>
      <w:r>
        <w:rPr>
          <w:rFonts w:ascii="times New Roman" w:hAnsi="times New Roman" w:cs="times New Roman" w:eastAsia="times New Roman"/>
        </w:rPr>
        <w:t>Hammamiz kulamiz.</w:t>
      </w:r>
    </w:p>
    <w:p>
      <w:r>
        <w:rPr>
          <w:rFonts w:ascii="times New Roman" w:hAnsi="times New Roman" w:cs="times New Roman" w:eastAsia="times New Roman"/>
        </w:rPr>
        <w:t>Yo'ldosh aka oshni mayda chaynaydi, dasturxonga to'kilgan guruch donalarini bitta-bitta terib og'ziga soladi. Uni ko'rib o'g'lim ham shunday qiladi.</w:t>
      </w:r>
    </w:p>
    <w:p>
      <w:r>
        <w:rPr>
          <w:rFonts w:ascii="times New Roman" w:hAnsi="times New Roman" w:cs="times New Roman" w:eastAsia="times New Roman"/>
        </w:rPr>
        <w:t>Bolalarni o'ziga ohanraboday tortadigan odamning yuragi, ichki dunyosi qanday bo'lishi kerak? Bu qudratni qanday ifodalashi mumkin?</w:t>
      </w:r>
    </w:p>
    <w:p>
      <w:r>
        <w:rPr>
          <w:rFonts w:ascii="times New Roman" w:hAnsi="times New Roman" w:cs="times New Roman" w:eastAsia="times New Roman"/>
        </w:rPr>
        <w:t>- Hali ham mening suratimni, chizyapsanmi? - deydi Yo'ldosh aka xuddi dilimdan kechgan fikrni uqqandek.</w:t>
      </w:r>
    </w:p>
    <w:p>
      <w:r>
        <w:rPr>
          <w:rFonts w:ascii="times New Roman" w:hAnsi="times New Roman" w:cs="times New Roman" w:eastAsia="times New Roman"/>
        </w:rPr>
        <w:t>- Ha, - deyman va uning so'z ohangida jiddiylik sezib, hazilga buraman: - Mening sizdan boshqa kimim bor, Yo'ldosh aka?</w:t>
      </w:r>
    </w:p>
    <w:p>
      <w:r>
        <w:rPr>
          <w:rFonts w:ascii="times New Roman" w:hAnsi="times New Roman" w:cs="times New Roman" w:eastAsia="times New Roman"/>
        </w:rPr>
        <w:t>U astoydil koyinadi:</w:t>
      </w:r>
    </w:p>
    <w:p>
      <w:r>
        <w:rPr>
          <w:rFonts w:ascii="times New Roman" w:hAnsi="times New Roman" w:cs="times New Roman" w:eastAsia="times New Roman"/>
        </w:rPr>
        <w:t>- Bo'lmasa, aytganimni qilgin-da!</w:t>
      </w:r>
    </w:p>
    <w:p>
      <w:r>
        <w:rPr>
          <w:rFonts w:ascii="times New Roman" w:hAnsi="times New Roman" w:cs="times New Roman" w:eastAsia="times New Roman"/>
        </w:rPr>
        <w:t>Men kulaman. Yo'ldosh akaning qovog'i osiladi.</w:t>
      </w:r>
    </w:p>
    <w:p>
      <w:r>
        <w:rPr>
          <w:rFonts w:ascii="times New Roman" w:hAnsi="times New Roman" w:cs="times New Roman" w:eastAsia="times New Roman"/>
        </w:rPr>
        <w:t>- Mening suratimni chizyapti-yu... - deya u o'ziga tarafkash qidirib hammaga bir-bir qarab chiqadi, ketmonim yo'q, yanga!</w:t>
      </w:r>
    </w:p>
    <w:p>
      <w:r>
        <w:rPr>
          <w:rFonts w:ascii="times New Roman" w:hAnsi="times New Roman" w:cs="times New Roman" w:eastAsia="times New Roman"/>
        </w:rPr>
        <w:t>- Ana xolo-os! - deb oyim yoqasini tutadi. O'g'irlab ketishibdimi? Qaerda edi?</w:t>
      </w:r>
    </w:p>
    <w:p>
      <w:r>
        <w:rPr>
          <w:rFonts w:ascii="times New Roman" w:hAnsi="times New Roman" w:cs="times New Roman" w:eastAsia="times New Roman"/>
        </w:rPr>
        <w:t xml:space="preserve">- Yanga, siz tushunmadingiz. Suratda ketmonim yo'q, deyapman. </w:t>
      </w:r>
    </w:p>
    <w:p>
      <w:r>
        <w:rPr>
          <w:rFonts w:ascii="times New Roman" w:hAnsi="times New Roman" w:cs="times New Roman" w:eastAsia="times New Roman"/>
        </w:rPr>
        <w:t>- Hah! - Oyim ko'kragiga tuf-tuflaydi. - o'takam yorilayozdi-ya, kolxozimizda o'g'ri paydo bo'libdimi, deb. Voy, oshga qaranglar, sovib qolyapti.</w:t>
      </w:r>
    </w:p>
    <w:p>
      <w:r>
        <w:rPr>
          <w:rFonts w:ascii="times New Roman" w:hAnsi="times New Roman" w:cs="times New Roman" w:eastAsia="times New Roman"/>
        </w:rPr>
        <w:t>Yo'ldosh aka endi dadamga gap ma'qullatadi:</w:t>
      </w:r>
    </w:p>
    <w:p>
      <w:r>
        <w:rPr>
          <w:rFonts w:ascii="times New Roman" w:hAnsi="times New Roman" w:cs="times New Roman" w:eastAsia="times New Roman"/>
        </w:rPr>
        <w:t>- To'g'rimi, tog'a? Mana bu Behzodingiz ham meni ketmonsiz ko'rmagan. Shuning uchun chizganlarini o'xshatolmayapti.</w:t>
      </w:r>
    </w:p>
    <w:p>
      <w:r>
        <w:rPr>
          <w:rFonts w:ascii="times New Roman" w:hAnsi="times New Roman" w:cs="times New Roman" w:eastAsia="times New Roman"/>
        </w:rPr>
        <w:t>Oyim meni murosaga keltirmoqchi bo'ladi:</w:t>
      </w:r>
    </w:p>
    <w:p>
      <w:r>
        <w:rPr>
          <w:rFonts w:ascii="times New Roman" w:hAnsi="times New Roman" w:cs="times New Roman" w:eastAsia="times New Roman"/>
        </w:rPr>
        <w:t>- Bir chekkasiga ketmonni ham qo'shib qo'y-da, o'g'lim. Karnaychidan bitta puf, degan ekan mashoyixlar.</w:t>
      </w:r>
    </w:p>
    <w:p>
      <w:r>
        <w:rPr>
          <w:rFonts w:ascii="times New Roman" w:hAnsi="times New Roman" w:cs="times New Roman" w:eastAsia="times New Roman"/>
        </w:rPr>
        <w:t>O'zini zo'rg'a tiyib o'tirgan xotinim qah-qahlab yuboradi. Dadam ko'zlari yumilib, selkillab kuladi. O'g'lim ko'zlari mo'ltirab Yo'ldosh akaga qaraydi, jilmaymoqchi bo'ladi.</w:t>
      </w:r>
    </w:p>
    <w:p>
      <w:r>
        <w:rPr>
          <w:rFonts w:ascii="times New Roman" w:hAnsi="times New Roman" w:cs="times New Roman" w:eastAsia="times New Roman"/>
        </w:rPr>
        <w:t>- Men ham siz aytganni uqtirmoqchi bo'ldim, Yo'ldoshali, - deya unga homiylikka o'tadi dadam. - Kattaning so'zini qulog'iga olmasa, nima bo'lardi?</w:t>
      </w:r>
    </w:p>
    <w:p>
      <w:r>
        <w:rPr>
          <w:rFonts w:ascii="times New Roman" w:hAnsi="times New Roman" w:cs="times New Roman" w:eastAsia="times New Roman"/>
        </w:rPr>
        <w:t>- Nima bo'lardi? - deb oyim gapni iladi. - Behudaga urinib, bir yil topgan-tutganini yeb-ichib, ikki qo'lini burniga tiqi-ib sho'ppaygancha shaharga tushib boradi-da.</w:t>
      </w:r>
    </w:p>
    <w:p>
      <w:r>
        <w:rPr>
          <w:rFonts w:ascii="times New Roman" w:hAnsi="times New Roman" w:cs="times New Roman" w:eastAsia="times New Roman"/>
        </w:rPr>
        <w:t>- Ana, bu yog'i ham bor, - deydi Yo'ldosh aka tashvishlanib. - Undan keyin, men senga aytsam, davlat anoyi emaski, mening suratimni chizganing uchun pul to'lasa.</w:t>
      </w:r>
    </w:p>
    <w:p>
      <w:r>
        <w:rPr>
          <w:rFonts w:ascii="times New Roman" w:hAnsi="times New Roman" w:cs="times New Roman" w:eastAsia="times New Roman"/>
        </w:rPr>
        <w:t>Lekin men hayolimda allaqachon o'ninchi, yigirmanchi... ehtimol, yuzinchi eskizni chizyapman...</w:t>
      </w:r>
    </w:p>
    <w:p>
      <w:r>
        <w:rPr>
          <w:rFonts w:ascii="times New Roman" w:hAnsi="times New Roman" w:cs="times New Roman" w:eastAsia="times New Roman"/>
        </w:rPr>
        <w:t>- Qanday odamsiz, turing, kuzatib chiqing! - deb xotinim yelkamga turtadi.</w:t>
      </w:r>
    </w:p>
    <w:p>
      <w:r>
        <w:rPr>
          <w:rFonts w:ascii="times New Roman" w:hAnsi="times New Roman" w:cs="times New Roman" w:eastAsia="times New Roman"/>
        </w:rPr>
        <w:t>Ko'cha eshik tomon ketayotgan Yo'ldosh akaga ko'zim tushib, ichimda kulaman: u go'yo alohida-alohida cho'plardan ip bilan omonatgina tutashtirib qo'yilganu birov ko'tarib olgandek - uzun-uzun qo'llari, oyoqlari shalviragancha chiqib ketmokda.</w:t>
      </w:r>
    </w:p>
    <w:p>
      <w:r>
        <w:rPr>
          <w:rFonts w:ascii="times New Roman" w:hAnsi="times New Roman" w:cs="times New Roman" w:eastAsia="times New Roman"/>
        </w:rPr>
        <w:t>Nahot shu odamning portretini ishlay olmasam! Shoshib orqamga qaytaman, ustaxonaga moslashtirgan oynavand ayvon tomon yuraman.</w:t>
      </w:r>
    </w:p>
    <w:p>
      <w:r>
        <w:rPr>
          <w:rFonts w:ascii="times New Roman" w:hAnsi="times New Roman" w:cs="times New Roman" w:eastAsia="times New Roman"/>
        </w:rPr>
        <w:t>- Yana o'sha qafasiga kirib ketyapti, - deb koyinadi dadam.</w:t>
      </w:r>
    </w:p>
    <w:p>
      <w:r>
        <w:rPr>
          <w:rFonts w:ascii="times New Roman" w:hAnsi="times New Roman" w:cs="times New Roman" w:eastAsia="times New Roman"/>
        </w:rPr>
        <w:t>- Otpuskasidan qancha qoldi? Tezroq keta qolinglar, xudo xayrilaringni bersin, - deydi oyim xotinimga. - Kechayu kunduz tosh bo'lib tikilib o'tirganiga yuragim tors yorilay deydi.</w:t>
      </w:r>
    </w:p>
    <w:p>
      <w:r>
        <w:rPr>
          <w:rFonts w:ascii="times New Roman" w:hAnsi="times New Roman" w:cs="times New Roman" w:eastAsia="times New Roman"/>
        </w:rPr>
        <w:t>Men molbert qarshisida o'tirib portretga tikilaman. Kutilmaganda, misdek yarakdagan keng va do'ng peshana terisi tarang, birorta ajin yo'qligi timni tortadi. Yuragini kaftga olib ko'rib bo'lganda edi! Ammo buning iloji yo'q. Uni faqat aql bilan idrok qilish kerak. Eshitishimcha, urushda, janglarning birida o'q parchasi tekkan ekan. Go'zallikni ko'rish uchun berilgan ko'zlarga dunyoni idrok qilish uchun berilgan miyaga o'lim timsoli - temir parchasi suiqasd qilgan-u, "Boshing toshdan bo'lsin, oy borib omon qayt!", degan Ona tilagi oldida ojiz qolgan. Nazarimda, uning o'rni o'sha botiqlik kipriklari siyrak qo'yko'zlarga, chorpaxil yuzga ma'no bera boshlaydi. Portretda allaqanday ruh paydo bo'ladi. Yuragim hapriqib, ip uchini yana yo'qotib qo'ymaslikka harakat qilaman. Biroq nina sanchilgandek, ko'zlarimda og'riq sezaman, keyin xotinimning "Bu nima o'tirish, qop-qorong'ida!", degan ovozini va vklyuchatelning chiq etganini eshitaman.</w:t>
      </w:r>
    </w:p>
    <w:p>
      <w:r>
        <w:rPr>
          <w:rFonts w:ascii="times New Roman" w:hAnsi="times New Roman" w:cs="times New Roman" w:eastAsia="times New Roman"/>
        </w:rPr>
        <w:t>- Sizning nima ishingiz bor-a men bilan? - deya bo'g'ilgancha o'rnimdan turib ketaman. Quyuq qorong'ilik mendan molbertni yashirganida xayolimda jonlangan portretni qayta tiklash uchun ko'zlarimni yumaman, ammo urinishlarim behuda ketadi. Keyin Yo'ldosh akaning ichki dunyosini tushunib yetish istagida bisotimdagi "og'zaki eskiz"larga goh aql va qalb, goh qalb va aql ko'zi bilan "tikilaman". Mana, ulardan biri:</w:t>
      </w:r>
    </w:p>
    <w:p>
      <w:r>
        <w:rPr>
          <w:rFonts w:ascii="times New Roman" w:hAnsi="times New Roman" w:cs="times New Roman" w:eastAsia="times New Roman"/>
        </w:rPr>
        <w:t>"...Hamma Yo'ldosh akani, dunyoni suv bossa to'pig'iga chiqmaydigan odam, deydi. Aslida ham u mudom bir qiru bir sirda: ko'zlari osoyishta-o'ychan, yuzida, xatti-harakatlarida ichki, ruhiy bir muvozanat sezilib turadi. Ortiqcha quvonganini yoki iztirob chekkanini sirtiga chiqarmaydi, kimdandir, nimadandir shikoyat qilganini ham hech kim eshitmagan. Birovga birinchi bo'lib so'z qotmaydi, go'yo uning osoyishtaligini buzgisi, fikrini bo'lgisi kelmaydi: dunyoning ishini o'ylayver, aql tarozisiga solaver, deyayotgandek. Agar o'zingiz so'z ochib suhbatga tortsangiz, shunday ohangda gapiradiki, xuddi u siz bilan anchadan beri gurunglashayotgan edi-yu, ovozini endi eshita boshlagandek bir hisni tuyasiz va bundan beixtiyor hayratlanasiz. Sizni hamisha qalbida olib yurganini, har dam yuragingizga qo'l solib turganini tushunib yetish uchun hayrat hissi xalaqit berayotgani xayolingizga ham kelmaydi..."</w:t>
      </w:r>
    </w:p>
    <w:p>
      <w:r>
        <w:rPr>
          <w:rFonts w:ascii="times New Roman" w:hAnsi="times New Roman" w:cs="times New Roman" w:eastAsia="times New Roman"/>
        </w:rPr>
        <w:t>Birdan quloqlarim tom bitib qolganini sezaman va o'zimni dala yo'lining boshida ko'raman. Yulduzlar to'la osmonga, to'g'rirog'i, osmonni to'ldirgan yulduzlarga qarayman. Men ulardan yog'ilgan ko'kimtir so-kinlikka ko'milib turibman. Qorong'ilik o't-o'lanlar ichiga, daraxtlarning quyuq barglari orasiga yashiringan. Boshimni chayqab-chayqab, quloqlarimni to'ldirgan sokinlikni "chiqarib tashlayman" va... Yer bilan Osmon oralig'ida limillagan ko'kimtir sokinlik bag'rida muallaq suzib yurgan Yo'ldosh akaning avval sharpasini, keyin o'zini ko'raman. U menga qarab jilmayadi va peshanamda issiq nafasini sezaman...</w:t>
      </w:r>
    </w:p>
    <w:p>
      <w:r>
        <w:rPr>
          <w:rFonts w:ascii="times New Roman" w:hAnsi="times New Roman" w:cs="times New Roman" w:eastAsia="times New Roman"/>
        </w:rPr>
        <w:t>"...Men esimni taniganimda u peshanamdan cho'lp-cho'lp o'pardi yoki u peshanamdan o'payotganida men esimni tanidim. Har qalay, o'sha daqiqadan boshlab ko'p narsalarni xotirlayman.</w:t>
      </w:r>
    </w:p>
    <w:p>
      <w:r>
        <w:rPr>
          <w:rFonts w:ascii="times New Roman" w:hAnsi="times New Roman" w:cs="times New Roman" w:eastAsia="times New Roman"/>
        </w:rPr>
        <w:t>O'shanda esa men soddat yigitning tizzasida o'tirib, ko'kragidagi yumaloq-yumaloq ikkita medalni shildiratib o'ynardim. Keyin meni oyim o'zining yoniga olib o'tqazdi. Hovliga erkagu ayol gurros-gurros kirib kelar, soldat yigit bilan quchoqlashib ko'rishar, ko'zlaridan duv yosh to'kilar, xushchaqchaq kulishib, allanimalar deb yelkasiga qoqishar edi. Men yaraqlagan medallardan ko'z uzmasdim. Keyinchalik ular oddiy jez emas, zar yuritilgan shonli medallar ekanini bildim; yana keyin ularning biri "Stalingradni mudofaa qilgani uchun", ikkinchisi "Berlinni olgani uchun" medali ekanini tushundim; yana keyin Stalingrad bilan Berlin orasidagi qonli, olovli masofani tasavvur qildim.</w:t>
      </w:r>
    </w:p>
    <w:p>
      <w:r>
        <w:rPr>
          <w:rFonts w:ascii="times New Roman" w:hAnsi="times New Roman" w:cs="times New Roman" w:eastAsia="times New Roman"/>
        </w:rPr>
        <w:t>- Yo'ldosh aka, urush yillaridan, jang xotiralaridan gapirib berasizmi?</w:t>
      </w:r>
    </w:p>
    <w:p>
      <w:r>
        <w:rPr>
          <w:rFonts w:ascii="times New Roman" w:hAnsi="times New Roman" w:cs="times New Roman" w:eastAsia="times New Roman"/>
        </w:rPr>
        <w:t>Bu savolni nechanchi karra berganimni bilmayman, lekin oxirgi marta u shunday deb javob bergan edi:</w:t>
      </w:r>
    </w:p>
    <w:p>
      <w:r>
        <w:rPr>
          <w:rFonts w:ascii="times New Roman" w:hAnsi="times New Roman" w:cs="times New Roman" w:eastAsia="times New Roman"/>
        </w:rPr>
        <w:t>- Otang temirchi emas-ku! Bitta gapni hadeb hijjalayverasanmi! - U menga qattiq tegib qo'yganini sezib, yumshadi: - Urush - urush-da, uka. Unga qolganda suyaksiz til ham tarashaday qotadi..."</w:t>
      </w:r>
    </w:p>
    <w:p>
      <w:r>
        <w:rPr>
          <w:rFonts w:ascii="times New Roman" w:hAnsi="times New Roman" w:cs="times New Roman" w:eastAsia="times New Roman"/>
        </w:rPr>
        <w:t>Yo'ldosh aka urushni eslashni yoqtirmaydi. Nima uchun? Bu savolga javob istab unga qarayman. U hamon Yer bilan Osmon oralig'ida limillagan ko'kimtir osoyishtalik dengizida suzib yuribdi va menga faqat shuning uchun tug'ilgandek, "Men odamzod o'zining bo'yniga o'zi sirtmoq solishga, o'zining yuragiga o'zi nayza sanchishga, o'zining peshanasiga o'zi qo'rg'oshin qadashga qodir ekanini tan olishdan uyalaman", deyayotgandek tuyuladi.</w:t>
      </w:r>
    </w:p>
    <w:p>
      <w:r>
        <w:rPr>
          <w:rFonts w:ascii="times New Roman" w:hAnsi="times New Roman" w:cs="times New Roman" w:eastAsia="times New Roman"/>
        </w:rPr>
        <w:t>"Dunyoni suv bossa to'pig'iga chiqmaydigan odam"? Noto'g'ri. Lekin bu gapning zamirida bir nima yotibdi. Ehtimol...</w:t>
      </w:r>
    </w:p>
    <w:p>
      <w:r>
        <w:rPr>
          <w:rFonts w:ascii="times New Roman" w:hAnsi="times New Roman" w:cs="times New Roman" w:eastAsia="times New Roman"/>
        </w:rPr>
        <w:t>...Urushgacha ot ketidan okuchnik tutib yurgan frontchi yigitni kolxoz kassirligiga lozim topishadi. U esa oradan bir yil o'tar-o'tmas, bankdan olib kelgan yarim qop pulni yo'qotib qo'yadi, sakkiz yilga qamalib ketadi. Uyda uch oylik xotini bilan qari onasi qoladi.</w:t>
      </w:r>
    </w:p>
    <w:p>
      <w:r>
        <w:rPr>
          <w:rFonts w:ascii="times New Roman" w:hAnsi="times New Roman" w:cs="times New Roman" w:eastAsia="times New Roman"/>
        </w:rPr>
        <w:t>U muddatni o'tab qaytib kelgan kuni - boshqa erga tegib ketgan xotinining uyida sunnat to'yi bo'layotgan ekan. Ikki kundan keyin ona, besh yil jon hovuchlab urushdan o'g'lini kutgan, yana sakkiz yil poylab yurak-bag'ri ezilgan ona olamdan o'tadi.</w:t>
      </w:r>
    </w:p>
    <w:p>
      <w:r>
        <w:rPr>
          <w:rFonts w:ascii="times New Roman" w:hAnsi="times New Roman" w:cs="times New Roman" w:eastAsia="times New Roman"/>
        </w:rPr>
        <w:t>Ammo, Yo'ldosh akaning qaddi tikligicha qoladi...</w:t>
      </w:r>
    </w:p>
    <w:p>
      <w:r>
        <w:rPr>
          <w:rFonts w:ascii="times New Roman" w:hAnsi="times New Roman" w:cs="times New Roman" w:eastAsia="times New Roman"/>
        </w:rPr>
        <w:t>Ehtimol, dunyoni suv bossa to'pig'iga chiqmaydigan odam, deyishlari shundandir? Lekin bu yolg'on. Nazarimda, bularning hammasi Yo'ldosh aka uchun urush dahshatlari oldida arzimaydigan narsalar.</w:t>
      </w:r>
    </w:p>
    <w:p>
      <w:r>
        <w:rPr>
          <w:rFonts w:ascii="times New Roman" w:hAnsi="times New Roman" w:cs="times New Roman" w:eastAsia="times New Roman"/>
        </w:rPr>
        <w:t>Men uning ichki dunyosiga kalit topgandekman, uning hayot mantiqi deb atalmish qizil ipning uchidan tutgandekman. Men uni qo'yib yubormay, idrokning mashaqqatli yo'li bo'ylab izlanishda davom etishni istayman.</w:t>
      </w:r>
    </w:p>
    <w:p>
      <w:r>
        <w:rPr>
          <w:rFonts w:ascii="times New Roman" w:hAnsi="times New Roman" w:cs="times New Roman" w:eastAsia="times New Roman"/>
        </w:rPr>
        <w:t>Yana bir "eskiz":</w:t>
      </w:r>
    </w:p>
    <w:p>
      <w:r>
        <w:rPr>
          <w:rFonts w:ascii="times New Roman" w:hAnsi="times New Roman" w:cs="times New Roman" w:eastAsia="times New Roman"/>
        </w:rPr>
        <w:t>"...U yigirma to'rt yildan beri suvchi bo'lib ishlaydi: To'rt farzandning otasi. Qishloqda faqat undagina eshak bor. Keyingi vaqtda shalpangquloq noyob zotligini "tushunib qolib" sipolik qilyaptimi yoki yolg'iz o'ziga erish tuyulyaptimi, har qalay, kam hang-raydi. Bu qishloqdagi bir ig'vogarning haziliga ham sabab bo'lgan.</w:t>
      </w:r>
    </w:p>
    <w:p>
      <w:r>
        <w:rPr>
          <w:rFonts w:ascii="times New Roman" w:hAnsi="times New Roman" w:cs="times New Roman" w:eastAsia="times New Roman"/>
        </w:rPr>
        <w:t>- Yo'ldoshali, so'fini yo'ldan urmang-da, azon aytib tursin.</w:t>
      </w:r>
    </w:p>
    <w:p>
      <w:r>
        <w:rPr>
          <w:rFonts w:ascii="times New Roman" w:hAnsi="times New Roman" w:cs="times New Roman" w:eastAsia="times New Roman"/>
        </w:rPr>
        <w:t>- Baxayr, birodar. Yuqoriga yumaloq xat yozgan ekansiz, ishdan bo'shatilgani haqida qog'oz olgan. Bundan bu yog'iga so'fi - O'zlari!</w:t>
      </w:r>
    </w:p>
    <w:p>
      <w:r>
        <w:rPr>
          <w:rFonts w:ascii="times New Roman" w:hAnsi="times New Roman" w:cs="times New Roman" w:eastAsia="times New Roman"/>
        </w:rPr>
        <w:t>"Ig'voning qurboni bo'lgan so'fi" har kuni ertalab oyoqlari yerga tegar-tegmay jildillagancha Yo'ldosh akani dalaga olib borib, kunbotarda ikki bog' o'tning ostida ko'rinib-ko'rinmay qaytarib keladi.</w:t>
      </w:r>
    </w:p>
    <w:p>
      <w:r>
        <w:rPr>
          <w:rFonts w:ascii="times New Roman" w:hAnsi="times New Roman" w:cs="times New Roman" w:eastAsia="times New Roman"/>
        </w:rPr>
        <w:t>Yo'ldagi aka odatda dalada yuvinib olgan bo'ladi, hovlida o'tni eshakdan tushiradiyu yuz-qo'lini chayib, tomorqa aylanadi; saharlab turib qiladigan xo'jalik yumushlarini chamalaydi; o'g'illariga ul-bul ishni tayinlab, ko'cha eshikka chiqadi: bir dam guzar tomonga qarab turadi, so'ng ko'chaning bir chetiga o'tib asta yo'lga tushadi.</w:t>
      </w:r>
    </w:p>
    <w:p>
      <w:r>
        <w:rPr>
          <w:rFonts w:ascii="times New Roman" w:hAnsi="times New Roman" w:cs="times New Roman" w:eastAsia="times New Roman"/>
        </w:rPr>
        <w:t>Guzarda, anhor ustida bufet bor, oltita stol qo'yilgan. Yo'ldosh aka ixtiyor qiladigan yagona ko'ngilxushlik - shu yerga kelib vino ichish.</w:t>
      </w:r>
    </w:p>
    <w:p>
      <w:r>
        <w:rPr>
          <w:rFonts w:ascii="times New Roman" w:hAnsi="times New Roman" w:cs="times New Roman" w:eastAsia="times New Roman"/>
        </w:rPr>
        <w:t>- Kel, Yo'ldosh.- BufetchiвЂ” Suyar aka yog'och oyog'ini g'ichirlatib, kursida bir qo'zg'alib qo'yadi: bu uning do'sti istiqboliga o'rnidan turgani. Ular tengqur, ikkalasi ham frontchi.</w:t>
      </w:r>
    </w:p>
    <w:p>
      <w:r>
        <w:rPr>
          <w:rFonts w:ascii="times New Roman" w:hAnsi="times New Roman" w:cs="times New Roman" w:eastAsia="times New Roman"/>
        </w:rPr>
        <w:t>- Hali ham bormisan, Suyar? - deydi Yo'ldosh aka odatdagidek va biqini bilan peshtaxtaga suyanadi, ikki do'st o'rtasida qanday suhbat bo'lishini bilib, kulganlaricha kuzatib o'tirgan tanish-bilishlar bilan bosh irg'ab so'rashadi.</w:t>
      </w:r>
    </w:p>
    <w:p>
      <w:r>
        <w:rPr>
          <w:rFonts w:ascii="times New Roman" w:hAnsi="times New Roman" w:cs="times New Roman" w:eastAsia="times New Roman"/>
        </w:rPr>
        <w:t>- Hali vino ko'p. Men uni senga quyib berib, sen uni ichib tugatmaguningcha ikkalamiz ham bormiz.</w:t>
      </w:r>
    </w:p>
    <w:p>
      <w:r>
        <w:rPr>
          <w:rFonts w:ascii="times New Roman" w:hAnsi="times New Roman" w:cs="times New Roman" w:eastAsia="times New Roman"/>
        </w:rPr>
        <w:t>- Unaqada sen bilan mening boshimiz toshdan ekan.</w:t>
      </w:r>
    </w:p>
    <w:p>
      <w:r>
        <w:rPr>
          <w:rFonts w:ascii="times New Roman" w:hAnsi="times New Roman" w:cs="times New Roman" w:eastAsia="times New Roman"/>
        </w:rPr>
        <w:t>- Ha, o'rtoq, zavod ishlab turibdi. Ich, dunyo turguncha turishimiz uchun ich.</w:t>
      </w:r>
    </w:p>
    <w:p>
      <w:r>
        <w:rPr>
          <w:rFonts w:ascii="times New Roman" w:hAnsi="times New Roman" w:cs="times New Roman" w:eastAsia="times New Roman"/>
        </w:rPr>
        <w:t>Yo'ldosh aka stakanni bo'shatib, terdan sho'rlab ketgan ko'ylagining ko'krak cho'ntagidan bir so'mlik olib uzatadi.</w:t>
      </w:r>
    </w:p>
    <w:p>
      <w:r>
        <w:rPr>
          <w:rFonts w:ascii="times New Roman" w:hAnsi="times New Roman" w:cs="times New Roman" w:eastAsia="times New Roman"/>
        </w:rPr>
        <w:t>- Jon o'rtoq, bundan keyin so'lkavoy olib yur-gin,- deb "iltijo" qiladi Suyar aka. - Qog'oz pulingdan ter isi anqib, banka qabul qilmayapti.</w:t>
      </w:r>
    </w:p>
    <w:p>
      <w:r>
        <w:rPr>
          <w:rFonts w:ascii="times New Roman" w:hAnsi="times New Roman" w:cs="times New Roman" w:eastAsia="times New Roman"/>
        </w:rPr>
        <w:t>- Sen ularga tushuntir. "Ter isi chiqqan pul - halol, mehnat bilan topilgan", degin, - deb "maslahat" beradi Yo'ldosh aka. - Tushunmasa, sandiqqa bosib qo'ygan pulingdan olib bor, ko'rsat, "Bundan kuyadorining isi keladi, harom pul", degin.</w:t>
      </w:r>
    </w:p>
    <w:p>
      <w:r>
        <w:rPr>
          <w:rFonts w:ascii="times New Roman" w:hAnsi="times New Roman" w:cs="times New Roman" w:eastAsia="times New Roman"/>
        </w:rPr>
        <w:t>- O'shandan bir so'm beray, soqolingni oldirvol.</w:t>
      </w:r>
    </w:p>
    <w:p>
      <w:r>
        <w:rPr>
          <w:rFonts w:ascii="times New Roman" w:hAnsi="times New Roman" w:cs="times New Roman" w:eastAsia="times New Roman"/>
        </w:rPr>
        <w:t>- Gapni aylantirma, qolganini cho'z!</w:t>
      </w:r>
    </w:p>
    <w:p>
      <w:r>
        <w:rPr>
          <w:rFonts w:ascii="times New Roman" w:hAnsi="times New Roman" w:cs="times New Roman" w:eastAsia="times New Roman"/>
        </w:rPr>
        <w:t>- Yana kelganingda vino quyib beraman.</w:t>
      </w:r>
    </w:p>
    <w:p>
      <w:r>
        <w:rPr>
          <w:rFonts w:ascii="times New Roman" w:hAnsi="times New Roman" w:cs="times New Roman" w:eastAsia="times New Roman"/>
        </w:rPr>
        <w:t>- Mayli-yu, mening o'ttiz tiyinim uchun do'zaxga tushmagin, deyman-da.</w:t>
      </w:r>
    </w:p>
    <w:p>
      <w:r>
        <w:rPr>
          <w:rFonts w:ascii="times New Roman" w:hAnsi="times New Roman" w:cs="times New Roman" w:eastAsia="times New Roman"/>
        </w:rPr>
        <w:t>- Nafasingni issiq qil, o'rtoq. Hali vino ko'p, o'lmayman.</w:t>
      </w:r>
    </w:p>
    <w:p>
      <w:r>
        <w:rPr>
          <w:rFonts w:ascii="times New Roman" w:hAnsi="times New Roman" w:cs="times New Roman" w:eastAsia="times New Roman"/>
        </w:rPr>
        <w:t>- Yo'ldan qoldiryapsan, Suyar. Gazeta olib qo'ydingmi?</w:t>
      </w:r>
    </w:p>
    <w:p>
      <w:r>
        <w:rPr>
          <w:rFonts w:ascii="times New Roman" w:hAnsi="times New Roman" w:cs="times New Roman" w:eastAsia="times New Roman"/>
        </w:rPr>
        <w:t>Suyar aka uning uchun "Soyuzpechat" do'konidan bolalar gazetasi yoki jurnali olib qo'ygan bo'ladi. Yo'ldosh aka shu yerning o'zidayoq o'qishga tutinadi. Ana shunda Suyar aka o'rtog'iga yoki tashqarida o'tirganlarga: "Falon joyda urush bo'layotgan ekan, faloncha odam o'libdi" yoki "Falon mamlakatda yangi bomba ishlab chiqarilayotganmish" qabilida so'z qotadi.</w:t>
      </w:r>
    </w:p>
    <w:p>
      <w:r>
        <w:rPr>
          <w:rFonts w:ascii="times New Roman" w:hAnsi="times New Roman" w:cs="times New Roman" w:eastAsia="times New Roman"/>
        </w:rPr>
        <w:t>- Boyo'g'li! - deb po'ng'illaydi Yo'ldosh aka va gazetani buklab qo'ltig'iga qisadi. - Kindigi yerdan uzilganlar urush qiladi. Sen ham bu yerda to'rtta taxtadan kavak qilib olib sayrayverasanmi?</w:t>
      </w:r>
    </w:p>
    <w:p>
      <w:r>
        <w:rPr>
          <w:rFonts w:ascii="times New Roman" w:hAnsi="times New Roman" w:cs="times New Roman" w:eastAsia="times New Roman"/>
        </w:rPr>
        <w:t>U jo'nab qoladi. Suyar aka va atrofdagilar kulishadi. Yo'ldosh aka nariroq borgach, qo'ltig'idan gazetani oladi-da, asta o'qib ketadi.</w:t>
      </w:r>
    </w:p>
    <w:p>
      <w:r>
        <w:rPr>
          <w:rFonts w:ascii="times New Roman" w:hAnsi="times New Roman" w:cs="times New Roman" w:eastAsia="times New Roman"/>
        </w:rPr>
        <w:t>Katta jigarrang darvoza oldida har kungidek Sobir aka poylab o'tirgan bo'ladi. U uzoq yillar kolxozda omborchilik qilgan; gavdasi yo'g'on, yuzlari lo'ppi, oyog'i xastalanib besh yildan beri yurolmay qolgan, har oqshom ko'chaga bir amallab chiqib oladi-da, pastak kursida salqinlab o'tiradi. Uzoqdan Yo'ddosh akani ko'rishi bilan qo'shnisining ko'cha eshigiga o'qtin-o'qtin qaray boshlaydi. Xuddi shu payt past bo'yli, xipcha, kampirdahan, og'zi to'la tilla tish, oq-sariq yuzli, yum-yumaloq boshini hamisha qirtishlab yuradigan Oltinboy aka yerdan chiqqandek paydo bo'ladi. Turgan joyida avval o'ngga, so'ng so'l tomonga qaraydi va Yo'ldosh akani ko'rgach, halim tovush bilan: "Ana-ana, masxaraboz kelyapti, masxaraboz", degancha qo'shnisining yoniga pildiraydi.</w:t>
      </w:r>
    </w:p>
    <w:p>
      <w:r>
        <w:rPr>
          <w:rFonts w:ascii="times New Roman" w:hAnsi="times New Roman" w:cs="times New Roman" w:eastAsia="times New Roman"/>
        </w:rPr>
        <w:t>Yo'ldosh aka qo'shnilar bilan ko'rishib, o'tib ketmoqchi bo'ladi. Sobir omborchi shoshib so'z qotadi:</w:t>
      </w:r>
    </w:p>
    <w:p>
      <w:r>
        <w:rPr>
          <w:rFonts w:ascii="times New Roman" w:hAnsi="times New Roman" w:cs="times New Roman" w:eastAsia="times New Roman"/>
        </w:rPr>
        <w:t>- Yo'ldoshboy, Suyarning oldidan kelyapsizmi? Qalay, durustmi?</w:t>
      </w:r>
    </w:p>
    <w:p>
      <w:r>
        <w:rPr>
          <w:rFonts w:ascii="times New Roman" w:hAnsi="times New Roman" w:cs="times New Roman" w:eastAsia="times New Roman"/>
        </w:rPr>
        <w:t>- Suyarmi? Mendan ot yog'i so'radi. Sizda yo'qmidi?</w:t>
      </w:r>
    </w:p>
    <w:p>
      <w:r>
        <w:rPr>
          <w:rFonts w:ascii="times New Roman" w:hAnsi="times New Roman" w:cs="times New Roman" w:eastAsia="times New Roman"/>
        </w:rPr>
        <w:t>- Nima qilarkan?</w:t>
      </w:r>
    </w:p>
    <w:p>
      <w:r>
        <w:rPr>
          <w:rFonts w:ascii="times New Roman" w:hAnsi="times New Roman" w:cs="times New Roman" w:eastAsia="times New Roman"/>
        </w:rPr>
        <w:t>- Ikki kundan beri o'ng oyog'i og'riyotganmish.</w:t>
      </w:r>
    </w:p>
    <w:p>
      <w:r>
        <w:rPr>
          <w:rFonts w:ascii="times New Roman" w:hAnsi="times New Roman" w:cs="times New Roman" w:eastAsia="times New Roman"/>
        </w:rPr>
        <w:t>- O'ng oyog'i-i-i.. - Sobir omborchi hayron bo'lib Oltinboy akaga qaraydi. U teskari burilib piq etib kuladi. - ...protez-ku, Yo'ldoshboy?</w:t>
      </w:r>
    </w:p>
    <w:p>
      <w:r>
        <w:rPr>
          <w:rFonts w:ascii="times New Roman" w:hAnsi="times New Roman" w:cs="times New Roman" w:eastAsia="times New Roman"/>
        </w:rPr>
        <w:t>- O'sha, o'sha.</w:t>
      </w:r>
    </w:p>
    <w:p>
      <w:r>
        <w:rPr>
          <w:rFonts w:ascii="times New Roman" w:hAnsi="times New Roman" w:cs="times New Roman" w:eastAsia="times New Roman"/>
        </w:rPr>
        <w:t>- Yopiray! - Sobir omborchi "Protez oyoqki og'risa, hali ham menikiga to'zim bersin" degandek oyoqlarini silaydi.</w:t>
      </w:r>
    </w:p>
    <w:p>
      <w:r>
        <w:rPr>
          <w:rFonts w:ascii="times New Roman" w:hAnsi="times New Roman" w:cs="times New Roman" w:eastAsia="times New Roman"/>
        </w:rPr>
        <w:t>- O'zingizniki qalay?</w:t>
      </w:r>
    </w:p>
    <w:p>
      <w:r>
        <w:rPr>
          <w:rFonts w:ascii="times New Roman" w:hAnsi="times New Roman" w:cs="times New Roman" w:eastAsia="times New Roman"/>
        </w:rPr>
        <w:t>- Meniki... endi... - Sobir omborchining xayolida hamon "Protez oyoqki og'risa.." degan fikr turadi va nolishdan - noshukrchilik qilishdan qo'rqadi. - Hamisha birday, Yo'ldoshboy.</w:t>
      </w:r>
    </w:p>
    <w:p>
      <w:r>
        <w:rPr>
          <w:rFonts w:ascii="times New Roman" w:hAnsi="times New Roman" w:cs="times New Roman" w:eastAsia="times New Roman"/>
        </w:rPr>
        <w:t>- Og'riq xuruj qilganida ayting, dori topib beraman.</w:t>
      </w:r>
    </w:p>
    <w:p>
      <w:r>
        <w:rPr>
          <w:rFonts w:ascii="times New Roman" w:hAnsi="times New Roman" w:cs="times New Roman" w:eastAsia="times New Roman"/>
        </w:rPr>
        <w:t>Oltinboy aka tomog'iga don tiqilgan xo'rozdek qiyqiradi.</w:t>
      </w:r>
    </w:p>
    <w:p>
      <w:r>
        <w:rPr>
          <w:rFonts w:ascii="times New Roman" w:hAnsi="times New Roman" w:cs="times New Roman" w:eastAsia="times New Roman"/>
        </w:rPr>
        <w:t xml:space="preserve">- Tulki! - Sobir omborchi hassasini ko'tarib po'pisa qiladi: - Agar o'shanda ro'para bo'lganingiz-a!- </w:t>
      </w:r>
    </w:p>
    <w:p>
      <w:r>
        <w:rPr>
          <w:rFonts w:ascii="times New Roman" w:hAnsi="times New Roman" w:cs="times New Roman" w:eastAsia="times New Roman"/>
        </w:rPr>
        <w:t>Yo'ldosh aka o'zini olib qochgan bo'ladi.</w:t>
      </w:r>
    </w:p>
    <w:p>
      <w:r>
        <w:rPr>
          <w:rFonts w:ascii="times New Roman" w:hAnsi="times New Roman" w:cs="times New Roman" w:eastAsia="times New Roman"/>
        </w:rPr>
        <w:t>Bu voqea shunday:</w:t>
      </w:r>
    </w:p>
    <w:p>
      <w:r>
        <w:rPr>
          <w:rFonts w:ascii="times New Roman" w:hAnsi="times New Roman" w:cs="times New Roman" w:eastAsia="times New Roman"/>
        </w:rPr>
        <w:t>Qishloqda Sharvon buvi degan so'qqabosh kampir bor edi. Rahmatli bir parcha yerida ko'kat, rezavor yetishtirar, ba'zan ermak uchun bozorga ham eltar edi. Bir kuni Yo'ldosh aka hol-ahvol so'ramoq uchun uning hovlisiga kirsa, ipga qalampir tizib o'tirgan ekan. Hamiyati qo'zg'ab, "Mana bunga go'sht olib keng", deb pul beradi. Kampir uni alqaydi, ketayotganida qo'yarda-qo'ymay bir tizim qalampir tutqazadi. Yo'lda, albatta, Sobir omborchi "kutib" o'tirgan bo'ladi.</w:t>
      </w:r>
    </w:p>
    <w:p>
      <w:r>
        <w:rPr>
          <w:rFonts w:ascii="times New Roman" w:hAnsi="times New Roman" w:cs="times New Roman" w:eastAsia="times New Roman"/>
        </w:rPr>
        <w:t>- Nima ko'tarib yuribsiz, Yo'ldoshboy? - deb so'raydi u.</w:t>
      </w:r>
    </w:p>
    <w:p>
      <w:r>
        <w:rPr>
          <w:rFonts w:ascii="times New Roman" w:hAnsi="times New Roman" w:cs="times New Roman" w:eastAsia="times New Roman"/>
        </w:rPr>
        <w:t>- Dori, Sobir aka, dori.</w:t>
      </w:r>
    </w:p>
    <w:p>
      <w:r>
        <w:rPr>
          <w:rFonts w:ascii="times New Roman" w:hAnsi="times New Roman" w:cs="times New Roman" w:eastAsia="times New Roman"/>
        </w:rPr>
        <w:t>- Yopiray!</w:t>
      </w:r>
    </w:p>
    <w:p>
      <w:r>
        <w:rPr>
          <w:rFonts w:ascii="times New Roman" w:hAnsi="times New Roman" w:cs="times New Roman" w:eastAsia="times New Roman"/>
        </w:rPr>
        <w:t>- Tuni bilan oyoqlarim zirqiraydigan bo'lib qoldi.</w:t>
      </w:r>
    </w:p>
    <w:p>
      <w:r>
        <w:rPr>
          <w:rFonts w:ascii="times New Roman" w:hAnsi="times New Roman" w:cs="times New Roman" w:eastAsia="times New Roman"/>
        </w:rPr>
        <w:t xml:space="preserve">- Endi, mehnatga bo'yin beribsizki, suvchilik qilasiz. Oyoqqa yetti qavat paytava o'rab, mana bu savilni, - Sobir omborchi hassasi bilan Yo'ldosh akaning brezent etigini niqtab ko'rsatadi, - kiyganingizda ham zax o'tadi. Nega? Tagligi rezinka, charm emas. </w:t>
      </w:r>
    </w:p>
    <w:p>
      <w:r>
        <w:rPr>
          <w:rFonts w:ascii="times New Roman" w:hAnsi="times New Roman" w:cs="times New Roman" w:eastAsia="times New Roman"/>
        </w:rPr>
        <w:t>- To'g'ri aytasiz. Yaqinda sizning qatoringizga qo'shilaman, chog'i.</w:t>
      </w:r>
    </w:p>
    <w:p>
      <w:r>
        <w:rPr>
          <w:rFonts w:ascii="times New Roman" w:hAnsi="times New Roman" w:cs="times New Roman" w:eastAsia="times New Roman"/>
        </w:rPr>
        <w:t>- Yo'q-yo'q! Zinhor, Yo'ldoshboy! - Sobir omborchi toqatsizlangancha o'rnida qo'zg'alib oladi. - Dard bilan hazillashmang, uni eskirtirmang. Darhol dori-darmon qiling.</w:t>
      </w:r>
    </w:p>
    <w:p>
      <w:r>
        <w:rPr>
          <w:rFonts w:ascii="times New Roman" w:hAnsi="times New Roman" w:cs="times New Roman" w:eastAsia="times New Roman"/>
        </w:rPr>
        <w:t>- Aslo tashvishlanmang, Sobir aka. Mana, davosini topdim.</w:t>
      </w:r>
    </w:p>
    <w:p>
      <w:r>
        <w:rPr>
          <w:rFonts w:ascii="times New Roman" w:hAnsi="times New Roman" w:cs="times New Roman" w:eastAsia="times New Roman"/>
        </w:rPr>
        <w:t>- Yopiray! - Sobir omborchi ishonqiramay bir qalampirga, bir Yo'ldosh aka qaraydi.</w:t>
      </w:r>
    </w:p>
    <w:p>
      <w:r>
        <w:rPr>
          <w:rFonts w:ascii="times New Roman" w:hAnsi="times New Roman" w:cs="times New Roman" w:eastAsia="times New Roman"/>
        </w:rPr>
        <w:t>- Ishonchli odam aytdi.</w:t>
      </w:r>
    </w:p>
    <w:p>
      <w:r>
        <w:rPr>
          <w:rFonts w:ascii="times New Roman" w:hAnsi="times New Roman" w:cs="times New Roman" w:eastAsia="times New Roman"/>
        </w:rPr>
        <w:t>- Qani-qani?</w:t>
      </w:r>
    </w:p>
    <w:p>
      <w:r>
        <w:rPr>
          <w:rFonts w:ascii="times New Roman" w:hAnsi="times New Roman" w:cs="times New Roman" w:eastAsia="times New Roman"/>
        </w:rPr>
        <w:t>- Unga ham birov aytgan ekan.</w:t>
      </w:r>
    </w:p>
    <w:p>
      <w:r>
        <w:rPr>
          <w:rFonts w:ascii="times New Roman" w:hAnsi="times New Roman" w:cs="times New Roman" w:eastAsia="times New Roman"/>
        </w:rPr>
        <w:t>- Ishonchli odam?</w:t>
      </w:r>
    </w:p>
    <w:p>
      <w:r>
        <w:rPr>
          <w:rFonts w:ascii="times New Roman" w:hAnsi="times New Roman" w:cs="times New Roman" w:eastAsia="times New Roman"/>
        </w:rPr>
        <w:t>Yo'ldosh aka pinak buzmaydi:</w:t>
      </w:r>
    </w:p>
    <w:p>
      <w:r>
        <w:rPr>
          <w:rFonts w:ascii="times New Roman" w:hAnsi="times New Roman" w:cs="times New Roman" w:eastAsia="times New Roman"/>
        </w:rPr>
        <w:t>- Ishonchli odam. "O'n besh dona qalampirni dog' suvga maydalab to'g'rab, bo'ynimdan pastini o'n minut bug'ladimu uch yil azob bergan bodni ko'rmaganday bo'lib ketdim", dedi.</w:t>
      </w:r>
    </w:p>
    <w:p>
      <w:r>
        <w:rPr>
          <w:rFonts w:ascii="times New Roman" w:hAnsi="times New Roman" w:cs="times New Roman" w:eastAsia="times New Roman"/>
        </w:rPr>
        <w:t>- Buni qarang-a! - Sobir omborchi qo'shnisining ko'cha eshigiga qarab-qarab qo'yadi. Zorlangan ohangda ming'irlaydi: - Oltinboy tushmagur nega chiqmayapti? - Keyin gap nima haqda borayotgani birdan esiga tushib, shoshib qoladi: - Qarang-a! Zaharni zahar kesadi, deganlariday, a! Tizimingizda... O'n beshtadan ko'p-ku?</w:t>
      </w:r>
    </w:p>
    <w:p>
      <w:r>
        <w:rPr>
          <w:rFonts w:ascii="times New Roman" w:hAnsi="times New Roman" w:cs="times New Roman" w:eastAsia="times New Roman"/>
        </w:rPr>
        <w:t>Yo'ldosh aka uning muddaosini darrov tushunadi.</w:t>
      </w:r>
    </w:p>
    <w:p>
      <w:r>
        <w:rPr>
          <w:rFonts w:ascii="times New Roman" w:hAnsi="times New Roman" w:cs="times New Roman" w:eastAsia="times New Roman"/>
        </w:rPr>
        <w:t>- Kerakli toshning og'irligi yo'q.</w:t>
      </w:r>
    </w:p>
    <w:p>
      <w:r>
        <w:rPr>
          <w:rFonts w:ascii="times New Roman" w:hAnsi="times New Roman" w:cs="times New Roman" w:eastAsia="times New Roman"/>
        </w:rPr>
        <w:t>- Bo'lmasa... menga ham besh-o'nta...</w:t>
      </w:r>
    </w:p>
    <w:p>
      <w:r>
        <w:rPr>
          <w:rFonts w:ascii="times New Roman" w:hAnsi="times New Roman" w:cs="times New Roman" w:eastAsia="times New Roman"/>
        </w:rPr>
        <w:t>- Ana endi! Ko'rgandan - ko'z haqi, deng.</w:t>
      </w:r>
    </w:p>
    <w:p>
      <w:r>
        <w:rPr>
          <w:rFonts w:ascii="times New Roman" w:hAnsi="times New Roman" w:cs="times New Roman" w:eastAsia="times New Roman"/>
        </w:rPr>
        <w:t>- Savob uchun, Yo'ldoshboy, savob uchun!</w:t>
      </w:r>
    </w:p>
    <w:p>
      <w:r>
        <w:rPr>
          <w:rFonts w:ascii="times New Roman" w:hAnsi="times New Roman" w:cs="times New Roman" w:eastAsia="times New Roman"/>
        </w:rPr>
        <w:t>Yo'ldosh aka qalampirni sanab unga uzatadi, qay-tarib olib yana sanaydi.</w:t>
      </w:r>
    </w:p>
    <w:p>
      <w:r>
        <w:rPr>
          <w:rFonts w:ascii="times New Roman" w:hAnsi="times New Roman" w:cs="times New Roman" w:eastAsia="times New Roman"/>
        </w:rPr>
        <w:t>- O'n oltita bo'lib ketibdi.</w:t>
      </w:r>
    </w:p>
    <w:p>
      <w:r>
        <w:rPr>
          <w:rFonts w:ascii="times New Roman" w:hAnsi="times New Roman" w:cs="times New Roman" w:eastAsia="times New Roman"/>
        </w:rPr>
        <w:t>- Ha-ha, oling bir donasini, - deydi Sobir omborchi. - Baniyati shifo bo'lganidan keyin rasamadi bilan bo'lgani durust. - U Yo'ldosh aka uzatgan qalampirga ikkala qo'lini hovuch qilib tutarkan, yana qo'shnisining eshigiga qaraydi. - Shu paytgacha Oltinboy bedarak?</w:t>
      </w:r>
    </w:p>
    <w:p>
      <w:r>
        <w:rPr>
          <w:rFonts w:ascii="times New Roman" w:hAnsi="times New Roman" w:cs="times New Roman" w:eastAsia="times New Roman"/>
        </w:rPr>
        <w:t>Yo'ldosh aka uning laqqa tushishini xayoliga ham keltirmaydi, ertasiga Oltinboy aka kula-kula gapirib berganida esa hang-mang bo'lib qoladi: nahotki, umr bo'yi tarozining pallasini o'ynatgan, cho't qoqqan odam shunchalik go'l bo'lsa?!</w:t>
      </w:r>
    </w:p>
    <w:p>
      <w:r>
        <w:rPr>
          <w:rFonts w:ascii="times New Roman" w:hAnsi="times New Roman" w:cs="times New Roman" w:eastAsia="times New Roman"/>
        </w:rPr>
        <w:t>Oltinboy akaning aytishicha, o'sha kuni Sobir omborchining uyidagilar qayoqqadir ketishgan ekan. Oyog'ini sudrab yurib suv isitadi, qalampirlarni myasorubkadan o'tkazadi. Suvga tushib, o'zini bir oz bug'laydiyu dod sola boshlaydi. Oltinboy aka yugurib chiqsa, Sobir omborchi qip-yalang'och, xonaning u burchagidan bu burchagiga yumalarmish, yakkash: "Alining qilichiga yo'liqqur, Yo'ldosh!", deb qarg'armish. Oltinboy aka tuni bilan suv tashib, ustidan quyibdi.</w:t>
      </w:r>
    </w:p>
    <w:p>
      <w:r>
        <w:rPr>
          <w:rFonts w:ascii="times New Roman" w:hAnsi="times New Roman" w:cs="times New Roman" w:eastAsia="times New Roman"/>
        </w:rPr>
        <w:t xml:space="preserve">Sobir omborchi ikki kungacha ko'chaga chiqolmaydi. Unga ro'para kelishdan uyalgan Yo'ldosh aka esa to'rt kun guzar yuzini ko'rmaydi. Beshinchi kuni ko'chaning narigi betidan pusib o'tib ketayotganida jigarrang darvoza g'iyqillab, Yo'ldosh aka taqqa to'xtab qoladi. </w:t>
      </w:r>
    </w:p>
    <w:p>
      <w:r>
        <w:rPr>
          <w:rFonts w:ascii="times New Roman" w:hAnsi="times New Roman" w:cs="times New Roman" w:eastAsia="times New Roman"/>
        </w:rPr>
        <w:t>- Hormang, Yo'ldoshboy!</w:t>
      </w:r>
    </w:p>
    <w:p>
      <w:r>
        <w:rPr>
          <w:rFonts w:ascii="times New Roman" w:hAnsi="times New Roman" w:cs="times New Roman" w:eastAsia="times New Roman"/>
        </w:rPr>
        <w:t>Yo'ldosh aka sal hayallasa, Sobir omborchi yugurib kelib, ayb ish ustida qo'lga tushirishidan qo'rqqan kabi ko'chani jadal kesib o'tib u bilan ko'rishadi, tovushida, yuz-ko'zlarida na g'azab yo alamni, na ginaxonlikni sezadi, balki chehrasining ochiq, boqishlarining samimiyligini ko'rib, negadir uzr so'rashga botinolmaydi. Keyin-keyin u o'sha voqeaga shama qilib hazillashadigan, Sobir omborchi bundan allanechuk huzurlanadigan va hatto hassasini ko'tarib po'pisa bilan Yo'ldosh akani rag'batlantiradigan bo'lib qoladi..."</w:t>
      </w:r>
    </w:p>
    <w:p>
      <w:r>
        <w:rPr>
          <w:rFonts w:ascii="times New Roman" w:hAnsi="times New Roman" w:cs="times New Roman" w:eastAsia="times New Roman"/>
        </w:rPr>
        <w:t>Men avvalgi "eskiz"lar bilan bu "eskiz" o'rtasida mushtaraklik qidiraman, ammo topolmayman. Hayratlanaman: axir, ular bir odam-ku? Yo'q, mushtaraklik bo'lishi kerak, shart. Men uni topishim, palitramga asos qilib olishim zarur. Uni topmaguncha mo'yqalamni qo'lga olishga yuragim dov bermaydi. Yurak shaklidagi taxtacha - palitradagi bo'yoqlar qorishig'i yoqmaydi. Uni hafsala bilan qirib tashlayman, yuvaman. Birdan ranglarning inson ichki dunyosini ifodalashga naqadar ojizligini sezib qolaman. Bunga qarshi isyon ko'tarib, olamni ostin-ustun qilib yuborgim keladi. Lekin ko'z o'ngimda ustozlarim paydo bo'ladi, ular qo'limdan tutib kursiga o'tkazib qo'yishadi. Endi noshud shogirdni tahqirlovchi, azoblovchi his ruhimni eza boshlaydi, bir ozdan keyin o'zimni majruh sezaman.</w:t>
      </w:r>
    </w:p>
    <w:p>
      <w:r>
        <w:rPr>
          <w:rFonts w:ascii="times New Roman" w:hAnsi="times New Roman" w:cs="times New Roman" w:eastAsia="times New Roman"/>
        </w:rPr>
        <w:t>- Atayin ovqat buyurib, bu nima o'tirish endi? - degancha xotinim ikkinchi marta derazadan boshini suqadi.</w:t>
      </w:r>
    </w:p>
    <w:p>
      <w:r>
        <w:rPr>
          <w:rFonts w:ascii="times New Roman" w:hAnsi="times New Roman" w:cs="times New Roman" w:eastAsia="times New Roman"/>
        </w:rPr>
        <w:t>Men unga yeb yuborgudek bo'lib qarayman, ovozimga butun qahr-zahrimni joylab, ammo dadam bilan oyim eshitmasliklari uchun shivirlagannamo o'shqiraman:</w:t>
      </w:r>
    </w:p>
    <w:p>
      <w:r>
        <w:rPr>
          <w:rFonts w:ascii="times New Roman" w:hAnsi="times New Roman" w:cs="times New Roman" w:eastAsia="times New Roman"/>
        </w:rPr>
        <w:t>- Tinch qo'yasizmi, yo'qmi? Ag'darib tashlang qozonni!</w:t>
      </w:r>
    </w:p>
    <w:p>
      <w:r>
        <w:rPr>
          <w:rFonts w:ascii="times New Roman" w:hAnsi="times New Roman" w:cs="times New Roman" w:eastAsia="times New Roman"/>
        </w:rPr>
        <w:t>Bu g'azab va nafrat noshud rassomga - O'zimga nisbatan ekanini u qaydan tushunsin? Kipriklari pirpirab, ko'zlarida yosh g'iltillagancha qarab turadi-da, burilib ketadi. Ketidan men ham asta chiqaman.</w:t>
      </w:r>
    </w:p>
    <w:p>
      <w:r>
        <w:rPr>
          <w:rFonts w:ascii="times New Roman" w:hAnsi="times New Roman" w:cs="times New Roman" w:eastAsia="times New Roman"/>
        </w:rPr>
        <w:t>- Taomni mahtal qilish - gunoh, deganlar mashoyixlar, - deb oyim tanbeh beradi va mening tund bo'lib, xotinimning tumshayib o'tirganini ko'rib, dadam bilan ko'z urishtirib oladi, boshqa so'z qotmaydi.</w:t>
      </w:r>
    </w:p>
    <w:p>
      <w:r>
        <w:rPr>
          <w:rFonts w:ascii="times New Roman" w:hAnsi="times New Roman" w:cs="times New Roman" w:eastAsia="times New Roman"/>
        </w:rPr>
        <w:t>Bu zil-zambil jimlik changga belangan o'g'ilchamning kirib kelishiga qadar davom etadi. O'g'lim tirmashib so'riga chiqadi, allanimalar deb vijirlagancha yelkamga opichadi.</w:t>
      </w:r>
    </w:p>
    <w:p>
      <w:r>
        <w:rPr>
          <w:rFonts w:ascii="times New Roman" w:hAnsi="times New Roman" w:cs="times New Roman" w:eastAsia="times New Roman"/>
        </w:rPr>
        <w:t>- Hay-hay, tush pastga! - deya o'shqiradi xotinim uning bilagidan tutib. Men o'g'limning qo'li og'riganini jisman his etib, xotinimga chaqchayib qarayman-u... lekin dadam mendan oldin gapiradi:</w:t>
      </w:r>
    </w:p>
    <w:p>
      <w:r>
        <w:rPr>
          <w:rFonts w:ascii="times New Roman" w:hAnsi="times New Roman" w:cs="times New Roman" w:eastAsia="times New Roman"/>
        </w:rPr>
        <w:t>- Qo'y, qizim. Dadasiga emranyapti-da.</w:t>
      </w:r>
    </w:p>
    <w:p>
      <w:r>
        <w:rPr>
          <w:rFonts w:ascii="times New Roman" w:hAnsi="times New Roman" w:cs="times New Roman" w:eastAsia="times New Roman"/>
        </w:rPr>
        <w:t>- Ko'rpachani tuproq qildi! - deb hovridan tushmaydi xotinim. Buni men - "Shu qo'rs mehrni biladimi!", deb tushunaman, boshimni ko'tarmayman.</w:t>
      </w:r>
    </w:p>
    <w:p>
      <w:r>
        <w:rPr>
          <w:rFonts w:ascii="times New Roman" w:hAnsi="times New Roman" w:cs="times New Roman" w:eastAsia="times New Roman"/>
        </w:rPr>
        <w:t>- Ko'rpacha boladan aziz emas, qizim, - deydi oyim.</w:t>
      </w:r>
    </w:p>
    <w:p>
      <w:r>
        <w:rPr>
          <w:rFonts w:ascii="times New Roman" w:hAnsi="times New Roman" w:cs="times New Roman" w:eastAsia="times New Roman"/>
        </w:rPr>
        <w:t>- Yur, cho'milib kelamiz, - deyman men. O'g'lim sevinib, qiyqirgancha so'ridan pastga sakraydi.</w:t>
      </w:r>
    </w:p>
    <w:p>
      <w:r>
        <w:rPr>
          <w:rFonts w:ascii="times New Roman" w:hAnsi="times New Roman" w:cs="times New Roman" w:eastAsia="times New Roman"/>
        </w:rPr>
        <w:t>Muzdek suvdan ruhim tetiklashadi. Olamni ming xil rangda ko'raman va uni xolstga shunchaki, o'ynab o'tirib ko'chirishga qodirdek his qilaman o'zimni. Yo'ldosh akaning portretini ishlash nima bo'libdi! Hozir, hozir mo'yqalamni olamanu... mana bunday qilib... Hozir. Hozir! O'g'lim ikkalamiz hovliga bir-birimizni quvalashib kirib kelamiz, qah-qah urib kulamiz.</w:t>
      </w:r>
    </w:p>
    <w:p>
      <w:r>
        <w:rPr>
          <w:rFonts w:ascii="times New Roman" w:hAnsi="times New Roman" w:cs="times New Roman" w:eastAsia="times New Roman"/>
        </w:rPr>
        <w:t>- Tavba. Kap-katta kishi-ya! Bu, suratkashlik ham odamni nashaday jinni qilib qo'yarkan-da,- deydi oyim chorsini kungiralab o'tirib. O'ndan "saboq" olayotgan xotinim boshini ko'tarmaydi, menga qochiriq qiladi:</w:t>
      </w:r>
    </w:p>
    <w:p>
      <w:r>
        <w:rPr>
          <w:rFonts w:ascii="times New Roman" w:hAnsi="times New Roman" w:cs="times New Roman" w:eastAsia="times New Roman"/>
        </w:rPr>
        <w:t/>
      </w:r>
    </w:p>
    <w:p>
      <w:r>
        <w:rPr>
          <w:rFonts w:ascii="times New Roman" w:hAnsi="times New Roman" w:cs="times New Roman" w:eastAsia="times New Roman"/>
        </w:rPr>
        <w:t>- Voy, endi bilyapsizmi? O'g'lingiz hamisha shunaqalar!</w:t>
      </w:r>
    </w:p>
    <w:p>
      <w:r>
        <w:rPr>
          <w:rFonts w:ascii="times New Roman" w:hAnsi="times New Roman" w:cs="times New Roman" w:eastAsia="times New Roman"/>
        </w:rPr>
        <w:t/>
      </w:r>
    </w:p>
    <w:p>
      <w:r>
        <w:rPr>
          <w:rFonts w:ascii="times New Roman" w:hAnsi="times New Roman" w:cs="times New Roman" w:eastAsia="times New Roman"/>
        </w:rPr>
        <w:t>Men unga e'tibor bermay shahd bilan ustaxonaga kiraman, qo'limga top-toza palitrani, mo'yqalamni olamanu molbert qarshisida qotib qolaman: bo'yoqlar naqadar ojiz! Yo'ldosh akaning ichki dunyosini ifodalashga ularning qudrati yetmaydi. Asta kursiga o'tiraman, tugallanmagan portretga tikilib, "og'zayu eskiz"larimni yana birma-bir xotirlashdan, ular o'rtasidagi mushtaraklikni qidirishdan boshqa iloji qolmaydi...</w:t>
      </w:r>
    </w:p>
    <w:p>
      <w:r>
        <w:rPr>
          <w:rFonts w:ascii="times New Roman" w:hAnsi="times New Roman" w:cs="times New Roman" w:eastAsia="times New Roman"/>
        </w:rPr>
        <w:t>...Va nihoyat uni qalbimning tubida tuyg'ular bilan ilg'ayotganimni, ammo idrok qilolmayotganimni sezaman, bo'yoqlarninggina sehriga umid bog'lab, qo'lim mo'yqalam olishga jur'at etaman. Haqiqatan ham fikrlarim matoga ko'chayotgandek bo'ladi: portret jonlanayotgandek, yuz-ko'zlarini ma'no kasb etayotgandek. Bo'yoqlarning qudrati oldida fikran tiz cho'kaman. Mo'yqalamni tez, ishonch bilan yurgizaman. Qancha mug dat ishlaganimni bilmayman, ammo birdan ranglar fikrlarimni ifodalashga ojizlik qilib qolayotganini sezaman, so'nggi marta mo'yqalam tegizgan joylarim soxta jilolanayotganini ko'raman. Mo'yqalam qo'yib, hovliga chiqaman. Daraxt barglarining yashilligida, turfa gullarning rangida, hatto yerning tusida ham soxtalik, ayni paytda ularning barchasida bir xil bo'yoqni sezaman. Xuddi ular ustiga och kulrang kukun yog'ilib turgandek. Osmonga qarayman va o'zimcha bir narsani kashf etaman: ertalabki feruza jilosh nur to'zoni yashirgan. Demak, bo'yoqlarga ham o'sha to'zon aralashgan. Lekin nima uchun ilgarilari buni sezmadim? Ne-ne kishilarning, o'nlab rollarni o'ynagan mashhur artistlarning shaxs sifatidagi, takrorlanmas his-tuyg'ularga to'la ichki dunyosini ochib bergan edim shekilli... Mana shu bo'yoqlar bilan! Tabiiy yorug'lik bo'lsa bas edi. Endi esa Yo'ldosh akaning ichki dunyosini ifodalash uchun bo'yoqlar musaffo yorug'likni, o'zining ibtidoiy rangida matoga tushishni istamoqda.</w:t>
      </w:r>
    </w:p>
    <w:p>
      <w:r>
        <w:rPr>
          <w:rFonts w:ascii="times New Roman" w:hAnsi="times New Roman" w:cs="times New Roman" w:eastAsia="times New Roman"/>
        </w:rPr>
        <w:t>Negadir xudo odamni loydan yasab, jon kiritgani haqidagi rivoyat xayolimga keladi. "Ha, unga oson bo'lgan, - deb o'ylayman. - Men esa unga jon kiritish uchun bo'yoq tanlashim, nur tanlashim, ularni aql, his-tuyg'ular tarozisida o'lchab, uyg'unlashtirishim kerak". Har qalay, bir sirni anglab yetdim: Yo'ldosh dqaning portretini olam ibtidoiy rangda jilolan-ganda, osmon tiniq paytda, quyoshni to'zon chulg'agunga qadar ishlashim kerak. Ana shu paytdagina bo'yoqlar uning ichki dunyosini ochib berish sehriga ega bo'ladi.</w:t>
      </w:r>
    </w:p>
    <w:p>
      <w:r>
        <w:rPr>
          <w:rFonts w:ascii="times New Roman" w:hAnsi="times New Roman" w:cs="times New Roman" w:eastAsia="times New Roman"/>
        </w:rPr>
        <w:t>Men ertangi tong umidida, endi qo'rqmasdan, aql so'zi bilan "og'zaki eskiz"larimga birma-bir "tikila boshlayman".</w:t>
      </w:r>
    </w:p>
    <w:p>
      <w:r>
        <w:rPr>
          <w:rFonts w:ascii="times New Roman" w:hAnsi="times New Roman" w:cs="times New Roman" w:eastAsia="times New Roman"/>
        </w:rPr>
        <w:t>"...Kunlarning birida Yo'ldosh aka guzardan qaytayotib jigarrang darvoza oldida to'xtab qoladi.</w:t>
      </w:r>
    </w:p>
    <w:p>
      <w:r>
        <w:rPr>
          <w:rFonts w:ascii="times New Roman" w:hAnsi="times New Roman" w:cs="times New Roman" w:eastAsia="times New Roman"/>
        </w:rPr>
        <w:t>- Nima bo'ldi, Yo'ldosh aka? - deb so'raydi bolalarini o'ynatib yurgan ayol.</w:t>
      </w:r>
    </w:p>
    <w:p>
      <w:r>
        <w:rPr>
          <w:rFonts w:ascii="times New Roman" w:hAnsi="times New Roman" w:cs="times New Roman" w:eastAsia="times New Roman"/>
        </w:rPr>
        <w:t>- Ko'chada bexavotir yurishga ham qo'ymaysan, - deydi Yo'ldosh aka nima uchun to'xtaganiga o'zi ham hayron bo'lib.</w:t>
      </w:r>
    </w:p>
    <w:p>
      <w:r>
        <w:rPr>
          <w:rFonts w:ascii="times New Roman" w:hAnsi="times New Roman" w:cs="times New Roman" w:eastAsia="times New Roman"/>
        </w:rPr>
        <w:t>- Nega, Yo'ldosh aka?</w:t>
      </w:r>
    </w:p>
    <w:p>
      <w:r>
        <w:rPr>
          <w:rFonts w:ascii="times New Roman" w:hAnsi="times New Roman" w:cs="times New Roman" w:eastAsia="times New Roman"/>
        </w:rPr>
        <w:t>- Qaerga oyoq qo'yay desam bir tirrancha o'ynab o'tirgan bo'ladi. - Yo'ldosh aka tizzalarini quchoqlab olib, bir-biriga gal bermay chug'urlashayotgan bolakaylarni erkalaydi, eng kichigini qo'liga oladi. - Kimsan, desam, "Qambar akaning o'g'liman" deydi. - U iyagi bilan go'dakning bo'ynini qitiqlaydi, bolakay qiyqirib o'zini tortadi. - Bu ham senikidir hali?</w:t>
      </w:r>
    </w:p>
    <w:p>
      <w:r>
        <w:rPr>
          <w:rFonts w:ascii="times New Roman" w:hAnsi="times New Roman" w:cs="times New Roman" w:eastAsia="times New Roman"/>
        </w:rPr>
        <w:t>- Bo'lmasa-chi!</w:t>
      </w:r>
    </w:p>
    <w:p>
      <w:r>
        <w:rPr>
          <w:rFonts w:ascii="times New Roman" w:hAnsi="times New Roman" w:cs="times New Roman" w:eastAsia="times New Roman"/>
        </w:rPr>
        <w:t>- O'zi ham o'n beshtaga borib qolgan-ov?</w:t>
      </w:r>
    </w:p>
    <w:p>
      <w:r>
        <w:rPr>
          <w:rFonts w:ascii="times New Roman" w:hAnsi="times New Roman" w:cs="times New Roman" w:eastAsia="times New Roman"/>
        </w:rPr>
        <w:t>- O'n ikkitagina, Yo'ldosh aka.</w:t>
      </w:r>
    </w:p>
    <w:p>
      <w:r>
        <w:rPr>
          <w:rFonts w:ascii="times New Roman" w:hAnsi="times New Roman" w:cs="times New Roman" w:eastAsia="times New Roman"/>
        </w:rPr>
        <w:t>- Yo'q, mana bunisini qo'shmayapsan. - U yana bir bolakayni qo'liga oladi. - Ertaga holva olib kelsang, hammasi dasturxon boshida to'planadi, Qambar ikkalang sananglar. Adashmanglar.</w:t>
      </w:r>
    </w:p>
    <w:p>
      <w:r>
        <w:rPr>
          <w:rFonts w:ascii="times New Roman" w:hAnsi="times New Roman" w:cs="times New Roman" w:eastAsia="times New Roman"/>
        </w:rPr>
        <w:t>Shu payt Sobir omborchining, "Yo'ldoshboy!", degan ovozi eshitiladi.</w:t>
      </w:r>
    </w:p>
    <w:p>
      <w:r>
        <w:rPr>
          <w:rFonts w:ascii="times New Roman" w:hAnsi="times New Roman" w:cs="times New Roman" w:eastAsia="times New Roman"/>
        </w:rPr>
        <w:t>- Sobir tog'ani ko'rmaganingizga hushingizdan ayrilib turgan edingiz-u, tag'in mening bolalarimga to'nkaysiz-a, - deydi juvon o'pkalanib.</w:t>
      </w:r>
    </w:p>
    <w:p>
      <w:r>
        <w:rPr>
          <w:rFonts w:ascii="times New Roman" w:hAnsi="times New Roman" w:cs="times New Roman" w:eastAsia="times New Roman"/>
        </w:rPr>
        <w:t>- Shuni hali aytmaysanmi! - deb Yo'ddosh aka qo'lidagi bolakayni unga tutqazadi. - Hov, Sobir aka!</w:t>
      </w:r>
    </w:p>
    <w:p>
      <w:r>
        <w:rPr>
          <w:rFonts w:ascii="times New Roman" w:hAnsi="times New Roman" w:cs="times New Roman" w:eastAsia="times New Roman"/>
        </w:rPr>
        <w:t>- Bu yoqqa kiring, gap bor!</w:t>
      </w:r>
    </w:p>
    <w:p>
      <w:r>
        <w:rPr>
          <w:rFonts w:ascii="times New Roman" w:hAnsi="times New Roman" w:cs="times New Roman" w:eastAsia="times New Roman"/>
        </w:rPr>
        <w:t>Yo'ldosh aka kirib borganida Sobir omborchi so'rining to'rida o'tirib olib dumba yog' to'g'rayotgan, kampiri hovlining bir burchida gulxan yoqib kalla-pocha kuydirayotgan, kelini o'choqboshida kuymalanib yurgan bo'ladi.</w:t>
      </w:r>
    </w:p>
    <w:p>
      <w:r>
        <w:rPr>
          <w:rFonts w:ascii="times New Roman" w:hAnsi="times New Roman" w:cs="times New Roman" w:eastAsia="times New Roman"/>
        </w:rPr>
        <w:t>- Keling, Yo'ldoshboy, keling-e! - Sobir ombor-chi xuddi otasi tirilib kelgandek sevinadi. - Bugun qo'chqorni ag'dardik. O'zingizni uchratolmadim, chaqir tirib kelarkanman-da, deb turgan edim. Oltinboy! es qursin! Bugun uyida yo'q edi-ku. Kelin, jigarnts yog'da bir-ikki aylantirib olakeling, ona qizim. Kampir, devordan Madrayimni chaqir, "Yo'ldoshboy keldi", de. - Sobir omborchi Yo'ddosh akaga gal bermaslik uchunmi, tinimsiz gapiradi, hayajoni baralla sezilib turibdi, uni yashirishga urinmaydi ham. Yo'ldosh aka uni birinchi marta bunday holatda ko'rganidan hayratlanib o'tiradi.</w:t>
      </w:r>
    </w:p>
    <w:p>
      <w:r>
        <w:rPr>
          <w:rFonts w:ascii="times New Roman" w:hAnsi="times New Roman" w:cs="times New Roman" w:eastAsia="times New Roman"/>
        </w:rPr>
        <w:t>- Endi, Yo'ldoshboy, bir ish qilamiz. Ha, men sudralib yurmayin. O'g'ilgina ham kelaqolmadi, yerto'laga o'zingiz tushing, bir nima bor. Kelin, bu yog'ini tezlatib yuboring, ona qizim.</w:t>
      </w:r>
    </w:p>
    <w:p>
      <w:r>
        <w:rPr>
          <w:rFonts w:ascii="times New Roman" w:hAnsi="times New Roman" w:cs="times New Roman" w:eastAsia="times New Roman"/>
        </w:rPr>
        <w:t>Yo'ldosh aka yerto'laga tushadi. Sobir omborchi hamon gapiradi:</w:t>
      </w:r>
    </w:p>
    <w:p>
      <w:r>
        <w:rPr>
          <w:rFonts w:ascii="times New Roman" w:hAnsi="times New Roman" w:cs="times New Roman" w:eastAsia="times New Roman"/>
        </w:rPr>
        <w:t>- O'zimizning uzumdan, qo'lbola. To'rdagi idishlardan tanlang, Yo'ldoshboy. Kelin, uch-to'rt dona pamildori ham berasizmi, ona qizim? Kampir, Madrayim nima deydi? Ha mayli, kelib qolar. Yo'ldoshboy, bedarak ketdingiz? - Yo'ldosh akani ko'rishi bilan boshini chayqaydi, o'rnidan turishga taraddudlanadi. - He attang, he attang! Polizga kirib, xamak yeysizmi?</w:t>
      </w:r>
    </w:p>
    <w:p>
      <w:r>
        <w:rPr>
          <w:rFonts w:ascii="times New Roman" w:hAnsi="times New Roman" w:cs="times New Roman" w:eastAsia="times New Roman"/>
        </w:rPr>
        <w:t>Cho'tga oshna bo'lgan har qanday odam singari hisobdon, to'g'risini aytganda, xasislik darajasida hisobdon sanalgan Sobir omborchining saxiyligiga Yo'ldosh akaning lol qolgani shunchalikki, hatto uning yerto'laga tushishiga ko'maklashish ham xayoliga kelmaydi. U yerda allanima gursillab tushganida ham o'rnidan jilmaydi. "Qo'ltikdan olib yuboring, Yo'ldoshboy!", degan ovoz eshitilganidagina sergak tortib, Sobig omborchini o'rnidan turg'azadi.</w:t>
      </w:r>
    </w:p>
    <w:p>
      <w:r>
        <w:rPr>
          <w:rFonts w:ascii="times New Roman" w:hAnsi="times New Roman" w:cs="times New Roman" w:eastAsia="times New Roman"/>
        </w:rPr>
        <w:t>- Falokat-da, falokat. - Sobir omborchi devorni paypaslab chiroqni yoqadi. - Hu anovi uch litr bankani oling. Ha, uch yillik o'sha, uch yillik.</w:t>
      </w:r>
    </w:p>
    <w:p>
      <w:r>
        <w:rPr>
          <w:rFonts w:ascii="times New Roman" w:hAnsi="times New Roman" w:cs="times New Roman" w:eastAsia="times New Roman"/>
        </w:rPr>
        <w:t>Yo'ldosh aka bir amallab Sobir omborchini yuqoriga tortib oladi.</w:t>
      </w:r>
    </w:p>
    <w:p>
      <w:r>
        <w:rPr>
          <w:rFonts w:ascii="times New Roman" w:hAnsi="times New Roman" w:cs="times New Roman" w:eastAsia="times New Roman"/>
        </w:rPr>
        <w:t>- Dard qursin, bu dard qursin. - Sobir omborchining ovozi ko'z yoshidan namlanib chiqadi. - Ko'p arqon qolyaptida buning dastidan.</w:t>
      </w:r>
    </w:p>
    <w:p>
      <w:r>
        <w:rPr>
          <w:rFonts w:ascii="times New Roman" w:hAnsi="times New Roman" w:cs="times New Roman" w:eastAsia="times New Roman"/>
        </w:rPr>
        <w:t>Yo'ldosh aka unga rahmi kelib, negadir to'liqib ketadi. Bir piyola musallasni ichib, Sobir omborchi ortiqcha takalluf bilan uzatgan jigarni gazak qilgach, o'zini tiyib turolmaydi:</w:t>
      </w:r>
    </w:p>
    <w:p>
      <w:r>
        <w:rPr>
          <w:rFonts w:ascii="times New Roman" w:hAnsi="times New Roman" w:cs="times New Roman" w:eastAsia="times New Roman"/>
        </w:rPr>
        <w:t>- Sobir aka, sizning oldingizda gunohkorman. O'shanda... aytganimni qilasiz, deb sira o'ylamagan edim.</w:t>
      </w:r>
    </w:p>
    <w:p>
      <w:r>
        <w:rPr>
          <w:rFonts w:ascii="times New Roman" w:hAnsi="times New Roman" w:cs="times New Roman" w:eastAsia="times New Roman"/>
        </w:rPr>
        <w:t>- Yo'q, Yo'ldoshboy, yo'q, - deb Sobir omborchi uning gapini bo'ladiyu bir muddat indamay qoladi. - Meni har nima qilsangiz arziydi.</w:t>
      </w:r>
    </w:p>
    <w:p>
      <w:r>
        <w:rPr>
          <w:rFonts w:ascii="times New Roman" w:hAnsi="times New Roman" w:cs="times New Roman" w:eastAsia="times New Roman"/>
        </w:rPr>
        <w:t>- Unday demang, Sobir aka. Men sizni bunchalik go'l...</w:t>
      </w:r>
    </w:p>
    <w:p>
      <w:r>
        <w:rPr>
          <w:rFonts w:ascii="times New Roman" w:hAnsi="times New Roman" w:cs="times New Roman" w:eastAsia="times New Roman"/>
        </w:rPr>
        <w:t>- O'ttiz ikki yil bo'ldi, Yo'ldoshboy, - deb Sobir omborchi yana uning gapini bo'ladi, - O'zimga bir dard ilashtirganman. Yosh o'tgan sari u meni halok qilyapti. Birovga yorilolmayman. - U yana indamay qoladi. - Turmushingizni, farzandlaringizni o'ylab sal yengil tortaman. Kayfingizni chog' ko'rsam, yelkamdan bosib turgan yuk ag'darilganday bo'ladi...</w:t>
      </w:r>
    </w:p>
    <w:p>
      <w:r>
        <w:rPr>
          <w:rFonts w:ascii="times New Roman" w:hAnsi="times New Roman" w:cs="times New Roman" w:eastAsia="times New Roman"/>
        </w:rPr>
        <w:t>Chordana qurgan Yo'ldosh aka qo'llarini tizzalariga qo'ygancha enkayib, ko'zlarini yumib o'tiradi. Go'yo ko'pdan-ko'p bo'ronlarni ko'rgan qoya yana bir dovulni boshdan kechirmoq-da.</w:t>
      </w:r>
    </w:p>
    <w:p>
      <w:r>
        <w:rPr>
          <w:rFonts w:ascii="times New Roman" w:hAnsi="times New Roman" w:cs="times New Roman" w:eastAsia="times New Roman"/>
        </w:rPr>
        <w:t>- Biroq, Yo'ldoshboy, ozmuncha savdo o'tdimi yolg'iz boshingizdan? Qayliqdan ajrash, sakkiz yil qamoq, onangiz rahmatlining oh-fig'oni... Gapimni bo'lmang, gapimni bo'lmang, - deydi Sobir omborchi va fikrlarini jamlamoqchidek bir necha lahza indamay qoladi. - Siz temir sandiqni qulflamay chiqib ketdingiz. Madamin - iloyim yer borib xabar tortmasin, o'zingiz bilasiz, bosh hisobchi edi - menga: "Pulni olib bering, bir tentiratamiz", dedi. Olib berdim, qopi bilan shkafga yashirib qo'ydi. Siz qaytib keldingiz-u, sandiqni ochib ko'rmay qulflab, yana chiqib ketdingiz. O'sha kuni yarim tunda Cho'lpon cho'loq kelib, bilasiz, idora qorovuli edi, saharlab cho'lga, chorvani taftish qilishga ketishim kerakligini aytdi. Bu gap avval ham bor edi-yu, muddati aniq emasdi. "Saharlab bo'lsa saharlab-da", dedimu cho'lga jo'nab ketdim.- Sobir omborchi gapdan tinib, dardli to'lg'anadi. - Madaminning bu qadar qabihligini bilmas ekanman. Qor bosib, cho'lda, bir hafta qolib ketdim. Uyga qosh qorayganda kelib, og'ilxonada otni bog'lab tursam, Madamin kirdi. "Xudo urdi, Sobirjon, - dedi. - Hazadning tagi zilga aylanib ketdi. Endi yopiqlik qozon yopiqligicha qolsin". Aytishicha, xayolidan ko'tarilib pul o'sha shkafda qolganmish, ertasiga kelib qarasa, yo'q emish. "Og'iz ochsang, ikkalamiz baloga qolamiz", dedi. "Yo'ldoshboy juvonmarg bo'lib ketadi-ku?", dedim. "U frontchi, medallari bor, Stalindan rahmatnoma olgan, uni qamashmaydi. Sen bilan men ilinib qolsak, omon qo'yishmaydi", dedi. O'shanda mana bu xumkalla, - Sobir omborchi peshanasiga mushti bilan ikki marta uradi, - pand bergan, ishlamagan, meni do'zax o'tiga tashlagan...</w:t>
      </w:r>
    </w:p>
    <w:p>
      <w:r>
        <w:rPr>
          <w:rFonts w:ascii="times New Roman" w:hAnsi="times New Roman" w:cs="times New Roman" w:eastAsia="times New Roman"/>
        </w:rPr>
        <w:t>- Qo'ying, Sobir aka, o'tgan ishga salavot, - deya Yo'ldosh aka uning gapini bo'lib, boshini ko'taradi. Sobir omborchi boshini ko'tarmay davom etadi: - O'ttiz ikki yilddn beri tutayman. Bir necha bor o'zingizga aytishga og'iz juftladim. Ammo qaysi yuz bilan! O'zi bilib, abjag'imni chiqarib tashlasa edi, deb orzu qilardim. Qalampirga ham tushunib turib o'zimni bug'ladim. Sizning aytganingizni qilib azob tortsam, yelkamdan bosib turgan yuk ag'darilarmikan, deb o'yladim. Yana chidamaganimdan, sizni qarg'adim, xafa bo'lmang, chin ko'ngildan emas, shunchaki, etim achishganiga chidamaganimdan, xolos...</w:t>
      </w:r>
    </w:p>
    <w:p>
      <w:r>
        <w:rPr>
          <w:rFonts w:ascii="times New Roman" w:hAnsi="times New Roman" w:cs="times New Roman" w:eastAsia="times New Roman"/>
        </w:rPr>
        <w:t>- Joningizni qiynab nima qilardingiz? - Yo'ldosh aka kulishga urinadi.</w:t>
      </w:r>
    </w:p>
    <w:p>
      <w:r>
        <w:rPr>
          <w:rFonts w:ascii="times New Roman" w:hAnsi="times New Roman" w:cs="times New Roman" w:eastAsia="times New Roman"/>
        </w:rPr>
        <w:t>- Yo'q, yuk og'ir, juda og'ir. O'ylab ko'rsam, yosh ham o'tib qolibdi. Dard ichimda ketmasin, dedim-u, mana, yuzimni sidirib tashladim. Bor gap shu, Yo'ldoshboy.</w:t>
      </w:r>
    </w:p>
    <w:p>
      <w:r>
        <w:rPr>
          <w:rFonts w:ascii="times New Roman" w:hAnsi="times New Roman" w:cs="times New Roman" w:eastAsia="times New Roman"/>
        </w:rPr>
        <w:t>- Hech narsa emas ekan-ku!</w:t>
      </w:r>
    </w:p>
    <w:p>
      <w:r>
        <w:rPr>
          <w:rFonts w:ascii="times New Roman" w:hAnsi="times New Roman" w:cs="times New Roman" w:eastAsia="times New Roman"/>
        </w:rPr>
        <w:t>Sobir omborchi mijjalari qizarib ketgan ko'zlarini unga tikadi. Yo'ldosh akaning kulimsirab turganini ko'rib, ichida nimadir uzilib ketgandek, yuzlari og'rikdan bujmaygancha boshini egadi.</w:t>
      </w:r>
    </w:p>
    <w:p>
      <w:r>
        <w:rPr>
          <w:rFonts w:ascii="times New Roman" w:hAnsi="times New Roman" w:cs="times New Roman" w:eastAsia="times New Roman"/>
        </w:rPr>
        <w:t>- Erkakmisiz? Sizda zarda degan narsa bormi?- deydi u bo'g'ilib, ta'nali ohangda.</w:t>
      </w:r>
    </w:p>
    <w:p>
      <w:r>
        <w:rPr>
          <w:rFonts w:ascii="times New Roman" w:hAnsi="times New Roman" w:cs="times New Roman" w:eastAsia="times New Roman"/>
        </w:rPr>
        <w:t>- Mening gumonlarim to'g'ri ekan.</w:t>
      </w:r>
    </w:p>
    <w:p>
      <w:r>
        <w:rPr>
          <w:rFonts w:ascii="times New Roman" w:hAnsi="times New Roman" w:cs="times New Roman" w:eastAsia="times New Roman"/>
        </w:rPr>
        <w:t>- Nimaga o'shanda aytmadingiz - deb xunob bo'ladi Sobir omborchi.</w:t>
      </w:r>
    </w:p>
    <w:p>
      <w:r>
        <w:rPr>
          <w:rFonts w:ascii="times New Roman" w:hAnsi="times New Roman" w:cs="times New Roman" w:eastAsia="times New Roman"/>
        </w:rPr>
        <w:t>- Kuniga choyimiz bir, nonimiz bir, uka-uka qilib yurardilaring. Gumonimni aytishga uyaldim. Lekin sudda og'izlaringga tikildim. Indamadilaring. O'limga hukm qilishmayapti-ku, qaytib kelib ana shular bilan yashayman-ku, qolaversa, onam bilan qaylig'im shu yerda, o'rtaga sovuqchilik tushmasin, dedim.</w:t>
      </w:r>
    </w:p>
    <w:p>
      <w:r>
        <w:rPr>
          <w:rFonts w:ascii="times New Roman" w:hAnsi="times New Roman" w:cs="times New Roman" w:eastAsia="times New Roman"/>
        </w:rPr>
        <w:t>- Yo'ldoshboy! - deya Sobir omborchi og'riqni bazo'r yengib bo'g'iladi, ammo boshini ko'tarmaydi. - Keting! Siz bu dunyoga yanglish kelib qolgansiz yo ancha erta kelgansiz. Bu dunyo Madaminlarning, Sobirlarning dunyosi! Bu toshlarga siz posangi bo'lolmaysiz.</w:t>
      </w:r>
    </w:p>
    <w:p>
      <w:r>
        <w:rPr>
          <w:rFonts w:ascii="times New Roman" w:hAnsi="times New Roman" w:cs="times New Roman" w:eastAsia="times New Roman"/>
        </w:rPr>
        <w:t>- Yo'q, siz meni odamlikka qaytardingiz, Sobir aka, - deydi Yo'ldosh aka uni tinglashga majbur qiladigan samimiyat bilan. - Qamoqdan qaytganimdan keyin ham uzoq vaqt odamlarning og'ziga qarab yurdim. Madamin aka olamdan o'tdi. Siz indayvermadingiz. - U bir muddat tin oladi. - Nahotki, odam bolasi shunchalik ifloslikka qodir bo'lsa, deb o'ylanib, o'zimdan-o'zim xafa bo'lib yurardim...</w:t>
      </w:r>
    </w:p>
    <w:p>
      <w:r>
        <w:rPr>
          <w:rFonts w:ascii="times New Roman" w:hAnsi="times New Roman" w:cs="times New Roman" w:eastAsia="times New Roman"/>
        </w:rPr>
        <w:t>- Sendan xafa bo'lib yurardim, deng, shunday deng!..</w:t>
      </w:r>
    </w:p>
    <w:p>
      <w:r>
        <w:rPr>
          <w:rFonts w:ascii="times New Roman" w:hAnsi="times New Roman" w:cs="times New Roman" w:eastAsia="times New Roman"/>
        </w:rPr>
        <w:t>- Bari bir emasmi? Siz ham odamsiz, men ham. Yo'q, odam bolasi qabihlikka qodir emas ekan. Odam bo'lib tug'ilganingga xursand yashayversang arzirkan.</w:t>
      </w:r>
    </w:p>
    <w:p>
      <w:r>
        <w:rPr>
          <w:rFonts w:ascii="times New Roman" w:hAnsi="times New Roman" w:cs="times New Roman" w:eastAsia="times New Roman"/>
        </w:rPr>
        <w:t>- Yo'ldoshboy, turing, jo'nang, keting, - deydi Sobir omborchi va boshini yostiqqa qo'yadi. - Siz bu dunyoga yanglish kelib qolgansiz..."</w:t>
      </w:r>
    </w:p>
    <w:p>
      <w:r>
        <w:rPr>
          <w:rFonts w:ascii="times New Roman" w:hAnsi="times New Roman" w:cs="times New Roman" w:eastAsia="times New Roman"/>
        </w:rPr>
        <w:t>Men ham odam bo'lib tug'ilganimdan xursand, xirgoyi qilgancha mo'yqalamni tez va ishonch bilan yurgizaman. Birdan palitramga yashil - serjilva o'ynoqi va sho'x rangni aralashtirayotganimni sezaman. Nima uchun u matoga tushishni istab qoldi? Portretning vazmin, o'ychan ruhiga putur yetkazmaydimi? "Odam bo'lib tug'ilganingga xursand yashayversang arzirkan! O'ylanib qolaman, hatto molbertdan podramnikni olib, yangi mato qo'yish, bo'yoqlarga yashil rangni aralashtirib, portretni boshqatdan ishlash fikri tug'iladi. Lekin shoshmayman, "og'zaki eskiz"larim orasidan "yashil"larini qidiraman va bir donishmandning "Hayotni xuddi ko'zgu kabi aks ettirish hali san'at emas, san'at - O'sha ko'zgu tashqarisidagi hayot haqiqatini tasvirlashdir", degan fikrini esladim.</w:t>
      </w:r>
    </w:p>
    <w:p>
      <w:r>
        <w:rPr>
          <w:rFonts w:ascii="times New Roman" w:hAnsi="times New Roman" w:cs="times New Roman" w:eastAsia="times New Roman"/>
        </w:rPr>
        <w:t>Shu payt o'g'limni yelkasida ko'tarib Yo'ldosh aka kirib keladi.</w:t>
      </w:r>
    </w:p>
    <w:p>
      <w:r>
        <w:rPr>
          <w:rFonts w:ascii="times New Roman" w:hAnsi="times New Roman" w:cs="times New Roman" w:eastAsia="times New Roman"/>
        </w:rPr>
        <w:t>- Tog'a, - deydi u o'g'ilchamni ko'z-ko'z qilgandek so'ridan ancha narida to'xtab, - hamma poshsholar bolalardan bo'lsa, ja ajoyib bo'lardi-da! Odam umrini o'ynab-kulib o'tkazardi.</w:t>
      </w:r>
    </w:p>
    <w:p>
      <w:r>
        <w:rPr>
          <w:rFonts w:ascii="times New Roman" w:hAnsi="times New Roman" w:cs="times New Roman" w:eastAsia="times New Roman"/>
        </w:rPr>
        <w:t>- Obbo, avliyo-ey! Obbo, avliyo-ey! - Yonboshlab yotgan dadam o'rnidan turib o'tiradi. - Topgan gapits-gizni qarang-a!</w:t>
      </w:r>
    </w:p>
    <w:p>
      <w:r>
        <w:rPr>
          <w:rFonts w:ascii="times New Roman" w:hAnsi="times New Roman" w:cs="times New Roman" w:eastAsia="times New Roman"/>
        </w:rPr>
        <w:t>- Rost, tog'a. - Yo'ldosh aka o'g'limni pastga tushirib, dadamning yoniga o'tiradi, u tomon engashib dil-dilidan gapiradi: - Anovi Krater degan kojbahs ham... - U menga yuzlanadi: - Shundaymi, Amerika poshshosining oti Kratermidi?</w:t>
      </w:r>
    </w:p>
    <w:p>
      <w:r>
        <w:rPr>
          <w:rFonts w:ascii="times New Roman" w:hAnsi="times New Roman" w:cs="times New Roman" w:eastAsia="times New Roman"/>
        </w:rPr>
        <w:t>- Yo'q, krater - oydagi dog'lar...</w:t>
      </w:r>
    </w:p>
    <w:p>
      <w:r>
        <w:rPr>
          <w:rFonts w:ascii="times New Roman" w:hAnsi="times New Roman" w:cs="times New Roman" w:eastAsia="times New Roman"/>
        </w:rPr>
        <w:t>- Anovining oti-chi?- deb so'zimni bo'ladi Yo'ldosh aka.</w:t>
      </w:r>
    </w:p>
    <w:p>
      <w:r>
        <w:rPr>
          <w:rFonts w:ascii="times New Roman" w:hAnsi="times New Roman" w:cs="times New Roman" w:eastAsia="times New Roman"/>
        </w:rPr>
        <w:t>- "Anovi"ning oti - Karter.</w:t>
      </w:r>
    </w:p>
    <w:p>
      <w:r>
        <w:rPr>
          <w:rFonts w:ascii="times New Roman" w:hAnsi="times New Roman" w:cs="times New Roman" w:eastAsia="times New Roman"/>
        </w:rPr>
        <w:t>- Farqi yo'q ekan-ku, boshni aylantirasan. Bu ham yerdagi dog'-da. O'sha Krater kojbahs ham taxtini birorta bolaga bo'shatib berganida! Bola xalqining irqiyu millati yo'q, davlatining chegarasi ham bo'lmaydi. Lekin tog'a, ikki yuz yil, uch yuz yil yashardik-da</w:t>
      </w:r>
    </w:p>
    <w:p>
      <w:r>
        <w:rPr>
          <w:rFonts w:ascii="times New Roman" w:hAnsi="times New Roman" w:cs="times New Roman" w:eastAsia="times New Roman"/>
        </w:rPr>
        <w:t/>
      </w:r>
    </w:p>
    <w:p>
      <w:r>
        <w:rPr>
          <w:rFonts w:ascii="times New Roman" w:hAnsi="times New Roman" w:cs="times New Roman" w:eastAsia="times New Roman"/>
        </w:rPr>
        <w:t>Xayollarim uchib ketadi. Shuncha kun mashaqqat chekib, nur tanlab, rang tanlab, mo'yqalam uchi bilan yaratgan portretim chippakka chikdi. Yo'ldosh akaning hozirgi qiyofasini, yuz-ko'zlaridagi ma'noni ifodalash qudratiga ega bo'lgan so'zlar, ranglar olamda yo'q. Ehtimol, uni matoga ko'chirish uchun ertalabki quyosh nuri kerakdir! "Avliyo! Avliyo!", deb xitob qilaman ichimda va qaerdadir ko'rgan suratim esimga tushadi: yam-yashil maysa va rang-barang dala gullariga tizzasidan ko'milgan qip-yalang'och bolakay yuz-ko'zlari kulgidan yashnab, ikki qo'lini yozgancha quyoshga talpinib turibdi. Miyamga yana shunday fikr keladi: Yo'ldosh akaning portretini ishlashdan Odam Atoning suratini chizish oson. Yer, Quyosh va qip-yalang'och Odam Ato! Ehtimol, yuzida, ko'zlarida olamning ship-shiydamligidan hayratlanish ifodasi bo'lar? Boringki, Momo Havoni ko'rganida quvonsin ham. Uning suratini chizish oson! Ammo hozirgi odamlar... Agar Odam Atoni Yer betida tasvirlash lozim bo'lsa, Yerni hozirgi odamlarning yuragiga sig'dirish kerak. Uning tebranishiyu larzaga kelishi bilan, bor quvonchiyu tashvishi bilan! Ha, Odam Atoning suratini chizish ming karra oson. U endigina paydo bo'lgan edi, bizning bugungi kunimizga yetib kelishi uchun esa million-million yillarni yashab o'tishi, yuzlab asrlarning yukini yelkasiga olishi kerak. Uning suratini chizish oson. Ammo hozirgi odamlar... Agar ularning biri Yo'ldosh aka bo'lsa... Avliyo u, avliyo!</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