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o'rtada kim yomon desangiz - Berdiboy yomon! Berdiboy bemehr, Berdiboy otabezori, onabezori, Berdiboy ukalarini xushlamaydi, ularga yov, ota uyidan ham qochgani qochgan - yomon-da Berdiboy! Nomi yomonga chiqqan. Azaldan. Eskilik sarqiti u. "Hoy, shoshmanglar, birodarlar, unchalik emasdir-ov, nima, enasi buni yomonlikka tuqqanmi, buniyam ko'nglida biron dardi-da'vosi bordir, aytsin, eshitaylik!" deydigan mardumi musulmon qayda! Alam qilar ekan: axir, u ham odam, shu zamonning odami, shu havodan nafas oladi, ikkita munchoqdek-munchoqdek qizalog'i bor; birovdan kamdir, birovdan ziyod ro'zg'or qilsa, hech kimdan non-osh so'ramasa, ba'zilarga o'xshab piyoda yurmasa - eskiroq bo'lsa hamki, mayli-da, tagida uch oyoqli ulovi tayyor! Faqat, faqat...</w:t>
      </w:r>
    </w:p>
    <w:p>
      <w:r>
        <w:rPr>
          <w:rFonts w:ascii="times New Roman" w:hAnsi="times New Roman" w:cs="times New Roman" w:eastAsia="times New Roman"/>
        </w:rPr>
        <w:t>Mana, u odatdagidek, bozor-o'charini kajavaga joylab, endi mototsiklini o't oldirmoqqa chog'langan edi, kimdir chaqirib koldi:</w:t>
      </w:r>
    </w:p>
    <w:p>
      <w:r>
        <w:rPr>
          <w:rFonts w:ascii="times New Roman" w:hAnsi="times New Roman" w:cs="times New Roman" w:eastAsia="times New Roman"/>
        </w:rPr>
        <w:t>- Xo'v Berdiboy!</w:t>
      </w:r>
    </w:p>
    <w:p>
      <w:r>
        <w:rPr>
          <w:rFonts w:ascii="times New Roman" w:hAnsi="times New Roman" w:cs="times New Roman" w:eastAsia="times New Roman"/>
        </w:rPr>
        <w:t>Ukasi, to'rtinchi sinfda o'qiyotganida tug'ilgan, o'n yoshlar kichik bir tirmizak - Samandar; qavatida o'ziga o'xshash ikkita shotiri, yuqori guzardan velosiped surib kelyapti.</w:t>
      </w:r>
    </w:p>
    <w:p>
      <w:r>
        <w:rPr>
          <w:rFonts w:ascii="times New Roman" w:hAnsi="times New Roman" w:cs="times New Roman" w:eastAsia="times New Roman"/>
        </w:rPr>
        <w:t>Berdiboy yonbosh bo'lib mototsikl egariga suyanarkan, g'ijindi: "Parda Qurbonning tarbiyasi-da!"</w:t>
      </w:r>
    </w:p>
    <w:p>
      <w:r>
        <w:rPr>
          <w:rFonts w:ascii="times New Roman" w:hAnsi="times New Roman" w:cs="times New Roman" w:eastAsia="times New Roman"/>
        </w:rPr>
        <w:t>- Sanam o'qishga ketyapti! - dedi Samandar shaytonaravasidan tushar-tushmas, bir oyog'ida hakkalab.</w:t>
      </w:r>
    </w:p>
    <w:p>
      <w:r>
        <w:rPr>
          <w:rFonts w:ascii="times New Roman" w:hAnsi="times New Roman" w:cs="times New Roman" w:eastAsia="times New Roman"/>
        </w:rPr>
        <w:t>- Suyunchi beraymi shunga?!</w:t>
      </w:r>
    </w:p>
    <w:p>
      <w:r>
        <w:rPr>
          <w:rFonts w:ascii="times New Roman" w:hAnsi="times New Roman" w:cs="times New Roman" w:eastAsia="times New Roman"/>
        </w:rPr>
        <w:t>- Toshkentga! - Samandar battar g'ashiga tegmoqchidek tirjaydi. Berdiboy g'azabini yashirolmadi:</w:t>
      </w:r>
    </w:p>
    <w:p>
      <w:r>
        <w:rPr>
          <w:rFonts w:ascii="times New Roman" w:hAnsi="times New Roman" w:cs="times New Roman" w:eastAsia="times New Roman"/>
        </w:rPr>
        <w:t>- Otang-chi, Parda Qurbonning o'zi-chi, o'qishga bormasmikan u?!</w:t>
      </w:r>
    </w:p>
    <w:p>
      <w:r>
        <w:rPr>
          <w:rFonts w:ascii="times New Roman" w:hAnsi="times New Roman" w:cs="times New Roman" w:eastAsia="times New Roman"/>
        </w:rPr>
        <w:t>- Otam supada eski kitob o'qib o'tiribdi, - deb javob qaytardi bola parvo qilmay.</w:t>
      </w:r>
    </w:p>
    <w:p>
      <w:r>
        <w:rPr>
          <w:rFonts w:ascii="times New Roman" w:hAnsi="times New Roman" w:cs="times New Roman" w:eastAsia="times New Roman"/>
        </w:rPr>
        <w:t>- O'qisin, ko'proq o'qisin - imoniga foyda!</w:t>
      </w:r>
    </w:p>
    <w:p>
      <w:r>
        <w:rPr>
          <w:rFonts w:ascii="times New Roman" w:hAnsi="times New Roman" w:cs="times New Roman" w:eastAsia="times New Roman"/>
        </w:rPr>
        <w:t>Berdiboy mototsiklini tarillatib bozor darvozasidan chiqdi-yu, katta ko'chada qatorlashib o'tayotgan mashinalar bahona, ikkilangancha turib qoldi. Nihoyat, bir qarorga kelib, bundan uch oy avval "qaytib qadam bossam!.." deya qasam ichib ketgan uylari tarafga soldi yo'lni.</w:t>
      </w:r>
    </w:p>
    <w:p>
      <w:r>
        <w:rPr>
          <w:rFonts w:ascii="times New Roman" w:hAnsi="times New Roman" w:cs="times New Roman" w:eastAsia="times New Roman"/>
        </w:rPr>
        <w:t>Bostirma tagida, bo'yin-boshini kattakon eski sholro'mol bilan tang'ib, qo'lida rapida, ikki yuzi tandirdan yangi uzilgan kulchadek qizarib-bo'g'riqib non yopayotgan onasi uni:</w:t>
      </w:r>
    </w:p>
    <w:p>
      <w:r>
        <w:rPr>
          <w:rFonts w:ascii="times New Roman" w:hAnsi="times New Roman" w:cs="times New Roman" w:eastAsia="times New Roman"/>
        </w:rPr>
        <w:t>- Ebi, o'zimdi sahroyi ulimmi? Araz-durazing arib-tarqab keldingmi, bolam? - deya, yaxshi tanimagan bo'lib chap kaftini peshonasiga soyabon qilgancha, kulimsirab qarshi oldi. - Ke, ke. Qizginalaring chopib-chopqillab yuribdimi? O'zingdi tan-joning sog'mi? Oyro'zingdi vaqti xushmi? Tiniq kampir qalay? O'tirgandir keng yaylovda kengash qurib?</w:t>
      </w:r>
    </w:p>
    <w:p>
      <w:r>
        <w:rPr>
          <w:rFonts w:ascii="times New Roman" w:hAnsi="times New Roman" w:cs="times New Roman" w:eastAsia="times New Roman"/>
        </w:rPr>
        <w:t>- Yaxshi, hammaginasi yaxshi, oy kulganday! - dedi Berdiboy sabrsizlik bilan. - Bu, Sanamingiz o'qishga ketarmish, deb eshitdikmi, apa?</w:t>
      </w:r>
    </w:p>
    <w:p>
      <w:r>
        <w:rPr>
          <w:rFonts w:ascii="times New Roman" w:hAnsi="times New Roman" w:cs="times New Roman" w:eastAsia="times New Roman"/>
        </w:rPr>
        <w:t>- Uzangi shaylab turibdi-ku, akasi, bilmasam. Shunga to'rttagina kulcha qilib beray, yo'lda yeb ketar deb, mana, ertalabdan beri sabil qolgur tandirga bosh suqib yotibman.</w:t>
      </w:r>
    </w:p>
    <w:p>
      <w:r>
        <w:rPr>
          <w:rFonts w:ascii="times New Roman" w:hAnsi="times New Roman" w:cs="times New Roman" w:eastAsia="times New Roman"/>
        </w:rPr>
        <w:t>- Toshkent deganlari anoyi shahar emas, apa...</w:t>
      </w:r>
    </w:p>
    <w:p>
      <w:r>
        <w:rPr>
          <w:rFonts w:ascii="times New Roman" w:hAnsi="times New Roman" w:cs="times New Roman" w:eastAsia="times New Roman"/>
        </w:rPr>
        <w:t>- Nima qilay? Yo'liga xoda solay desam, bu qilobining fe'lini bilasan, keyin uyda qolib suyagimni oqartiradi. Qo'y, ulim, sen aralashma, borsa borsin, o'qisa o'qisin! Binoyiday bitirib kelayotganlar kammi! O'ziga insof bersin, de. Zamonasi ekan, nachora! Mana, o'qimay men nima bo'ldim? Kunim - kir yuvishu non yopish!</w:t>
      </w:r>
    </w:p>
    <w:p>
      <w:r>
        <w:rPr>
          <w:rFonts w:ascii="times New Roman" w:hAnsi="times New Roman" w:cs="times New Roman" w:eastAsia="times New Roman"/>
        </w:rPr>
        <w:t>- Apa-a, Toshkent katta shahar, deyapman!</w:t>
      </w:r>
    </w:p>
    <w:p>
      <w:r>
        <w:rPr>
          <w:rFonts w:ascii="times New Roman" w:hAnsi="times New Roman" w:cs="times New Roman" w:eastAsia="times New Roman"/>
        </w:rPr>
        <w:t>Bu safar onadan sado chiqmadi, U indamay, birin-ketin tandirdan uzgan patirlariga kosadagi suvdan sepib, nariroqqa - yirtiq dasturxon to'shalgan xontaxta ustiga qalashtirib tashlayverdi.</w:t>
      </w:r>
    </w:p>
    <w:p>
      <w:r>
        <w:rPr>
          <w:rFonts w:ascii="times New Roman" w:hAnsi="times New Roman" w:cs="times New Roman" w:eastAsia="times New Roman"/>
        </w:rPr>
        <w:t>- Ha, avval borib anov odam bilan so'rash, - dedi bir mahal.</w:t>
      </w:r>
    </w:p>
    <w:p>
      <w:r>
        <w:rPr>
          <w:rFonts w:ascii="times New Roman" w:hAnsi="times New Roman" w:cs="times New Roman" w:eastAsia="times New Roman"/>
        </w:rPr>
        <w:t>Samandarning aytgani to'g'ri chiqdi: Parda Qurbon uzumlarini chumchuq cho'qib bitirgan ishkom tagidagi supada, po'stakni chappa tashlab, qansharida ko'zoynak, xirmondek bo'lib kitob mutolaa qilib yotardi.</w:t>
      </w:r>
    </w:p>
    <w:p>
      <w:r>
        <w:rPr>
          <w:rFonts w:ascii="times New Roman" w:hAnsi="times New Roman" w:cs="times New Roman" w:eastAsia="times New Roman"/>
        </w:rPr>
        <w:t>- E-ha, Berdiboy, - deya og'ir qo'zg'alib, istar-istamas qaddini rostladi u. - Keling. Bolalar yuribdimi? Momangiz damlimi?</w:t>
      </w:r>
    </w:p>
    <w:p>
      <w:r>
        <w:rPr>
          <w:rFonts w:ascii="times New Roman" w:hAnsi="times New Roman" w:cs="times New Roman" w:eastAsia="times New Roman"/>
        </w:rPr>
        <w:t>- O'tiribdi. Eski kasali - kechasi oyog'i og'riydi.</w:t>
      </w:r>
    </w:p>
    <w:p>
      <w:r>
        <w:rPr>
          <w:rFonts w:ascii="times New Roman" w:hAnsi="times New Roman" w:cs="times New Roman" w:eastAsia="times New Roman"/>
        </w:rPr>
        <w:t>- Ihm, ihm. Cho'rt, borish kerak ekan-da bir.</w:t>
      </w:r>
    </w:p>
    <w:p>
      <w:r>
        <w:rPr>
          <w:rFonts w:ascii="times New Roman" w:hAnsi="times New Roman" w:cs="times New Roman" w:eastAsia="times New Roman"/>
        </w:rPr>
        <w:t>Koshki bu odam bilan tuzuk so'rashib bo'lsa, so'zlashib bo'lsa! Yuz og'iz gapirsangiz ham javob shu - "Ihm, ihm. Cho'rt, cho'rt".</w:t>
      </w:r>
    </w:p>
    <w:p>
      <w:r>
        <w:rPr>
          <w:rFonts w:ascii="times New Roman" w:hAnsi="times New Roman" w:cs="times New Roman" w:eastAsia="times New Roman"/>
        </w:rPr>
        <w:t>Nimadan so'z boshlashni bilmay Berdiboy beixtiyor tomorqaga nazar soldi. Qarovsiz, hammayoq qarovsiz! Olmalarning tagi yumshatilmagan, shoxlari sinib, mevalari yerga to'kilib yotibdi - molga yem. Devor tagida o'sgan ikki tup anor - beboshbog' gangib yurgan ikki qo'tir echkiga tayyor ermak. Hovliga tutash keng sayhon suvsizlikdan tors-tors yorilib, ajriqzorga aylangan...</w:t>
      </w:r>
    </w:p>
    <w:p>
      <w:r>
        <w:rPr>
          <w:rFonts w:ascii="times New Roman" w:hAnsi="times New Roman" w:cs="times New Roman" w:eastAsia="times New Roman"/>
        </w:rPr>
        <w:t>- Anovi yerni chopib, biron nima ekish kerak edi, - dedi Berdiboy azbaroyi gapni yurishtirib olish maqsadida.</w:t>
      </w:r>
    </w:p>
    <w:p>
      <w:r>
        <w:rPr>
          <w:rFonts w:ascii="times New Roman" w:hAnsi="times New Roman" w:cs="times New Roman" w:eastAsia="times New Roman"/>
        </w:rPr>
        <w:t>- Ihm, chopish kerak, ekish kerak, - deya ma'qullab ko'ydi ota.</w:t>
      </w:r>
    </w:p>
    <w:p>
      <w:r>
        <w:rPr>
          <w:rFonts w:ascii="times New Roman" w:hAnsi="times New Roman" w:cs="times New Roman" w:eastAsia="times New Roman"/>
        </w:rPr>
        <w:t>Kim chopadi, kim ekadi? Erkashotirlari har yoqqa to'zib ketgan, boyagidek ko'cha changitib, noma'qulning nonini ko'zlab yuribdi. Bir umr cho't qoqqan odamning o'zi bo'lsa, endi mana, muk tushgancha eski kitoblarni hijjalab yotibdi - oxiratning tashvishu hisob-kitobi bilan mashg'ul, bu dunyoni suv bossa bosaversin! Erta bir kun boshiga salla o'rab, soqolini ko'kragiga tushirib namozxonlar qatoriga kirsa ham ajab emas. Anov boloxonada ulfati Barot Qosim bilan bir yonboshlaganda yarim qo'yning go'shtiniyu necha-nechalab shishaning tusini o'chirgan davrlari esida yo'q...</w:t>
      </w:r>
    </w:p>
    <w:p>
      <w:r>
        <w:rPr>
          <w:rFonts w:ascii="times New Roman" w:hAnsi="times New Roman" w:cs="times New Roman" w:eastAsia="times New Roman"/>
        </w:rPr>
        <w:t>- Ota, bu Gulsanam... - deb g'udrandi Berdiboy.</w:t>
      </w:r>
    </w:p>
    <w:p>
      <w:r>
        <w:rPr>
          <w:rFonts w:ascii="times New Roman" w:hAnsi="times New Roman" w:cs="times New Roman" w:eastAsia="times New Roman"/>
        </w:rPr>
        <w:t>- O'qishga ketyapti u. Toshkandga, - dedi Parda Qurbon kitobidan ko'z uzmay. Shoshma, g'urur bilan aytdimi shu gapni?</w:t>
      </w:r>
    </w:p>
    <w:p>
      <w:r>
        <w:rPr>
          <w:rFonts w:ascii="times New Roman" w:hAnsi="times New Roman" w:cs="times New Roman" w:eastAsia="times New Roman"/>
        </w:rPr>
        <w:t>- Maylimi? O'zi boshyalang yurardi...</w:t>
      </w:r>
    </w:p>
    <w:p>
      <w:r>
        <w:rPr>
          <w:rFonts w:ascii="times New Roman" w:hAnsi="times New Roman" w:cs="times New Roman" w:eastAsia="times New Roman"/>
        </w:rPr>
        <w:t>- Boshyalang? Qachon? Yo'g'-e, Berdiboy, unday demang!</w:t>
      </w:r>
    </w:p>
    <w:p>
      <w:r>
        <w:rPr>
          <w:rFonts w:ascii="times New Roman" w:hAnsi="times New Roman" w:cs="times New Roman" w:eastAsia="times New Roman"/>
        </w:rPr>
        <w:t>Bu yog'ini pardozlab o'tirmadi Berdiboy - borini tiliga chiqardi-qo'ydi:</w:t>
      </w:r>
    </w:p>
    <w:p>
      <w:r>
        <w:rPr>
          <w:rFonts w:ascii="times New Roman" w:hAnsi="times New Roman" w:cs="times New Roman" w:eastAsia="times New Roman"/>
        </w:rPr>
        <w:t>- Er bo'lsa shu yerdan ham topilar edi...</w:t>
      </w:r>
    </w:p>
    <w:p>
      <w:r>
        <w:rPr>
          <w:rFonts w:ascii="times New Roman" w:hAnsi="times New Roman" w:cs="times New Roman" w:eastAsia="times New Roman"/>
        </w:rPr>
        <w:t>Ota ajablangan kabi unga bir o'qraydi-yu, indamadi, tag'in kitobiga egilib oldi.</w:t>
      </w:r>
    </w:p>
    <w:p>
      <w:r>
        <w:rPr>
          <w:rFonts w:ascii="times New Roman" w:hAnsi="times New Roman" w:cs="times New Roman" w:eastAsia="times New Roman"/>
        </w:rPr>
        <w:t>- Berdiboy, o'zingizning singlingiz-a!.. - dedi saldan keyin.</w:t>
      </w:r>
    </w:p>
    <w:p>
      <w:r>
        <w:rPr>
          <w:rFonts w:ascii="times New Roman" w:hAnsi="times New Roman" w:cs="times New Roman" w:eastAsia="times New Roman"/>
        </w:rPr>
        <w:t>Nos yaxshi-da bunday paytda, tilning tagiga tashla-ab, karu gung bo'lib o'tiraverasiz! Aytgichingizni bo'lsa aytib oldingiz!</w:t>
      </w:r>
    </w:p>
    <w:p>
      <w:r>
        <w:rPr>
          <w:rFonts w:ascii="times New Roman" w:hAnsi="times New Roman" w:cs="times New Roman" w:eastAsia="times New Roman"/>
        </w:rPr>
        <w:t>- Mana men, akajon!</w:t>
      </w:r>
    </w:p>
    <w:p>
      <w:r>
        <w:rPr>
          <w:rFonts w:ascii="times New Roman" w:hAnsi="times New Roman" w:cs="times New Roman" w:eastAsia="times New Roman"/>
        </w:rPr>
        <w:t>Berdiboy yalt etib ayvon tarafga karadi. Deraza tagida yotib hamma gapni eshitgan chog'i, panjaraga suyangancha, hech narsadan tap tortmaydigan bir vajohat bilan sho'x-shaddod Gulsanam turardi. Boshyalang! Ana, ko'rdinglar, musulmonpar, aytmabmidim!</w:t>
      </w:r>
    </w:p>
    <w:p>
      <w:r>
        <w:rPr>
          <w:rFonts w:ascii="times New Roman" w:hAnsi="times New Roman" w:cs="times New Roman" w:eastAsia="times New Roman"/>
        </w:rPr>
        <w:t>- Yo'l bo'lsin, singlim? - dedi Berdiboy nosini tupurib.</w:t>
      </w:r>
    </w:p>
    <w:p>
      <w:r>
        <w:rPr>
          <w:rFonts w:ascii="times New Roman" w:hAnsi="times New Roman" w:cs="times New Roman" w:eastAsia="times New Roman"/>
        </w:rPr>
        <w:t>- Toshkentga!</w:t>
      </w:r>
    </w:p>
    <w:p>
      <w:r>
        <w:rPr>
          <w:rFonts w:ascii="times New Roman" w:hAnsi="times New Roman" w:cs="times New Roman" w:eastAsia="times New Roman"/>
        </w:rPr>
        <w:t>- Toshkentda pishirib qo'ygan ekanmi?!</w:t>
      </w:r>
    </w:p>
    <w:p>
      <w:r>
        <w:rPr>
          <w:rFonts w:ascii="times New Roman" w:hAnsi="times New Roman" w:cs="times New Roman" w:eastAsia="times New Roman"/>
        </w:rPr>
        <w:t>- Sizga sallalik, Oyro'zi chechamga paranjilik opkelmoqchiman!</w:t>
      </w:r>
    </w:p>
    <w:p>
      <w:r>
        <w:rPr>
          <w:rFonts w:ascii="times New Roman" w:hAnsi="times New Roman" w:cs="times New Roman" w:eastAsia="times New Roman"/>
        </w:rPr>
        <w:t>- Xo'sh, qanday o'qishga ekan? - dedi Berdiboy uning kesatig'ini eshitmagandek, atay merovsirab. - O'qib kim bo'lasiz endi?</w:t>
      </w:r>
    </w:p>
    <w:p>
      <w:r>
        <w:rPr>
          <w:rFonts w:ascii="times New Roman" w:hAnsi="times New Roman" w:cs="times New Roman" w:eastAsia="times New Roman"/>
        </w:rPr>
        <w:t>- Xudojnik-modeler! Bichiqchi rassom.</w:t>
      </w:r>
    </w:p>
    <w:p>
      <w:r>
        <w:rPr>
          <w:rFonts w:ascii="times New Roman" w:hAnsi="times New Roman" w:cs="times New Roman" w:eastAsia="times New Roman"/>
        </w:rPr>
        <w:t>Bu so'zlarni Gulsanam shunday ohanjamali talaffuzda, shunday burab aytdiki, tilginasini sug'urib olgisi keldi Berdiboy.</w:t>
      </w:r>
    </w:p>
    <w:p>
      <w:r>
        <w:rPr>
          <w:rFonts w:ascii="times New Roman" w:hAnsi="times New Roman" w:cs="times New Roman" w:eastAsia="times New Roman"/>
        </w:rPr>
        <w:t>- Devor ag'nasa, ichkari ag'nasin, - dedi maqol-matalsiz gapirmaydigan ona tandir boshidan turib orachi-murosachilikka tusharkan. - Mayli, akasi, o'zimizdan ham chevar chiqsin-da. Bir ko'ylak tiktirish - falon pul! Kelib xotiningga, kizaloqlaringga chiroyli-chiroyli narsalar tikib beradi.</w:t>
      </w:r>
    </w:p>
    <w:p>
      <w:r>
        <w:rPr>
          <w:rFonts w:ascii="times New Roman" w:hAnsi="times New Roman" w:cs="times New Roman" w:eastAsia="times New Roman"/>
        </w:rPr>
        <w:t>- U yoqda kimnikida turasan? - deya so'rog'ida davom etdi Berdiboy.</w:t>
      </w:r>
    </w:p>
    <w:p>
      <w:r>
        <w:rPr>
          <w:rFonts w:ascii="times New Roman" w:hAnsi="times New Roman" w:cs="times New Roman" w:eastAsia="times New Roman"/>
        </w:rPr>
        <w:t>- Kimnikida bo'lardi, akam-chi, Muzaffar akamnikida!</w:t>
      </w:r>
    </w:p>
    <w:p>
      <w:r>
        <w:rPr>
          <w:rFonts w:ascii="times New Roman" w:hAnsi="times New Roman" w:cs="times New Roman" w:eastAsia="times New Roman"/>
        </w:rPr>
        <w:t>- Ha, Xudo uribdi!</w:t>
      </w:r>
    </w:p>
    <w:p>
      <w:r>
        <w:rPr>
          <w:rFonts w:ascii="times New Roman" w:hAnsi="times New Roman" w:cs="times New Roman" w:eastAsia="times New Roman"/>
        </w:rPr>
        <w:t>- Bu nima deganing, ulim! Bir qorindan chiqqan ukang-a! - dedi onasi supaga yaqinlashib. - Uyat bo'ladi. O'zingnikini yomonlasang, yotning mehri qochadi, deydilar. - U qo'lidagi ko'pchib-singib pishgan nondan bir chimdim uzib og'ziga soldi-da, chala yozig'liq dasturxon ustiga qo'ydi: - Ol, nondan ol.</w:t>
      </w:r>
    </w:p>
    <w:p>
      <w:r>
        <w:rPr>
          <w:rFonts w:ascii="times New Roman" w:hAnsi="times New Roman" w:cs="times New Roman" w:eastAsia="times New Roman"/>
        </w:rPr>
        <w:t>- So'ng Gulsanamga o'girildi: - Sen, qiz, bunday aytishib o'tirguncha, kirib taraddudingni ko'r! Akangdi odatini bilasan: Tiniq kampirdi o'gitini yeb, o'gitini ichib katta bo'lgan bu sahroyi ulim!</w:t>
      </w:r>
    </w:p>
    <w:p>
      <w:r>
        <w:rPr>
          <w:rFonts w:ascii="times New Roman" w:hAnsi="times New Roman" w:cs="times New Roman" w:eastAsia="times New Roman"/>
        </w:rPr>
        <w:t>Yo'q, Gulsanam zahrini so'nggi tomchisigacha to'kmasa, naq o'lib qolardi!</w:t>
      </w:r>
    </w:p>
    <w:p>
      <w:r>
        <w:rPr>
          <w:rFonts w:ascii="times New Roman" w:hAnsi="times New Roman" w:cs="times New Roman" w:eastAsia="times New Roman"/>
        </w:rPr>
        <w:t>- Siz, aytaymi... - dedi u Berdiboyga chaqchayib qarab, - O'tgan asrdan qolgan odamsiz, akajon!</w:t>
      </w:r>
    </w:p>
    <w:p>
      <w:r>
        <w:rPr>
          <w:rFonts w:ascii="times New Roman" w:hAnsi="times New Roman" w:cs="times New Roman" w:eastAsia="times New Roman"/>
        </w:rPr>
        <w:t>- Bo'pti! Bu zamonda akalik qolmabdi, ukalik qolmabdi. Buni surishtirmoqchi bo'lgan odam o'tgan asrga qaytishi kerak ekan, bo'pti, qaytamiz! - dedi Berdiboy g'aribnolalik bilan. - Otang rozi, enang rozi, biz nima der edik, singlim? Biz bu uydan etak silkiymizu chiqamiz-ketamiz-da!</w:t>
      </w:r>
    </w:p>
    <w:p>
      <w:r>
        <w:rPr>
          <w:rFonts w:ascii="times New Roman" w:hAnsi="times New Roman" w:cs="times New Roman" w:eastAsia="times New Roman"/>
        </w:rPr>
        <w:t>- O'tir, o'tir! Qo'zilaring qo'lingta qaraydi, ikkita issiq patir o'rab beray, - dedi onasi kiftidan bosib. So'ng yarim hazil, yarim chin ohangda ginaxonlik qildi: - Doim kelib uyimga bir g'avg'o solib ketasan-a, ulim? Hah, sening kindikkinangdi kesgan kampirdi kapaginasi kuysin!</w:t>
      </w:r>
    </w:p>
    <w:p>
      <w:r>
        <w:rPr>
          <w:rFonts w:ascii="times New Roman" w:hAnsi="times New Roman" w:cs="times New Roman" w:eastAsia="times New Roman"/>
        </w:rPr>
        <w:t>"Kindikkinangdi kesgan kampir..." Momamni aytyapti. Yoqtirmaydi, o'lgudek yomon ko'radi uni. Kelinligida ko'p sitam o'tkazgan emish-da. Shu yalmog'iz kampirdan qutulay, ham ota-onamga yaqin bo'lay, deya qistayverib, axiyri, shahardan uy-joy qildirgan otamga. Biz bo'lsak qolaverganmiz u yoqda - yolg'iz kampirning qo'lida, "yalmog'iz" kampirning qo'lida... sahroyi bo'lib, o'gay bo'lib! Endi bular - shaharlik! Endi bularning oti - Muzaffaru Samandar, Gulsanamu Gulandom! Bizniki bo'lsa... Berdi, Berdiboy! Kim berdi, nima berdi, nega?.. Endi apam bu yerni "uyim, mening uyim" deb gapiradi.</w:t>
      </w:r>
    </w:p>
    <w:p>
      <w:r>
        <w:rPr>
          <w:rFonts w:ascii="times New Roman" w:hAnsi="times New Roman" w:cs="times New Roman" w:eastAsia="times New Roman"/>
        </w:rPr>
        <w:t>Parda Qurbon bo'lsa miq etmaydi, "ha, uying, sening uying" degandek, quloq qoqmay o'tiraveradi. Chunki ro'zg'orning tizgini, jami bordi-keldisi apamning qo'lida! Bu ishlarni ko'ring, e, dod-ey!</w:t>
      </w:r>
    </w:p>
    <w:p>
      <w:r>
        <w:rPr>
          <w:rFonts w:ascii="times New Roman" w:hAnsi="times New Roman" w:cs="times New Roman" w:eastAsia="times New Roman"/>
        </w:rPr>
        <w:t>- Yo'q! - dedi Berdiboy shitob bilan o'rnidan turib. - Men ketdim! Boshingizga yostiq qiling patiringizni! Uyimda non yetarli, shukr! Bu yerda bizning bir chaqalik qadrimiz yo'q ekan, bildik! Endi yelkamning chuquri ko'rsin uyingizni!</w:t>
      </w:r>
    </w:p>
    <w:p>
      <w:r>
        <w:rPr>
          <w:rFonts w:ascii="times New Roman" w:hAnsi="times New Roman" w:cs="times New Roman" w:eastAsia="times New Roman"/>
        </w:rPr>
        <w:t>- Berdiboy, ihm, Berdiboy! Cho'rt, cho'rt... - deya bazo'r, tanbalona bir qo'zg'alib qo'ydi ota.</w:t>
      </w:r>
    </w:p>
    <w:p>
      <w:r>
        <w:rPr>
          <w:rFonts w:ascii="times New Roman" w:hAnsi="times New Roman" w:cs="times New Roman" w:eastAsia="times New Roman"/>
        </w:rPr>
        <w:t>- Sizdi bilamiz, yana hech nima ko'rmaganday, labingizga kesak surtib kirib kelasiz uyimga - sizdi bilamiz! - dedi ona zaharxanda bilan.</w:t>
      </w:r>
    </w:p>
    <w:p>
      <w:r>
        <w:rPr>
          <w:rFonts w:ascii="times New Roman" w:hAnsi="times New Roman" w:cs="times New Roman" w:eastAsia="times New Roman"/>
        </w:rPr>
        <w:t>- Kelsam!..</w:t>
      </w:r>
    </w:p>
    <w:p>
      <w:r>
        <w:rPr>
          <w:rFonts w:ascii="times New Roman" w:hAnsi="times New Roman" w:cs="times New Roman" w:eastAsia="times New Roman"/>
        </w:rPr>
        <w:t>- Berdiboy! Cho'rt, cho'rt...</w:t>
      </w:r>
    </w:p>
    <w:p>
      <w:r>
        <w:rPr>
          <w:rFonts w:ascii="times New Roman" w:hAnsi="times New Roman" w:cs="times New Roman" w:eastAsia="times New Roman"/>
        </w:rPr>
        <w:t>- O'tgan safar qasam ichmay, suv ichib edingizmi? Yashang!</w:t>
      </w:r>
    </w:p>
    <w:p>
      <w:r>
        <w:rPr>
          <w:rFonts w:ascii="times New Roman" w:hAnsi="times New Roman" w:cs="times New Roman" w:eastAsia="times New Roman"/>
        </w:rPr>
        <w:t>O'tgan safar... Berdiboy to'lib-toshib kirib kelgan edi bu uyga. Muzaffarboy kepti, ukasi kepti! Toshkentda, institutda domlalik qiladigan ukasi! Xotini bilan kepti. Bir izzatiga yetish kerak! Toki, kelinlari qoyil qolsin, "erimning shunday akasi bor ekan", desin! Berdiboy mototsiklda markazga tushib bozor oraladi, uyiga borib semiz bir qo'yni yotqizdi. Mehmonlarni olib ketgani kelsa, hovlida qandaydir qiz yuribdi... Boshyalang, sochi qirqilgan. Egnida yupqagina, piyozning po'stidan ham yupqa-e, yengsiz bir ko'ylak, lozimdan-ku darak yo'q. Kelinlari shu emish! Onasini chetga tortib: "Apa, ayting, - dedi, - boboydi oldida buytib yurmasin!" "Uylama, ulim, boboy qaramaydi". "Qaramasayam..." Anovi arzanda Muzaffarlari-chi, Muzaffarlari? "E, Berdiboy-e, qip-qizil chudaksiz-da!" deydi kulib turib. Xotinini uyga olib kirib och biqiniga solishning, "aka, to'g'ri aytasan", deyishning o'rniga!</w:t>
      </w:r>
    </w:p>
    <w:p>
      <w:r>
        <w:rPr>
          <w:rFonts w:ascii="times New Roman" w:hAnsi="times New Roman" w:cs="times New Roman" w:eastAsia="times New Roman"/>
        </w:rPr>
        <w:t>Onasi rost aytadi: o'shanda, arazlab ketayotganida ichgan qasami - qasam bo'lmay, suvmidi?! Hah, xom sut emgan banda!</w:t>
      </w:r>
    </w:p>
    <w:p>
      <w:r>
        <w:rPr>
          <w:rFonts w:ascii="times New Roman" w:hAnsi="times New Roman" w:cs="times New Roman" w:eastAsia="times New Roman"/>
        </w:rPr>
        <w:t>Berdiboy darvozadan chiqqach, hayratidan yoqa ushlab qoldi. Yo tavba, rostdan shu xotin tuqqan onasimi? "Ket! Jo'na! Yana shu uyda qorangdi ko'rsam!.." dedi-ya!</w:t>
      </w:r>
    </w:p>
    <w:p>
      <w:r>
        <w:rPr>
          <w:rFonts w:ascii="times New Roman" w:hAnsi="times New Roman" w:cs="times New Roman" w:eastAsia="times New Roman"/>
        </w:rPr>
        <w:t>...Rajab bodining hovlisi temirchilar guzarida edi. Berdiboy mototsiklda bog'-bog'ot oralab topib bordi. Devor kemtigidan ovoz berib so'radi: "Toshkentdan billa o'qigan jo'ralari kelgan, o'shani olib qayoqqadir ketdilar", deb javob qildi xotini.</w:t>
      </w:r>
    </w:p>
    <w:p>
      <w:r>
        <w:rPr>
          <w:rFonts w:ascii="times New Roman" w:hAnsi="times New Roman" w:cs="times New Roman" w:eastAsia="times New Roman"/>
        </w:rPr>
        <w:t>"Eh, qo'limga tushasan-ku hali!" dedi ichida Berdiboy titrab.</w:t>
      </w:r>
    </w:p>
    <w:p>
      <w:r>
        <w:rPr>
          <w:rFonts w:ascii="times New Roman" w:hAnsi="times New Roman" w:cs="times New Roman" w:eastAsia="times New Roman"/>
        </w:rPr>
        <w:t>Gap shundaki, avval-boshlab Safar shilpiqning temir-taqaga o'ch kenjasi Rajab bodi Toshkentdan shunday bir antiqa tomosha topib keldiki, kuy-qo'shiqdan tashqari, shappotdek joyidan kino ham ko'rsatar ekan. Qo'ni-qo'shni, mahalla-ko'y oqshomlari bodining ayvonini to'ldirib tekin kino ko'rgani to'planardi.</w:t>
      </w:r>
    </w:p>
    <w:p>
      <w:r>
        <w:rPr>
          <w:rFonts w:ascii="times New Roman" w:hAnsi="times New Roman" w:cs="times New Roman" w:eastAsia="times New Roman"/>
        </w:rPr>
        <w:t>Keyin bunaqa matah ko'paydi, rasmga kirdi.</w:t>
      </w:r>
    </w:p>
    <w:p>
      <w:r>
        <w:rPr>
          <w:rFonts w:ascii="times New Roman" w:hAnsi="times New Roman" w:cs="times New Roman" w:eastAsia="times New Roman"/>
        </w:rPr>
        <w:t>Keyin... qiz-juvonlar hayo atalmish dahmazaga qo'l siltab, ko'chada ishvakorona qadam tashlaydigan bo'lishdi; yigit-yalangning sochi yelkasiga tushdi, surnaypocha shimu zaifona guldor ko'ylak kiymagani qolmadi; Ashur novvoyning kelini uch go'dagini chirqiratib, "Sevaman! Sevsam nima qilay?" deya shahrisabzlik dorboz bolaga ergashib ketdi. Keyin bir kuni mulla Shodining sochi taqimini o'padigan, qushdek hurkak, qo'ydek yuvosh qizi Gulchehra ko'chaga velosiped minib chiqdi, keyin - eh!..</w:t>
      </w:r>
    </w:p>
    <w:p>
      <w:r>
        <w:rPr>
          <w:rFonts w:ascii="times New Roman" w:hAnsi="times New Roman" w:cs="times New Roman" w:eastAsia="times New Roman"/>
        </w:rPr>
        <w:t>Berdiboyning hayoti o'shanda buzildi - yettinchi sinfdan beri Gulchehraga oshiq edi! (Qishloqda oyog'idan chayon chaqib, shahar maktabiga o'qishga o'tganidan beri!)</w:t>
      </w:r>
    </w:p>
    <w:p>
      <w:r>
        <w:rPr>
          <w:rFonts w:ascii="times New Roman" w:hAnsi="times New Roman" w:cs="times New Roman" w:eastAsia="times New Roman"/>
        </w:rPr>
        <w:t>Shu-shu, Berdiboyimizning ashaddiy g'animi - Rajab bodi. Televizor degan baloni o'sha yaramas topib kelgan-da. Berdiboyning barcha "fojia"siga esa ana shu badbaxt sandiq aybdor, shu aybdor!</w:t>
      </w:r>
    </w:p>
    <w:p>
      <w:r>
        <w:rPr>
          <w:rFonts w:ascii="times New Roman" w:hAnsi="times New Roman" w:cs="times New Roman" w:eastAsia="times New Roman"/>
        </w:rPr>
        <w:t>Rajab bodi qo'liga tushsa!.. Biroq, tushganda nima deyishi, nima qilishini o'zi ham bilmasdi.</w:t>
      </w:r>
    </w:p>
    <w:p>
      <w:r>
        <w:rPr>
          <w:rFonts w:ascii="times New Roman" w:hAnsi="times New Roman" w:cs="times New Roman" w:eastAsia="times New Roman"/>
        </w:rPr>
        <w:t>Rajab bodi qo'liga tushmadi - uyida yo'q ekan. Berdiboyning o'zi bo'lsa, mana qariyb ikki soatdan buyon do'ngning ustida boshiga mushtlab o'tiribdi. Mototsikli buzilib qoldi... Rayon veterinariya shifoxonasiga kirib yumushlarini bitirdi-da, shitob bilan markazdan chiqib qishloqqa haydadi. Yo'lning yarmiga kelib, mana shu do'nglikka o'rlayotganida la'nati arava pat-pat etdiyu o'chdi-qoldi. Qani endi o't oldirib bo'lsa! Qilmagan hunari qolmadi: nishablikka endirib ko'rdi, "sham"larini qaytadan artib qo'ydi, moylarining yo'lini ko'zdan kechirdi, tozaladi - qayoqda! Axiyri, bir ish chiqishidan umidini uzib, kajavadagi xurjundan ikki dona bodring oldi-da, karsillata-karsillata do'ngga chiqib o'tirdi. O'tgan mashinaga qo'l ko'taradi, hayqirib ovoz beradi - birovi burilib qarasa-chi! Nomusulmonlar! Xurjunni yelkaga tashlab piyoda jo'nayveray desa - manzil olis, xurjun zildek! Kuyovlik chog'lari - markazdagi veterinariya idorasida ishlardi u paytlar - mana shu o'n besh chaqirim yo'ldan goho yayov qatnardi. Qalliq o'yinga oshiqardi! Xayolida o'tgan kechasining zavqi, nash'asi, yutinib-tamshanib ketaverardi. Endi qayga shoshadi - O'sha uy, o'sha xotin!</w:t>
      </w:r>
    </w:p>
    <w:p>
      <w:r>
        <w:rPr>
          <w:rFonts w:ascii="times New Roman" w:hAnsi="times New Roman" w:cs="times New Roman" w:eastAsia="times New Roman"/>
        </w:rPr>
        <w:t>Berdiboy tilining tagiga nosni tashlab, shu sabilning kayfini surib, xo'rsina-xo'rsina o'tiraverdi. Bugun chap yoni bilan turganmidi, hamma ishi chappa ketyapti-ya? Umuman, nimaga bunday bo'lyapti? Bari chatok, bari teskari, buzilganmi, bir balo... ilgarigidek emas!</w:t>
      </w:r>
    </w:p>
    <w:p>
      <w:r>
        <w:rPr>
          <w:rFonts w:ascii="times New Roman" w:hAnsi="times New Roman" w:cs="times New Roman" w:eastAsia="times New Roman"/>
        </w:rPr>
        <w:t>Yo'q, birdan o'zgardi hammasi, birdan! Go'yo u talay muddat - bir yilmi, besh yilmi g'aflat uyqusida yotdi-yu, uyg'onsa - mana shu ahvol! Go'yo uning bir yilmi, besh yilmi ko'zi ko'rmay, qulog'i eshitmay koldi-yu, bir kuni tuzalsa hammasi boshqacha! Odamlar qandaydir o'zgarib qolgan, lafzu liboslari antiqa, dunyolari antiqa - tanib bo'lsa, o'lay agar, mana jon! Qarasa - mulla Shodining qushdek hurkak, qo'ydek yuvosh qizi Gulchehra boshyalang, sochini kungurador turmaklab, ko'chada velosiped minib yuribdi! Kuppa-kunduzi! Yo pirim-ey! To'rt yil ikkovi bir partada o'tirgan qiz! "O'v, esing joyidami, Chehra! Bu nima yurish? Boshingni yop!" desa, "E, bor-e, tezagangni ter!" deydi!</w:t>
      </w:r>
    </w:p>
    <w:p>
      <w:r>
        <w:rPr>
          <w:rFonts w:ascii="times New Roman" w:hAnsi="times New Roman" w:cs="times New Roman" w:eastAsia="times New Roman"/>
        </w:rPr>
        <w:t>O'shandan boshlab Berdiboy battar aynidi: neki yangilikni ko'rsa g'ijinadigan, dushman ko'zi bilan qaraydigan bo'lib qoldi. O'zi-ku azaldan shunday ori nozik, irimchi; xudojo'y kampirning tarbiyasida yurib, yigit yoshida bamisoli sakson yashar xurofotparast cholning o'zginasiga aylangan. Ona rost aytadi: "Tiniq momoning o'gitini yeb, o'gitini ichib katta bo'ldi". Qishloq xo'jalik bilim yurtida o'qib yurgan kezlari ham kursdoshlari unga olaqarg'adek, orqavarotdan kulib qarashardi. Harbiy xizmatdan qaytib o'qishga kirgani uchun u hammaga - aka, yurish-turishiyu o'zini tutishi anovi yengiltak zumrashalarga o'xshamas, muallimlar ham unga "Berdiboy aka" deb murojaat qilishar edi. "Aka"lik huquqidan foydalanib, u duch kelgan bolani tergagani tergagan edi. Kaltaroq ko'ylak kiygan qizni ko'rsa-ku, jon-poni chiqardi: "Tizzangni yop-e, sharmanda!"</w:t>
      </w:r>
    </w:p>
    <w:p>
      <w:r>
        <w:rPr>
          <w:rFonts w:ascii="times New Roman" w:hAnsi="times New Roman" w:cs="times New Roman" w:eastAsia="times New Roman"/>
        </w:rPr>
        <w:t>Buxgalterlik bo'limida Musallam degich sal shaddodroq, ammo ofatijon bir pari bor edi. Shu qiz Berdiboyga qandaydir suykalgandekmi bo'lib, iliq-intiq nigohlar tashlab yurardi. Nihoyat bir kuni u o'rtaga odam qo'yib, dardini yetkazganida, Berdiboy ko'pchilikning oldida baralla: "Ih, shu jiblajibonni olaman deb kim o'lib boryapti!" dedi. Bu gapni eshitgan barcha qiyqirib yubordi. Keyin bilsa, kursdagi jami yigit o'sha qizga xushtor, xushtori nimasi, birgina boqishiga intizor ekan. Keyin bilsa, uni shunchaki laqillatishgan, mayna qilib kulishgan ekan. O'sha qizning o'zi ham!..</w:t>
      </w:r>
    </w:p>
    <w:p>
      <w:r>
        <w:rPr>
          <w:rFonts w:ascii="times New Roman" w:hAnsi="times New Roman" w:cs="times New Roman" w:eastAsia="times New Roman"/>
        </w:rPr>
        <w:t>Ay, Gulchehra, Gulchehra! Ay, esini yegan qiz! Nega o'sha sabilni minding? Nega boshingni ochib yurding - tundek qora zulflaringni Berdiboydan o'zgalar ham ko'rsin, debmi?.. O'shanda boshginangga ro'molginangni o'rab, halimdekkina bo'lib yursang, o'sha, erkakka chiqargan matahga oyoq oshirib minmasang - zaifalik o'rningni bilsang, qiz bolaga nomunosib o'sha makruh gapni og'zingga olmasang... qo'ling uzayib, oyoqlaring qisqarib qolarmidi, zolim qiz?! Mana, endi Berdiboydan hol so'ra!..</w:t>
      </w:r>
    </w:p>
    <w:p>
      <w:r>
        <w:rPr>
          <w:rFonts w:ascii="times New Roman" w:hAnsi="times New Roman" w:cs="times New Roman" w:eastAsia="times New Roman"/>
        </w:rPr>
        <w:t>Gulchehra unday-bunday shaharda emas, naq Toshkentda o'qidi. Kelgan-ketganlarida uchrashib qolishsa, Berdiboyning yonidan xuddi arazlagandek tumshayib, dimog' bilan o'tardi. Keyin-keyin ko'rganda esa, "ha, sinfdosh!" deya qandaydir xazil aralashmi, mazax aralashmi muomala qilishga o'tdi. U endi erga tekkan, Toshkentning koq belida yashar, chamasi, bir paytlar televizordan ko'rib maftun bo'lgani - xilvat xiyobonlaru o'zining ho'v o'sha sunbul sochlaridek qirqkokil majnuntollarga batamom yetishgan edi.</w:t>
      </w:r>
    </w:p>
    <w:p>
      <w:r>
        <w:rPr>
          <w:rFonts w:ascii="times New Roman" w:hAnsi="times New Roman" w:cs="times New Roman" w:eastAsia="times New Roman"/>
        </w:rPr>
        <w:t>Televizorda nima ko'p - ko'zni quvnatib, havasni qo'zg'aydigan yaltiroq tomosha ko'p! Ayniqsa, sokin Anhor bo'ylarida qo'ltiqma-qo'ltiq, navozish ila kezib yurgan yoki so'lim majnuntollar tagida sirli roz aytishib o'tirgan "baxtiyor yoshlar"ni ko'rgandan keyin bu juvonmarglarning fe'li buziladi-da. Fe'li buzilsa ham-ku mayli... Toshkent deganlari nuqul ana shunday quvnab-yayrab sayr qilib yuradigan shahar ekan-da, deb o'ylaydi. Shulardan qaerim kam? Oh, Toshkent! Men ham borsam, shularday bo'lib yursam!.. Mana, chamadon tayyor, pishang berguvchi dugonalar ayyor: hech nimang kam emas, o'rtokjon, o'lsang o'liging ortiq ulardan, yur, ketdik! Xullas, bechora ota-onani qon qaqshatib yo'lga tushadi. Ana shunda, ana shunda: "Esingni yig', hoy qiz, o'sha sen havas qilgan tomoshagullarning xiyobonu majnuntoldan boshqayam dardlari bordir!" deb yo'liga ko'ndalang bo'ladigan sherimard aka kerak!</w:t>
      </w:r>
    </w:p>
    <w:p>
      <w:r>
        <w:rPr>
          <w:rFonts w:ascii="times New Roman" w:hAnsi="times New Roman" w:cs="times New Roman" w:eastAsia="times New Roman"/>
        </w:rPr>
        <w:t>Bunday akaga qo'l siltasa, uni hatto masxara kilsa-chi?! E, unaqa singilning boridan yo'g'i!.. Ketsa ketsin, daf bo'lsin, izi o'chsin, nomi o'chsin! O'qib kelib bu kishim yana ko'p nagmalar ko'rsatmoqchi bu yerda - "xudojnik-modeler" emish-a! Axir, shahar senga ammangning uyimi? Yaxshi bor, yomon bor. Yomon ko'p! Ko'za kunda emas, kunida sinadi, singlim! Bilib bo'ladimi, bo'yni yo'g'on biror nomard bosh-ko'zingni aylantirsa... begona yurtlarga tushding-ketding-da. Ota-onangni, jigargo'shalaringni ko'rgani kelsang yiliga bir kelarsan. Tobora uzoqlashasan, begonalashasan. Begona - sangi devona, debdilar. Keyin, kimga xatlab beribdi bu dunyoni? Hozir beg'am-beparvo kitob varaqlab yotgan otang bir kuni paq etib... Yetib kelguningcha "etti"si o'tadi, jon singlim! "Otam"lab armonda qolaverasan! Bunisi ham mayli, deylik. Falokat bosib, biror la'nat orttirsa-chi - isnod, yetti pushtingga yetadigan isnodga botasan! Ey, nima jin urgan-a bu odamlarni? Ko'ra-bila...</w:t>
      </w:r>
    </w:p>
    <w:p>
      <w:r>
        <w:rPr>
          <w:rFonts w:ascii="times New Roman" w:hAnsi="times New Roman" w:cs="times New Roman" w:eastAsia="times New Roman"/>
        </w:rPr>
        <w:t>Berdiboyning vujudi zirqirab ketdi. Og'riqdan, ojizlikdan bo'kirgudek nola qilib yubordi u. Nolasi tevarak-atrofga taraldi. O'zining tevarak-atrofiga, xolos.</w:t>
      </w:r>
    </w:p>
    <w:p>
      <w:r>
        <w:rPr>
          <w:rFonts w:ascii="times New Roman" w:hAnsi="times New Roman" w:cs="times New Roman" w:eastAsia="times New Roman"/>
        </w:rPr>
        <w:t>Berdiboy goho o'zicha orzu qilardi: qani edi, aka-ukalar barimiz bir joyda, masalan deylik momamning bog'ida - dashtda yashasak, bir qo'ra, bir qo'rg'on bo'lib! Topgan-tutganimizni kechqurun bir qozonga solsak, birga yesak, birga tursak! Mayli, boboy yotsa yotaversin bizning davrimizda davron surib - yangi kitobini o'qiydimi, eski kitobini o'qiydimi, o'zi biladi. Ota bo'lib boshimizda tursa, dasturxonimizning to'rini to'ldirib o'tirsa - kifoya, shuning o'zi katta davlat bizga. Apam, xayr, chidar uch-to'rt kun, nima momamni bog'lab beribdimi bu dunyoga, o'zining ham oldingi shashti yo'q... Singillar ham shu yaqin-atrof xesh-hamsoyaga uzatilgan bo'lsa - issiq-sovug'u yaxshi-yomon kun degan gaplar bor. O', qani bunday bo'lsa! Ana o'shanda mehr-oqibat ham, og'a-inichiligu ota-bolalik deganlari ham boshqacha bo'lardi.</w:t>
      </w:r>
    </w:p>
    <w:p>
      <w:r>
        <w:rPr>
          <w:rFonts w:ascii="times New Roman" w:hAnsi="times New Roman" w:cs="times New Roman" w:eastAsia="times New Roman"/>
        </w:rPr>
        <w:t>...Yo'q, Berdiboy, bu tushingizni suv allaqachon oqizib ketgan! Bilasizmi, biz bugun qanday zamonda yashayapmiz? Endi bizning har birimizga alohida bir qo'rg'on kerak! Devorlari shunday baland, o'zi shunday pinhon qo'rg'onki, na otdan bo'ylab bizni ko'ra olasiz, na osmondan qarab! Bu shunday bir qo'rg'onki, goh yuksak yulduzlar orzusida, goh zamindagi mayda bir havaschalar ilinjida o'rtanib, ba'zan o'zimiz ham o'zimizni yo'qotib, topolmay sarson yuramiz...</w:t>
      </w:r>
    </w:p>
    <w:p>
      <w:r>
        <w:rPr>
          <w:rFonts w:ascii="times New Roman" w:hAnsi="times New Roman" w:cs="times New Roman" w:eastAsia="times New Roman"/>
        </w:rPr>
        <w:t>Ammo, qo'rg'onimiz muttasil xarakatda - ulkan bir kemaning bag'rida u. Kemadan tushib qolib bo'lmasa - jon shirin, dunyo qurg'ur umidli...</w:t>
      </w:r>
    </w:p>
    <w:p>
      <w:r>
        <w:rPr>
          <w:rFonts w:ascii="times New Roman" w:hAnsi="times New Roman" w:cs="times New Roman" w:eastAsia="times New Roman"/>
        </w:rPr>
        <w:t>Berdiboy tirishib-toriqib shahar tomonga nazar soldi: nega bordi o'zi shu yoqqa? O'qishga ketadigan bo'lsa ketardi, qorasi ko'zdan yitardi! Bunday alamu azob ham kam edi.</w:t>
      </w:r>
    </w:p>
    <w:p>
      <w:r>
        <w:rPr>
          <w:rFonts w:ascii="times New Roman" w:hAnsi="times New Roman" w:cs="times New Roman" w:eastAsia="times New Roman"/>
        </w:rPr>
        <w:t>Asta-sekin tevarakni shom qorong'isi chulg'ab, shahar tarafda chiroqlar miltillay boshladi. Elektr chiroqlar. Go'yo shular ham paydar-pay ko'z qisib, uni masxara kilardi. Battar alami jo'shdi Berdiboyning. Yaqin yillargacha momosining uyiga chiroq o'tkazilmagan, bunga istak ham, ehtiyoj ham yo'q edi. Uylanganidan so'ng xotini qo'ymadi. "Chilla" kezlari edi... "Kechasi tashqari chiqqani qo'rqyapman", deb turib oldi. Ilgari Berdiboy uyiga elektr o'tkazsa, xuddi o'zigagina mahram qandaydir muqaddas sir olamga oshkor bo'ladigandek, osuda-osoyishta hayotiga allaqanday g'animlar bostirib kiradigandek bo'lib tuyular edi. Axir, hamma baloni shu boshlab keldi-da! Shu bo'lmasa, radio o'qirmidi, televizor ko'rsatarmidi! Shu bo'lmasa... Berdiboyning boshida bunaqa savdolar ham yo'q edi. Shu bo'lmasa, tankayu raketa degan vahimalar ham bo'lmasdi. Nega shularni o'ylab chiqardi ekan odamzod? O'ziga o'zi balo orttirguncha, tinchgina kunini ko'rib o'tiraversa nima qilardi?..</w:t>
      </w:r>
    </w:p>
    <w:p>
      <w:r>
        <w:rPr>
          <w:rFonts w:ascii="times New Roman" w:hAnsi="times New Roman" w:cs="times New Roman" w:eastAsia="times New Roman"/>
        </w:rPr>
        <w:t>Yovuz bir kayfiyatda edi hozir Berdiboy! Qo'yib bersaki, olamdagi jami elektr chiroqlarniyu radio-televizorlarni sindirsa, majaqlasa, yanchib tashlasa!.. Lekin - odamlar-chi, shularni o'ylab topgan odamlar-chi?! E, hammasining bo'lgani bo'lgan, endi o d a m qilib bo'lmaydi bularni!</w:t>
      </w:r>
    </w:p>
    <w:p>
      <w:r>
        <w:rPr>
          <w:rFonts w:ascii="times New Roman" w:hAnsi="times New Roman" w:cs="times New Roman" w:eastAsia="times New Roman"/>
        </w:rPr>
        <w:t>Osmonni larzaga solib, yashil-qizil chiroqlarini lipillatgancha samolyot uchib o'tdi. Qorong'ida allaqanday parranda, to'rg'aymikan, naq Berdiboyning tepasida charx urib aylandi, qanotlarining epkini ham sezilgandek bo'ldi. Uch-a, qirg'inga uchragurlar, uch!</w:t>
      </w:r>
    </w:p>
    <w:p>
      <w:r>
        <w:rPr>
          <w:rFonts w:ascii="times New Roman" w:hAnsi="times New Roman" w:cs="times New Roman" w:eastAsia="times New Roman"/>
        </w:rPr>
        <w:t>Berdiboy jahl bilan og'zidagi nosni tupurib, o'rnidan turdi. Yugurgudek halloslab do'ngdan tushdi, mototsiklining oldiga bordi. Ko'ziga u hozir bir uyum keraksiz temir-tersakdek xunuk, dardisar ko'rinib ketdi. Turib-turib, alamidan shartta burildiyu kajavasidagi xurjunni chetga olib qo'yib, mototsiklni surib bordi-da, sel o'pirgan soylik - arnaga itarib yubordi. Negadir, kutganidek qattiq taraqlamadi, bir o'ram sim toshga borib tushgan kabi sado berdi, xolos.</w:t>
      </w:r>
    </w:p>
    <w:p>
      <w:r>
        <w:rPr>
          <w:rFonts w:ascii="times New Roman" w:hAnsi="times New Roman" w:cs="times New Roman" w:eastAsia="times New Roman"/>
        </w:rPr>
        <w:t>Asli, almisoqdan qolgan bu shalaqaravaning sog' joyi yo'q, sovxoz necha yillar burun uni hisobdan chiqarib tashlagan, Berdiboy u yoq-bu yog'ini yamab-yasqab, bozor-o'chargayu qozon-tovoq orasida minib yurar edi. Ajab bo'ldi, shu bahona qutuldi-qo'ydi!</w:t>
      </w:r>
    </w:p>
    <w:p>
      <w:r>
        <w:rPr>
          <w:rFonts w:ascii="times New Roman" w:hAnsi="times New Roman" w:cs="times New Roman" w:eastAsia="times New Roman"/>
        </w:rPr>
        <w:t>Berdiboy og'ir bir xo'rsindi-da, xurjunini yelkalab yo'lga tushdi.</w:t>
      </w:r>
    </w:p>
    <w:p>
      <w:r>
        <w:rPr>
          <w:rFonts w:ascii="times New Roman" w:hAnsi="times New Roman" w:cs="times New Roman" w:eastAsia="times New Roman"/>
        </w:rPr>
        <w:t>Tun zim-ziyo, milt etgan shu'la yo'q, to'rt taraf biydek dasht, manzil olis, yelkasida zildek xurjun, turtina-surtina bir odam piyoda ketib boradi.</w:t>
      </w:r>
    </w:p>
    <w:p>
      <w:r>
        <w:rPr>
          <w:rFonts w:ascii="times New Roman" w:hAnsi="times New Roman" w:cs="times New Roman" w:eastAsia="times New Roman"/>
        </w:rPr>
        <w:t>Uzoq yo'l yurdi u, yo'l yursa ham mo'l yurdi u. Yura-yura shunday bir go'shadan chiqib qoldiki...</w:t>
      </w:r>
    </w:p>
    <w:p>
      <w:r>
        <w:rPr>
          <w:rFonts w:ascii="times New Roman" w:hAnsi="times New Roman" w:cs="times New Roman" w:eastAsia="times New Roman"/>
        </w:rPr>
        <w:t>..."Ajinalar" hech ajablanmay, hatto allanechuk xushhollik bilan qarshi olishdi uni, davraga taklif qilishdi. Hammasining kayfi bor, uning ham qo'liga darhol piyola tutqazishdi. Notanish bir hayajon ichida, o'ylab ham o'tirmay ichib yubordi u. Xiyol boshi aylanib, o'zini unutgan ekanmi, asta yoniga cho'kkan sharpadan sapchib tushay dedi. Sochlari to'sdek, yarimyalang'och bir "ajina". Badaniyu yuz-ko'zida tomchilar mildiraydi - hozirgina anovi suvdan chiqqan. Ie, Rajab bodi ham shu yerda yuribdimi?! Ha, ana, bir dasta kabob ko'tarib kelyapti. Davradan chetroqda, ikki toshning orasiga bosh suqqancha, ko'zlari yoshlanib tutun puflayotgan maykachan kimsa shu ekan-da. "Toshkentdan billa o'qigan jo'ralari kelgan". Davraning izzatli joyi - ko'rpacha ustida yostiq quchoqlab siporoq o'tirgan anovi notanish yigit o'sha, Toshkentdan kelgan mehmon bo'lsa kerak. Boshqalari ko'ziga birmuncha issiq ko'rinadi, chamasi, rayon markazidan chikqan yosh-yalang...</w:t>
      </w:r>
    </w:p>
    <w:p>
      <w:r>
        <w:rPr>
          <w:rFonts w:ascii="times New Roman" w:hAnsi="times New Roman" w:cs="times New Roman" w:eastAsia="times New Roman"/>
        </w:rPr>
        <w:t>- E! Parda Qurbon bobomizning ulimi? - dedi Rajab qo'lidagi kabobni o'rtaga qo'yarkan, unga ko'zi tushib. - Qalaysiz, Berdiboy? Yo'l bo'lsin? Munchoqligami? Kech yo'lga chiqibsiz-da? Bunday, piyoda? Kamnamoroqmi o'zi keyingi paytda? Haliyam qishloqda - Munchoqlida? Bo'limda? Zootexnik?.. Ha-a, malades!</w:t>
      </w:r>
    </w:p>
    <w:p>
      <w:r>
        <w:rPr>
          <w:rFonts w:ascii="times New Roman" w:hAnsi="times New Roman" w:cs="times New Roman" w:eastAsia="times New Roman"/>
        </w:rPr>
        <w:t>Berdiboy uning birorta so'rog'iga churq etmadi, xo'mrayib o'tiraverdi. Rajab ham javob kutmadi - O'z savollariga o'zi javob qaytargan edi.</w:t>
      </w:r>
    </w:p>
    <w:p>
      <w:r>
        <w:rPr>
          <w:rFonts w:ascii="times New Roman" w:hAnsi="times New Roman" w:cs="times New Roman" w:eastAsia="times New Roman"/>
        </w:rPr>
        <w:t>- Bittadan olsak! - dedi u so'ng mehmonga qarab takalluf bilan.</w:t>
      </w:r>
    </w:p>
    <w:p>
      <w:r>
        <w:rPr>
          <w:rFonts w:ascii="times New Roman" w:hAnsi="times New Roman" w:cs="times New Roman" w:eastAsia="times New Roman"/>
        </w:rPr>
        <w:t>- Ixtiyori ba shumo, deydilarmi...</w:t>
      </w:r>
    </w:p>
    <w:p>
      <w:r>
        <w:rPr>
          <w:rFonts w:ascii="times New Roman" w:hAnsi="times New Roman" w:cs="times New Roman" w:eastAsia="times New Roman"/>
        </w:rPr>
        <w:t>Quyildi. Hammaga. Berdiboyga ham. Ichdilar. Hamma. Berdiboy ham.</w:t>
      </w:r>
    </w:p>
    <w:p>
      <w:r>
        <w:rPr>
          <w:rFonts w:ascii="times New Roman" w:hAnsi="times New Roman" w:cs="times New Roman" w:eastAsia="times New Roman"/>
        </w:rPr>
        <w:t>- Sovuqmasmikan? - deb so'radi mehmon boya suvdan chiqib kelgan "ajina"dan. - Men ham bir tushsammi devdim.</w:t>
      </w:r>
    </w:p>
    <w:p>
      <w:r>
        <w:rPr>
          <w:rFonts w:ascii="times New Roman" w:hAnsi="times New Roman" w:cs="times New Roman" w:eastAsia="times New Roman"/>
        </w:rPr>
        <w:t>Yelkasiga sochiq tashpab o'tirgan "ajina" dik etib joyidan turdi:</w:t>
      </w:r>
    </w:p>
    <w:p>
      <w:r>
        <w:rPr>
          <w:rFonts w:ascii="times New Roman" w:hAnsi="times New Roman" w:cs="times New Roman" w:eastAsia="times New Roman"/>
        </w:rPr>
        <w:t>- He, shu shaharliklar nozik bo'ladi-da! Turdik! Hamma! - U sochig'ini toshning ustiga otib, patira-putur suv oralay ketdi.</w:t>
      </w:r>
    </w:p>
    <w:p>
      <w:r>
        <w:rPr>
          <w:rFonts w:ascii="times New Roman" w:hAnsi="times New Roman" w:cs="times New Roman" w:eastAsia="times New Roman"/>
        </w:rPr>
        <w:t>- Turdik!</w:t>
      </w:r>
    </w:p>
    <w:p>
      <w:r>
        <w:rPr>
          <w:rFonts w:ascii="times New Roman" w:hAnsi="times New Roman" w:cs="times New Roman" w:eastAsia="times New Roman"/>
        </w:rPr>
        <w:t>Dasturxon boshida Berdiboyni yolg'iz qoldirib, barcha o'rnidan qo'zg'aldi.</w:t>
      </w:r>
    </w:p>
    <w:p>
      <w:r>
        <w:rPr>
          <w:rFonts w:ascii="times New Roman" w:hAnsi="times New Roman" w:cs="times New Roman" w:eastAsia="times New Roman"/>
        </w:rPr>
        <w:t>Rajab bodi bo'shagan sixlarini ko'tarib "ko'ra"si tomon ketdi.</w:t>
      </w:r>
    </w:p>
    <w:p>
      <w:r>
        <w:rPr>
          <w:rFonts w:ascii="times New Roman" w:hAnsi="times New Roman" w:cs="times New Roman" w:eastAsia="times New Roman"/>
        </w:rPr>
        <w:t>Gulxan shu'lasida yalt-yult tovlanayotgan mavjlar, yarimyalang'och ko'lankalar. Shalop-shulup, shatir-shutur. Zim-ziyo tunni boshlariga ko'tarib qiyqirishadi, bir-birlariga suv sepib qochishadi... Ajinabazm, tus ajinabazm!</w:t>
      </w:r>
    </w:p>
    <w:p>
      <w:r>
        <w:rPr>
          <w:rFonts w:ascii="times New Roman" w:hAnsi="times New Roman" w:cs="times New Roman" w:eastAsia="times New Roman"/>
        </w:rPr>
        <w:t>Berdiboy nima kilib o'tiribdi bu yerda? Qanday kelib qoldi u?</w:t>
      </w:r>
    </w:p>
    <w:p>
      <w:r>
        <w:rPr>
          <w:rFonts w:ascii="times New Roman" w:hAnsi="times New Roman" w:cs="times New Roman" w:eastAsia="times New Roman"/>
        </w:rPr>
        <w:t>Yelkasida zildek xurjun, qorong'ida tusmol bilan qadam tashlab boraverdi, boraverdi - hech yo'lning adog'i yo'q. Yura-yura shunday bir manzaraga duch keldiki, qarab ko'zlariga ishonolmadi. Soylikka o'xshash o'zan. Allaqayoqdan g'uldiragancha bir quvur suv otilib chiqyapti. Gulxan, qandaydir ko'lankalar, g'ovur-g'uvur... Berdiboy hangu mang bo'lib qoldi. Nima, adashdimi? Bolaligidan buyon kezaverib tovonlari to'zigan bu dashtu adirda sira bunday manzilni ko'rmagan, bunaqa manzaraga ham uchramagan edi. Yo, ajinalarmikan? O'xshaydi, Ana - suv, gulxan... Momam aytar edi: ajina qorong'i bir xilvat joyda, yolg'iz paytingda uchraydi, deb. To'g'ri aytib ekan: mana, qorong'i xilvat joy, bir o'zim... Uni qo'rquv bosdi, tizzalarining ko'zi qaltiray boshladi. So'ng, o'zini dadillikka olib, do'ngning tepasiga chiqdi-da: "Ho'-o'v!!" deb ovoz berdi. "Nima-a?" degan ovoz qaytdi pastdan. Odamga o'xshaydi-ku! "Ki-im?" dedi Berdiboy endi dadilroq. "Ajinalar! - dedi haligi odam. Keyin uni cho'pon gumon qildimi, chaqirdi: - Keling, boybobo, kelavering!" Berdiboy asta do'ngdan enib, gulxanga yaqinlashdi. Qarasa - bir to'p yigit-yalang; ziyofat avjida, davra chortang? Chetroqda ikkita "Jiguli" ham turibdi...</w:t>
      </w:r>
    </w:p>
    <w:p>
      <w:r>
        <w:rPr>
          <w:rFonts w:ascii="times New Roman" w:hAnsi="times New Roman" w:cs="times New Roman" w:eastAsia="times New Roman"/>
        </w:rPr>
        <w:t>Dasturxonga fotiha qilgandek kaftlarini yuziga tortib, Berdiboy sekin joyidan ko'zg'aldi. Vazmin odimlab Rajabning tepasiga bordi.</w:t>
      </w:r>
    </w:p>
    <w:p>
      <w:r>
        <w:rPr>
          <w:rFonts w:ascii="times New Roman" w:hAnsi="times New Roman" w:cs="times New Roman" w:eastAsia="times New Roman"/>
        </w:rPr>
        <w:t>Mana, o'sha Rajab bodi, qon-qiyomat dushmaning! Qo'lingga tushdi nihoyat! Gapir gapiraringni, qil qilaringni!..</w:t>
      </w:r>
    </w:p>
    <w:p>
      <w:r>
        <w:rPr>
          <w:rFonts w:ascii="times New Roman" w:hAnsi="times New Roman" w:cs="times New Roman" w:eastAsia="times New Roman"/>
        </w:rPr>
        <w:t>- Buytib yurguncha, uyginangizga borib, xotinginangizdi oldida televizoringizni ko'ri-ib o'tirmaysizmi? - dedi Berdiboy achchiqqina ohangda chimdib.</w:t>
      </w:r>
    </w:p>
    <w:p>
      <w:r>
        <w:rPr>
          <w:rFonts w:ascii="times New Roman" w:hAnsi="times New Roman" w:cs="times New Roman" w:eastAsia="times New Roman"/>
        </w:rPr>
        <w:t>- Televizorda nima bor, Berdiboy, dunyoning bor gashti mana shunda-ku! - dedi Rajab uning pichingiga mutlaqo beparvo, allaqanday beg'araz bir samimiyat va hushchaqchaqlik bilan. - Ko'raman desam, ana - televizor moshinada!</w:t>
      </w:r>
    </w:p>
    <w:p>
      <w:r>
        <w:rPr>
          <w:rFonts w:ascii="times New Roman" w:hAnsi="times New Roman" w:cs="times New Roman" w:eastAsia="times New Roman"/>
        </w:rPr>
        <w:t>- So'ng u kaftining ko'zi bilan chap qovog'ini ishqay-ishqay qaddini rostlarkan, cho'milayotganlar tarafga qarab qichqirdi: - Chori-i, telikni qo'y - futbo-ol!..</w:t>
      </w:r>
    </w:p>
    <w:p>
      <w:r>
        <w:rPr>
          <w:rFonts w:ascii="times New Roman" w:hAnsi="times New Roman" w:cs="times New Roman" w:eastAsia="times New Roman"/>
        </w:rPr>
        <w:t>Berdiboyning ko'ziga Rajab bodi sirli odam bo'lib ko'rindi. Boyagi shashtiyu g'azabini bir zumga unutib, daf'atan unga havasi kelib ketdi. Bir hisobda shuniki maza! Yashashni biladi bu: o'zi oddiy o'qituvchi, maktabda fizikadan dars beradi-yu, bir qarasangiz - doim qo'lda nimadir yasab, temir-tersakning ichida yuradi, bir karasangiz - mana bunday dala-dashtda bir chimdim go'shtni deb tutun puflab yotadi. Alomat! Shu yerga ham olib kelibdi-ya televizorini... Erinmagan banda!</w:t>
      </w:r>
    </w:p>
    <w:p>
      <w:r>
        <w:rPr>
          <w:rFonts w:ascii="times New Roman" w:hAnsi="times New Roman" w:cs="times New Roman" w:eastAsia="times New Roman"/>
        </w:rPr>
        <w:t>- Siz nima deysiz gapimga, Ravshanjon?</w:t>
      </w:r>
    </w:p>
    <w:p>
      <w:r>
        <w:rPr>
          <w:rFonts w:ascii="times New Roman" w:hAnsi="times New Roman" w:cs="times New Roman" w:eastAsia="times New Roman"/>
        </w:rPr>
        <w:t>- To'g'ri aytasiz, dunyoning lazzati mana shunda, mana shunday ajoyib o'tirishlaru ajoyib joylar, ajoyib kengliklarda! - dedi kattakon sochiqqa o'rangancha junjikib ularga yaqinlashgan mehmon yigit. - "Piknik" deyishadi buni, chinakam piknik bu! Bizni ham ana shu narsa boshlab keldi-da bo'tga, Rajabvoy! Umuman, hozir butun dunyoda tabiatga keskin qaytish jarayoni boshlangan. Masalan, tsivilizatsiyaning cho'qkisiga yetishgan Frantsiyadek mamlakatda ham hozir uyda non yopish rasm bo'lgan emish. Do'konning nonidan ko'lbola nonni afzal ko'risharkan-da. Bu hatto antiqa bir mashg'ulot, antiqa bir... taom, tansiq taom hisoblanar ekan!</w:t>
      </w:r>
    </w:p>
    <w:p>
      <w:r>
        <w:rPr>
          <w:rFonts w:ascii="times New Roman" w:hAnsi="times New Roman" w:cs="times New Roman" w:eastAsia="times New Roman"/>
        </w:rPr>
        <w:t>- Ho'-o', kelinglar! Futbol!.. - deb baqirdi Chori.</w:t>
      </w:r>
    </w:p>
    <w:p>
      <w:r>
        <w:rPr>
          <w:rFonts w:ascii="times New Roman" w:hAnsi="times New Roman" w:cs="times New Roman" w:eastAsia="times New Roman"/>
        </w:rPr>
        <w:t>Cho'milayotganlar apir-shapir suvdan chiqib, artina-kiyina davraga oshiqishdi. Yerga to'shog'lik sholchaning bir chekkasida vag'illab yotgan mo'вЂjazgina bir qutiga hamma mahliyo! Bir to'pni deb shuncha odam u yoqdan-bu yoqqa yugurgani yugurgan!..</w:t>
      </w:r>
    </w:p>
    <w:p>
      <w:r>
        <w:rPr>
          <w:rFonts w:ascii="times New Roman" w:hAnsi="times New Roman" w:cs="times New Roman" w:eastAsia="times New Roman"/>
        </w:rPr>
        <w:t>Murodi hosil bo'lmay pisillab qolgan Berdiboyni yana boyagi badbin, yovuzona kayfiyat chulg'agan edi. Davrani chetlabroq jilarkan, televizorga yaqinlashganda u, xuddi qoqilib ketganga o'xshab, uni sekingina bir tepib o'tdi.</w:t>
      </w:r>
    </w:p>
    <w:p>
      <w:r>
        <w:rPr>
          <w:rFonts w:ascii="times New Roman" w:hAnsi="times New Roman" w:cs="times New Roman" w:eastAsia="times New Roman"/>
        </w:rPr>
        <w:t>- O', o', Berdiboy, nima qilyapsiz! - deya chinqirdi o'rnidan sapchib turgan Chori. - Ko'z bormi?! Yo kayfingiz oshdimi?</w:t>
      </w:r>
    </w:p>
    <w:p>
      <w:r>
        <w:rPr>
          <w:rFonts w:ascii="times New Roman" w:hAnsi="times New Roman" w:cs="times New Roman" w:eastAsia="times New Roman"/>
        </w:rPr>
        <w:t>Berdiboy pinak buzmay, borib xurjunini yerdan ko'targan edi, Rajab uning oldiga keldi.</w:t>
      </w:r>
    </w:p>
    <w:p>
      <w:r>
        <w:rPr>
          <w:rFonts w:ascii="times New Roman" w:hAnsi="times New Roman" w:cs="times New Roman" w:eastAsia="times New Roman"/>
        </w:rPr>
        <w:t>- Ha, Berdiboy? O'tirmaymizmi? Nima, yo oborib qo'yaymi? - dedi u qorong'ilikda turgan mashinasi tomon ishora qilib.</w:t>
      </w:r>
    </w:p>
    <w:p>
      <w:r>
        <w:rPr>
          <w:rFonts w:ascii="times New Roman" w:hAnsi="times New Roman" w:cs="times New Roman" w:eastAsia="times New Roman"/>
        </w:rPr>
        <w:t>Berdiboy ilkis uni ko'kragidan qattiq itarib yubordiyu bir siltashda xurjunni yelkasiga olib, burilasolib jo'nab qo'ydi.</w:t>
      </w:r>
    </w:p>
    <w:p>
      <w:r>
        <w:rPr>
          <w:rFonts w:ascii="times New Roman" w:hAnsi="times New Roman" w:cs="times New Roman" w:eastAsia="times New Roman"/>
        </w:rPr>
        <w:t>Kutilmagan zarbdan ag'anab, yerga o'tirib qolgan Rajab negadir xaxolab kula boshladi. So'ng orqadan uning gapi eshitildi:</w:t>
      </w:r>
    </w:p>
    <w:p>
      <w:r>
        <w:rPr>
          <w:rFonts w:ascii="times New Roman" w:hAnsi="times New Roman" w:cs="times New Roman" w:eastAsia="times New Roman"/>
        </w:rPr>
        <w:t>- Mana shunday kelib-kelib turi-ing, Berdibo-oy!..</w:t>
      </w:r>
    </w:p>
    <w:p>
      <w:r>
        <w:rPr>
          <w:rFonts w:ascii="times New Roman" w:hAnsi="times New Roman" w:cs="times New Roman" w:eastAsia="times New Roman"/>
        </w:rPr>
        <w:t>Yana o'sha zim-ziyo tun, yana o'sha to'rt tarafi biydek dasht, yana o'sha zildek xurjun, x u r j u n - turtina-surtina piyoda ketayotgan bir odam... Bir olam!</w:t>
      </w:r>
    </w:p>
    <w:p>
      <w:r>
        <w:rPr>
          <w:rFonts w:ascii="times New Roman" w:hAnsi="times New Roman" w:cs="times New Roman" w:eastAsia="times New Roman"/>
        </w:rPr>
        <w:t>Berdiboy qayoqqa qarab borayotganini o'zi ham bilmas, negadir bu haqda o'ylamas ham, nuqul halloslab-harsillab oldinga intilgani intilgan edi. Anchadan so'ng qir bo'yida qandaydir chiroq miltillab, chaylaningmi, kapaning qorasi ko'rindi. O'sha tomonga burildi u...</w:t>
      </w:r>
    </w:p>
    <w:p>
      <w:r>
        <w:rPr>
          <w:rFonts w:ascii="times New Roman" w:hAnsi="times New Roman" w:cs="times New Roman" w:eastAsia="times New Roman"/>
        </w:rPr>
        <w:t>Kapadan shabpo'shini kaftiga urib qoqa-qoqa, yarg'oqbosh bir qariya chiqdi:</w:t>
      </w:r>
    </w:p>
    <w:p>
      <w:r>
        <w:rPr>
          <w:rFonts w:ascii="times New Roman" w:hAnsi="times New Roman" w:cs="times New Roman" w:eastAsia="times New Roman"/>
        </w:rPr>
        <w:t>- Keling, mehmon. Baxayr?</w:t>
      </w:r>
    </w:p>
    <w:p>
      <w:r>
        <w:rPr>
          <w:rFonts w:ascii="times New Roman" w:hAnsi="times New Roman" w:cs="times New Roman" w:eastAsia="times New Roman"/>
        </w:rPr>
        <w:t>Salom-alik qildilar. Muddaosini aytdi Berdiboy.</w:t>
      </w:r>
    </w:p>
    <w:p>
      <w:r>
        <w:rPr>
          <w:rFonts w:ascii="times New Roman" w:hAnsi="times New Roman" w:cs="times New Roman" w:eastAsia="times New Roman"/>
        </w:rPr>
        <w:t>- Munchoqdidanman, deng? Kimdi uli bo'lasiz?.. He, u bizning oshna-ku! Frontga birga jo'naganmiz. Ko'p og'ir, ba'mani odam. Hay, uyga kiring, yotib keting. Eski oshnamizning uli ekansiz... Borishim shart, deng? He, bir kecha o'n kecha bo'lama, borasiz-da shu uyingizga ham!.. Ulov desangiz, anov "pat-pat"ning moyi sob bo'lgan, hafta beri - yotibdi. Nima? Eshak-peshak deysizmi? Eshak nima qiladi bizda, og'am! U jonivor ham qirilib bitdi hisob. Padang tomonlarda qolmagan bo'lsa bitta-yarimi... E, ulariyam bir...</w:t>
      </w:r>
    </w:p>
    <w:p>
      <w:r>
        <w:rPr>
          <w:rFonts w:ascii="times New Roman" w:hAnsi="times New Roman" w:cs="times New Roman" w:eastAsia="times New Roman"/>
        </w:rPr>
        <w:t>Qariya bilan xo'shlashib, u ko'rsatgan yo'l bo'ylab qorong'ilikka sho'ng'irkan, taajjubdan Berdiboyning boshi qotdi. Bu yerlarni Oqqo'ton deydimi u. Chillai chor mahalligidan mana shu dala-dashtda o'sib, bunday joyni eshitmagan ham ekan, bunaqa yerlarni ko'rmagan ham. Bugun o'zi u bir baloga uchrabdi: nuqul adashadi, nuqul...</w:t>
      </w:r>
    </w:p>
    <w:p>
      <w:r>
        <w:rPr>
          <w:rFonts w:ascii="times New Roman" w:hAnsi="times New Roman" w:cs="times New Roman" w:eastAsia="times New Roman"/>
        </w:rPr>
        <w:t>Bir mahal uzoqdan nimadir yiltilladi. Yonarqurtdek bir nima. U yaqinlashib kelaverdi, kelaverdi. Kattalashdi. Odamga o'xshaydimi... Odamning ko'zi shunday yonarkanmi qorongida?! O'ziyam bahaybatroq ko'rinadi. Orqasida dumsimon nimadir yerga surgalib kelyapti. Ana, yoli ham bor. Ot ekan-da, kalla! Ie, ot ikki oyog'ida yuradimi? Qanaqa maxluq bu o'zi - vishillaydi? Motorning tovushiga ham o'xshaydimi? Benzin hidi kelyapti, ha, ha! Mototsikli... Yo pirim, bu nima balo bo'ldi?!</w:t>
      </w:r>
    </w:p>
    <w:p>
      <w:r>
        <w:rPr>
          <w:rFonts w:ascii="times New Roman" w:hAnsi="times New Roman" w:cs="times New Roman" w:eastAsia="times New Roman"/>
        </w:rPr>
        <w:t>Balo, balo!</w:t>
      </w:r>
    </w:p>
    <w:p>
      <w:r>
        <w:rPr>
          <w:rFonts w:ascii="times New Roman" w:hAnsi="times New Roman" w:cs="times New Roman" w:eastAsia="times New Roman"/>
        </w:rPr>
        <w:t>Berdiboy shunda sezdi: qandaydir soylikka tushib qolibdi. Ikki yoni tik jar. Boyagi soylikning adog'i emasmi? O'shanga tus beradi...</w:t>
      </w:r>
    </w:p>
    <w:p>
      <w:r>
        <w:rPr>
          <w:rFonts w:ascii="times New Roman" w:hAnsi="times New Roman" w:cs="times New Roman" w:eastAsia="times New Roman"/>
        </w:rPr>
        <w:t>"Balo" hamon bostirib kelmoqda edi. Orqaga qochay desa - u yog'da anovilar, oldinga yuray desa...</w:t>
      </w:r>
    </w:p>
    <w:p>
      <w:r>
        <w:rPr>
          <w:rFonts w:ascii="times New Roman" w:hAnsi="times New Roman" w:cs="times New Roman" w:eastAsia="times New Roman"/>
        </w:rPr>
        <w:t>U asta-asta o'rlikka tomon tislanaverdi - "balo" to'g'ri unga qarab kelaverdi, u tislanaverdi - "balo" bostirib kelaverdi...</w:t>
      </w:r>
    </w:p>
    <w:p>
      <w:r>
        <w:rPr>
          <w:rFonts w:ascii="times New Roman" w:hAnsi="times New Roman" w:cs="times New Roman" w:eastAsia="times New Roman"/>
        </w:rPr>
        <w:t>Bu paytda...</w:t>
      </w:r>
    </w:p>
    <w:p>
      <w:r>
        <w:rPr>
          <w:rFonts w:ascii="times New Roman" w:hAnsi="times New Roman" w:cs="times New Roman" w:eastAsia="times New Roman"/>
        </w:rPr>
        <w:t>Erini kuta-kuta zerikkan Oyro'zi, katta qizini Tiniq momoga tashlab, kichkinasini ko'tarib, eri bultur qorbo'ronda adashib halok bo'lgan beva qo'shnisinikiga televizor ko'rgani chiqqan, mana, hozir ro'zg'or yumushlaridan horigan xotinlar o'tirgan joylarida pinakka ketishgan, tomoshalari poyoniga yetib, ekranda "qorbo'ron" bo'lib yotar edi.</w:t>
      </w:r>
    </w:p>
    <w:p>
      <w:r>
        <w:rPr>
          <w:rFonts w:ascii="times New Roman" w:hAnsi="times New Roman" w:cs="times New Roman" w:eastAsia="times New Roman"/>
        </w:rPr>
        <w:t/>
      </w:r>
    </w:p>
    <w:p>
      <w:r>
        <w:rPr>
          <w:rFonts w:ascii="times New Roman" w:hAnsi="times New Roman" w:cs="times New Roman" w:eastAsia="times New Roman"/>
        </w:rPr>
        <w:t>...Gulsanam esa, chamadonchasini kiftiga qo'yib, mulla Shodining nevarasi bilan markazga qarab chopdi. Tonggi avtobusga ulgurishlari kerak!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