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Nizom institutdan qaytganda oyisi ichkari uyda kim bilandir gangur-gungur gaplashib o'tirardi. Ona uning sharpasini darrov sezdi. Suhbatini to'xtatib, odatdagidek yengil, sharpasiz qadamlar bilan uning yoniga keldi.</w:t>
      </w:r>
    </w:p>
    <w:p>
      <w:r>
        <w:rPr>
          <w:rFonts w:ascii="times New Roman" w:hAnsi="times New Roman" w:cs="times New Roman" w:eastAsia="times New Roman"/>
        </w:rPr>
        <w:t>- Keldingmi, bolam?</w:t>
      </w:r>
    </w:p>
    <w:p>
      <w:r>
        <w:rPr>
          <w:rFonts w:ascii="times New Roman" w:hAnsi="times New Roman" w:cs="times New Roman" w:eastAsia="times New Roman"/>
        </w:rPr>
        <w:t>- Him, yaxshi o'tiribsizmi?</w:t>
      </w:r>
    </w:p>
    <w:p>
      <w:r>
        <w:rPr>
          <w:rFonts w:ascii="times New Roman" w:hAnsi="times New Roman" w:cs="times New Roman" w:eastAsia="times New Roman"/>
        </w:rPr>
        <w:t>- Shukur. Mehmon bor.</w:t>
      </w:r>
    </w:p>
    <w:p>
      <w:r>
        <w:rPr>
          <w:rFonts w:ascii="times New Roman" w:hAnsi="times New Roman" w:cs="times New Roman" w:eastAsia="times New Roman"/>
        </w:rPr>
        <w:t>- Kim?</w:t>
      </w:r>
    </w:p>
    <w:p>
      <w:r>
        <w:rPr>
          <w:rFonts w:ascii="times New Roman" w:hAnsi="times New Roman" w:cs="times New Roman" w:eastAsia="times New Roman"/>
        </w:rPr>
        <w:t>- Lutfi opoqing.</w:t>
      </w:r>
    </w:p>
    <w:p>
      <w:r>
        <w:rPr>
          <w:rFonts w:ascii="times New Roman" w:hAnsi="times New Roman" w:cs="times New Roman" w:eastAsia="times New Roman"/>
        </w:rPr>
        <w:t>- A?! - Nizom endigina yechgan kostyumini negadir qaytadan kiydi, - nega? Nega kiritdingiz?</w:t>
      </w:r>
    </w:p>
    <w:p>
      <w:r>
        <w:rPr>
          <w:rFonts w:ascii="times New Roman" w:hAnsi="times New Roman" w:cs="times New Roman" w:eastAsia="times New Roman"/>
        </w:rPr>
        <w:t>- Jim. Uyat bo'ladi. Qarindoshlarinikiga kelgan ekan, ko'chada ko'rishib qoldik. O'zim olib kirdim uyga. So'rashib qo'y..</w:t>
      </w:r>
    </w:p>
    <w:p>
      <w:r>
        <w:rPr>
          <w:rFonts w:ascii="times New Roman" w:hAnsi="times New Roman" w:cs="times New Roman" w:eastAsia="times New Roman"/>
        </w:rPr>
        <w:t>Nizomning rangi oqarib ketgan edi. Bahri xola jonsiz, qaltiragan qo'llari bilan uning yelkasidan silab, sekin shivirladi:</w:t>
      </w:r>
    </w:p>
    <w:p>
      <w:r>
        <w:rPr>
          <w:rFonts w:ascii="times New Roman" w:hAnsi="times New Roman" w:cs="times New Roman" w:eastAsia="times New Roman"/>
        </w:rPr>
        <w:t>- Jon bolam, gina saqlashni o'rganma. Hammasi o'tib ketdi. Uyigacha kirgan odamga qattiq gapirish, so'rashmaslik odobdan emas. Meni hijolatga qo'yma.</w:t>
      </w:r>
    </w:p>
    <w:p>
      <w:r>
        <w:rPr>
          <w:rFonts w:ascii="times New Roman" w:hAnsi="times New Roman" w:cs="times New Roman" w:eastAsia="times New Roman"/>
        </w:rPr>
        <w:t>Bahri xolaning muloyim, mehribon ko'zlari o'g'liga yolborib qarar, Nizomning yuragida qancha alam, g'azab yotgan bo'lsada, bu ko'zlarga qarshi bir nima deyolmasdi. Bahri xola mehmon huzuriga kirib ketdi.</w:t>
      </w:r>
    </w:p>
    <w:p>
      <w:r>
        <w:rPr>
          <w:rFonts w:ascii="times New Roman" w:hAnsi="times New Roman" w:cs="times New Roman" w:eastAsia="times New Roman"/>
        </w:rPr>
        <w:t>- Nizomjon ekan. O'qishdan keldi. Bu yil oxirgi kurs. Kiraver, bolam, opoqing bo'ylaringni bir ko'rib qo'ysin.</w:t>
      </w:r>
    </w:p>
    <w:p>
      <w:r>
        <w:rPr>
          <w:rFonts w:ascii="times New Roman" w:hAnsi="times New Roman" w:cs="times New Roman" w:eastAsia="times New Roman"/>
        </w:rPr>
        <w:t>Ostonada Nizom paydo bo'ldi. Mehmonning lablari pirpiradi. Nizomning avzoyiga qarab, kulishini ham, so'rashishini ham bilmay, oxiri burni tagidagi ikki dona tishini ko'rsatib iljaydi, o'rnidan turdi.</w:t>
      </w:r>
    </w:p>
    <w:p>
      <w:r>
        <w:rPr>
          <w:rFonts w:ascii="times New Roman" w:hAnsi="times New Roman" w:cs="times New Roman" w:eastAsia="times New Roman"/>
        </w:rPr>
        <w:t>- Omonmisan, Nizomjon?</w:t>
      </w:r>
    </w:p>
    <w:p>
      <w:r>
        <w:rPr>
          <w:rFonts w:ascii="times New Roman" w:hAnsi="times New Roman" w:cs="times New Roman" w:eastAsia="times New Roman"/>
        </w:rPr>
        <w:t>- Keling. Yana nimaga...</w:t>
      </w:r>
    </w:p>
    <w:p>
      <w:r>
        <w:rPr>
          <w:rFonts w:ascii="times New Roman" w:hAnsi="times New Roman" w:cs="times New Roman" w:eastAsia="times New Roman"/>
        </w:rPr>
        <w:t>- Bolam! - Nizom sakrab o'rnidan turgan onasining ko'zlariga bir qaradi-yu, shaxt o'girilib chiqib ketdi. U to'xtamadi, orqasiga ham qaramadi. Uylaridan ancha</w:t>
      </w:r>
    </w:p>
    <w:p>
      <w:r>
        <w:rPr>
          <w:rFonts w:ascii="times New Roman" w:hAnsi="times New Roman" w:cs="times New Roman" w:eastAsia="times New Roman"/>
        </w:rPr>
        <w:t>olislab ketganini ham bilmay qoldi. Nimagadir chekkisi keldi. Yo'l chetidagi budkadan bir dona sigaret olib, hiyobonning bir chetidagi bo'sh skameykaga borib o'tirdi. Hozir uning ko'ngli bo'm-bo'sh, huddi mana shu sokin, kuzgi hiyobonga o'xshab qolgandi. Sigaret olibdi-yu, gugurti yo'q. Sigaret donasini barmoqlari bilan ezg'ilab, atrofga alangladi. O'tib ketayotgan bir yigitdan tutashtirib oldida, qattiq so'rdi. Burni, og'zidan buralib chiqqan achchiq tutun hushini o'ziga keltirganday bir oz yengillashdimi, sekingina entikib qo'ydi. Uning ko'ziga yana burni tagidagi ikkita tishini ko'rsatib iljaygan bashara ko'rinib ketdi. Uning bag'ri butunligini shafqatsizlik bilan tortib olgan bu ayolni ko'rishga Ni-zomning toqati yo'q edi. Hozirku aqli-hushi bor, kap-katta yigit. U vaqtlarda go'dak edi. Na ota-onaning hidiga, na ularning bag'rida erkalanishga to'ygan edi. Ana shu bag'ri tosh ayol, ma'sumgina bir go'dakning erkalikka, erkalanishga bo'lgan haddiga birinchi bo'lib tirnoq botirgan, chang solgan edi. Bahri xola juda yuvosh, birovdan ozor ko'rsa ham ozor bermaydiganlardan. Nizomni ham shunaqa tarbiyalashga harakat qilardi. O'sha paytlarda qancha qiynalsa ham Lutfixonga bir og'iz qattiq gapirmagandi. Mana, hozir ham uyiga olib kirib mehmon qilib o'tiribdi.</w:t>
      </w:r>
    </w:p>
    <w:p>
      <w:r>
        <w:rPr>
          <w:rFonts w:ascii="times New Roman" w:hAnsi="times New Roman" w:cs="times New Roman" w:eastAsia="times New Roman"/>
        </w:rPr>
        <w:t>O'sha paytlarda ular bir mahallada yashashardi, Lutfixonning Sodiq degan o'g'li bilan Nizom o'rtoq edi. Sodiqlarning hovlisi ancha katta bo'lgani uchun sabzi, po-midor ekishar, sigir boqishardi. Onasi, birovning qo'lidan ishini olgin, mehnatdan qochma, erinma, deb ko'p nasihat qilgani uchun Nizom Sodiqqa doim yordamlashar, sigir o'tlatar, ko'kat yular, qarashgani-qarashgan edi. Shuning uchun bo'lsa kerak, Lutfixon uni yaxshi ko'rar, kirib qolsa, ming o'rgilib, ming aylanardi.</w:t>
      </w:r>
    </w:p>
    <w:p>
      <w:r>
        <w:rPr>
          <w:rFonts w:ascii="times New Roman" w:hAnsi="times New Roman" w:cs="times New Roman" w:eastAsia="times New Roman"/>
        </w:rPr>
        <w:t>Nizomning dadasi kasalligi tufayli erta pensiyaga chiqqan, yolg'iz onasi ishlardi. U ayollar ko'ylagini juda chiroyli tikardi. Ishxonadan kelgandan keyin ham mashina tepgani-tepgan edi. Nizom bolalarning kattasi, o'shanda oltinchi sinfda o'qirdi. Ukasi bilan singlisi hali kichkina edilar. Birdan ularning boshiga og'ir tashvish tushib qoldi. Dadasi qazo qildi. Bir oyning ichida onasi cho'pdek bo'lib ozib ketdi. Nizom endi dad-si qolib, onasiga achinar, u yig'lasa, chidayolmas, bag'riga kirib yupatgisi kelar, lekin dilidagi gaplarni aytolmay, qo'shilishib yig'lardi, xolos. Bir kuni onasi Nizomning boshini silab, ko'zlariga tikildi-yu, orqasiga qoqib dedi:</w:t>
      </w:r>
    </w:p>
    <w:p>
      <w:r>
        <w:rPr>
          <w:rFonts w:ascii="times New Roman" w:hAnsi="times New Roman" w:cs="times New Roman" w:eastAsia="times New Roman"/>
        </w:rPr>
        <w:t>- Bor, bolam, o'rtoqlaring bilan o'ynab kel. Avji o'ynab o'yinga to'ymaydigan paytlaring. Bor, o'rgilay.</w:t>
      </w:r>
    </w:p>
    <w:p>
      <w:r>
        <w:rPr>
          <w:rFonts w:ascii="times New Roman" w:hAnsi="times New Roman" w:cs="times New Roman" w:eastAsia="times New Roman"/>
        </w:rPr>
        <w:t>Nizom ko'chaga chiqdi. Dadasi o'lgandan beri o'ynamaganini ham shunda sezdi. Sekin Sodiqlarnikiga kirdi. Lutfixon so'rida eri bilan qotgan jo'xorilarni uqalab o'tirardi.</w:t>
      </w:r>
    </w:p>
    <w:p>
      <w:r>
        <w:rPr>
          <w:rFonts w:ascii="times New Roman" w:hAnsi="times New Roman" w:cs="times New Roman" w:eastAsia="times New Roman"/>
        </w:rPr>
        <w:t>- Voy kel, Nizomjon, bormisan?</w:t>
      </w:r>
    </w:p>
    <w:p>
      <w:r>
        <w:rPr>
          <w:rFonts w:ascii="times New Roman" w:hAnsi="times New Roman" w:cs="times New Roman" w:eastAsia="times New Roman"/>
        </w:rPr>
        <w:t>Nizom salom berib, so'rining bir chekkasiga o'tirdi.</w:t>
      </w:r>
    </w:p>
    <w:p>
      <w:r>
        <w:rPr>
          <w:rFonts w:ascii="times New Roman" w:hAnsi="times New Roman" w:cs="times New Roman" w:eastAsia="times New Roman"/>
        </w:rPr>
        <w:t>- O'rtog'ing xozir kelib qoladi. Magazinga makaronga chiqazuvdim.</w:t>
      </w:r>
    </w:p>
    <w:p>
      <w:r>
        <w:rPr>
          <w:rFonts w:ascii="times New Roman" w:hAnsi="times New Roman" w:cs="times New Roman" w:eastAsia="times New Roman"/>
        </w:rPr>
        <w:t>Shu payt ko'chada birdan to'polon bo'lib qoldi. Nima gap ekan, deb hammalari barobar yugurib chiqishdi. Darvoza tagida qog'ozga o'rog'liq makaron sochilib yotar, Sodiq bo'lsa qandaydir bir notanish bola bilan mushtlashardi. Ular huddi jo'jaxo'rozga o'xshab bir-birlariga tashlanishar, hansirashar, atrofda bo'lsa bolalar qichqirishardi. Nizom nima gapligini surishtirmasdan, begona bolani do'pposlay ketdi. Sodiq ikkalasi uni tuproqqa belashib rosa urishdi. Sodiqning oyisi bilan dadasining bezrayib kulib turganini ko'rgan yo'lovchi kishi g'uldirab kelib, jahl bilan ularni ikki yoqqa ajratdi. Begona bola yig'lab usti-boshini qokdi-da, birdan yugurib qochib ketdi. Sodiq bilan Nizom kula-kula hovliga kirishdi. O'g'lining zo'ravonligidan otasining og'zi qulog'ida, Lutfixon bo'lsa o'g'lining yelkasiga urib changlarini qoqar ekan, Nizomni ham erkalab qo'ydi:</w:t>
      </w:r>
    </w:p>
    <w:p>
      <w:r>
        <w:rPr>
          <w:rFonts w:ascii="times New Roman" w:hAnsi="times New Roman" w:cs="times New Roman" w:eastAsia="times New Roman"/>
        </w:rPr>
        <w:t>- Chinakam do'stisan-da, o'g'limning. O'rtoq degan shunaqa bir-birining yonini oladi-da. Nega mushtlashding o'zing, kimning bolasi u, - deb o'g'liga yuzlandi Lutfixon.</w:t>
      </w:r>
    </w:p>
    <w:p>
      <w:r>
        <w:rPr>
          <w:rFonts w:ascii="times New Roman" w:hAnsi="times New Roman" w:cs="times New Roman" w:eastAsia="times New Roman"/>
        </w:rPr>
        <w:t>- Qaysi kuni ko'chada pomidor sotib o'tirganimda ikki kilo pomidor olgan edi. Bugun magazinda ko'rib, pomidor tamom bo'ldimi deyman, juda qimmatfurush ekansan, desa bo'ladimi. Og'zingni yum, desam vaysayapti, chayqovchi, deydi.</w:t>
      </w:r>
    </w:p>
    <w:p>
      <w:r>
        <w:rPr>
          <w:rFonts w:ascii="times New Roman" w:hAnsi="times New Roman" w:cs="times New Roman" w:eastAsia="times New Roman"/>
        </w:rPr>
        <w:t>Lutfixon o'g'liga mehr bilan qarab turib iljaydi:</w:t>
      </w:r>
    </w:p>
    <w:p>
      <w:r>
        <w:rPr>
          <w:rFonts w:ascii="times New Roman" w:hAnsi="times New Roman" w:cs="times New Roman" w:eastAsia="times New Roman"/>
        </w:rPr>
        <w:t>- O'la qolsin. Ajab qilibsan urib!</w:t>
      </w:r>
    </w:p>
    <w:p>
      <w:r>
        <w:rPr>
          <w:rFonts w:ascii="times New Roman" w:hAnsi="times New Roman" w:cs="times New Roman" w:eastAsia="times New Roman"/>
        </w:rPr>
        <w:t>Shu kuni Nizom uyiga kirsa, onasining qovog'i soliq.</w:t>
      </w:r>
    </w:p>
    <w:p>
      <w:r>
        <w:rPr>
          <w:rFonts w:ascii="times New Roman" w:hAnsi="times New Roman" w:cs="times New Roman" w:eastAsia="times New Roman"/>
        </w:rPr>
        <w:t>- Men odam boqdim desam, kuchuk boqibman-da, - dedi birdan uning zardasi qaynab. - Sendaqa bolam yo'q mening, ko'zimga ko'rinma hozir. Uyalmasdan mushtlashib yuribdi-ya...</w:t>
      </w:r>
    </w:p>
    <w:p>
      <w:r>
        <w:rPr>
          <w:rFonts w:ascii="times New Roman" w:hAnsi="times New Roman" w:cs="times New Roman" w:eastAsia="times New Roman"/>
        </w:rPr>
        <w:t>Nizom bir nafas serrayib turdi. Onasi darrov eshita qolibdi. Bahri xola uning aftiga qaramadi. Qo'lidagi kosadagi suvni hovliga sepib yubordi-da, borib jiz-biz qilayotgan qozonni kovladi. Nizom onasining avzoyiga zimdan qarab qo'yib, uyga kirgani yuragi betlamadi. Sekin qaytib chiqib ketdi. Yana Sodiqlarnikiga kirdi. Ular makaron qovurma yeb o'tirishardi. Lutfixon aylanib o'rgilib uni ovqatga taklif qildi.</w:t>
      </w:r>
    </w:p>
    <w:p>
      <w:r>
        <w:rPr>
          <w:rFonts w:ascii="times New Roman" w:hAnsi="times New Roman" w:cs="times New Roman" w:eastAsia="times New Roman"/>
        </w:rPr>
        <w:t>- Ola qol, ol, jonim. Nasibang qo'shilgan ekan. Nima balo, tumshayib qolibsan?</w:t>
      </w:r>
    </w:p>
    <w:p>
      <w:r>
        <w:rPr>
          <w:rFonts w:ascii="times New Roman" w:hAnsi="times New Roman" w:cs="times New Roman" w:eastAsia="times New Roman"/>
        </w:rPr>
        <w:t>- Oyim urishib berdilar, - dedi Nizom yig'lamsirab. U onasidan hech qattiq gap eshitmagani uchunmi, juda og'ir botgandi.</w:t>
      </w:r>
    </w:p>
    <w:p>
      <w:r>
        <w:rPr>
          <w:rFonts w:ascii="times New Roman" w:hAnsi="times New Roman" w:cs="times New Roman" w:eastAsia="times New Roman"/>
        </w:rPr>
        <w:t>Lutfixon bir xo'rsinib oldi-da:</w:t>
      </w:r>
    </w:p>
    <w:p>
      <w:r>
        <w:rPr>
          <w:rFonts w:ascii="times New Roman" w:hAnsi="times New Roman" w:cs="times New Roman" w:eastAsia="times New Roman"/>
        </w:rPr>
        <w:t>- Peshanang ham qursin, - dedi achingannamo, - onasizliging yetmasmidi, Hudo otangdan ham ayirdi. Endi chidaysanda, bolam.</w:t>
      </w:r>
    </w:p>
    <w:p>
      <w:r>
        <w:rPr>
          <w:rFonts w:ascii="times New Roman" w:hAnsi="times New Roman" w:cs="times New Roman" w:eastAsia="times New Roman"/>
        </w:rPr>
        <w:t>Nizom yalt etib Lutfixonga qaradi. Uning ko'zlarida ham hayronlik, ham qo'rquv bor edi.</w:t>
      </w:r>
    </w:p>
    <w:p>
      <w:r>
        <w:rPr>
          <w:rFonts w:ascii="times New Roman" w:hAnsi="times New Roman" w:cs="times New Roman" w:eastAsia="times New Roman"/>
        </w:rPr>
        <w:t>- Nima deyapsiz?</w:t>
      </w:r>
    </w:p>
    <w:p>
      <w:r>
        <w:rPr>
          <w:rFonts w:ascii="times New Roman" w:hAnsi="times New Roman" w:cs="times New Roman" w:eastAsia="times New Roman"/>
        </w:rPr>
        <w:t>- Voy, bilmasmiding? Qaerdan ham bilasan sen bechora. Sening onang chaqaloqligingda o'lib kettan bolam. Bu onang o'gay. Agar seni turtkilasa, indamay biznikiga chiqib kelaver. O'rtog'ing bilan yuraverasan.</w:t>
      </w:r>
    </w:p>
    <w:p>
      <w:r>
        <w:rPr>
          <w:rFonts w:ascii="times New Roman" w:hAnsi="times New Roman" w:cs="times New Roman" w:eastAsia="times New Roman"/>
        </w:rPr>
        <w:t>Nizom o'shanda qaysi ahvolga tushganini bilmaydi. Qichqirdimi, chinqirdimi, yig'ladimi hali-hali bilmaydi. Har qalay, bu uning uchun kutilmagan dahshat edi. Yugurib hovlilariga kirdi. Sochiq yuvayotgan Bahrixonning oldiga borib, yosh yuqi ko'zlarini tikib chinqirib so'radi:</w:t>
      </w:r>
    </w:p>
    <w:p>
      <w:r>
        <w:rPr>
          <w:rFonts w:ascii="times New Roman" w:hAnsi="times New Roman" w:cs="times New Roman" w:eastAsia="times New Roman"/>
        </w:rPr>
        <w:t>- Ayting, ayting, siz mening oyimmasmisiz? Nega aldaysiz?! Qani mening oyim?!</w:t>
      </w:r>
    </w:p>
    <w:p>
      <w:r>
        <w:rPr>
          <w:rFonts w:ascii="times New Roman" w:hAnsi="times New Roman" w:cs="times New Roman" w:eastAsia="times New Roman"/>
        </w:rPr>
        <w:t>Bahrixonning rangi dokadek oqarib ketdi. Qo'lidagi kir shalop etib tog'oraga tushdi. Ko'pik qo'li bilan uni mahkam quchoqladi.</w:t>
      </w:r>
    </w:p>
    <w:p>
      <w:r>
        <w:rPr>
          <w:rFonts w:ascii="times New Roman" w:hAnsi="times New Roman" w:cs="times New Roman" w:eastAsia="times New Roman"/>
        </w:rPr>
        <w:t>- Bekor gap! Qaysi noinsof aytdi? O'zim tuqqanman seni, o'zim!</w:t>
      </w:r>
    </w:p>
    <w:p>
      <w:r>
        <w:rPr>
          <w:rFonts w:ascii="times New Roman" w:hAnsi="times New Roman" w:cs="times New Roman" w:eastAsia="times New Roman"/>
        </w:rPr>
        <w:t>Nizom siltanib uning quchog'idan chiqdi. Onasi uning ko'ziga birinchi marta begona, yot ko'rindi o'shanda. Mehribonchiliklarining hammasi endi yuzakidek, uning go'dak qalbidagi kemtikni to'ldirolmay qoldi. Onasining yalinib yolborishi, yig'lashiga qaramay, chopqillab chiqib ketdi. Bahri xola ko'cha boshigacha ergashib, quvlab bordi. Uning ketidan ukalari ham yig'lab ergashib borishardi. Lekin Nizom qaramadi. Chopqillagancha ketaverdi. Kechqurun uni Sodiq topib keldi. Topib keldi-yu, o'zlarinikiga olib kirib ketdi. Buni sezgan Bahri xola ularnikiga chikdi. Lekin Nizomni uyga yashirib qo'yishgan edi. Nizom uyda turib onasining yig'laganlarini eshitdi. Yuragi g'alati bo'lib ketdi, yugurib chiqqisi keldi-yu, begona degan sovuq bir so'z uni yana o'rniga mixlab qo'ygandek jilolmadi. Onasi chiqib ketdi. Boshini egib yig'lagancha chiqib ketdi. O'shanda ham kuz, avji uzumlar pishgan payt edi. Ertalab Lutfixon bir tog'ora uzumni uning boshiga qo'yib, Sodiqqa qo'shib bozorga jo'natdi. O'sha kuni Nizom birinchi marta maktabga bormadi. Baxrixon qidirib maktabdan topolmabdi. Ko'rganlar uni bozorga ketganligini aytib qo'yishibdi. Bir vaqt Nizom bilagidan kimningdir yumshoqqina ushlaganini sezib o'girildi. Bu onasi edi.</w:t>
      </w:r>
    </w:p>
    <w:p>
      <w:r>
        <w:rPr>
          <w:rFonts w:ascii="times New Roman" w:hAnsi="times New Roman" w:cs="times New Roman" w:eastAsia="times New Roman"/>
        </w:rPr>
        <w:t>- Esingni yedingmi, bolam? O'qishing-chi? O'qishing nima bo'ladi?</w:t>
      </w:r>
    </w:p>
    <w:p>
      <w:r>
        <w:rPr>
          <w:rFonts w:ascii="times New Roman" w:hAnsi="times New Roman" w:cs="times New Roman" w:eastAsia="times New Roman"/>
        </w:rPr>
        <w:t>Nizom to'nglik bilan javob berdi:</w:t>
      </w:r>
    </w:p>
    <w:p>
      <w:r>
        <w:rPr>
          <w:rFonts w:ascii="times New Roman" w:hAnsi="times New Roman" w:cs="times New Roman" w:eastAsia="times New Roman"/>
        </w:rPr>
        <w:t>- Bormayman. Menga baribir endi.</w:t>
      </w:r>
    </w:p>
    <w:p>
      <w:r>
        <w:rPr>
          <w:rFonts w:ascii="times New Roman" w:hAnsi="times New Roman" w:cs="times New Roman" w:eastAsia="times New Roman"/>
        </w:rPr>
        <w:t>- Bekor aytibsan. Menga baribir emas, men onangman, bolam.</w:t>
      </w:r>
    </w:p>
    <w:p>
      <w:r>
        <w:rPr>
          <w:rFonts w:ascii="times New Roman" w:hAnsi="times New Roman" w:cs="times New Roman" w:eastAsia="times New Roman"/>
        </w:rPr>
        <w:t>- Yolg'on gapirmang. Bormayman, baribir. Mening hech kimim yo'q.</w:t>
      </w:r>
    </w:p>
    <w:p>
      <w:r>
        <w:rPr>
          <w:rFonts w:ascii="times New Roman" w:hAnsi="times New Roman" w:cs="times New Roman" w:eastAsia="times New Roman"/>
        </w:rPr>
        <w:t>- Odamlarni qaratma, yur, qo'zim.</w:t>
      </w:r>
    </w:p>
    <w:p>
      <w:r>
        <w:rPr>
          <w:rFonts w:ascii="times New Roman" w:hAnsi="times New Roman" w:cs="times New Roman" w:eastAsia="times New Roman"/>
        </w:rPr>
        <w:t>Haqiqatda atrofga odamlar yig'ila boshlagan edi. Nizom:</w:t>
      </w:r>
    </w:p>
    <w:p>
      <w:r>
        <w:rPr>
          <w:rFonts w:ascii="times New Roman" w:hAnsi="times New Roman" w:cs="times New Roman" w:eastAsia="times New Roman"/>
        </w:rPr>
        <w:t>- Meni tinch qo'ying! - deb baqirdi-yu, odamlar orasiga kirib ko'zdan yo'qoldi. Bahri xola tarozi ushlab turgan Sodiqqa ma'yus, sovuq nazar bilan qarab qo'yib, asta yurib ketdi. Kechqurun u yana Sodiqlarnikiga chiqdi. Nizomni yana uyga yashirib qo'yishdi.</w:t>
      </w:r>
    </w:p>
    <w:p>
      <w:r>
        <w:rPr>
          <w:rFonts w:ascii="times New Roman" w:hAnsi="times New Roman" w:cs="times New Roman" w:eastAsia="times New Roman"/>
        </w:rPr>
        <w:t>- Nasihat qilish o'rniga shunaqa qilasizlarmi, - derdi Bahri xola kuyib. - Axir men kelganimda sakkiz oylik edi. Dadasi bechora boqolmay qiynalib ketgan ekan. O'zim ham go'r og'zidan qaytarib olganman. Eti suyagiga yopishib qolgan ekan. Bu bolalarimga o'shanchalik mehnatim sinmagan. U yosh bolalik qilyapti. Lekin menga farqi yo'q sira. Bolalarimdan kam ko'rgan emasman. Kechasi bilan mijja qoqmadim. Otasining arvohi ham chirqillab yurgandir...</w:t>
      </w:r>
    </w:p>
    <w:p>
      <w:r>
        <w:rPr>
          <w:rFonts w:ascii="times New Roman" w:hAnsi="times New Roman" w:cs="times New Roman" w:eastAsia="times New Roman"/>
        </w:rPr>
        <w:t>Nizomning yuragi allanechuk bo'lib ketdi. Chiqqisi keldi-yu, lekin chiqolmadi. U kechadan beri o'z onasini tasavvur qilishga urinardi. Surati bormikan...</w:t>
      </w:r>
    </w:p>
    <w:p>
      <w:r>
        <w:rPr>
          <w:rFonts w:ascii="times New Roman" w:hAnsi="times New Roman" w:cs="times New Roman" w:eastAsia="times New Roman"/>
        </w:rPr>
        <w:t>- Juda kuyavermang. Siznikiga kirmasa, biznikida yurar, - deb yupatgan bo'ldi Sodiqning dadasi.</w:t>
      </w:r>
    </w:p>
    <w:p>
      <w:r>
        <w:rPr>
          <w:rFonts w:ascii="times New Roman" w:hAnsi="times New Roman" w:cs="times New Roman" w:eastAsia="times New Roman"/>
        </w:rPr>
        <w:t>- Nega siznikida yuradi? O'z uyi, onasi, ukalari turib-a!</w:t>
      </w:r>
    </w:p>
    <w:p>
      <w:r>
        <w:rPr>
          <w:rFonts w:ascii="times New Roman" w:hAnsi="times New Roman" w:cs="times New Roman" w:eastAsia="times New Roman"/>
        </w:rPr>
        <w:t>- Boshqa joylarda yurgandan ko'ra, biznikida yurgani yaxshiroqmasmi? Chiqmay qayoqqa boradi, chiqadi-da, bir kun, - deb bidirladi Lutfixon.</w:t>
      </w:r>
    </w:p>
    <w:p>
      <w:r>
        <w:rPr>
          <w:rFonts w:ascii="times New Roman" w:hAnsi="times New Roman" w:cs="times New Roman" w:eastAsia="times New Roman"/>
        </w:rPr>
        <w:t>- Hech qaerda yurmaydi. Uyga kiradi. O'qishidan qolmasligi kerak. Ukalari ham kechasi bilan menga qo'shilishib uxlashmadi. Ra'no sira ovqat yemayapti.</w:t>
      </w:r>
    </w:p>
    <w:p>
      <w:r>
        <w:rPr>
          <w:rFonts w:ascii="times New Roman" w:hAnsi="times New Roman" w:cs="times New Roman" w:eastAsia="times New Roman"/>
        </w:rPr>
        <w:t>Nizomning yana chiqqisi keddi. Lekin yana jilolmadi.</w:t>
      </w:r>
    </w:p>
    <w:p>
      <w:r>
        <w:rPr>
          <w:rFonts w:ascii="times New Roman" w:hAnsi="times New Roman" w:cs="times New Roman" w:eastAsia="times New Roman"/>
        </w:rPr>
        <w:t>- Men o'zim aytar edim. Vaqti bilan aytar edim. Hali u go'dak. Nimani biladi. Hozir shu go'dakning ko'nglini sindirish kimga kerak bo'lib qolibdi. Kecha ishga ham borolmadim. Uni topmagunimcha bormayman ham. Sodiqjon, o'rgilay sendan, bor, topib kel. Bo'lmasa militsiyaga xabar beraman. Yuragim yonib ketyapti. O'zim zo'rg'a yurgan edim. Men ham yotib qolsam, bu go'daklarga kim qaraydi?</w:t>
      </w:r>
    </w:p>
    <w:p>
      <w:r>
        <w:rPr>
          <w:rFonts w:ascii="times New Roman" w:hAnsi="times New Roman" w:cs="times New Roman" w:eastAsia="times New Roman"/>
        </w:rPr>
        <w:t>Nizom yana bir talpindi. Lekin yana to'xtab qoddi.</w:t>
      </w:r>
    </w:p>
    <w:p>
      <w:r>
        <w:rPr>
          <w:rFonts w:ascii="times New Roman" w:hAnsi="times New Roman" w:cs="times New Roman" w:eastAsia="times New Roman"/>
        </w:rPr>
        <w:t>- Onasining suratini ayab-asrab berkitib qo'yibman. Uy ko'rganda aytarman, derdim. Yoniga bir suyanchiq, ovunchoqni tayyorlab qo'yib aytarman derdim. Mana buni uyingga kattaytirib osib qo'y, tug'ib bo'yingni, baxtingni ko'rmagan bu bechora hech bo'lmasa suratidan qarab tursin, deyman deb o'ylardim...</w:t>
      </w:r>
    </w:p>
    <w:p>
      <w:r>
        <w:rPr>
          <w:rFonts w:ascii="times New Roman" w:hAnsi="times New Roman" w:cs="times New Roman" w:eastAsia="times New Roman"/>
        </w:rPr>
        <w:t>Nizom otilib hovliga chiqib qolganini o'zi bilmay qoldi. U hansirar, yig'lardi. Bahri xola uni bag'riga bosdi.</w:t>
      </w:r>
    </w:p>
    <w:p>
      <w:r>
        <w:rPr>
          <w:rFonts w:ascii="times New Roman" w:hAnsi="times New Roman" w:cs="times New Roman" w:eastAsia="times New Roman"/>
        </w:rPr>
        <w:t>- Bolam, bolaginam, bolajonim, - Bahri xolaning butun vujudi titrardi. Issiq ko'z yosh tomchilari Nizomning yuziga tushdi. Nizom bu gal indamadi. Sekin-sekin yurib, onasining pinjida uyiga chiqib ketdi.</w:t>
      </w:r>
    </w:p>
    <w:p>
      <w:r>
        <w:rPr>
          <w:rFonts w:ascii="times New Roman" w:hAnsi="times New Roman" w:cs="times New Roman" w:eastAsia="times New Roman"/>
        </w:rPr>
        <w:t>O'shanda Ra'noning sevinganlari. Nizomning yonidan sira ketmas, endi hech qayoqqa bormaysizmi, biz uxlamadik, ayam ko'p yig'ladi, deb bijirlardi. Lekin Nizomning xayoli boshqa narsada edi. U onasining suratini ko'rmoqchi. Uni dunyoga keltirgan, uni tuqqan onasi qanaqa edi? Kechadan beri o'z tashvishi bilan bo'lib qozon osmagan Bahri xola ovqatga unnab yubordi. U dam-badam Nizomga mehribonlik bilan jilmayib qarab qo'yardi. Nizomning tomog'idan ovqat ham o'tmadi.</w:t>
      </w:r>
    </w:p>
    <w:p>
      <w:r>
        <w:rPr>
          <w:rFonts w:ascii="times New Roman" w:hAnsi="times New Roman" w:cs="times New Roman" w:eastAsia="times New Roman"/>
        </w:rPr>
        <w:t>- M-menga, - dedi u duduqlanib, - suratni ko'rsating. Surati bor ekan-ku, oyimning!</w:t>
      </w:r>
    </w:p>
    <w:p>
      <w:r>
        <w:rPr>
          <w:rFonts w:ascii="times New Roman" w:hAnsi="times New Roman" w:cs="times New Roman" w:eastAsia="times New Roman"/>
        </w:rPr>
        <w:t>- Xo'p, o'rgilay. Oldin ovqatni yegin. Men sen uchun asrab qo'yganman. Ol, jonim, ovqatni ye.</w:t>
      </w:r>
    </w:p>
    <w:p>
      <w:r>
        <w:rPr>
          <w:rFonts w:ascii="times New Roman" w:hAnsi="times New Roman" w:cs="times New Roman" w:eastAsia="times New Roman"/>
        </w:rPr>
        <w:t>Birdan Nizomning xo'rligi keldi. Yig'lab turib qaysarlik bilan chinqirdi:</w:t>
      </w:r>
    </w:p>
    <w:p>
      <w:r>
        <w:rPr>
          <w:rFonts w:ascii="times New Roman" w:hAnsi="times New Roman" w:cs="times New Roman" w:eastAsia="times New Roman"/>
        </w:rPr>
        <w:t>- Nega shu vaqtgacha aytmadingiz? Nega meni aldadingiz?</w:t>
      </w:r>
    </w:p>
    <w:p>
      <w:r>
        <w:rPr>
          <w:rFonts w:ascii="times New Roman" w:hAnsi="times New Roman" w:cs="times New Roman" w:eastAsia="times New Roman"/>
        </w:rPr>
        <w:t>Bahri xola yana uni bag'riga bosib shivirladi:</w:t>
      </w:r>
    </w:p>
    <w:p>
      <w:r>
        <w:rPr>
          <w:rFonts w:ascii="times New Roman" w:hAnsi="times New Roman" w:cs="times New Roman" w:eastAsia="times New Roman"/>
        </w:rPr>
        <w:t>- Bolapsham, hali sen nimani bilasan?! Men senga yaxshilik qilaman, dedim, o'g'lim. Senga oson bo'lsin, dedim.</w:t>
      </w:r>
    </w:p>
    <w:p>
      <w:r>
        <w:rPr>
          <w:rFonts w:ascii="times New Roman" w:hAnsi="times New Roman" w:cs="times New Roman" w:eastAsia="times New Roman"/>
        </w:rPr>
        <w:t>Shundan keyin u ichkari uyga kirib ketib sarg'ayib ketgan qog'ozga o'rog'liq ikkita surat ko'tarib chiqdi. Bittasida yoshgina qiz iljayib turardi. Ikkinchisida farqini yondan ochgan, iroqi do'ppi kiyib, bir o'rim sochini oldiga tashlagan yoshgina juvon Nizomga juda-juda tanish ko'zlari bilan ma'yus termilardi. Nizom uzoq tikilib qoldi. Lekin yig'lamadi. Bahri xola sekingina uf tortdi. Nizomning qo'lidagi suratlarni astagina oldi-da, ehtiyotlik bilan qog'ozga o'rab uyga olib kirib ketdi.</w:t>
      </w:r>
    </w:p>
    <w:p>
      <w:r>
        <w:rPr>
          <w:rFonts w:ascii="times New Roman" w:hAnsi="times New Roman" w:cs="times New Roman" w:eastAsia="times New Roman"/>
        </w:rPr>
        <w:t>Nizomning xayolida bu voqealar huddi kechagina o'tganday jonlanib, hammasi bir-bir esiga kelaverdi. Endi u Bahri xolaning sabri-toqatiga, mehriga tan be-rar, o'sha paytda uni qiynaganlarini eslab, o'zi azob chekardi. Ozmuncha ta'nalar qildimi? Ketidan ozmuncha yugurtirdimi? Nima, Bahri xola bolaga zor xotinlardan emasdi-ku! Oldida o'zi tuqqan bolalari bor edi. Ularni katta qilguncha sochining qorasi qolmadi. Xotinlarga o'xshab ikkita ayol bilan bir zumgina gaplashib o'tirolmasdi. Ishga borar, uyida ham tinmay ish tikardi. Bolalarni o'ksitgisi kelmasdi. Nizom institutga kirayotgan kunlari-chi! Imtihonni Nizom emas, onasi berayotganday edi. Doim tashvishda, ilinjda, qo'rquvda o'tkazdi o'sha kunlarni. Nizom ishlayman, desa unamadi, o'qiysan deb turib oldi. Mana endi bo'lsa uylantirishning tashvishida. Ba'zan o'g'lining ko'ngliga sekingina qo'l solib ham ko'radi... Nizomning ko'ziga yana xunuk iljayib turgan Lutfi xolaning og'zidagi ikkita tish ko'rinib ketdi. Nega uni haydab chiqarmadi? Onasi qanday qilib uning basharasiga qarab o'tiribdi ekan. Toqatini qarang-a! Nizom o'sha paytda onasining tortgan azoblari uchun ham bu ayolni haydab chiqarmaganiga afsuslanardi. U otadan ayrilgan bir paytda uni onasidan ham ayirgan edi bu ayol. Kichkinagina yuragiga qancha o'kinch, qancha armon to'ldirgan edi. Unda yosh go'dak edi. Xaqiqatni bilmaslik uning bolalik baxti edi. Ana shu baxtdan mahrum qilgan edi uni bu xotin. Agar hozir bilganda, albatta, qancha azob chekmasin, Bahri xolani o'shanchalik qiynamasdi. Bahri xolaning bezovta bo'lga-nichalik bor ekan. Mana, Sodiq hali ham o'sha-o'sha. Tayin bir joyda ishlamay, oldi-sotdi qilib yurgani yurgan.</w:t>
      </w:r>
    </w:p>
    <w:p>
      <w:r>
        <w:rPr>
          <w:rFonts w:ascii="times New Roman" w:hAnsi="times New Roman" w:cs="times New Roman" w:eastAsia="times New Roman"/>
        </w:rPr>
        <w:t>- Nizomjon, nima qilib o'tiribsiz bu yerda? Nizom seskanib ketdi. Oldida munkaygan bir kampirni qo'ltiqlab sumka ko'tarib olgan qo'shnilari Nurxon turardi.</w:t>
      </w:r>
    </w:p>
    <w:p>
      <w:r>
        <w:rPr>
          <w:rFonts w:ascii="times New Roman" w:hAnsi="times New Roman" w:cs="times New Roman" w:eastAsia="times New Roman"/>
        </w:rPr>
        <w:t>- -Oyingiz qidirib yuribdi. Ra'noni bir yoqqa, ukangizni bir yoqqa jo'natib, o'zi ko'chada o'tiribdi.</w:t>
      </w:r>
    </w:p>
    <w:p>
      <w:r>
        <w:rPr>
          <w:rFonts w:ascii="times New Roman" w:hAnsi="times New Roman" w:cs="times New Roman" w:eastAsia="times New Roman"/>
        </w:rPr>
        <w:t>Nizom sakrab o'rnidan turdi-yu, unga hech narsa demasdan jadal yurib ketdi. Yana qiynadimi onasini? Bu munis, mehribon ayolning mehnati, muhabbatiga shumi javobi? Yo'q, mana hozir yetib boradi. Hozir!</w:t>
      </w:r>
    </w:p>
    <w:p>
      <w:r>
        <w:rPr>
          <w:rFonts w:ascii="times New Roman" w:hAnsi="times New Roman" w:cs="times New Roman" w:eastAsia="times New Roman"/>
        </w:rPr>
        <w:t>Nizomning qalbida farzandlik tuyg'ulari jo'sh urib ketgandi. Uning lablari beixtiyor shivirlardi.</w:t>
      </w:r>
    </w:p>
    <w:p>
      <w:r>
        <w:rPr>
          <w:rFonts w:ascii="times New Roman" w:hAnsi="times New Roman" w:cs="times New Roman" w:eastAsia="times New Roman"/>
        </w:rPr>
        <w:t/>
      </w:r>
    </w:p>
    <w:p>
      <w:r>
        <w:rPr>
          <w:rFonts w:ascii="times New Roman" w:hAnsi="times New Roman" w:cs="times New Roman" w:eastAsia="times New Roman"/>
        </w:rPr>
        <w:t>- Oyijon, oyijon. Meni kechiring. Sizni tashvishga qo'ygan bo'lsam, kechiring. Qo'rqmang, tashvishlanmang. Endi bag'ringizdan hech qayoqqa ketmayman, hech qayoqqa...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