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Ne ajab, chun sarvinozim o'n sakiz yoshindadir. O'n sakiz ming olam oshubi agar boshindadirAlisher Navoiy</w:t>
      </w:r>
    </w:p>
    <w:p>
      <w:r>
        <w:rPr>
          <w:rFonts w:ascii="times New Roman" w:hAnsi="times New Roman" w:cs="times New Roman" w:eastAsia="times New Roman"/>
        </w:rPr>
        <w:t>O'n sakkizga kirgan odamning ko'ziga olam jilva qiladi. Kamalakning yetti rangidan yetmish ming rang yasaydi. Echkining yoqimsiz ma'rashi ham qulog'iga bul-bul navosi bo'lib kiradi. Yulduzlarga qo'li yetadi, tubsiz ummonlar tizzasidan keladi.</w:t>
      </w:r>
    </w:p>
    <w:p>
      <w:r>
        <w:rPr>
          <w:rFonts w:ascii="times New Roman" w:hAnsi="times New Roman" w:cs="times New Roman" w:eastAsia="times New Roman"/>
        </w:rPr>
        <w:t>O'n sakkizga kirmabsiz, dunyoga kelmabsiz!</w:t>
      </w:r>
    </w:p>
    <w:p>
      <w:r>
        <w:rPr>
          <w:rFonts w:ascii="times New Roman" w:hAnsi="times New Roman" w:cs="times New Roman" w:eastAsia="times New Roman"/>
        </w:rPr>
        <w:t>Mana, o'n sakkizga kirganlardan biri kattakon terak tagida xayolchan turibdi. U hali shu yoshga yetib og'ziga ichkilik degan narsani olmagan. Ammo qip-qizil mast. Ovozi do'rillaydi, husnbuzar toshgan yuzlarida bir chiroyli xayol izlari bor. Mana shu bolaning o'n sakkizga kirganiga bugun roppa-rosa to'rt oy bo'ldi. Shu yoshga kirdi-yu, shunaqa xayolchan, bo'lar-bo'lmasga xo'rsinadigan, kechasi oyga qarab o'zicha she'r to'qiydigan bo'lib qoldi.</w:t>
      </w:r>
    </w:p>
    <w:p>
      <w:r>
        <w:rPr>
          <w:rFonts w:ascii="times New Roman" w:hAnsi="times New Roman" w:cs="times New Roman" w:eastAsia="times New Roman"/>
        </w:rPr>
        <w:t>Keksalar! Siz ham shu yoshingizni eslang!</w:t>
      </w:r>
    </w:p>
    <w:p>
      <w:r>
        <w:rPr>
          <w:rFonts w:ascii="times New Roman" w:hAnsi="times New Roman" w:cs="times New Roman" w:eastAsia="times New Roman"/>
        </w:rPr>
        <w:t>Qishda sarimsoq piyoz yegan odamning og'zidan ko'klam jalasi quyib o'tgan terakzorning isi keladi. Siz ham bolaligingizni eslasangiz unutilgan muhabbat yana tug'yonga keladi. Mana shu xo'rsinib turgan, yuziga husnbuzar toshgan yigit sizsiz, shu sizning o'n sakkiz yoshingiz.</w:t>
      </w:r>
    </w:p>
    <w:p>
      <w:r>
        <w:rPr>
          <w:rFonts w:ascii="times New Roman" w:hAnsi="times New Roman" w:cs="times New Roman" w:eastAsia="times New Roman"/>
        </w:rPr>
        <w:t>Yigitcha xo'rsinib turgan ko'chaning bu ko'chaning bu betida baland imorat bor. Ikkinchi qavatning balkonida yaqinda o'n sakkizga kirgan bir qiz kaftini iyagiga tirab o'tiribdi. O'zi uncha chiroyli emas, ammo o'n sakkizga kirgan qizning xunugi bo'lmaydi, buni bilasiz. Bechora qiz kelin ayasining pardoz qutisini titkilab yo'lakda yuziga upa surayotganida akasi kelib qolib bir tarsaki yeganidan, yonidan bir juft kino bileti chiqib qolib gap topib berolmay dovdiraganidan uning necha yoshga kirganini bilib turgandirsiz. Bunaqa ish o'n sakkizga kirgan qiz bolaning qo'lidan keladi.</w:t>
      </w:r>
    </w:p>
    <w:p>
      <w:r>
        <w:rPr>
          <w:rFonts w:ascii="times New Roman" w:hAnsi="times New Roman" w:cs="times New Roman" w:eastAsia="times New Roman"/>
        </w:rPr>
        <w:t>E, ayajonlar! Ko'chadan kuyovnavkar o'tsa qavib turgan ko'rpangizni supada qoldirib devordan qaraydigan, buvijonlar, ha, nima, o'n sakkizga kirmay hatlab o'tib ketmagandirsiz. Kulmang, o'zlaringiz ham xuddi shunaqa bo'lgansiz. yig'lagansiz, kulgansiz, xo'rsingansiz, do'rillagan ovoz eshitganingizda yuragingizda ot o'ynagan.</w:t>
      </w:r>
    </w:p>
    <w:p>
      <w:r>
        <w:rPr>
          <w:rFonts w:ascii="times New Roman" w:hAnsi="times New Roman" w:cs="times New Roman" w:eastAsia="times New Roman"/>
        </w:rPr>
        <w:t>Yo'l o'rtasida ezmalanib gaplashib kelayotgan ikki keksa o'tib ketgandan keyin, yigit jadal yurib balkon tagiga keldi. Uning sharpasini sezgan qiz barmog'ini lablari ustiga ko'ndalang qo'yib qoshlarini kerdi-da, chiroqni o'chirib g'oyib bo'ldi. Zum o'tmay, u yigit oldida paydo bo'ldi. Hamma yoqni atir hidi tutib ketdi.</w:t>
      </w:r>
    </w:p>
    <w:p>
      <w:r>
        <w:rPr>
          <w:rFonts w:ascii="times New Roman" w:hAnsi="times New Roman" w:cs="times New Roman" w:eastAsia="times New Roman"/>
        </w:rPr>
        <w:t>Ikkovi indashmay yo'l yoqalab ketaverishdi. Anhor tomonga burilishayotganda qiz majnuntolning osilib yotgan novdasidan barglarni qisimida sidirib oldi-da, yigitning ustidan sochib yubordi. Yigit undan qasdini olmoqchi bo'lib intilgan edi, qochdi. Ko'prikka yetmay yigit uni tutib, bag'riga bosib, o'pib-o'pib oldi. Qiz uning quchog'idan yulqinib chiqib, katta xarsangga o'tirib qoldi.</w:t>
      </w:r>
    </w:p>
    <w:p>
      <w:r>
        <w:rPr>
          <w:rFonts w:ascii="times New Roman" w:hAnsi="times New Roman" w:cs="times New Roman" w:eastAsia="times New Roman"/>
        </w:rPr>
        <w:t>- Shunaqasan-da, Anvar,- dedi qiz undan o'pkalagandek kulib.</w:t>
      </w:r>
    </w:p>
    <w:p>
      <w:r>
        <w:rPr>
          <w:rFonts w:ascii="times New Roman" w:hAnsi="times New Roman" w:cs="times New Roman" w:eastAsia="times New Roman"/>
        </w:rPr>
        <w:t>Anvar unga yaqin kelishga yuragi dov bermay sal nariroqda xansirab turardi.</w:t>
      </w:r>
    </w:p>
    <w:p>
      <w:r>
        <w:rPr>
          <w:rFonts w:ascii="times New Roman" w:hAnsi="times New Roman" w:cs="times New Roman" w:eastAsia="times New Roman"/>
        </w:rPr>
        <w:t>- Bo'ldi, endi - dedi qiz jiddiy ohangda. вЂ”Endi nima qilamiz. Juda boshim qotdi-ku. Aytdim-ku, sen bilan mendan kinoartisti chiqmaydi, deb.</w:t>
      </w:r>
    </w:p>
    <w:p>
      <w:r>
        <w:rPr>
          <w:rFonts w:ascii="times New Roman" w:hAnsi="times New Roman" w:cs="times New Roman" w:eastAsia="times New Roman"/>
        </w:rPr>
        <w:t>Anvar qo'l siltadi.</w:t>
      </w:r>
    </w:p>
    <w:p>
      <w:r>
        <w:rPr>
          <w:rFonts w:ascii="times New Roman" w:hAnsi="times New Roman" w:cs="times New Roman" w:eastAsia="times New Roman"/>
        </w:rPr>
        <w:t>- Ko'risholmaydi, rejissyorining gapini qara, ilm kerak, deydi. Nima o'ninchini bekorga bitirib qo'yibmizmi? Rolni bersinu o'ynaganimizni tomosha qilaversin. Mayli, kimligimni ularga ko'rsatib qo'yaman. Qurilishga boraman. Sen nima qilasan? Senga nima, sendan artist chiqadi. Sal kunda xizmat ko'rsatgan artist Umidaxonim Boltaeva bo'lib ketasan.</w:t>
      </w:r>
    </w:p>
    <w:p>
      <w:r>
        <w:rPr>
          <w:rFonts w:ascii="times New Roman" w:hAnsi="times New Roman" w:cs="times New Roman" w:eastAsia="times New Roman"/>
        </w:rPr>
        <w:t>Umida sharaqlab kulib yubordi.</w:t>
      </w:r>
    </w:p>
    <w:p>
      <w:r>
        <w:rPr>
          <w:rFonts w:ascii="times New Roman" w:hAnsi="times New Roman" w:cs="times New Roman" w:eastAsia="times New Roman"/>
        </w:rPr>
        <w:t>- E, omon bo'l-e, bo'lmadi. Arizamning ustiga bo'lmaydi, degan rezolyutsiya qo'yib qaytib berishdi. Xayr, alvido kino ekrani! To'qimachilik kombinatiga ishga kiraman. O'sha yerda havaskorlar to'garagidan o'sib chiqaman.</w:t>
      </w:r>
    </w:p>
    <w:p>
      <w:r>
        <w:rPr>
          <w:rFonts w:ascii="times New Roman" w:hAnsi="times New Roman" w:cs="times New Roman" w:eastAsia="times New Roman"/>
        </w:rPr>
        <w:t>Ular goh kuyinib, goh kulishib ancha paytgacha anhor yoqalab aylanib yurishdi.</w:t>
      </w:r>
    </w:p>
    <w:p>
      <w:r>
        <w:rPr>
          <w:rFonts w:ascii="times New Roman" w:hAnsi="times New Roman" w:cs="times New Roman" w:eastAsia="times New Roman"/>
        </w:rPr>
        <w:t>Anvar bilan Umida bir partada o'n yil yonma-yon o'tirib o'qishdi. Shu o'n yil ichida ozmuncha xayol surishmadi. Anvar kuniga bir kasb tanlardi, Goh uchuvchi, goh mashhur artist, goh diplomat bo'lib dunyo kezardi. Mana bugun hammasi chippaka chiqdi ketdi. Umida bo'lsa qaysi jurnalda kinoartistlarning surati chiqsa qirqib olar, hind qizlariga o'xshayman, deb ikki qoshining o'rtasiga xol qo'yib, kapron sharfga piston qadab kunora suratga tushardi. Uni ham kinoga olishmadi.</w:t>
      </w:r>
    </w:p>
    <w:p>
      <w:r>
        <w:rPr>
          <w:rFonts w:ascii="times New Roman" w:hAnsi="times New Roman" w:cs="times New Roman" w:eastAsia="times New Roman"/>
        </w:rPr>
        <w:t>Beqaror, beqo'nim yoshlik ularni ne ko'ylarga solmadi.</w:t>
      </w:r>
    </w:p>
    <w:p>
      <w:r>
        <w:rPr>
          <w:rFonts w:ascii="times New Roman" w:hAnsi="times New Roman" w:cs="times New Roman" w:eastAsia="times New Roman"/>
        </w:rPr>
        <w:t>Bu kecha ham ularning maslahati pishmadi. Ertaga yana shu yerda uchrashishga ahd qilib ajralishdi. Yana o'sha ko'cha betidagi balkonning chirog'i yondi. Yana o'sha xayolchan o'tirish...</w:t>
      </w:r>
    </w:p>
    <w:p>
      <w:r>
        <w:rPr>
          <w:rFonts w:ascii="times New Roman" w:hAnsi="times New Roman" w:cs="times New Roman" w:eastAsia="times New Roman"/>
        </w:rPr>
        <w:t>Anvar bo'lsa mast odamdek kalovlab sanqib uyiga qaytdi. O'rniga yotib ko'zi ilinmadi. Umidaning yuzi ekranda kattakon bo'lib ko'rinaverdi, U go'yo bu yoqqa kel, deb uni ekranga chaqirayotganga o'xshayverdi. Oxiri xayoli tushga ulanib ketdi.</w:t>
      </w:r>
    </w:p>
    <w:p>
      <w:r>
        <w:rPr>
          <w:rFonts w:ascii="times New Roman" w:hAnsi="times New Roman" w:cs="times New Roman" w:eastAsia="times New Roman"/>
        </w:rPr>
        <w:t>Ikkovi o'ynagan rangli kino qo'yilayotgan emish. Zalda o'tirganlar bir ekrandagi Anvarga, bir zalda o'tirgan Anvarga qarab qanday baxtli odam ekan-a, deyishayotgan emish. Kino tugagandan keyin ularning har ikkovini ham tomoshabinlar o'rab olib chapak chalisharmish. Bir tomoshabin xuddi uning qulog'i tagida juda ham qattiq chapak chalar emish. Anvar uyg'onib ketib qarasa, u yotgan karavotning bosh tomoniga qo'nib olgan xo'roz qanot qoqib endi qichqiraman, deb turgan ekan.</w:t>
      </w:r>
    </w:p>
    <w:p>
      <w:r>
        <w:rPr>
          <w:rFonts w:ascii="times New Roman" w:hAnsi="times New Roman" w:cs="times New Roman" w:eastAsia="times New Roman"/>
        </w:rPr>
        <w:t>Anvar tushni bo'lgan xo'rozning oyog'idan ushlab uloqtirdi. Baribir xo'roz ariq labida turib uni masxara qilgandek yana qichqirib yubordi.</w:t>
      </w:r>
    </w:p>
    <w:p>
      <w:r>
        <w:rPr>
          <w:rFonts w:ascii="times New Roman" w:hAnsi="times New Roman" w:cs="times New Roman" w:eastAsia="times New Roman"/>
        </w:rPr>
        <w:t>To'kilgan olmalarni terib yurgan ichkuyov pochchasi piching qildi:</w:t>
      </w:r>
    </w:p>
    <w:p>
      <w:r>
        <w:rPr>
          <w:rFonts w:ascii="times New Roman" w:hAnsi="times New Roman" w:cs="times New Roman" w:eastAsia="times New Roman"/>
        </w:rPr>
        <w:t>- Yotaverasizmi, xalq artisti. Boshingizga oftob kelib qoldi-ku, ishlar nima bo'ldi? Qabul qilishmaganga o'xshaydi. Yaxshisi, yuring men bilan, ekspeditsiyaga olib ketay. Ikki yil mening partiyamda ishlab, keyin institutga kirasiz.</w:t>
      </w:r>
    </w:p>
    <w:p>
      <w:r>
        <w:rPr>
          <w:rFonts w:ascii="times New Roman" w:hAnsi="times New Roman" w:cs="times New Roman" w:eastAsia="times New Roman"/>
        </w:rPr>
        <w:t>Anvar pochchasining ishini yomon ko'rardi. Shu ham ish bo'ldimi, cho'lu biyobonlarda tuproq kovlab, eski imoratlarning qoldig'ini topish. Bu ishda qahramon bo'lish qiyin. Bo'lsa pochchasi bo'lardi. Ming yil oldingi tangalarni, ko'zachalarni topgan. Nimasi qiziq! Kosmonavt bo'lsa boshqa gap. Bir marta osmonga chiqib orbitani aylansa bo'ldi, yerga tushishi bilan Oltin Yulduz tayyor. Ammo kosmonavt bo'lish uchun matematikani, fizikani yaxshi bilish kerak. Anvar har ikkalasidan ham zo'rg'a uchga ilingan. Undan tashqari, Anvarning bo'yi uzun, novcha. Kabinaga sig'maydi, siqqanda ham ikki bukilib o'tirish kerak.</w:t>
      </w:r>
    </w:p>
    <w:p>
      <w:r>
        <w:rPr>
          <w:rFonts w:ascii="times New Roman" w:hAnsi="times New Roman" w:cs="times New Roman" w:eastAsia="times New Roman"/>
        </w:rPr>
        <w:t>Bola bechora ming xyl o'ylar bilan tentib qurilish maydoniga kelib qolibdi. Hamma yoq chang, shovqin. Samosvallar u yoqdan-bu yoqqa vag'illab o'tib turibdi. Sharaqlatib shag'al to'kadi, qaerdadir qaldirab beton qoradigan mashina aylanadi. Birpasdayoq Anvarning boshi aylanib ketdi. Kimdir: "Qoch, e, bola", dedi. Anvar o'girilib qarasa, tsement devorni xartumida ko'tarayotgan bahaybat kranning tagiga kelib qolgan ekan. U chetga chiqib kran boshqarayotgan kishining harakatlarini kuzatib turdi. Kran xartumi devorni havolatib oborib uchinchi qavat tomining qirg'og'iga qo'ndirdi. Devor qo'ngan joyda elektr payvandlari chaqnadi. Anvar angrayganicha turib qoldi. Kranchi Anvarga qarab nimadir dedi. Anvar u nima deyotganini tushunmadi. U ikki barmog'ini labiga qo'yib nafasini ichiga tortib ko'rsatdi-da, nimanidir unga irg'itdi. Keyin u do'ng orqasidagi avtolavkani ko'rsatdi. Anvar u tashlagan narsani olib qarasa "Belomor"ning pachkasiga o'rab tashlangan pul ekan. Anvar darrov tushundi-yu, papiros olgani do'konga qarab chopdi. U qaytib kelganda kranchi yana bitta devorni qo'ndirib bo'lgan ekan. Anvar unga papirosni ko'rsatgan edi, u bu yoqqa chiq, deb imladi. Anvar shoshib temir pillapoyalarga tarmashib chiqa boshladi.</w:t>
      </w:r>
    </w:p>
    <w:p>
      <w:r>
        <w:rPr>
          <w:rFonts w:ascii="times New Roman" w:hAnsi="times New Roman" w:cs="times New Roman" w:eastAsia="times New Roman"/>
        </w:rPr>
        <w:t>Kran pastdan uncha baland ko'rinmagan edi. U to kranchining oldiga chiqqunicha naq qora terga botib ketdi. Birdan muzdek shamol esib uning bahri-dilini ochib yubordi. Papirosni egasiga berib atrofga qaradi. Hamma yoq ko'rinib turibdi. Shahar chetidagi imoratlar xuddi tuman orasidan ko'rinayotganga o'xshaydi. Hamma yoq imorat, imorat. Uzoqda ko'm-ko'k daraxtlar orqasidan Komsomol ko'li oynadek bo'lib yaltirab turibdi. Kranning qoq belida Anvarning shundoq takkinasida bir gala kaptar pildirab uchadi.</w:t>
      </w:r>
    </w:p>
    <w:p>
      <w:r>
        <w:rPr>
          <w:rFonts w:ascii="times New Roman" w:hAnsi="times New Roman" w:cs="times New Roman" w:eastAsia="times New Roman"/>
        </w:rPr>
        <w:t>Kranchi papirosni o't oldirib bir-ikki marta to'yib-to'yib tortdi-da, Anvarga qaradi.</w:t>
      </w:r>
    </w:p>
    <w:p>
      <w:r>
        <w:rPr>
          <w:rFonts w:ascii="times New Roman" w:hAnsi="times New Roman" w:cs="times New Roman" w:eastAsia="times New Roman"/>
        </w:rPr>
        <w:t>- Rahmat, akasi, zap ish qilding-da, juda xumor bo'lib turgap edim.</w:t>
      </w:r>
    </w:p>
    <w:p>
      <w:r>
        <w:rPr>
          <w:rFonts w:ascii="times New Roman" w:hAnsi="times New Roman" w:cs="times New Roman" w:eastAsia="times New Roman"/>
        </w:rPr>
        <w:t>Anvar unga ma'noli iljayib qo'ydi.</w:t>
      </w:r>
    </w:p>
    <w:p>
      <w:r>
        <w:rPr>
          <w:rFonts w:ascii="times New Roman" w:hAnsi="times New Roman" w:cs="times New Roman" w:eastAsia="times New Roman"/>
        </w:rPr>
        <w:t>- O'qiysanmi, ishlaysanmi? - dedi kranchi pastga, xartum ilgagiga tsement qorishmasi solingan temir tosni ilayotganlardan ko'z uzmay.</w:t>
      </w:r>
    </w:p>
    <w:p>
      <w:r>
        <w:rPr>
          <w:rFonts w:ascii="times New Roman" w:hAnsi="times New Roman" w:cs="times New Roman" w:eastAsia="times New Roman"/>
        </w:rPr>
        <w:t>- Ishlamayman ham, o'qimayman ham. O'qishni bitirdim, endi ishlamoqchiman.</w:t>
      </w:r>
    </w:p>
    <w:p>
      <w:r>
        <w:rPr>
          <w:rFonts w:ascii="times New Roman" w:hAnsi="times New Roman" w:cs="times New Roman" w:eastAsia="times New Roman"/>
        </w:rPr>
        <w:t>- Menga shogird tushmaysanmi?вЂ”dedi u qorishmani to'rtinchi qavati bitmagan bino tepasidan aylantirib o'tib yangi poydevor qo'yayotganlarning oldiga tushirarkan.</w:t>
      </w:r>
    </w:p>
    <w:p>
      <w:r>
        <w:rPr>
          <w:rFonts w:ascii="times New Roman" w:hAnsi="times New Roman" w:cs="times New Roman" w:eastAsia="times New Roman"/>
        </w:rPr>
        <w:t>Anvar nima deyishni bilmay o'ylanib qoldi,</w:t>
      </w:r>
    </w:p>
    <w:p>
      <w:r>
        <w:rPr>
          <w:rFonts w:ascii="times New Roman" w:hAnsi="times New Roman" w:cs="times New Roman" w:eastAsia="times New Roman"/>
        </w:rPr>
        <w:t>- Yo kosmonavt bo'lmoqchimisan? Hozir hamma yoshlar kosmonavt bo'lishni mo'ljallashyapti. Ke, sen bilan biz o'sha kosmonavtlarga uy quraylik, nima deysan!</w:t>
      </w:r>
    </w:p>
    <w:p>
      <w:r>
        <w:rPr>
          <w:rFonts w:ascii="times New Roman" w:hAnsi="times New Roman" w:cs="times New Roman" w:eastAsia="times New Roman"/>
        </w:rPr>
        <w:t>Anvar mundoq qarasa kranchilik ham g'alati ishga o'xshaydi. Birdan unda kranchi bo'lish orzusi tug'ildi. Yoshlik shunaqa bo'ladi. To bir kasbning boshini tutguncha o'zini u yoqdan-bu yoqqa uraveradi. O'n sakkiz yosh ana shu beqarorlikning marrasi - oxiri bo'ladi.</w:t>
      </w:r>
    </w:p>
    <w:p>
      <w:r>
        <w:rPr>
          <w:rFonts w:ascii="times New Roman" w:hAnsi="times New Roman" w:cs="times New Roman" w:eastAsia="times New Roman"/>
        </w:rPr>
        <w:t>- Rost aytyapman, shogird tushsang, sal kunda kranchi qilib qo'yaman. Mana shu kran ikkovimizniki bo'ladi. Bilasanmi, bu kran bilan respublikani aylanib chiqqanman. Bu yog'iga ikkovimiz ishlaymiz. Qarab tursam yaxshi bolaga o'xshaysan. Xo'sh, nima deysan?</w:t>
      </w:r>
    </w:p>
    <w:p>
      <w:r>
        <w:rPr>
          <w:rFonts w:ascii="times New Roman" w:hAnsi="times New Roman" w:cs="times New Roman" w:eastAsia="times New Roman"/>
        </w:rPr>
        <w:t>Anvar "bo'pti" deb yuborganini bilmay qoldi. Tamom! Anvarning bolaligi bitdi!</w:t>
      </w:r>
    </w:p>
    <w:p>
      <w:r>
        <w:rPr>
          <w:rFonts w:ascii="times New Roman" w:hAnsi="times New Roman" w:cs="times New Roman" w:eastAsia="times New Roman"/>
        </w:rPr>
        <w:t>- Hali obedda kontoraga birga boramiz, o'sha yerda ishni bitkazamiz. Hozir uyingga borib hujjatlaringni olib kel. Ana, endi menga xalaqit berma. Texnika xavfsizligining inspektori ko'rib qolsa boshim baloga qoladi.</w:t>
      </w:r>
    </w:p>
    <w:p>
      <w:r>
        <w:rPr>
          <w:rFonts w:ascii="times New Roman" w:hAnsi="times New Roman" w:cs="times New Roman" w:eastAsia="times New Roman"/>
        </w:rPr>
        <w:t>Anvar pildiraganicha pastga tushib ketdi.</w:t>
      </w:r>
    </w:p>
    <w:p>
      <w:r>
        <w:rPr>
          <w:rFonts w:ascii="times New Roman" w:hAnsi="times New Roman" w:cs="times New Roman" w:eastAsia="times New Roman"/>
        </w:rPr>
        <w:t>Yana o'sha anhor bo'yi.</w:t>
      </w:r>
    </w:p>
    <w:p>
      <w:r>
        <w:rPr>
          <w:rFonts w:ascii="times New Roman" w:hAnsi="times New Roman" w:cs="times New Roman" w:eastAsia="times New Roman"/>
        </w:rPr>
        <w:t>Yana o'sha sichqon teshgan elakdek oy. Yudduzlar kuygan qozon tagidek jimir-jimir qilib turishibdi. Anhor shaloplab qirg'oqqa sapchiydi. Oy aksini maydalab oqizib ketmoqchi, majnuntol novdalariga osilib bir dam to'xtamoqchi bo'ladi-yu, eplolmaydi. Harsang tosh ustida oyog'ini suvga botirib Umida o'tiribdi. Anvar hovliqib-hovliqib gapiradi.</w:t>
      </w:r>
    </w:p>
    <w:p>
      <w:r>
        <w:rPr>
          <w:rFonts w:ascii="times New Roman" w:hAnsi="times New Roman" w:cs="times New Roman" w:eastAsia="times New Roman"/>
        </w:rPr>
        <w:t>- Bilasanmi, bilasanmi, dunyoda kranchilikdek qoyil ish yo'q. Shundoq tepasiga chiqib qarasang dunyoning narigi chekkasi ham ko'rinadi. Men o'sha yerdan turib sizlarning tomlaringizni ko'rdim. Ko'llar, bog'lar, imoratlar... Bitta samolyot xuddi-xuddi oyog'imning tagidan o'tib ketdi.</w:t>
      </w:r>
    </w:p>
    <w:p>
      <w:r>
        <w:rPr>
          <w:rFonts w:ascii="times New Roman" w:hAnsi="times New Roman" w:cs="times New Roman" w:eastAsia="times New Roman"/>
        </w:rPr>
        <w:t>Umida ko'zlarini katta-katta ochib unga qarab turibdi. Choy qog'ozini burdalab tashlagandek oy tangalari suv betida milt-milt oqadi. Katta ko'prik ustidan o'tayotgan mashina chiroqlarining aksi xuddi suvga bir sho'ng'ib olgandek narigi qirg'oqqa yetmay so'nadi.</w:t>
      </w:r>
    </w:p>
    <w:p>
      <w:r>
        <w:rPr>
          <w:rFonts w:ascii="times New Roman" w:hAnsi="times New Roman" w:cs="times New Roman" w:eastAsia="times New Roman"/>
        </w:rPr>
        <w:t>Qiz yigitning gaplariga chidamay ketdi.</w:t>
      </w:r>
    </w:p>
    <w:p>
      <w:r>
        <w:rPr>
          <w:rFonts w:ascii="times New Roman" w:hAnsi="times New Roman" w:cs="times New Roman" w:eastAsia="times New Roman"/>
        </w:rPr>
        <w:t>- Kombinatga borganmisan, o'zing. Kombinatning qanaqaligini bilasanmi, o'zing. Voy bo'... Men tengi qiz bir yuz o'n ikkita dastgohni yurityapti. Qirq ming odam ishlaydi. Kranni gapirasan-a. Kraning nima bo'pti, bu dastgohlarning oldida. Kombinatda bir yilda chiqadigan matoni yer shariga o'rasang yerning ochiq joyi qolmaydi. Kranlaringu, jamiki qurilishlaringni o'rab tashlaydi.</w:t>
      </w:r>
    </w:p>
    <w:p>
      <w:r>
        <w:rPr>
          <w:rFonts w:ascii="times New Roman" w:hAnsi="times New Roman" w:cs="times New Roman" w:eastAsia="times New Roman"/>
        </w:rPr>
        <w:t>Anvar ham bo'sh kelmadi. U kranchini maqtayverib oxiri gap topolmay qoldi. Ammo Umida kombinatda ko'rganlarini gapirib tugatolmasdi.</w:t>
      </w:r>
    </w:p>
    <w:p>
      <w:r>
        <w:rPr>
          <w:rFonts w:ascii="times New Roman" w:hAnsi="times New Roman" w:cs="times New Roman" w:eastAsia="times New Roman"/>
        </w:rPr>
        <w:t>Anvar mundoq qarasa, Umida labiga qizil surtganga o'xshaydi. Tikilib ko'rsa rost.</w:t>
      </w:r>
    </w:p>
    <w:p>
      <w:r>
        <w:rPr>
          <w:rFonts w:ascii="times New Roman" w:hAnsi="times New Roman" w:cs="times New Roman" w:eastAsia="times New Roman"/>
        </w:rPr>
        <w:t>- Bu nima, yapgi kalishning ichidek qip-qizil qilib.</w:t>
      </w:r>
    </w:p>
    <w:p>
      <w:r>
        <w:rPr>
          <w:rFonts w:ascii="times New Roman" w:hAnsi="times New Roman" w:cs="times New Roman" w:eastAsia="times New Roman"/>
        </w:rPr>
        <w:t>Umida piq etib kulib yubordi. Uning bu kulgisida? Sen uchun, sen uchun tentak, degan ma'no barq urib turardi.</w:t>
      </w:r>
    </w:p>
    <w:p>
      <w:r>
        <w:rPr>
          <w:rFonts w:ascii="times New Roman" w:hAnsi="times New Roman" w:cs="times New Roman" w:eastAsia="times New Roman"/>
        </w:rPr>
        <w:t>Shu kecha ularning xayoliga kinoartist bo'lish degan gap kelmadi. Har ikkovi ham yangidan tanlagan kasblarini tildan qo'ymasdilar.</w:t>
      </w:r>
    </w:p>
    <w:p>
      <w:r>
        <w:rPr>
          <w:rFonts w:ascii="times New Roman" w:hAnsi="times New Roman" w:cs="times New Roman" w:eastAsia="times New Roman"/>
        </w:rPr>
        <w:t>O'n sakkiz yosh shunaqa bo'ladi. Go'daklik xayollari yaratgan orzularini tumandek tarqatib, yangi orzular yaratadi. Yaratadi-yu, uni haqiqatga aylantiradi.</w:t>
      </w:r>
    </w:p>
    <w:p>
      <w:r>
        <w:rPr>
          <w:rFonts w:ascii="times New Roman" w:hAnsi="times New Roman" w:cs="times New Roman" w:eastAsia="times New Roman"/>
        </w:rPr>
        <w:t>Ajab emas, endi bu ikki o'smir kinoekranlarida artist bo'lib emas, artistlar bular bo'lib ko'rinsa.</w:t>
      </w:r>
    </w:p>
    <w:p>
      <w:r>
        <w:rPr>
          <w:rFonts w:ascii="times New Roman" w:hAnsi="times New Roman" w:cs="times New Roman" w:eastAsia="times New Roman"/>
        </w:rPr>
        <w:t/>
      </w:r>
    </w:p>
    <w:p>
      <w:r>
        <w:rPr>
          <w:rFonts w:ascii="times New Roman" w:hAnsi="times New Roman" w:cs="times New Roman" w:eastAsia="times New Roman"/>
        </w:rPr>
        <w:t>O'n sakkizga kirmabsiz, dunyoga kelmabsiz!</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