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Ko'prikda mashina to'xtaganini ko'rgan politsiyachi Jonson avvaliga unga e'tibor bermadi. Ammo eshik ochilib, undan baland bo'yli erkak tushgach, politsiyachi hushyor tortdi.</w:t>
      </w:r>
    </w:p>
    <w:p>
      <w:r>
        <w:rPr>
          <w:rFonts w:ascii="times New Roman" w:hAnsi="times New Roman" w:cs="times New Roman" w:eastAsia="times New Roman"/>
        </w:rPr>
        <w:t xml:space="preserve">U bu yerda bir necha yildan beri soqchilikda turar va Daunbrij ko'prigi nafaqat sevishganlarning uchrashuv joyi, balki o'z joniga qasd qiluvchilarning ham makoni ekanligini juda yaxshi bilardi.  </w:t>
      </w:r>
    </w:p>
    <w:p>
      <w:r>
        <w:rPr>
          <w:rFonts w:ascii="times New Roman" w:hAnsi="times New Roman" w:cs="times New Roman" w:eastAsia="times New Roman"/>
        </w:rPr>
        <w:t>Erkak yon-atrofga diqqat bilan ko'z yugurtirgach, ko'prik panjarasi oldiga keldi va to'siqni ushladi. Politsiyachi ming'irlab so'kindi va uning yoniga yugurib bordi.</w:t>
      </w:r>
    </w:p>
    <w:p>
      <w:r>
        <w:rPr>
          <w:rFonts w:ascii="times New Roman" w:hAnsi="times New Roman" w:cs="times New Roman" w:eastAsia="times New Roman"/>
        </w:rPr>
        <w:t xml:space="preserve">-Ajoyib tun,-dedi tartib posboni. O'zini pastga tashlamoqchi bo'lgan kishi shoshilib qo'lini to'siqdan oldi va sigaret tutatdi.-Tabiatni tomosha qilyapsizmi? Tushunaman. Agar xizmat vazifamni bajarayotgan bo'lmaganimda, hozir men ham sizga o'xshab sevgi haqida o'ylayotgan bo'lardim.  </w:t>
      </w:r>
    </w:p>
    <w:p>
      <w:r>
        <w:rPr>
          <w:rFonts w:ascii="times New Roman" w:hAnsi="times New Roman" w:cs="times New Roman" w:eastAsia="times New Roman"/>
        </w:rPr>
        <w:t xml:space="preserve">Notanish erkak jimgina yelka qisdi.  </w:t>
      </w:r>
    </w:p>
    <w:p>
      <w:r>
        <w:rPr>
          <w:rFonts w:ascii="times New Roman" w:hAnsi="times New Roman" w:cs="times New Roman" w:eastAsia="times New Roman"/>
        </w:rPr>
        <w:t>-Hozir sizni ko'rib qolib gaplashgim keldi,-gapida davom etdi politsiyachi.-Bir o'zim zerikib turuvdim... Bu yerdan atrof chiroyli ko'rinadi-a?</w:t>
      </w:r>
    </w:p>
    <w:p>
      <w:r>
        <w:rPr>
          <w:rFonts w:ascii="times New Roman" w:hAnsi="times New Roman" w:cs="times New Roman" w:eastAsia="times New Roman"/>
        </w:rPr>
        <w:t xml:space="preserve">-Menga hozir chiroyli narsaning keragi yo'q,-xo'rsindi erkak sigaret kulini pastga qoqarkan. Shundagina Jonson uning qoshlari judayam qalin va o'siq ekanligiga e'tibor berdi.- Hozir meni bitta narsa o'ylantiryapti- qanday qilib oson va azoblanmasdan o'lish.  </w:t>
      </w:r>
    </w:p>
    <w:p>
      <w:r>
        <w:rPr>
          <w:rFonts w:ascii="times New Roman" w:hAnsi="times New Roman" w:cs="times New Roman" w:eastAsia="times New Roman"/>
        </w:rPr>
        <w:t>-Bekor qilasiz,-unga taskin bermoqchi bo'ldi politsiyachi.-Qanchalik og'ir bo'lmasin, baribir yashash kerak. Hayot tasodiflarga to'la. Kim biladi, balki ertaga omadingiz kelib, hamma narsa o'zgarib ketishi mumkin.</w:t>
      </w:r>
    </w:p>
    <w:p>
      <w:r>
        <w:rPr>
          <w:rFonts w:ascii="times New Roman" w:hAnsi="times New Roman" w:cs="times New Roman" w:eastAsia="times New Roman"/>
        </w:rPr>
        <w:t xml:space="preserve">Notanish kishi suvga tikilgancha uzoq o'ylanib turdi, so'ng qo'lidagi sigaret qoldig'ini pastga tashladi va unga qo'lini uzatdi.  </w:t>
      </w:r>
    </w:p>
    <w:p>
      <w:r>
        <w:rPr>
          <w:rFonts w:ascii="times New Roman" w:hAnsi="times New Roman" w:cs="times New Roman" w:eastAsia="times New Roman"/>
        </w:rPr>
        <w:t>-Mening ismim Edvard Rayt.</w:t>
      </w:r>
    </w:p>
    <w:p>
      <w:r>
        <w:rPr>
          <w:rFonts w:ascii="times New Roman" w:hAnsi="times New Roman" w:cs="times New Roman" w:eastAsia="times New Roman"/>
        </w:rPr>
        <w:t>-Biror noxushlik yuz berdimi?-so'radi politsiyachi.</w:t>
      </w:r>
    </w:p>
    <w:p>
      <w:r>
        <w:rPr>
          <w:rFonts w:ascii="times New Roman" w:hAnsi="times New Roman" w:cs="times New Roman" w:eastAsia="times New Roman"/>
        </w:rPr>
        <w:t>-Ha, judayam qayg'uli voqea...-bosh silkidi o'z joniga qasd qilmoqchi bo'lgan erkak.-Xotinim vafot etganidan so'ng hayotim ostin-ustin bo'lib ketdi. Uni jonimdan ortiq sevardim, endi yashagim kelmay qoldi.</w:t>
      </w:r>
    </w:p>
    <w:p>
      <w:r>
        <w:rPr>
          <w:rFonts w:ascii="times New Roman" w:hAnsi="times New Roman" w:cs="times New Roman" w:eastAsia="times New Roman"/>
        </w:rPr>
        <w:t>-E, o'zingizni qo'lga oling,-Jonson uning yelkasiga qo'lini tashladi.-Inson hamma narsaga ko'nikadi, janob Rayt. Yolg'izlikka ham. Yaxshisi, uyingizga boring-da, uxlang. Ko'rasiz, ertaga hammasi yaxshi bo'ladi.</w:t>
      </w:r>
    </w:p>
    <w:p>
      <w:r>
        <w:rPr>
          <w:rFonts w:ascii="times New Roman" w:hAnsi="times New Roman" w:cs="times New Roman" w:eastAsia="times New Roman"/>
        </w:rPr>
        <w:t>-Bunga ishonchingiz komilmi?</w:t>
      </w:r>
    </w:p>
    <w:p>
      <w:r>
        <w:rPr>
          <w:rFonts w:ascii="times New Roman" w:hAnsi="times New Roman" w:cs="times New Roman" w:eastAsia="times New Roman"/>
        </w:rPr>
        <w:t>-Albatta.</w:t>
      </w:r>
    </w:p>
    <w:p>
      <w:r>
        <w:rPr>
          <w:rFonts w:ascii="times New Roman" w:hAnsi="times New Roman" w:cs="times New Roman" w:eastAsia="times New Roman"/>
        </w:rPr>
        <w:t>-Rostdan-a?-ishonqiramadi jonidan to'ygan kishi.</w:t>
      </w:r>
    </w:p>
    <w:p>
      <w:r>
        <w:rPr>
          <w:rFonts w:ascii="times New Roman" w:hAnsi="times New Roman" w:cs="times New Roman" w:eastAsia="times New Roman"/>
        </w:rPr>
        <w:t>-Ha,-ta'kidladi Jonson,-biz shafqatsiz dunyoda yashaymiz, lekin bu fojia emas. Yashash baribir yaxshi. Daryoning ostida sizni kutib turgan narsa bu hayotdan ko'ra yomonroq.</w:t>
      </w:r>
    </w:p>
    <w:p>
      <w:r>
        <w:rPr>
          <w:rFonts w:ascii="times New Roman" w:hAnsi="times New Roman" w:cs="times New Roman" w:eastAsia="times New Roman"/>
        </w:rPr>
        <w:t>Rayt uzoq jim qoldi, so'ng indamay mashinasi tomon qadam tashladi. Politsiyachi uning mashinasi ko'zdan yo'qolguncha kuzatib turdi.</w:t>
      </w:r>
    </w:p>
    <w:p>
      <w:r>
        <w:rPr>
          <w:rFonts w:ascii="times New Roman" w:hAnsi="times New Roman" w:cs="times New Roman" w:eastAsia="times New Roman"/>
        </w:rPr>
        <w:t>Keyin esa Jonson yondaftarini ochdi va yozib qo'ydi: "Edvard Rayt, qoshlari qalin, baland bo'yli erkak, xotini o'lgani uchun ko'prikdan o'zini daryoga tashlamoqchi bo'ldi". U yondaftarini yopib, mashinasiga o'tirdi...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Psixiatr Bob Smit mijozining so'zlarini eshitarkan, o'ychan qiyofada soqolini qashladi.</w:t>
      </w:r>
    </w:p>
    <w:p>
      <w:r>
        <w:rPr>
          <w:rFonts w:ascii="times New Roman" w:hAnsi="times New Roman" w:cs="times New Roman" w:eastAsia="times New Roman"/>
        </w:rPr>
        <w:t>-Yashashimdan ma'no qolmadi,-gapida davom etdi bo'yi baland, o'siq qoshlari qalin erkak.-Kecha ko'prikdan o'zimni tashlashimga sal qoldi.</w:t>
      </w:r>
    </w:p>
    <w:p>
      <w:r>
        <w:rPr>
          <w:rFonts w:ascii="times New Roman" w:hAnsi="times New Roman" w:cs="times New Roman" w:eastAsia="times New Roman"/>
        </w:rPr>
        <w:t>-Sizni nima to'xtatib qoldi?-so'radi doktor.</w:t>
      </w:r>
    </w:p>
    <w:p>
      <w:r>
        <w:rPr>
          <w:rFonts w:ascii="times New Roman" w:hAnsi="times New Roman" w:cs="times New Roman" w:eastAsia="times New Roman"/>
        </w:rPr>
        <w:t>-Politsiyachi. Bu yaxshi fikr emasligini aytdi.</w:t>
      </w:r>
    </w:p>
    <w:p>
      <w:r>
        <w:rPr>
          <w:rFonts w:ascii="times New Roman" w:hAnsi="times New Roman" w:cs="times New Roman" w:eastAsia="times New Roman"/>
        </w:rPr>
        <w:t xml:space="preserve">Bob Smit yana o'yga cho'mdi.  </w:t>
      </w:r>
    </w:p>
    <w:p>
      <w:r>
        <w:rPr>
          <w:rFonts w:ascii="times New Roman" w:hAnsi="times New Roman" w:cs="times New Roman" w:eastAsia="times New Roman"/>
        </w:rPr>
        <w:t>-Doktor, mening oshqozonimni yuvish kerak...</w:t>
      </w:r>
    </w:p>
    <w:p>
      <w:r>
        <w:rPr>
          <w:rFonts w:ascii="times New Roman" w:hAnsi="times New Roman" w:cs="times New Roman" w:eastAsia="times New Roman"/>
        </w:rPr>
        <w:t>-Nega?-hayron bo'ldi Smit.</w:t>
      </w:r>
    </w:p>
    <w:p>
      <w:r>
        <w:rPr>
          <w:rFonts w:ascii="times New Roman" w:hAnsi="times New Roman" w:cs="times New Roman" w:eastAsia="times New Roman"/>
        </w:rPr>
        <w:t>-Bu yerga kelishimdan avval bir quti uyqu dorisini ichgandim,-dedi Edvard Rayt.-Qutida yigirmatacha dori bor edi.</w:t>
      </w:r>
    </w:p>
    <w:p>
      <w:r>
        <w:rPr>
          <w:rFonts w:ascii="times New Roman" w:hAnsi="times New Roman" w:cs="times New Roman" w:eastAsia="times New Roman"/>
        </w:rPr>
        <w:t>Smit uf tortgancha o'rnidan turdi va boshini sarak-sarak qilib qo'shni xonaga yo'l oldi.</w:t>
      </w:r>
    </w:p>
    <w:p>
      <w:r>
        <w:rPr>
          <w:rFonts w:ascii="times New Roman" w:hAnsi="times New Roman" w:cs="times New Roman" w:eastAsia="times New Roman"/>
        </w:rPr>
        <w:t>Oshqozonni yuvish og'riqli bo'lsa-da, dori qonga so'rilib ulgurmagani uchun bemorning hayoti saqlab qolindi.</w:t>
      </w:r>
    </w:p>
    <w:p>
      <w:r>
        <w:rPr>
          <w:rFonts w:ascii="times New Roman" w:hAnsi="times New Roman" w:cs="times New Roman" w:eastAsia="times New Roman"/>
        </w:rPr>
        <w:t>-Yashaysiz,-dedi Bob Smit.</w:t>
      </w:r>
    </w:p>
    <w:p>
      <w:r>
        <w:rPr>
          <w:rFonts w:ascii="times New Roman" w:hAnsi="times New Roman" w:cs="times New Roman" w:eastAsia="times New Roman"/>
        </w:rPr>
        <w:t>-Rahmat, doktor.</w:t>
      </w:r>
    </w:p>
    <w:p>
      <w:r>
        <w:rPr>
          <w:rFonts w:ascii="times New Roman" w:hAnsi="times New Roman" w:cs="times New Roman" w:eastAsia="times New Roman"/>
        </w:rPr>
        <w:t>-Minnatdorchilikning keragi yo'q. Ammo siz haqingizda politsiyaga ma'lum qilaman...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-Ajoyib revolver,-maqtadi sotuvchi molini.-Agar istasangiz, bundan ham zo'rini topib beraman. Ammo sal qimmatroq turadi.</w:t>
      </w:r>
    </w:p>
    <w:p>
      <w:r>
        <w:rPr>
          <w:rFonts w:ascii="times New Roman" w:hAnsi="times New Roman" w:cs="times New Roman" w:eastAsia="times New Roman"/>
        </w:rPr>
        <w:t>-Rahmat, menga shu ham bo'laveradi,-dedi xaridor.-O'q ham berasiz.</w:t>
      </w:r>
    </w:p>
    <w:p>
      <w:r>
        <w:rPr>
          <w:rFonts w:ascii="times New Roman" w:hAnsi="times New Roman" w:cs="times New Roman" w:eastAsia="times New Roman"/>
        </w:rPr>
        <w:t>-Albatta, albatta,-dedi qurol-yarog' do'koni sotuvchisi ro'yxatga olish daftarini olarkan.-Ism-familiyangizni yozib qo'yishga majburman, janob Rayt. Qoidasi shunaqa...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 soat to'qqizlarda  Edvard Raytning eshigi qo'ng'irog'i jiringladi.</w:t>
      </w:r>
    </w:p>
    <w:p>
      <w:r>
        <w:rPr>
          <w:rFonts w:ascii="times New Roman" w:hAnsi="times New Roman" w:cs="times New Roman" w:eastAsia="times New Roman"/>
        </w:rPr>
        <w:t>Rayt eshikni ochdi.</w:t>
      </w:r>
    </w:p>
    <w:p>
      <w:r>
        <w:rPr>
          <w:rFonts w:ascii="times New Roman" w:hAnsi="times New Roman" w:cs="times New Roman" w:eastAsia="times New Roman"/>
        </w:rPr>
        <w:t>-Kel, Mark,-taklif qildi u.</w:t>
      </w:r>
    </w:p>
    <w:p>
      <w:r>
        <w:rPr>
          <w:rFonts w:ascii="times New Roman" w:hAnsi="times New Roman" w:cs="times New Roman" w:eastAsia="times New Roman"/>
        </w:rPr>
        <w:t xml:space="preserve">-Uni sen o'ldirding, Ed,-dedi tashrif buyuruvchi salomlashish o'rniga uning qorniga revolver tirarkan.-U sen bilan ajrashmoqchi edi, lekin uni qo'yib yuborging kelmadi. Undan biz haqimizda senga aytmasligini so'ragandim, ammo u rostini aytdi va sen uni o'ldirding...  </w:t>
      </w:r>
    </w:p>
    <w:p>
      <w:r>
        <w:rPr>
          <w:rFonts w:ascii="times New Roman" w:hAnsi="times New Roman" w:cs="times New Roman" w:eastAsia="times New Roman"/>
        </w:rPr>
        <w:t>-Aqldan ozibsan!-dedi Rayt.</w:t>
      </w:r>
    </w:p>
    <w:p>
      <w:r>
        <w:rPr>
          <w:rFonts w:ascii="times New Roman" w:hAnsi="times New Roman" w:cs="times New Roman" w:eastAsia="times New Roman"/>
        </w:rPr>
        <w:t>-Sen ayyorona yo'l tutding. Qotillik xuddi baxtsiz hodisa kabi bo'lgani uchun politsiya sendan shubhalanmadi. Buni qanday amalga oshirding, Edvard?</w:t>
      </w:r>
    </w:p>
    <w:p>
      <w:r>
        <w:rPr>
          <w:rFonts w:ascii="times New Roman" w:hAnsi="times New Roman" w:cs="times New Roman" w:eastAsia="times New Roman"/>
        </w:rPr>
        <w:t>-Uni urdim,-qovog'ini uygancha javob qaytardi Edvard Rayt ko'zini revolverdan uzmasdan.-Boshiga bir necha marta urdim, so'ng zinadan itarib yubordim Politsiyaga aytishni xayolingga ham keltirma, baribir buni isbotlay olmaysan.</w:t>
      </w:r>
    </w:p>
    <w:p>
      <w:r>
        <w:rPr>
          <w:rFonts w:ascii="times New Roman" w:hAnsi="times New Roman" w:cs="times New Roman" w:eastAsia="times New Roman"/>
        </w:rPr>
        <w:t>-Meni politsiyaga boradi deb kim aytdi senga! Bormayman. Biz boshqacha ish qilamiz... bir varaq qog'oz ol-da, "Bo'ldi, boshqa chidolmayman. Hayotdan ketishga tayyorman" deb yoz.-Mark revolveri bilan Edvard Raytni turtib qo'ydi.-Bo'l, ablah!</w:t>
      </w:r>
    </w:p>
    <w:p>
      <w:r>
        <w:rPr>
          <w:rFonts w:ascii="times New Roman" w:hAnsi="times New Roman" w:cs="times New Roman" w:eastAsia="times New Roman"/>
        </w:rPr>
        <w:t>-Yozmayman.</w:t>
      </w:r>
    </w:p>
    <w:p>
      <w:r>
        <w:rPr>
          <w:rFonts w:ascii="times New Roman" w:hAnsi="times New Roman" w:cs="times New Roman" w:eastAsia="times New Roman"/>
        </w:rPr>
        <w:t>-Yozasan, Edvard, yozasan,-mehmon revolverni uning peshonasiga tiradi.</w:t>
      </w:r>
    </w:p>
    <w:p>
      <w:r>
        <w:rPr>
          <w:rFonts w:ascii="times New Roman" w:hAnsi="times New Roman" w:cs="times New Roman" w:eastAsia="times New Roman"/>
        </w:rPr>
        <w:t>-Sen xato qilyapsan, Mark,-ingradi Rayt.-Suvdan quruq chiqolmaysan. Seni albatta qo'lga olishadi.</w:t>
      </w:r>
    </w:p>
    <w:p>
      <w:r>
        <w:rPr>
          <w:rFonts w:ascii="times New Roman" w:hAnsi="times New Roman" w:cs="times New Roman" w:eastAsia="times New Roman"/>
        </w:rPr>
        <w:t>-Nima uchun? O'zingni o'zing o'ldirganing uchunmi?-xoxoladi Mark.</w:t>
      </w:r>
    </w:p>
    <w:p>
      <w:r>
        <w:rPr>
          <w:rFonts w:ascii="times New Roman" w:hAnsi="times New Roman" w:cs="times New Roman" w:eastAsia="times New Roman"/>
        </w:rPr>
        <w:t>-Buni yozganim bilan hech kim o'zimni o'ldirganimga ishonmaydi.</w:t>
      </w:r>
    </w:p>
    <w:p>
      <w:r>
        <w:rPr>
          <w:rFonts w:ascii="times New Roman" w:hAnsi="times New Roman" w:cs="times New Roman" w:eastAsia="times New Roman"/>
        </w:rPr>
        <w:t xml:space="preserve">Mehmon to'pponchani uning peshonasiga qattiqroq tiragach, Edvard Rayt boshqa iloji yo'qlini tushundi. U qog'oz olib, mehmon aytgan so'zlarni yozdi.  </w:t>
      </w:r>
    </w:p>
    <w:p>
      <w:r>
        <w:rPr>
          <w:rFonts w:ascii="times New Roman" w:hAnsi="times New Roman" w:cs="times New Roman" w:eastAsia="times New Roman"/>
        </w:rPr>
        <w:t>-Endi menga qara, Edvard</w:t>
      </w:r>
    </w:p>
    <w:p>
      <w:r>
        <w:rPr>
          <w:rFonts w:ascii="times New Roman" w:hAnsi="times New Roman" w:cs="times New Roman" w:eastAsia="times New Roman"/>
        </w:rPr>
        <w:t xml:space="preserve">Ko'zini qog'ozdan olgan Rayt kutilmagan manzaradan seskanib ketdi. Uning oldida mutlaqo boshqa odam - yasama soch kiygan, qalin qoshli erkak turardi.  </w:t>
      </w:r>
    </w:p>
    <w:p>
      <w:r>
        <w:rPr>
          <w:rFonts w:ascii="times New Roman" w:hAnsi="times New Roman" w:cs="times New Roman" w:eastAsia="times New Roman"/>
        </w:rPr>
        <w:t>-Kimga o'xshayman, bilyapsanmi?-so'radi mehmon.-Senga, Edvard, senga To'g'ri, biz egizakmasmiz, ammo bo'ylarimiz teng.</w:t>
      </w:r>
    </w:p>
    <w:p>
      <w:r>
        <w:rPr>
          <w:rFonts w:ascii="times New Roman" w:hAnsi="times New Roman" w:cs="times New Roman" w:eastAsia="times New Roman"/>
        </w:rPr>
        <w:t>-Sen menga o'xshab yuribsanmi-kalovlandi Edvard Rayt.</w:t>
      </w:r>
    </w:p>
    <w:p>
      <w:r>
        <w:rPr>
          <w:rFonts w:ascii="times New Roman" w:hAnsi="times New Roman" w:cs="times New Roman" w:eastAsia="times New Roman"/>
        </w:rPr>
        <w:t>-Endi tushunding. Keyingi kunlarda nima bilan mashg'ul bo'lganingni eshitsang hayron qolasan. Masalan, kecha sen ko'prikdan o'zingni tashlamoqchi bo'lding. Bir politsiyachi hayotingni saqlab qoldi. Bugun esa bir quti uyqu dori ichganing uchun psixiatr oshqozoningni yuvdi. Bir soat ilgari esa revolver sotib olding... xullas, keyingi ikki kunda juda faol inson bo'lding.</w:t>
      </w:r>
    </w:p>
    <w:p>
      <w:r>
        <w:rPr>
          <w:rFonts w:ascii="times New Roman" w:hAnsi="times New Roman" w:cs="times New Roman" w:eastAsia="times New Roman"/>
        </w:rPr>
        <w:t>-Do'stlarim-chi? Hamkasblarim? Ular senga ishonishmaydi,-dedi Rayt.</w:t>
      </w:r>
    </w:p>
    <w:p>
      <w:r>
        <w:rPr>
          <w:rFonts w:ascii="times New Roman" w:hAnsi="times New Roman" w:cs="times New Roman" w:eastAsia="times New Roman"/>
        </w:rPr>
        <w:t>-Adashyapsan,-iljaydi Mark.-Odam o'zini o'ldirganidan keyin atrofidagilar uning keyingi paytda judayam g'amgin bo'lib qolganini eslashadi. Ishonchim komil, xotining o'lganidan so'ng o'zingni qayg'u-iztirob chekayotganday ko'rsatgansan. Sen o'zingni o'ldirmoqchi bo'lganingga guvohlik beruvchi odamlar albatta topiladi. Alvido, Edvard!..</w:t>
      </w:r>
    </w:p>
    <w:p>
      <w:r>
        <w:rPr>
          <w:rFonts w:ascii="times New Roman" w:hAnsi="times New Roman" w:cs="times New Roman" w:eastAsia="times New Roman"/>
        </w:rPr>
        <w:t>Shu so'zlarni aytgach, Mark revolverini Edvard Raytning og'ziga tiqdi va tepkini bosdi.</w:t>
      </w:r>
    </w:p>
    <w:p>
      <w:r>
        <w:rPr>
          <w:rFonts w:ascii="times New Roman" w:hAnsi="times New Roman" w:cs="times New Roman" w:eastAsia="times New Roman"/>
        </w:rPr>
        <w:t xml:space="preserve">Sevikli ayolining qotilini bir yoqli qilgach, u to'pponchani artib-tozalab, Edvardning qo'liga qistirib qo'ydi. So'ngra jasadning hamyonini ochdi va unga psixiatrning tashrif varaqasi bilan to'pponcha sotib olganligi haqidagi to'lov qog'ozini solib qo'ydi.  </w:t>
      </w:r>
    </w:p>
    <w:p>
      <w:r>
        <w:rPr>
          <w:rFonts w:ascii="times New Roman" w:hAnsi="times New Roman" w:cs="times New Roman" w:eastAsia="times New Roman"/>
        </w:rPr>
        <w:t/>
      </w:r>
    </w:p>
    <w:p>
      <w:r>
        <w:rPr>
          <w:rFonts w:ascii="times New Roman" w:hAnsi="times New Roman" w:cs="times New Roman" w:eastAsia="times New Roman"/>
        </w:rPr>
        <w:t>-Uni bekor o'ldirding, Ed,-dedi Mark yasama qoshlarini sug'urib olarkan.-Uni sen baribir sevmasding. U bilan ajrashishing kerak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