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Skripkasoz usta Amedeo Torti va uning xotini qahva ichmoqda edilar. Bolalar allaqachon uxlab qolgan, er-xotin odatdagidek jimgina o'ltirishardi. Birdaniga xotini so'z boshlab qoldi:</w:t>
      </w:r>
    </w:p>
    <w:p>
      <w:r>
        <w:rPr>
          <w:rFonts w:ascii="times New Roman" w:hAnsi="times New Roman" w:cs="times New Roman" w:eastAsia="times New Roman"/>
        </w:rPr>
        <w:t>- Senga nima deb aytishni ham bilmayman... Kun bo'yi allaqanday g'alati bo'lib yuribman... Nazarimda xuddi kechqurun biznikiga Appasher kirib keladigandek.</w:t>
      </w:r>
    </w:p>
    <w:p>
      <w:r>
        <w:rPr>
          <w:rFonts w:ascii="times New Roman" w:hAnsi="times New Roman" w:cs="times New Roman" w:eastAsia="times New Roman"/>
        </w:rPr>
        <w:t>- Gaping qursin, bu to'g'rida hatto hazillashib ham bo'lmaydi, - dedi eri ranjib.</w:t>
      </w:r>
    </w:p>
    <w:p>
      <w:r>
        <w:rPr>
          <w:rFonts w:ascii="times New Roman" w:hAnsi="times New Roman" w:cs="times New Roman" w:eastAsia="times New Roman"/>
        </w:rPr>
        <w:t>Gap shundaki, bundan yigirma kun avval uning eski, qadrdon do'sti skripkachi Toni Appasher vafot etgan edi.</w:t>
      </w:r>
    </w:p>
    <w:p>
      <w:r>
        <w:rPr>
          <w:rFonts w:ascii="times New Roman" w:hAnsi="times New Roman" w:cs="times New Roman" w:eastAsia="times New Roman"/>
        </w:rPr>
        <w:t>- Tushunib turibman... Odamning vahmi keladi! - dedi xotini. - Ammo, nima qilay, shu xayol hech miyamdan ketmayapti.</w:t>
      </w:r>
    </w:p>
    <w:p>
      <w:r>
        <w:rPr>
          <w:rFonts w:ascii="times New Roman" w:hAnsi="times New Roman" w:cs="times New Roman" w:eastAsia="times New Roman"/>
        </w:rPr>
        <w:t>- Agar bordiyu... вЂ”deb g'o'ldiradi Torti g'amgin tovushda, lekin fikrini davom ettirib o'ltirmadi. Faqat bosh chayqab qo'ydi.</w:t>
      </w:r>
    </w:p>
    <w:p>
      <w:r>
        <w:rPr>
          <w:rFonts w:ascii="times New Roman" w:hAnsi="times New Roman" w:cs="times New Roman" w:eastAsia="times New Roman"/>
        </w:rPr>
        <w:t>Ular yana jim bo'lib qolishdi. Soat chorakam o'n edi. Nogoh eshik qo'ngirog'i jiringladi. Qo'ng'iroq astoydil hafsala bilan uzoq jiringlab turdi. Er-xotin seskanib tushdi.</w:t>
      </w:r>
    </w:p>
    <w:p>
      <w:r>
        <w:rPr>
          <w:rFonts w:ascii="times New Roman" w:hAnsi="times New Roman" w:cs="times New Roman" w:eastAsia="times New Roman"/>
        </w:rPr>
        <w:t/>
      </w:r>
    </w:p>
    <w:p>
      <w:r>
        <w:rPr>
          <w:rFonts w:ascii="times New Roman" w:hAnsi="times New Roman" w:cs="times New Roman" w:eastAsia="times New Roman"/>
        </w:rPr>
        <w:t>- Kim ekan bemahalda? - dedi xotin.</w:t>
      </w:r>
    </w:p>
    <w:p>
      <w:r>
        <w:rPr>
          <w:rFonts w:ascii="times New Roman" w:hAnsi="times New Roman" w:cs="times New Roman" w:eastAsia="times New Roman"/>
        </w:rPr>
        <w:t>Yo'lakdan oqsoch qiz Inesning shipillab o'tgani, so'ngra eshik ochilgani, bo'g'iq tovushlar eshitildi. Zum o'tmay Ines yemakxonaga mo'raladi. Uning rangida rang qolmagan edi.</w:t>
      </w:r>
    </w:p>
    <w:p>
      <w:r>
        <w:rPr>
          <w:rFonts w:ascii="times New Roman" w:hAnsi="times New Roman" w:cs="times New Roman" w:eastAsia="times New Roman"/>
        </w:rPr>
        <w:t>- Kim u, Ines? - deb so'radi beka.</w:t>
      </w:r>
    </w:p>
    <w:p>
      <w:r>
        <w:rPr>
          <w:rFonts w:ascii="times New Roman" w:hAnsi="times New Roman" w:cs="times New Roman" w:eastAsia="times New Roman"/>
        </w:rPr>
        <w:t/>
      </w:r>
    </w:p>
    <w:p>
      <w:r>
        <w:rPr>
          <w:rFonts w:ascii="times New Roman" w:hAnsi="times New Roman" w:cs="times New Roman" w:eastAsia="times New Roman"/>
        </w:rPr>
        <w:t>Oqsoch xo'jayinga bnr qarab qo'ydi-da, duduqlanib:</w:t>
      </w:r>
    </w:p>
    <w:p>
      <w:r>
        <w:rPr>
          <w:rFonts w:ascii="times New Roman" w:hAnsi="times New Roman" w:cs="times New Roman" w:eastAsia="times New Roman"/>
        </w:rPr>
        <w:t>- Sinor Torti, bir munutga bu yoqqa chiqsangiz. U yerda... Voy, agar bilsangiz edi! - dedi.</w:t>
      </w:r>
    </w:p>
    <w:p>
      <w:r>
        <w:rPr>
          <w:rFonts w:ascii="times New Roman" w:hAnsi="times New Roman" w:cs="times New Roman" w:eastAsia="times New Roman"/>
        </w:rPr>
        <w:t>- Kim ekan o'zi? Kim deyapman? - deya betoqat ohangda so'radi beka, garchi gap kim haqida borayotganini bilib turgan bo'lsa-da.</w:t>
      </w:r>
    </w:p>
    <w:p>
      <w:r>
        <w:rPr>
          <w:rFonts w:ascii="times New Roman" w:hAnsi="times New Roman" w:cs="times New Roman" w:eastAsia="times New Roman"/>
        </w:rPr>
        <w:t>Ines oldinga enkayib, go'yo ularga maxfiy bir gapni aytmoqchidek, shivirladi:</w:t>
      </w:r>
    </w:p>
    <w:p>
      <w:r>
        <w:rPr>
          <w:rFonts w:ascii="times New Roman" w:hAnsi="times New Roman" w:cs="times New Roman" w:eastAsia="times New Roman"/>
        </w:rPr>
        <w:t>- U yoqda... u yoqda... Sinor Torti, o'zingiz chnqing... Maestro Appasher qaytib kepti!</w:t>
      </w:r>
    </w:p>
    <w:p>
      <w:r>
        <w:rPr>
          <w:rFonts w:ascii="times New Roman" w:hAnsi="times New Roman" w:cs="times New Roman" w:eastAsia="times New Roman"/>
        </w:rPr>
        <w:t>- E, nima deb valdirayapsan! - dedi Torti bu jumboqdan g'ijinib va xotiniga yuzlandi: - Qani, ko'ray-chi... Sen shu yerda qol.</w:t>
      </w:r>
    </w:p>
    <w:p>
      <w:r>
        <w:rPr>
          <w:rFonts w:ascii="times New Roman" w:hAnsi="times New Roman" w:cs="times New Roman" w:eastAsia="times New Roman"/>
        </w:rPr>
        <w:t>U qorong'i yo'lakka chiqdi va qandaydir javonning raxiga urilib ketdi-da, shahd bilan dahliz eshigini ochdi.</w:t>
      </w:r>
    </w:p>
    <w:p>
      <w:r>
        <w:rPr>
          <w:rFonts w:ascii="times New Roman" w:hAnsi="times New Roman" w:cs="times New Roman" w:eastAsia="times New Roman"/>
        </w:rPr>
        <w:t>Ostonada, doimgidek beo'xshov qiyshayib, Appasher turardi. Yo'q, u odatiy ko'rinishda emasdi. Shakl-shamoyili bilinar-bilinmas tarzda xira tortganidan u allanechuk mavhum qiyofada ko'rinarmidi-ey. Bu Appasherning sharpasimidi? Chamasi, buni sharpa deyish ham qiyin, chunki u hali biz moddiylik deb ataydigan xususiyatdan butkul xoli bo'lmagan edi. Agar u sharpa bo'lgan taqdirda ham, qandaydir moddiy belgilarini saqlab qolgan sharpa edi. U odatdagidek kiyimda edi: kulrang kostyum, havorang chiziqli ko'ylak, qizg'ish-moviy bo'yinbog'. Qo'lida ezg'ilanib ketgan fetr shlyapa bo'lib, asabiy g'ijimlab turardi. (Albatta, uning egnidagi kostyum ham kostyumning sharpasi edi, galstuk va hokazolar ham shu ahvolda edi, deb aytsak, to'g'ri bo'lardi).</w:t>
      </w:r>
    </w:p>
    <w:p>
      <w:r>
        <w:rPr>
          <w:rFonts w:ascii="times New Roman" w:hAnsi="times New Roman" w:cs="times New Roman" w:eastAsia="times New Roman"/>
        </w:rPr>
        <w:t>Torti mutaassir odam emas edi. Aslo. Ammo oshnasini ko'rib u ham nafasini chiqarmay qotib qoldi. Hazil gapmi - yigirma kun burun o'z qo'ling bilan qabrga qo'yib kelgan eski va qadrdon do'sting ostonangda irjayib tursa!</w:t>
      </w:r>
    </w:p>
    <w:p>
      <w:r>
        <w:rPr>
          <w:rFonts w:ascii="times New Roman" w:hAnsi="times New Roman" w:cs="times New Roman" w:eastAsia="times New Roman"/>
        </w:rPr>
        <w:t>- Amedeo! - deb tovush chiqardi boyoqish Appasher va vaziyatni yumshatish uchun beo'xshov iljaydi.</w:t>
      </w:r>
    </w:p>
    <w:p>
      <w:r>
        <w:rPr>
          <w:rFonts w:ascii="times New Roman" w:hAnsi="times New Roman" w:cs="times New Roman" w:eastAsia="times New Roman"/>
        </w:rPr>
        <w:t>- Senmisan? Nima qilib yuribsan bu yerda?! - deb xitob qildi Torti zarda aralash.</w:t>
      </w:r>
    </w:p>
    <w:p>
      <w:r>
        <w:rPr>
          <w:rFonts w:ascii="times New Roman" w:hAnsi="times New Roman" w:cs="times New Roman" w:eastAsia="times New Roman"/>
        </w:rPr>
        <w:t>Uning qalbini chulg'ab olgan qarama-qarshi va noaniq tuyg'ular birdaniga g'azabga aylandi. Axir judo bo'lgan do'sti bilan qayta diydor ko'rishuv unga cheksiz quvonch baxsh etishi lozim emasmidi? Axir taqdir unga shunday uchrashuvni nasib etsa, u millionlarnnn bermasmidi? Albatta, o'ylab-netib o'ltirmay shunday qilgan bo'lur edi. Do'stining diydorini yana bir bor ko'rmoq uchun har qandan qurbonga tayyor edi. Ammo nnma uchun Torti ayni lahzalarda hech qanday quvonch hissini sezmayotir? Bu bema'ni zarda qayoqdan paydo bo'ldi?</w:t>
      </w:r>
    </w:p>
    <w:p>
      <w:r>
        <w:rPr>
          <w:rFonts w:ascii="times New Roman" w:hAnsi="times New Roman" w:cs="times New Roman" w:eastAsia="times New Roman"/>
        </w:rPr>
        <w:t>Demakki, shuncha g'am-iztiroblar, ko'z yoshiyu armonlar, tegishli rasm-rusumlarni ado etish bilan bog'liq yugur-yugurlardan keyin hammasini yana boshqatdan boshlash kerak ekan-da? Dafn marosimidan so'ng o'tgan vaqt mobaynida Tortining qalbidagi ezgu tung'ular zaxirasi tugab bitgan, ular qaynab chiqadigan boshqa manba qolmagan edi.</w:t>
      </w:r>
    </w:p>
    <w:p>
      <w:r>
        <w:rPr>
          <w:rFonts w:ascii="times New Roman" w:hAnsi="times New Roman" w:cs="times New Roman" w:eastAsia="times New Roman"/>
        </w:rPr>
        <w:t>- Ko'rib turibsan-ku. O'zimman, - dedi Appasher shlyapasinnig gardishini battar ezg'ilab. - Lekin... Bilasan-ku, sen bilan mening o'rtamda qanday takalluf bo'lishi mumkin? Xullas, gapning qisqasi... Agar senga noqulay bo'lmasa...</w:t>
      </w:r>
    </w:p>
    <w:p>
      <w:r>
        <w:rPr>
          <w:rFonts w:ascii="times New Roman" w:hAnsi="times New Roman" w:cs="times New Roman" w:eastAsia="times New Roman"/>
        </w:rPr>
        <w:t>- Noqulay? Sen hali buni noqulay deb yuribsanmi? - deb qichqirdi Torti o'zini yo'qotib. - Qayoqdandir allambalo qiyofada kirib kelasanu yana noqulay emasmi, deysan! E, surbetlik ham evi bilan-da! - Jahl ustida shunday deb baqirib yubordi-yu pushaymonlik bilan g'o'ldiradi: - Endi nima qildim-a?</w:t>
      </w:r>
    </w:p>
    <w:p>
      <w:r>
        <w:rPr>
          <w:rFonts w:ascii="times New Roman" w:hAnsi="times New Roman" w:cs="times New Roman" w:eastAsia="times New Roman"/>
        </w:rPr>
        <w:t>- Menga qara, Amedeo, - dedi Appasher. - Mendan xafa bo'lma... Menda ayb yo'q... U yoqda, - deya noaniq ishorat qildi u, - qandaydir chalkashlik bo'pti... Xullas, men yana bir oycha bu yerda bo'lib turishimga to'g'ri keladi shekilli... Bir oymi yo undan ko'proqmi... Xabaring bor, endi mening uyim yo'q, u joyda yangi egalari turibdi...</w:t>
      </w:r>
    </w:p>
    <w:p>
      <w:r>
        <w:rPr>
          <w:rFonts w:ascii="times New Roman" w:hAnsi="times New Roman" w:cs="times New Roman" w:eastAsia="times New Roman"/>
        </w:rPr>
        <w:t>- Shuning uchun menikida qolmoqchisan? Shu yerda uxlamoqchisan?</w:t>
      </w:r>
    </w:p>
    <w:p>
      <w:r>
        <w:rPr>
          <w:rFonts w:ascii="times New Roman" w:hAnsi="times New Roman" w:cs="times New Roman" w:eastAsia="times New Roman"/>
        </w:rPr>
        <w:t>- Uxlash deysanmi? Men endi uxlamayman... Gap bunda emas... Menga bir kichkina burchak bo'lsa... Men hech knmga xalaqit bermayman - chunki yemayman-ichmayman, hojatga ham bormayman. Bilasanmi, men shu kechasi daydib yurmasam, degan edim, ayniqsa, yomg'ir yog'ib turganda.</w:t>
      </w:r>
    </w:p>
    <w:p>
      <w:r>
        <w:rPr>
          <w:rFonts w:ascii="times New Roman" w:hAnsi="times New Roman" w:cs="times New Roman" w:eastAsia="times New Roman"/>
        </w:rPr>
        <w:t/>
      </w:r>
    </w:p>
    <w:p>
      <w:r>
        <w:rPr>
          <w:rFonts w:ascii="times New Roman" w:hAnsi="times New Roman" w:cs="times New Roman" w:eastAsia="times New Roman"/>
        </w:rPr>
        <w:t>- Kechirasan, sen... yomg'irda ivib ketasanmi?</w:t>
      </w:r>
    </w:p>
    <w:p>
      <w:r>
        <w:rPr>
          <w:rFonts w:ascii="times New Roman" w:hAnsi="times New Roman" w:cs="times New Roman" w:eastAsia="times New Roman"/>
        </w:rPr>
        <w:t/>
      </w:r>
    </w:p>
    <w:p>
      <w:r>
        <w:rPr>
          <w:rFonts w:ascii="times New Roman" w:hAnsi="times New Roman" w:cs="times New Roman" w:eastAsia="times New Roman"/>
        </w:rPr>
        <w:t>- Ivishga-ku ivimayman, - deb hiringladi u, - lekin bari bir yomg'irda yurish o'larday yoqmaydi-da.</w:t>
      </w:r>
    </w:p>
    <w:p>
      <w:r>
        <w:rPr>
          <w:rFonts w:ascii="times New Roman" w:hAnsi="times New Roman" w:cs="times New Roman" w:eastAsia="times New Roman"/>
        </w:rPr>
        <w:t>- Demak, sen har kechani shu yerda o'tkazmoqchimisan?</w:t>
      </w:r>
    </w:p>
    <w:p>
      <w:r>
        <w:rPr>
          <w:rFonts w:ascii="times New Roman" w:hAnsi="times New Roman" w:cs="times New Roman" w:eastAsia="times New Roman"/>
        </w:rPr>
        <w:t/>
      </w:r>
    </w:p>
    <w:p>
      <w:r>
        <w:rPr>
          <w:rFonts w:ascii="times New Roman" w:hAnsi="times New Roman" w:cs="times New Roman" w:eastAsia="times New Roman"/>
        </w:rPr>
        <w:t>- Agar ruxsat bersang...</w:t>
      </w:r>
    </w:p>
    <w:p>
      <w:r>
        <w:rPr>
          <w:rFonts w:ascii="times New Roman" w:hAnsi="times New Roman" w:cs="times New Roman" w:eastAsia="times New Roman"/>
        </w:rPr>
        <w:t/>
      </w:r>
    </w:p>
    <w:p>
      <w:r>
        <w:rPr>
          <w:rFonts w:ascii="times New Roman" w:hAnsi="times New Roman" w:cs="times New Roman" w:eastAsia="times New Roman"/>
        </w:rPr>
        <w:t>- Ruxsat bersang emish! Men senga tushunolmay qoldim. Sen aqlli odamsan, eski do'stimsan... sening butun hayoting, aytish mumkinki, orqada qolgan... Nahotki shuni o'zing tushunmasang? Albatta tushunmaysan, chunki sening hech qachon oilang bo'lmagan-da!</w:t>
      </w:r>
    </w:p>
    <w:p>
      <w:r>
        <w:rPr>
          <w:rFonts w:ascii="times New Roman" w:hAnsi="times New Roman" w:cs="times New Roman" w:eastAsia="times New Roman"/>
        </w:rPr>
        <w:t>Appasher xijolat bo'lib, eshik tomonga chekindi.</w:t>
      </w:r>
    </w:p>
    <w:p>
      <w:r>
        <w:rPr>
          <w:rFonts w:ascii="times New Roman" w:hAnsi="times New Roman" w:cs="times New Roman" w:eastAsia="times New Roman"/>
        </w:rPr>
        <w:t/>
      </w:r>
    </w:p>
    <w:p>
      <w:r>
        <w:rPr>
          <w:rFonts w:ascii="times New Roman" w:hAnsi="times New Roman" w:cs="times New Roman" w:eastAsia="times New Roman"/>
        </w:rPr>
        <w:t>- Kechirasan, men o'ylabmanki... Axir bor-yo'g'i bir oygina, xolos.</w:t>
      </w:r>
    </w:p>
    <w:p>
      <w:r>
        <w:rPr>
          <w:rFonts w:ascii="times New Roman" w:hAnsi="times New Roman" w:cs="times New Roman" w:eastAsia="times New Roman"/>
        </w:rPr>
        <w:t/>
      </w:r>
    </w:p>
    <w:p>
      <w:r>
        <w:rPr>
          <w:rFonts w:ascii="times New Roman" w:hAnsi="times New Roman" w:cs="times New Roman" w:eastAsia="times New Roman"/>
        </w:rPr>
        <w:t>- Yo'q, sen mening ahvolimni tushunishni istamayotibsan-vassalom! - dedi Torti tutaqib. - Men o'zim uchun tashvish qilayotganim yo'q... Mening bola-chaqam bor, axir!.. Bola-chaqa, tushunyapsanmi!.. Hali o'nga ham to'lmagan ikkita begubor go'dak kecha o'lib ketgan odamni ko'rib turishi, sening nazaringda, balki hech gap emasdir? Qolaversa, hozir o'zingning kim ekaningni ham bir o'ylab ko'rdingmi?! Qattiq gapirayotgan bo'lsam kechirasan-u, ammo sen... sen hozir - sharpasan, mening bolalarim bor joyda esa sharpaga o'rin yo'q, jon do'stim...</w:t>
      </w:r>
    </w:p>
    <w:p>
      <w:r>
        <w:rPr>
          <w:rFonts w:ascii="times New Roman" w:hAnsi="times New Roman" w:cs="times New Roman" w:eastAsia="times New Roman"/>
        </w:rPr>
        <w:t>- Demak, hech iloji yo'q ekan-da a?</w:t>
      </w:r>
    </w:p>
    <w:p>
      <w:r>
        <w:rPr>
          <w:rFonts w:ascii="times New Roman" w:hAnsi="times New Roman" w:cs="times New Roman" w:eastAsia="times New Roman"/>
        </w:rPr>
        <w:t>- Yo'q, azizim... Boshqa hech narsa deyol...</w:t>
      </w:r>
    </w:p>
    <w:p>
      <w:r>
        <w:rPr>
          <w:rFonts w:ascii="times New Roman" w:hAnsi="times New Roman" w:cs="times New Roman" w:eastAsia="times New Roman"/>
        </w:rPr>
        <w:t>Uning gapi og'zida qoldi: Appasher to'satdan g'oyib bo'ldi. Faqatgina kimningdir zinapoyadan yugurib tushib ketayotgani eshitilar edi, xolos.</w:t>
      </w:r>
    </w:p>
    <w:p>
      <w:r>
        <w:rPr>
          <w:rFonts w:ascii="times New Roman" w:hAnsi="times New Roman" w:cs="times New Roman" w:eastAsia="times New Roman"/>
        </w:rPr>
        <w:t>Konservatoriya direktori maestro Tamburlani kontsertdan chiqib uyiga qaytganida soat o'n ikki yarimga zang urgan edi. Eshik oldiga yaqinlashib, qulf teshigiga kalit solarkan, u orqasida kimdir turganini, "Maestro, maestro!" deb nshvirlayotgapini sezdi. Shartta o'girilib, Appasherga ko'zi tushdi.</w:t>
      </w:r>
    </w:p>
    <w:p>
      <w:r>
        <w:rPr>
          <w:rFonts w:ascii="times New Roman" w:hAnsi="times New Roman" w:cs="times New Roman" w:eastAsia="times New Roman"/>
        </w:rPr>
        <w:t>Tamburlapi o'tkir diplomat odam sifatida nom qozongan, ehtiyotkor, o'z ishiga pishiq kishi edi; shu fazilati (yoki nuqsoni) tufayli u jamiyatda kamtarona xizmatlari imkon bergan darajadan ko'ra yuqoriroq mavqeni egallagan edi. U bir zumdayoq vaziyatga baho berib ulgurdi.</w:t>
      </w:r>
    </w:p>
    <w:p>
      <w:r>
        <w:rPr>
          <w:rFonts w:ascii="times New Roman" w:hAnsi="times New Roman" w:cs="times New Roman" w:eastAsia="times New Roman"/>
        </w:rPr>
        <w:t>- U, azizim! - deya xush-xandon sayray ketdi u qo'llarini skripkachi tomon cho'zib. Lekin orada bir qulochcha masofani saqlab qoldi. - U, azizim, qadrdonim!.. Bilsang edi, o'rning qanchalik bilinayotganini...</w:t>
      </w:r>
    </w:p>
    <w:p>
      <w:r>
        <w:rPr>
          <w:rFonts w:ascii="times New Roman" w:hAnsi="times New Roman" w:cs="times New Roman" w:eastAsia="times New Roman"/>
        </w:rPr>
        <w:t>- Nima-nima? - deb qayta so'radi Appasher. U eshitmadi, chunki sharpalarning jamiki qobiliyati pasayib ketadi. - Bilasanmi, endi qulog'im og'ir, ilgaridek emas...</w:t>
      </w:r>
    </w:p>
    <w:p>
      <w:r>
        <w:rPr>
          <w:rFonts w:ascii="times New Roman" w:hAnsi="times New Roman" w:cs="times New Roman" w:eastAsia="times New Roman"/>
        </w:rPr>
        <w:t>- U, tushunaman, azizim, tushunaman. Ammo men nima qilay, baqirolmayman-ku, ichkarida Ada uxlayapti, keyin qolaversa...</w:t>
      </w:r>
    </w:p>
    <w:p>
      <w:r>
        <w:rPr>
          <w:rFonts w:ascii="times New Roman" w:hAnsi="times New Roman" w:cs="times New Roman" w:eastAsia="times New Roman"/>
        </w:rPr>
        <w:t>- Qechirasan-ku, birpasga uyingga kirsam maylimi? Kun bo'yi tik oyoqda yuraverib jonimda jon qolmadi...</w:t>
      </w:r>
    </w:p>
    <w:p>
      <w:r>
        <w:rPr>
          <w:rFonts w:ascii="times New Roman" w:hAnsi="times New Roman" w:cs="times New Roman" w:eastAsia="times New Roman"/>
        </w:rPr>
        <w:t>- Yo'g'-e, nimalar deyapsan! Xudo ko'rsatmasin, Blits sezib qolsa bormi!</w:t>
      </w:r>
    </w:p>
    <w:p>
      <w:r>
        <w:rPr>
          <w:rFonts w:ascii="times New Roman" w:hAnsi="times New Roman" w:cs="times New Roman" w:eastAsia="times New Roman"/>
        </w:rPr>
        <w:t/>
      </w:r>
    </w:p>
    <w:p>
      <w:r>
        <w:rPr>
          <w:rFonts w:ascii="times New Roman" w:hAnsi="times New Roman" w:cs="times New Roman" w:eastAsia="times New Roman"/>
        </w:rPr>
        <w:t>- A? Nima deysan?</w:t>
      </w:r>
    </w:p>
    <w:p>
      <w:r>
        <w:rPr>
          <w:rFonts w:ascii="times New Roman" w:hAnsi="times New Roman" w:cs="times New Roman" w:eastAsia="times New Roman"/>
        </w:rPr>
        <w:t/>
      </w:r>
    </w:p>
    <w:p>
      <w:r>
        <w:rPr>
          <w:rFonts w:ascii="times New Roman" w:hAnsi="times New Roman" w:cs="times New Roman" w:eastAsia="times New Roman"/>
        </w:rPr>
        <w:t>- Blits, ovcharkam-chi? Itimning yomonligini bilasan-ku? Shunaqangi shovqin ko'taradiki!.. Qorovul ham uyg'onib yetib keladi. Keyin shunaqa mashmasha boshlanadiki, asti qo'yaver. Buning ustiga...</w:t>
      </w:r>
    </w:p>
    <w:p>
      <w:r>
        <w:rPr>
          <w:rFonts w:ascii="times New Roman" w:hAnsi="times New Roman" w:cs="times New Roman" w:eastAsia="times New Roman"/>
        </w:rPr>
        <w:t/>
      </w:r>
    </w:p>
    <w:p>
      <w:r>
        <w:rPr>
          <w:rFonts w:ascii="times New Roman" w:hAnsi="times New Roman" w:cs="times New Roman" w:eastAsia="times New Roman"/>
        </w:rPr>
        <w:t>- Demak, loaqal bir-ikki kunga ham...</w:t>
      </w:r>
    </w:p>
    <w:p>
      <w:r>
        <w:rPr>
          <w:rFonts w:ascii="times New Roman" w:hAnsi="times New Roman" w:cs="times New Roman" w:eastAsia="times New Roman"/>
        </w:rPr>
        <w:t/>
      </w:r>
    </w:p>
    <w:p>
      <w:r>
        <w:rPr>
          <w:rFonts w:ascii="times New Roman" w:hAnsi="times New Roman" w:cs="times New Roman" w:eastAsia="times New Roman"/>
        </w:rPr>
        <w:t>- Menikida turmoqchimisan? U, azizim, Appasher, albatta, albatta!.. Sendek do'stim uchun... Ammo-lekin anavi... Menga qara... kechirasan-ku, lekin itni nima qildik-a?</w:t>
      </w:r>
    </w:p>
    <w:p>
      <w:r>
        <w:rPr>
          <w:rFonts w:ascii="times New Roman" w:hAnsi="times New Roman" w:cs="times New Roman" w:eastAsia="times New Roman"/>
        </w:rPr>
        <w:t>Bu javob Appasherni qattiq ranjitdi. U do'stini insof-diyonatga chaqirmoqchi bo'ldi.</w:t>
      </w:r>
    </w:p>
    <w:p>
      <w:r>
        <w:rPr>
          <w:rFonts w:ascii="times New Roman" w:hAnsi="times New Roman" w:cs="times New Roman" w:eastAsia="times New Roman"/>
        </w:rPr>
        <w:t>- Axir sen yaqindagina qabristonda meni tuproqqa qo'yishdan oldin nutq so'zlab yig'lamaganmiding? Esingdami? O'ylaysanki, hiqillab yig'laganingni eshitmaganman-da? Eshitganman.</w:t>
      </w:r>
    </w:p>
    <w:p>
      <w:r>
        <w:rPr>
          <w:rFonts w:ascii="times New Roman" w:hAnsi="times New Roman" w:cs="times New Roman" w:eastAsia="times New Roman"/>
        </w:rPr>
        <w:t>- U, azizim, unday dema... Dardim og'ir. - U shunday deb qo'lini ko'ksiga qo'ydi. - E xudo, Blits uyg'onib ketdimi, deyman!..</w:t>
      </w:r>
    </w:p>
    <w:p>
      <w:r>
        <w:rPr>
          <w:rFonts w:ascii="times New Roman" w:hAnsi="times New Roman" w:cs="times New Roman" w:eastAsia="times New Roman"/>
        </w:rPr>
        <w:t>Darhaqiqat, eshik ortidan bo'g'iq, ogohlantiruvchi irillash eshitildi.</w:t>
      </w:r>
    </w:p>
    <w:p>
      <w:r>
        <w:rPr>
          <w:rFonts w:ascii="times New Roman" w:hAnsi="times New Roman" w:cs="times New Roman" w:eastAsia="times New Roman"/>
        </w:rPr>
        <w:t>- To'xtab tur, qadrdonim, men bu yaramas maxluqni tinchlantirib qo'yay... Hozir, bir minutgina, azizim.</w:t>
      </w:r>
    </w:p>
    <w:p>
      <w:r>
        <w:rPr>
          <w:rFonts w:ascii="times New Roman" w:hAnsi="times New Roman" w:cs="times New Roman" w:eastAsia="times New Roman"/>
        </w:rPr>
        <w:t>U lip etib o'zini ichkariga urdi-da, eshikni qarsillatib yopdi, barcha ilgagu lo'kidonlarini solib qulflab oldi. Hammayoq jimjit bo'lib qoldi.</w:t>
      </w:r>
    </w:p>
    <w:p>
      <w:r>
        <w:rPr>
          <w:rFonts w:ascii="times New Roman" w:hAnsi="times New Roman" w:cs="times New Roman" w:eastAsia="times New Roman"/>
        </w:rPr>
        <w:t>Appasher bir necha daqiqa kutib turdi, so'ng shivirlab chaqirdi:</w:t>
      </w:r>
    </w:p>
    <w:p>
      <w:r>
        <w:rPr>
          <w:rFonts w:ascii="times New Roman" w:hAnsi="times New Roman" w:cs="times New Roman" w:eastAsia="times New Roman"/>
        </w:rPr>
        <w:t/>
      </w:r>
    </w:p>
    <w:p>
      <w:r>
        <w:rPr>
          <w:rFonts w:ascii="times New Roman" w:hAnsi="times New Roman" w:cs="times New Roman" w:eastAsia="times New Roman"/>
        </w:rPr>
        <w:t>- Tamburlani, Tamburlani.</w:t>
      </w:r>
    </w:p>
    <w:p>
      <w:r>
        <w:rPr>
          <w:rFonts w:ascii="times New Roman" w:hAnsi="times New Roman" w:cs="times New Roman" w:eastAsia="times New Roman"/>
        </w:rPr>
        <w:t/>
      </w:r>
    </w:p>
    <w:p>
      <w:r>
        <w:rPr>
          <w:rFonts w:ascii="times New Roman" w:hAnsi="times New Roman" w:cs="times New Roman" w:eastAsia="times New Roman"/>
        </w:rPr>
        <w:t>Eshik ortidan hech kim sado bermadi, U qoqsuyak barmoqlari bilan eshikni taqillata boshladi. Javob o'rniga - sukunat.</w:t>
      </w:r>
    </w:p>
    <w:p>
      <w:r>
        <w:rPr>
          <w:rFonts w:ascii="times New Roman" w:hAnsi="times New Roman" w:cs="times New Roman" w:eastAsia="times New Roman"/>
        </w:rPr>
        <w:t>Tun endigina yarimdan oqqan edi. Appasher Jannaning huzuriga borib omadini sinab ko'rmoqchi bo'ldi. Janna suyuqoyoq, oqko'ngil qiz bo'lib, Appasher u bilan don olishib yurardi. Janna shahar chetidagi odam vij-vij eski bir uyda ikki xonali ijara kvartirada yashardi. Appasher bu yerga yetib kelganida soat to'rtga yaqinlashgan edi. Baxtiga, chumoli iniga o'xshash bu uyning yo'lak eshigi ochiq ekan. Appasher ming mashaqqat bilan bazo'r oltinchi qavatga ko'tarildi - kun bo'yi obdon tinka-madori qurigan edi.</w:t>
      </w:r>
    </w:p>
    <w:p>
      <w:r>
        <w:rPr>
          <w:rFonts w:ascii="times New Roman" w:hAnsi="times New Roman" w:cs="times New Roman" w:eastAsia="times New Roman"/>
        </w:rPr>
        <w:t>Qorong'i bo'lishiga qaramay, u maydonchadagi kerakli eshikni qiynalmay topdi. Eshik ortida qadam sharpasi sezilgunga qadar qayta-qayta taqillataverdi. Nihoyat, uyqusiragan ayol tovushi eshitildi:</w:t>
      </w:r>
    </w:p>
    <w:p>
      <w:r>
        <w:rPr>
          <w:rFonts w:ascii="times New Roman" w:hAnsi="times New Roman" w:cs="times New Roman" w:eastAsia="times New Roman"/>
        </w:rPr>
        <w:t>- Kim u? Nima kerak bemahalda?</w:t>
      </w:r>
    </w:p>
    <w:p>
      <w:r>
        <w:rPr>
          <w:rFonts w:ascii="times New Roman" w:hAnsi="times New Roman" w:cs="times New Roman" w:eastAsia="times New Roman"/>
        </w:rPr>
        <w:t/>
      </w:r>
    </w:p>
    <w:p>
      <w:r>
        <w:rPr>
          <w:rFonts w:ascii="times New Roman" w:hAnsi="times New Roman" w:cs="times New Roman" w:eastAsia="times New Roman"/>
        </w:rPr>
        <w:t>- Bir o'zingmisan? Och, bu men... Toni.</w:t>
      </w:r>
    </w:p>
    <w:p>
      <w:r>
        <w:rPr>
          <w:rFonts w:ascii="times New Roman" w:hAnsi="times New Roman" w:cs="times New Roman" w:eastAsia="times New Roman"/>
        </w:rPr>
        <w:t/>
      </w:r>
    </w:p>
    <w:p>
      <w:r>
        <w:rPr>
          <w:rFonts w:ascii="times New Roman" w:hAnsi="times New Roman" w:cs="times New Roman" w:eastAsia="times New Roman"/>
        </w:rPr>
        <w:t>- Shu vaqtda-ya? - deb so'radi u ishtiyoqsiz, ammo o'ziga xos yuvosh ohangda. - To'xtab tur... hozir...</w:t>
      </w:r>
    </w:p>
    <w:p>
      <w:r>
        <w:rPr>
          <w:rFonts w:ascii="times New Roman" w:hAnsi="times New Roman" w:cs="times New Roman" w:eastAsia="times New Roman"/>
        </w:rPr>
        <w:t>Erinchoq qadam sharpasi, chiroq murvatinpng chiq etgani, kalitning buralgani eshitildi. "Shu paytda nima qilib yuribsan?" - deya Janna eshikni ochdi va issiqqina to'shakka qarab chopqillamoqchn bo'ldiyu, Appasherning g'alati qiyofasi uni hayratga soldi. Garangsib unga tikilib qoldi va nihoyat, uyqu aralash ongiga haqiqat yog'dusi yetib bordi.</w:t>
      </w:r>
    </w:p>
    <w:p>
      <w:r>
        <w:rPr>
          <w:rFonts w:ascii="times New Roman" w:hAnsi="times New Roman" w:cs="times New Roman" w:eastAsia="times New Roman"/>
        </w:rPr>
        <w:t/>
      </w:r>
    </w:p>
    <w:p>
      <w:r>
        <w:rPr>
          <w:rFonts w:ascii="times New Roman" w:hAnsi="times New Roman" w:cs="times New Roman" w:eastAsia="times New Roman"/>
        </w:rPr>
        <w:t>- Axir sen... Axir sen... Axir sen...</w:t>
      </w:r>
    </w:p>
    <w:p>
      <w:r>
        <w:rPr>
          <w:rFonts w:ascii="times New Roman" w:hAnsi="times New Roman" w:cs="times New Roman" w:eastAsia="times New Roman"/>
        </w:rPr>
        <w:t/>
      </w:r>
    </w:p>
    <w:p>
      <w:r>
        <w:rPr>
          <w:rFonts w:ascii="times New Roman" w:hAnsi="times New Roman" w:cs="times New Roman" w:eastAsia="times New Roman"/>
        </w:rPr>
        <w:t>U: "Axir sen o'lgan eding-ku, aniq esimda", demoqchi bo'lardi-yu, jur'ati yetmasdi. Orqasiga tislapib, ikki qo'lini oldinga cho'zdi - mabodo yaqinlashguday bo'lsa.</w:t>
      </w:r>
    </w:p>
    <w:p>
      <w:r>
        <w:rPr>
          <w:rFonts w:ascii="times New Roman" w:hAnsi="times New Roman" w:cs="times New Roman" w:eastAsia="times New Roman"/>
        </w:rPr>
        <w:t>- Axir sen... Axir sen... - Shu asno bo'g'zidan qichqiriq otilib chiqdi. - Ket bu yerdan!.. Xudo haqqi, ket bu yerdan! - deya baqirardi u ko'zlari ola-kula bo'lib.</w:t>
      </w:r>
    </w:p>
    <w:p>
      <w:r>
        <w:rPr>
          <w:rFonts w:ascii="times New Roman" w:hAnsi="times New Roman" w:cs="times New Roman" w:eastAsia="times New Roman"/>
        </w:rPr>
        <w:t>Appasher esa unga tushuntirishga urinardi:</w:t>
      </w:r>
    </w:p>
    <w:p>
      <w:r>
        <w:rPr>
          <w:rFonts w:ascii="times New Roman" w:hAnsi="times New Roman" w:cs="times New Roman" w:eastAsia="times New Roman"/>
        </w:rPr>
        <w:t/>
      </w:r>
    </w:p>
    <w:p>
      <w:r>
        <w:rPr>
          <w:rFonts w:ascii="times New Roman" w:hAnsi="times New Roman" w:cs="times New Roman" w:eastAsia="times New Roman"/>
        </w:rPr>
        <w:t>- O'tinaman sendan, Janna... Ozgina dam olivolsam bas.</w:t>
      </w:r>
    </w:p>
    <w:p>
      <w:r>
        <w:rPr>
          <w:rFonts w:ascii="times New Roman" w:hAnsi="times New Roman" w:cs="times New Roman" w:eastAsia="times New Roman"/>
        </w:rPr>
        <w:t/>
      </w:r>
    </w:p>
    <w:p>
      <w:r>
        <w:rPr>
          <w:rFonts w:ascii="times New Roman" w:hAnsi="times New Roman" w:cs="times New Roman" w:eastAsia="times New Roman"/>
        </w:rPr>
        <w:t>- Yo'q-yo'q, ket bu yerdan! Qolishni xayolingga ham keltirma. Sen meni aqldan ozdirasan. Ket bu yerdan! Ket, deyapman! Butun uyni boshingga ko'tarmoqchimisan?</w:t>
      </w:r>
    </w:p>
    <w:p>
      <w:r>
        <w:rPr>
          <w:rFonts w:ascii="times New Roman" w:hAnsi="times New Roman" w:cs="times New Roman" w:eastAsia="times New Roman"/>
        </w:rPr>
        <w:t>Appasher hamon joyida tosh qotib turardi. Qiz undan ko'z uzmay javonni titkilay boshladi; qo'liga qaychi tushib qoldi.</w:t>
      </w:r>
    </w:p>
    <w:p>
      <w:r>
        <w:rPr>
          <w:rFonts w:ascii="times New Roman" w:hAnsi="times New Roman" w:cs="times New Roman" w:eastAsia="times New Roman"/>
        </w:rPr>
        <w:t>- Ketaman, ketaman, - dedi Appasher dovdirab. Ammo qiz jonholatda qo'lidagi beo'xshov qurolni uning ko'ksiga sanchdi: qaychining ikkala tig'i ham hech qanday qarshilikka uchramay sharpaning ko'kragiga osongina botib ketdi.</w:t>
      </w:r>
    </w:p>
    <w:p>
      <w:r>
        <w:rPr>
          <w:rFonts w:ascii="times New Roman" w:hAnsi="times New Roman" w:cs="times New Roman" w:eastAsia="times New Roman"/>
        </w:rPr>
        <w:t/>
      </w:r>
    </w:p>
    <w:p>
      <w:r>
        <w:rPr>
          <w:rFonts w:ascii="times New Roman" w:hAnsi="times New Roman" w:cs="times New Roman" w:eastAsia="times New Roman"/>
        </w:rPr>
        <w:t>- Voy, Toni, kechir, men bilmasdan! - deb chirqillab qoldi qiz qo'rqa-pisa.</w:t>
      </w:r>
    </w:p>
    <w:p>
      <w:r>
        <w:rPr>
          <w:rFonts w:ascii="times New Roman" w:hAnsi="times New Roman" w:cs="times New Roman" w:eastAsia="times New Roman"/>
        </w:rPr>
        <w:t/>
      </w:r>
    </w:p>
    <w:p>
      <w:r>
        <w:rPr>
          <w:rFonts w:ascii="times New Roman" w:hAnsi="times New Roman" w:cs="times New Roman" w:eastAsia="times New Roman"/>
        </w:rPr>
        <w:t>- Yo'q-yo'q... Qitig'im kelyapti! - deb hiringladi u. - Iltimos qilaman, to'xtat. Voy-voy, qitig'im kelyapti! - U jinniga o'xshab qah-qah otib kula boshladi.</w:t>
      </w:r>
    </w:p>
    <w:p>
      <w:r>
        <w:rPr>
          <w:rFonts w:ascii="times New Roman" w:hAnsi="times New Roman" w:cs="times New Roman" w:eastAsia="times New Roman"/>
        </w:rPr>
        <w:t>Tashqarida, hovli tomonga sharaqlab deraza ochildi va kimdir darg'azab ohangda baqirdi:</w:t>
      </w:r>
    </w:p>
    <w:p>
      <w:r>
        <w:rPr>
          <w:rFonts w:ascii="times New Roman" w:hAnsi="times New Roman" w:cs="times New Roman" w:eastAsia="times New Roman"/>
        </w:rPr>
        <w:t>- Hoy, nima gap? Soat to'rt bo'lgan bo'lsa! Bu qanaqa bema'nilik-a, jin ursin!</w:t>
      </w:r>
    </w:p>
    <w:p>
      <w:r>
        <w:rPr>
          <w:rFonts w:ascii="times New Roman" w:hAnsi="times New Roman" w:cs="times New Roman" w:eastAsia="times New Roman"/>
        </w:rPr>
        <w:t>Appasher shamol tezligida qochib qoldi.</w:t>
      </w:r>
    </w:p>
    <w:p>
      <w:r>
        <w:rPr>
          <w:rFonts w:ascii="times New Roman" w:hAnsi="times New Roman" w:cs="times New Roman" w:eastAsia="times New Roman"/>
        </w:rPr>
        <w:t>Yana kimning oldiga borsa ekan? Shahar darvozasidan tashqaridagi San-Kalisto cherkovining nozirigami? Uning janozasini o'qigan, gimnaziyadosh eski do'sti, olijanob hazrat don Raymondoga murojaat etsamikan?</w:t>
      </w:r>
    </w:p>
    <w:p>
      <w:r>
        <w:rPr>
          <w:rFonts w:ascii="times New Roman" w:hAnsi="times New Roman" w:cs="times New Roman" w:eastAsia="times New Roman"/>
        </w:rPr>
        <w:t>- Daf bo'l, daf bo'l, jahannam maxluqi! - Muhtaram pastor huzurida paydo bo'lgan skripkachini ana shunday so'zlar bilan qarshi oldi.</w:t>
      </w:r>
    </w:p>
    <w:p>
      <w:r>
        <w:rPr>
          <w:rFonts w:ascii="times New Roman" w:hAnsi="times New Roman" w:cs="times New Roman" w:eastAsia="times New Roman"/>
        </w:rPr>
        <w:t>- Meni tanimading-a? Men - Appasherman... Don Raymondo, biror burchakda bekinib turishga ijozat ber. Hademay tong otadi. Birorta ham it menga boshpana bermadi... Do'stlarim mendan yuz o'girdi. Balki, loaqal sen...</w:t>
      </w:r>
    </w:p>
    <w:p>
      <w:r>
        <w:rPr>
          <w:rFonts w:ascii="times New Roman" w:hAnsi="times New Roman" w:cs="times New Roman" w:eastAsia="times New Roman"/>
        </w:rPr>
        <w:t>- Men sening kimligingni bilmayman, - deya horg'in va balandparvoz ohangda javob qaytardi ruhoniy. - Ehtimol sen iblis yoki ro'yodirsan, bilmayman. Ammo sen chindan ham Appasher bo'lsang, unda ichkari kir, mana senga mening to'shagim, yotib damingni ol...</w:t>
      </w:r>
    </w:p>
    <w:p>
      <w:r>
        <w:rPr>
          <w:rFonts w:ascii="times New Roman" w:hAnsi="times New Roman" w:cs="times New Roman" w:eastAsia="times New Roman"/>
        </w:rPr>
        <w:t/>
      </w:r>
    </w:p>
    <w:p>
      <w:r>
        <w:rPr>
          <w:rFonts w:ascii="times New Roman" w:hAnsi="times New Roman" w:cs="times New Roman" w:eastAsia="times New Roman"/>
        </w:rPr>
        <w:t>- Rahmat, rahmat, don Raymondo, bilardim sening...</w:t>
      </w:r>
    </w:p>
    <w:p>
      <w:r>
        <w:rPr>
          <w:rFonts w:ascii="times New Roman" w:hAnsi="times New Roman" w:cs="times New Roman" w:eastAsia="times New Roman"/>
        </w:rPr>
        <w:t/>
      </w:r>
    </w:p>
    <w:p>
      <w:r>
        <w:rPr>
          <w:rFonts w:ascii="times New Roman" w:hAnsi="times New Roman" w:cs="times New Roman" w:eastAsia="times New Roman"/>
        </w:rPr>
        <w:t>- Mayli, menga allaqachondan buyon yepiskop ko'z tikib turgani seni bezovta qilmay qo'yaqolsin, - deya soxta muruvvat bilan davom etdi ruhoniy. - Mayli, sening bu yerda bo'lishing boshimga balo olib kelishi ham seni xijolat qilmay qo'yaqolsin... Xullasi kalom, sen mening tashvishimni tortmay qo'yaqol. Agar seni bu yerga meni butkul xonavayron qilmoq uchui yuborgan bo'lsalar, nachora, bu ham Yaratganning irodasi!.. To'xta, qayoqqa? Ie, ketyapsanmi?</w:t>
      </w:r>
    </w:p>
    <w:p>
      <w:r>
        <w:rPr>
          <w:rFonts w:ascii="times New Roman" w:hAnsi="times New Roman" w:cs="times New Roman" w:eastAsia="times New Roman"/>
        </w:rPr>
        <w:t>O'liklar nega tirilmasligini endi bilgandirsiz?</w:t>
      </w:r>
    </w:p>
    <w:p>
      <w:r>
        <w:rPr>
          <w:rFonts w:ascii="times New Roman" w:hAnsi="times New Roman" w:cs="times New Roman" w:eastAsia="times New Roman"/>
        </w:rPr>
        <w:t/>
      </w:r>
    </w:p>
    <w:p>
      <w:r>
        <w:rPr>
          <w:rFonts w:ascii="times New Roman" w:hAnsi="times New Roman" w:cs="times New Roman" w:eastAsia="times New Roman"/>
        </w:rPr>
        <w:t>Xayriddin SULTON tarjimasi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