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"Yo'qol, yo'qol!"</w:t>
      </w:r>
    </w:p>
    <w:p>
      <w:r>
        <w:rPr>
          <w:rFonts w:ascii="times New Roman" w:hAnsi="times New Roman" w:cs="times New Roman" w:eastAsia="times New Roman"/>
        </w:rPr>
        <w:t>Shamol shiddat uradi. Ko'lmaklar osmonning bir parchasini xira akslantiradi. Yaproqsiz yalang'och shoxlar chayqaladi, havo to'lqini ko'lmaklarning suvlarini chayqatib, bulturgi nam xazonlarni xiyol siljitib o'tadi.</w:t>
      </w:r>
    </w:p>
    <w:p>
      <w:r>
        <w:rPr>
          <w:rFonts w:ascii="times New Roman" w:hAnsi="times New Roman" w:cs="times New Roman" w:eastAsia="times New Roman"/>
        </w:rPr>
        <w:t>Nam tuproq ustida yunglari ho'l bir kuchuk panjalariga boshini qo'yib yotibdi. Pir etib zag'cha uchib keladi-da, qattiq chag'-chag' qiladi, shunda kuchuk boshini ko'tarib, unga qarab huradi:</w:t>
      </w:r>
    </w:p>
    <w:p>
      <w:r>
        <w:rPr>
          <w:rFonts w:ascii="times New Roman" w:hAnsi="times New Roman" w:cs="times New Roman" w:eastAsia="times New Roman"/>
        </w:rPr>
        <w:t>"Yo'qol! Yo'qol! Yaqin kelma!"</w:t>
      </w:r>
    </w:p>
    <w:p>
      <w:r>
        <w:rPr>
          <w:rFonts w:ascii="times New Roman" w:hAnsi="times New Roman" w:cs="times New Roman" w:eastAsia="times New Roman"/>
        </w:rPr>
        <w:t>Qabr ustida ham xazonlar to'plangan. Kuzning sovuq kuni, odamlar ko'rinmaydi. Osmon xira, pastak bulutlar bilinar-bilinmas suzadi.</w:t>
      </w:r>
    </w:p>
    <w:p>
      <w:r>
        <w:rPr>
          <w:rFonts w:ascii="times New Roman" w:hAnsi="times New Roman" w:cs="times New Roman" w:eastAsia="times New Roman"/>
        </w:rPr>
        <w:t>Kuchuk ozg'in, qovurg'a suyaklari sanalib turibdi, goho o'rnidan qalqib silkinganida yungidan duv etib tomchilar to'kiladi.</w:t>
      </w:r>
    </w:p>
    <w:p>
      <w:r>
        <w:rPr>
          <w:rFonts w:ascii="times New Roman" w:hAnsi="times New Roman" w:cs="times New Roman" w:eastAsia="times New Roman"/>
        </w:rPr>
        <w:t>Saldan keyin og'ir bir nimani ko'tarib olgan uzun bo'yli, baquvvat bir kishi yo'lakchadan shu tomonga qarab kela boshlaydi. Kuchuk hushyor tortib, boshini ko'taradi, kelguvchining odimiga qarab turadi. Yaqinlashganida ilkis o'rindan qalqadi, unga ham qattiq huradi:</w:t>
      </w:r>
    </w:p>
    <w:p>
      <w:r>
        <w:rPr>
          <w:rFonts w:ascii="times New Roman" w:hAnsi="times New Roman" w:cs="times New Roman" w:eastAsia="times New Roman"/>
        </w:rPr>
        <w:t>"Yo'qol! Yo'qol!"</w:t>
      </w:r>
    </w:p>
    <w:p>
      <w:r>
        <w:rPr>
          <w:rFonts w:ascii="times New Roman" w:hAnsi="times New Roman" w:cs="times New Roman" w:eastAsia="times New Roman"/>
        </w:rPr>
        <w:t>Vajohatidan hayiqqan kishi yaqin kelolmay, kuchukka po'pisa qilib ko'radi:</w:t>
      </w:r>
    </w:p>
    <w:p>
      <w:r>
        <w:rPr>
          <w:rFonts w:ascii="times New Roman" w:hAnsi="times New Roman" w:cs="times New Roman" w:eastAsia="times New Roman"/>
        </w:rPr>
        <w:t xml:space="preserve"> Ket! Ket dedim!</w:t>
      </w:r>
    </w:p>
    <w:p>
      <w:r>
        <w:rPr>
          <w:rFonts w:ascii="times New Roman" w:hAnsi="times New Roman" w:cs="times New Roman" w:eastAsia="times New Roman"/>
        </w:rPr>
        <w:t>"Yo'qol! Yo'qol! Yaqin kelma! Egamga ozor berma!"</w:t>
      </w:r>
    </w:p>
    <w:p>
      <w:r>
        <w:rPr>
          <w:rFonts w:ascii="times New Roman" w:hAnsi="times New Roman" w:cs="times New Roman" w:eastAsia="times New Roman"/>
        </w:rPr>
        <w:t>Yomg'ir izillab yog'adi. Bir xil tusdagi sovuq ko'lmaklarda xira osmonning bir parchasi aks etadi. Kelguvchi qaytib ketishiniyam, yaqinlashishiniyam bilmay taraddudlanib, oldinga yana bir-ikki qadam tashlaydi.</w:t>
      </w:r>
    </w:p>
    <w:p>
      <w:r>
        <w:rPr>
          <w:rFonts w:ascii="times New Roman" w:hAnsi="times New Roman" w:cs="times New Roman" w:eastAsia="times New Roman"/>
        </w:rPr>
        <w:t>"Ket dedim! Yo'qol dedim!" deb huradi kuchuk va o'rnidan qo'zg'aladi, shunda ho'l yunglaridan duv etib yana tomchilar to'kiladi.</w:t>
      </w:r>
    </w:p>
    <w:p>
      <w:r>
        <w:rPr>
          <w:rFonts w:ascii="times New Roman" w:hAnsi="times New Roman" w:cs="times New Roman" w:eastAsia="times New Roman"/>
        </w:rPr>
        <w:t>"Egamga eng ko'p ozor berganlardan bittasi sen eding!  deb irillaydi kuchuk.  Nimaga kelding egamning boshiga? Yo'qol, shuncha ozor berganing kammi?"</w:t>
      </w:r>
    </w:p>
    <w:p>
      <w:r>
        <w:rPr>
          <w:rFonts w:ascii="times New Roman" w:hAnsi="times New Roman" w:cs="times New Roman" w:eastAsia="times New Roman"/>
        </w:rPr>
        <w:t>Kuchuk oldinga tashlanadi, shunda kelguvchi ortiga tisariladi-da, to'ng'illab iziga qaytadi. Kuchuk o'z o'rniga  qabr boshiga borib o'rnashadi. Bu yerda quruqroq joyning o'zi yo'q  qabr ustida bir behi o'sgan, ostiga yaproqlari to'kilgan, o'sha nam yaproqlarning ustiga yotib oladi.</w:t>
      </w:r>
    </w:p>
    <w:p>
      <w:r>
        <w:rPr>
          <w:rFonts w:ascii="times New Roman" w:hAnsi="times New Roman" w:cs="times New Roman" w:eastAsia="times New Roman"/>
        </w:rPr>
        <w:t>"Egam juda beozor odam edi",  deb o'ylaydi kuchuk.  Eslasam, yuragim g'ussaga to'lib ketadi. Qanday kamsuqum, qanday yaxshi odam edi-ya".</w:t>
      </w:r>
    </w:p>
    <w:p>
      <w:r>
        <w:rPr>
          <w:rFonts w:ascii="times New Roman" w:hAnsi="times New Roman" w:cs="times New Roman" w:eastAsia="times New Roman"/>
        </w:rPr>
        <w:t>Bir necha kundan beri ahvol shu. Yomg'ir tinsa-da, osmondan bulutlar arimaydi. Samo yurakni ezadigan darajada bir xil... G'uborli... sovuq izg'irin esadi.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ozdan keyin bir ayol, yonida uzun bo'yli o'spirin bilan kela boshlaydi. Kuchuk yana hushyor tortadi. Boshini ko'tarib, sinchiklab qarab turadi. Yaqinlashishganida tanib, yana irillaydi:</w:t>
      </w:r>
    </w:p>
    <w:p>
      <w:r>
        <w:rPr>
          <w:rFonts w:ascii="times New Roman" w:hAnsi="times New Roman" w:cs="times New Roman" w:eastAsia="times New Roman"/>
        </w:rPr>
        <w:t>"Yo'qol! Yo'qol!"</w:t>
      </w:r>
    </w:p>
    <w:p>
      <w:r>
        <w:rPr>
          <w:rFonts w:ascii="times New Roman" w:hAnsi="times New Roman" w:cs="times New Roman" w:eastAsia="times New Roman"/>
        </w:rPr>
        <w:t>"Sen ham egamga ozor berganlardansan! Yo'qol! Yo'qol!"</w:t>
      </w:r>
    </w:p>
    <w:p>
      <w:r>
        <w:rPr>
          <w:rFonts w:ascii="times New Roman" w:hAnsi="times New Roman" w:cs="times New Roman" w:eastAsia="times New Roman"/>
        </w:rPr>
        <w:t>"Sen egamning ayoli eding. Bu odamning kimligini butun umr yonida yashab bilmading. Qorning to'q, usting but edi, boshpanangdan chakka o'tmas edi. Ko'rgan kuningdan norozi bo'lib javrarding, xolos. Kasal bo'lib yotib qolganida qaramading, tuzingni oqlamading. Yegan-ichganing, kiyganing, butun ro'zg'oring shundan edi. Qirq yil shuning qo'liga qaram bo'lding. Kasalvandligida oylab boshidan beri kelmaganing, shuning topgan-tutganini uyingga tashiganing otang seni bor-yo'g'i o'n yetti yil boqqan edi, xolos. Lekin otangdan yuz chandonini qilib qo'ygan xo'jangga qaramading. Atay qildi, atay hech qaerga bormadi egam. Senlar bilan qolishni istamadi egam. Ket, ket! Yaqin kelsang bo'g'zingni g'ajib tashlayman!"</w:t>
      </w:r>
    </w:p>
    <w:p>
      <w:r>
        <w:rPr>
          <w:rFonts w:ascii="times New Roman" w:hAnsi="times New Roman" w:cs="times New Roman" w:eastAsia="times New Roman"/>
        </w:rPr>
        <w:t>Ayol ham qo'rqadi. O'sma tortilgan ko'zlarida hadiksirash, ortiga qaray-qaray qaytib ketadi.</w:t>
      </w:r>
    </w:p>
    <w:p>
      <w:r>
        <w:rPr>
          <w:rFonts w:ascii="times New Roman" w:hAnsi="times New Roman" w:cs="times New Roman" w:eastAsia="times New Roman"/>
        </w:rPr>
        <w:t>Makon yana kimsasiz bo'lib qoladi, kuchuk yana boshini panjalari ustiga qo'yib yotib oladi.</w:t>
      </w:r>
    </w:p>
    <w:p>
      <w:r>
        <w:rPr>
          <w:rFonts w:ascii="times New Roman" w:hAnsi="times New Roman" w:cs="times New Roman" w:eastAsia="times New Roman"/>
        </w:rPr>
        <w:t>Yomg'irda qolib ketgan chumolilar loyga bota-bota, bir nimalarni inlariga surgab boradilar. Bir muddat qarab turadi, keyin odamga o'xshab xo'rsinadi. "Egam ham, men ham, sizlar ham bir-birimizga o'xshaymiz,  deydi ularga.  Egam ham qishmi-kuzmi, yomg'irmi-qormi demasdan uyiga, bolalariga rizq tashir edi."</w:t>
      </w:r>
    </w:p>
    <w:p>
      <w:r>
        <w:rPr>
          <w:rFonts w:ascii="times New Roman" w:hAnsi="times New Roman" w:cs="times New Roman" w:eastAsia="times New Roman"/>
        </w:rPr>
        <w:t>Chumolilar uning tilini tushunishmaydi. Kuchuk cho'zib uvillaydi.</w:t>
      </w:r>
    </w:p>
    <w:p>
      <w:r>
        <w:rPr>
          <w:rFonts w:ascii="times New Roman" w:hAnsi="times New Roman" w:cs="times New Roman" w:eastAsia="times New Roman"/>
        </w:rPr>
        <w:t>"To'qqizta bola-ya! To'qqizta bolani deb shu ko'yga tushdi egam.</w:t>
      </w:r>
    </w:p>
    <w:p>
      <w:r>
        <w:rPr>
          <w:rFonts w:ascii="times New Roman" w:hAnsi="times New Roman" w:cs="times New Roman" w:eastAsia="times New Roman"/>
        </w:rPr>
        <w:t>Tinmasdan uringani uringan edi. Ertalablari ham, kechqurunlari ham mehnatning ichida edi. Saharda osmonda yulduz so'nmasidan turib chiqib kelardi. Yerning ichiga o'tirib olib o'toq qilardi, kechalari uzoqlardan suv ochib kelardi, suv yo'liga tushib qolgan kesaklarni yalang qo'li bilan olib tashlab sug'orardi, o'tlarini bittalab yulardi. Men tinmay orqasidan ergashib yurardim.</w:t>
      </w:r>
    </w:p>
    <w:p>
      <w:r>
        <w:rPr>
          <w:rFonts w:ascii="times New Roman" w:hAnsi="times New Roman" w:cs="times New Roman" w:eastAsia="times New Roman"/>
        </w:rPr>
        <w:t>В В В В Ekinlariga gapirar edi, egam.</w:t>
      </w:r>
    </w:p>
    <w:p>
      <w:r>
        <w:rPr>
          <w:rFonts w:ascii="times New Roman" w:hAnsi="times New Roman" w:cs="times New Roman" w:eastAsia="times New Roman"/>
        </w:rPr>
        <w:t>В В В В Bug'doylariga, arpalariga gapirar edi.</w:t>
      </w:r>
    </w:p>
    <w:p>
      <w:r>
        <w:rPr>
          <w:rFonts w:ascii="times New Roman" w:hAnsi="times New Roman" w:cs="times New Roman" w:eastAsia="times New Roman"/>
        </w:rPr>
        <w:t/>
      </w:r>
    </w:p>
    <w:p>
      <w:r>
        <w:rPr>
          <w:rFonts w:ascii="times New Roman" w:hAnsi="times New Roman" w:cs="times New Roman" w:eastAsia="times New Roman"/>
        </w:rPr>
        <w:t>Bolalarimning rizqi deb ekdim sizlarni, der edi. Modomiki rizq ekansiz, gurkirab o'sing, deb tepangizdan ketmayapman.</w:t>
      </w:r>
    </w:p>
    <w:p>
      <w:r>
        <w:rPr>
          <w:rFonts w:ascii="times New Roman" w:hAnsi="times New Roman" w:cs="times New Roman" w:eastAsia="times New Roman"/>
        </w:rPr>
        <w:t>Qattiq shamol esib, bug'doyzorini yer bilan yakson qilganida, sinib yotgan bug'doylar oldida yig'lagan edi egam.</w:t>
      </w:r>
    </w:p>
    <w:p>
      <w:r>
        <w:rPr>
          <w:rFonts w:ascii="times New Roman" w:hAnsi="times New Roman" w:cs="times New Roman" w:eastAsia="times New Roman"/>
        </w:rPr>
        <w:t>Hoy imonsizlar, men o'zim uchun urinib-beringanmidim, degan edi egam. Bola-chaqamning bari sizga mo'ltillab turibdi-ku. Endi ko'zlariga qanday qarayman?</w:t>
      </w:r>
    </w:p>
    <w:p>
      <w:r>
        <w:rPr>
          <w:rFonts w:ascii="times New Roman" w:hAnsi="times New Roman" w:cs="times New Roman" w:eastAsia="times New Roman"/>
        </w:rPr>
        <w:t>O'zi yemasdi egam, bolalarim yesin derdi. O'zi ichmasdi, o'zi kiymasdi. Mumsik, ezilgan bir odam edi. Goho o'tirib, dam olganida menga so'z qotib qolardi.</w:t>
      </w:r>
    </w:p>
    <w:p>
      <w:r>
        <w:rPr>
          <w:rFonts w:ascii="times New Roman" w:hAnsi="times New Roman" w:cs="times New Roman" w:eastAsia="times New Roman"/>
        </w:rPr>
        <w:t>Senga yaxshi-da, Qoravoy, der edi. Rizq deb, bolam-chaqam deb o'zingni o'tga-cho'qqa urmaysan. Xudoyim rizqingni dunyoga sochib tashlagan. Qiyin, odam bolasiga qiyin.</w:t>
      </w:r>
    </w:p>
    <w:p>
      <w:r>
        <w:rPr>
          <w:rFonts w:ascii="times New Roman" w:hAnsi="times New Roman" w:cs="times New Roman" w:eastAsia="times New Roman"/>
        </w:rPr>
        <w:t>Bir martagina shodon kulgan edi egam. Bolalari kichkinaligida, ular bilan ayvonda o'ynagan edi. Bolalari ustiga chiqib olishib, sochsoqollaridan tortqilab yumdalashgan, shunda o'ziyam yosh boladay suyunib-quvnagan edi egam.</w:t>
      </w:r>
    </w:p>
    <w:p>
      <w:r>
        <w:rPr>
          <w:rFonts w:ascii="times New Roman" w:hAnsi="times New Roman" w:cs="times New Roman" w:eastAsia="times New Roman"/>
        </w:rPr>
        <w:t>Umrini bolalariga xarj qilib yuborgan edi-da...</w:t>
      </w:r>
    </w:p>
    <w:p>
      <w:r>
        <w:rPr>
          <w:rFonts w:ascii="times New Roman" w:hAnsi="times New Roman" w:cs="times New Roman" w:eastAsia="times New Roman"/>
        </w:rPr>
        <w:t>Ko'pchilik ozorlar edi egamni. Shunda goho menga so'z qotar edi.</w:t>
      </w:r>
    </w:p>
    <w:p>
      <w:r>
        <w:rPr>
          <w:rFonts w:ascii="times New Roman" w:hAnsi="times New Roman" w:cs="times New Roman" w:eastAsia="times New Roman"/>
        </w:rPr>
        <w:t>Sabr, sabr... der edi. Yana jindaygina qoldi, sabr qilish kerak xolos, Qoravoy. Ichimda-ku gaplarim ko'p, ammo senga aytganim bilan nima foyda? Vaqti kelganida Xudoyimning o'ziga aytarman..."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Kelguvchi loy toyg'oq yo'ldan ancha joygacha qiynalib yurib bordi, keyin o'sha yerdagi eski tut tagida turgan mototsikliga o'tirib, tarillatib jo'nab ketdi.</w:t>
      </w:r>
    </w:p>
    <w:p>
      <w:r>
        <w:rPr>
          <w:rFonts w:ascii="times New Roman" w:hAnsi="times New Roman" w:cs="times New Roman" w:eastAsia="times New Roman"/>
        </w:rPr>
        <w:t>Anchadan keyin barglari to'kilib yalang'ochlanib qolgan qishloq teraklari ko'rindi. Uylarning bo'g'otlaridan qoraygan yog'ochlari chiqib turar, ulardan ham yomg'ir tomchilar edi.</w:t>
      </w:r>
    </w:p>
    <w:p>
      <w:r>
        <w:rPr>
          <w:rFonts w:ascii="times New Roman" w:hAnsi="times New Roman" w:cs="times New Roman" w:eastAsia="times New Roman"/>
        </w:rPr>
        <w:t>Uch-to'rtta chol machitdan chiqib kelishayotgan ekan, kelguvchi ularning yoniga to'xtab, birma-bir qo'shqo'llab ko'rishdi.</w:t>
      </w:r>
    </w:p>
    <w:p>
      <w:r>
        <w:rPr>
          <w:rFonts w:ascii="times New Roman" w:hAnsi="times New Roman" w:cs="times New Roman" w:eastAsia="times New Roman"/>
        </w:rPr>
        <w:t xml:space="preserve"> Ha, yo'l bo'lsin?</w:t>
      </w:r>
    </w:p>
    <w:p>
      <w:r>
        <w:rPr>
          <w:rFonts w:ascii="times New Roman" w:hAnsi="times New Roman" w:cs="times New Roman" w:eastAsia="times New Roman"/>
        </w:rPr>
        <w:t xml:space="preserve"> Do'stimni boshiga boruvdim, bugun yakshanba, shu marmartoshni qadab kelaqolay deb,  dedi u.</w:t>
      </w:r>
    </w:p>
    <w:p>
      <w:r>
        <w:rPr>
          <w:rFonts w:ascii="times New Roman" w:hAnsi="times New Roman" w:cs="times New Roman" w:eastAsia="times New Roman"/>
        </w:rPr>
        <w:t xml:space="preserve"> Rahmatlining haqiqiy do'sti edingiz, do'st odamni o'lganidan keyin ham unutmaydi, yashang,  dedi chol, havaslanib.</w:t>
      </w:r>
    </w:p>
    <w:p>
      <w:r>
        <w:rPr>
          <w:rFonts w:ascii="times New Roman" w:hAnsi="times New Roman" w:cs="times New Roman" w:eastAsia="times New Roman"/>
        </w:rPr>
        <w:t/>
      </w:r>
    </w:p>
    <w:p>
      <w:r>
        <w:rPr>
          <w:rFonts w:ascii="times New Roman" w:hAnsi="times New Roman" w:cs="times New Roman" w:eastAsia="times New Roman"/>
        </w:rPr>
        <w:t xml:space="preserve"> Yo'q, bo'lmadi.  dedi Do'st.  Eslasangiz, biqinida, peshanasida sariq dog'lari bor qora kuchugi bo'lardi. Qabrining ustiga yotib olibdi, irillab, hech kimni yaqinlashtirmayapti.</w:t>
      </w:r>
    </w:p>
    <w:p>
      <w:r>
        <w:rPr>
          <w:rFonts w:ascii="times New Roman" w:hAnsi="times New Roman" w:cs="times New Roman" w:eastAsia="times New Roman"/>
        </w:rPr>
        <w:t xml:space="preserve"> Iya, quturib qolmaganmikin?  deb tusmolladi chol.</w:t>
      </w:r>
    </w:p>
    <w:p>
      <w:r>
        <w:rPr>
          <w:rFonts w:ascii="times New Roman" w:hAnsi="times New Roman" w:cs="times New Roman" w:eastAsia="times New Roman"/>
        </w:rPr>
        <w:t xml:space="preserve"> Quturgan bo'lsayam ehtimol,  dedi Do'st.  Ammo yaxshi kuchuk edi. Yonidan sira ayrilmasdi, qayga borsa ergashib yuraverardi. Olamdan o'tgan kuni eshik oldida rosa o'ralashdi. Tepib haydasam ham ketmadi. Keyin eshikni ochib berdim, shuyam xudoni maxluqi, xayrlashib olsin, dedim. Kirib, xuddi odamday g'ingshib, mayitning oyoqlariga boshini qo'yib yotib olsa-da! Axiyri sudrab opchiqib tashladik.</w:t>
      </w:r>
    </w:p>
    <w:p>
      <w:r>
        <w:rPr>
          <w:rFonts w:ascii="times New Roman" w:hAnsi="times New Roman" w:cs="times New Roman" w:eastAsia="times New Roman"/>
        </w:rPr>
        <w:t xml:space="preserve"> Bu hayvonni xudoning o'zi odamga do'st qilib yaratib qo'ygan,  dedi chollarning unisi.  Kahf g'orida qolib ketgan yigitlarning oldida ham kuchugi boriydi.</w:t>
      </w:r>
    </w:p>
    <w:p>
      <w:r>
        <w:rPr>
          <w:rFonts w:ascii="times New Roman" w:hAnsi="times New Roman" w:cs="times New Roman" w:eastAsia="times New Roman"/>
        </w:rPr>
        <w:t>Do'st o'ylanib qoldi.</w:t>
      </w:r>
    </w:p>
    <w:p>
      <w:r>
        <w:rPr>
          <w:rFonts w:ascii="times New Roman" w:hAnsi="times New Roman" w:cs="times New Roman" w:eastAsia="times New Roman"/>
        </w:rPr>
        <w:t>"E oqsoqol, sizga shunaqa dedim-da, aslida qadriga yetmabman,  deb o'yladi ichida.  Haqiqiy do'st ekan-ku, bilmabman. Pul-mul zarilligida shunga kirardim, bir-ikki so'm yig'ib-terib qo'ygani bo'lsa, berardiyu qaytib so'ragani istihola qilardi, yo'qsa bechorahol bir odam edi-ku?! Unmi-bug'doymi kerak bo'pqolsa, so'ramasdanam opketaverardim. Gapgayam usta emas, indamay kulimsirab turaverardi, o'rni kelsa hammani ichida mayna ham qilardim. Endigina aqlim yetyapti, o'tdi-ketdi u. Ustiga bitta marmartosh o'rnatsam, duoi fotiha qiptursam, shoyad ruhi shod bo'lar desam, kuchugi yaqinlashtirmayapti. Gapning to'g'risi, birontamiz ham o'sha kuchukchalik bo'lolganimiz yo'q..."</w:t>
      </w:r>
    </w:p>
    <w:p>
      <w:r>
        <w:rPr>
          <w:rFonts w:ascii="times New Roman" w:hAnsi="times New Roman" w:cs="times New Roman" w:eastAsia="times New Roman"/>
        </w:rPr>
        <w:t xml:space="preserve"> Unda, kuchukni yo'qotish kerak,  dedi chol.  Sizni-ki tanimaptimi, demak, bir balosi bor. Erta-indin boshiga ayoli, bola-chaqasi borsa, qopib-netib olmasin tag'in? Ketganlar duoga zor bo'lib yotishadi, bolam. It bir maxluq-da, haliyam egamni qo'riqlashim kerak, deb o'ylayotgan bo'lsa ajabmas.</w:t>
      </w:r>
    </w:p>
    <w:p>
      <w:r>
        <w:rPr>
          <w:rFonts w:ascii="times New Roman" w:hAnsi="times New Roman" w:cs="times New Roman" w:eastAsia="times New Roman"/>
        </w:rPr>
        <w:t xml:space="preserve"> Qaydam,  dedi Do'st.  Rostini aytsam, tengu to'shlar birin-ketin jo'nashyapti... Bir kuni men ham ketsam, tepamda o'tiradigan bitta it ham yo'q.</w:t>
      </w:r>
    </w:p>
    <w:p>
      <w:r>
        <w:rPr>
          <w:rFonts w:ascii="times New Roman" w:hAnsi="times New Roman" w:cs="times New Roman" w:eastAsia="times New Roman"/>
        </w:rPr>
        <w:t xml:space="preserve"> Ketgan ketdi. Xudo qolganlarga umr bersin,  dedi chol. Va xayrlashib, imillab o'z yo'liga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Do'st ham chollarning yonidan ayrilib, o'z yo'liga jo'nadi. Yomg'ir tomchilari simyog'ochlarning simlarida marjon bo'lib tizilgan, hozirgi izg'irinda duvillab to'kilar edi. U o'ylanib turib, yo'lni o'z uyiga emas, do'stining uyiga soldi.</w:t>
      </w:r>
    </w:p>
    <w:p>
      <w:r>
        <w:rPr>
          <w:rFonts w:ascii="times New Roman" w:hAnsi="times New Roman" w:cs="times New Roman" w:eastAsia="times New Roman"/>
        </w:rPr>
        <w:t>Kirib borganida, do'stining xotini yomg'ir ostida qolgan makkapoyalarni bostirma ostiga tashiyotgan ekan.</w:t>
      </w:r>
    </w:p>
    <w:p>
      <w:r>
        <w:rPr>
          <w:rFonts w:ascii="times New Roman" w:hAnsi="times New Roman" w:cs="times New Roman" w:eastAsia="times New Roman"/>
        </w:rPr>
        <w:t>Kelguvchini ko'rib ishini bas qildi, yaqinlashib, ro'molning uchi bilan yuzini to'sib so'rashdi.</w:t>
      </w:r>
    </w:p>
    <w:p>
      <w:r>
        <w:rPr>
          <w:rFonts w:ascii="times New Roman" w:hAnsi="times New Roman" w:cs="times New Roman" w:eastAsia="times New Roman"/>
        </w:rPr>
        <w:t xml:space="preserve"> O'g'il ko'rinmaydi, yaxshi yuriptimi?  deb so'radi Do'st.</w:t>
      </w:r>
    </w:p>
    <w:p>
      <w:r>
        <w:rPr>
          <w:rFonts w:ascii="times New Roman" w:hAnsi="times New Roman" w:cs="times New Roman" w:eastAsia="times New Roman"/>
        </w:rPr>
        <w:t xml:space="preserve"> Ha, shu yerda, mol-holga qarayotuvdi,  dedi ayol. Keyin qizchasi bilan ichkari uydan to'shak opchiqib, namiqqan so'riga soldi. Boshqa bir bo'ychanroq qizaloq o'choqboshiga choy qaynatgani ketdi.</w:t>
      </w:r>
    </w:p>
    <w:p>
      <w:r>
        <w:rPr>
          <w:rFonts w:ascii="times New Roman" w:hAnsi="times New Roman" w:cs="times New Roman" w:eastAsia="times New Roman"/>
        </w:rPr>
        <w:t xml:space="preserve"> Choyga ovora bo'lmang. O'rtog'imning oldiga boruvdim, qaytishda kirib o'tay dedim,  dedi Do'st.</w:t>
      </w:r>
    </w:p>
    <w:p>
      <w:r>
        <w:rPr>
          <w:rFonts w:ascii="times New Roman" w:hAnsi="times New Roman" w:cs="times New Roman" w:eastAsia="times New Roman"/>
        </w:rPr>
        <w:t xml:space="preserve"> Voy, ming rahmat, kam bo'lmang,  dedi ayol.  Rahmatli qanday odam edi-ya. Qadrini bilmabmiz, mana endi hamma ish o'zimizga qoldi.</w:t>
      </w:r>
    </w:p>
    <w:p>
      <w:r>
        <w:rPr>
          <w:rFonts w:ascii="times New Roman" w:hAnsi="times New Roman" w:cs="times New Roman" w:eastAsia="times New Roman"/>
        </w:rPr>
        <w:t xml:space="preserve"> Umri qisqa ekan, nimayam qilardingiz,  dedi Do'st, bir nimalarni tusmollab. Ichida esa "aslida sen shallaqining dastidan tamom bo'ldi-ku, bilib bilmaganga olasan", dedi nafratlanib.</w:t>
      </w:r>
    </w:p>
    <w:p>
      <w:r>
        <w:rPr>
          <w:rFonts w:ascii="times New Roman" w:hAnsi="times New Roman" w:cs="times New Roman" w:eastAsia="times New Roman"/>
        </w:rPr>
        <w:t xml:space="preserve"> O'ziga sira qaramas edi,  deb davom etdi ayol.  Hoy, ustingizdagi kiyimingiz titilib ketibdi, yangisini oling desam, avval bolalarni ustini butlab olay, keyin o'zimga olarman, derdi. To'qqizta bola-ya? O'zimizniiki beshta, qolgan to'rttasi qaynog'amdan qolgan jo'jiqlar. Endigina bittasining kam-ko'stini to'g'rilasak, boshqasiniki chiqib qolardi. Mazasi qochganida, do'xtirga boring deb xudoning zorini qildim. Shoshma, dard mehmon, o'zi kelib o'zi ketadi, deb bormadi. Mana, baribiram ketar ekan-ku? Shunaqa qilmasa ham hammaning kuni o'tar ekan-ku?</w:t>
      </w:r>
    </w:p>
    <w:p>
      <w:r>
        <w:rPr>
          <w:rFonts w:ascii="times New Roman" w:hAnsi="times New Roman" w:cs="times New Roman" w:eastAsia="times New Roman"/>
        </w:rPr>
        <w:t>Shunday deb, xo'rligi kelib piqillab yig'ladi. Do'st ishonqiramasdan unga sinchiklab razm soldi. Ayol bu nigohni sezdi, mijjalarini artib, "Bekorga kelmagandir, bir nimadan ilinji bo'lsa kerak," deb o'yladi.</w:t>
      </w:r>
    </w:p>
    <w:p>
      <w:r>
        <w:rPr>
          <w:rFonts w:ascii="times New Roman" w:hAnsi="times New Roman" w:cs="times New Roman" w:eastAsia="times New Roman"/>
        </w:rPr>
        <w:t xml:space="preserve"> Shu, rahmatlining kuchugi boriydi-yu,  dedi Do'st.</w:t>
      </w:r>
    </w:p>
    <w:p>
      <w:r>
        <w:rPr>
          <w:rFonts w:ascii="times New Roman" w:hAnsi="times New Roman" w:cs="times New Roman" w:eastAsia="times New Roman"/>
        </w:rPr>
        <w:t xml:space="preserve"> Voy, ha, o'sha o'zimizni kuchukmi?</w:t>
      </w:r>
    </w:p>
    <w:p>
      <w:r>
        <w:rPr>
          <w:rFonts w:ascii="times New Roman" w:hAnsi="times New Roman" w:cs="times New Roman" w:eastAsia="times New Roman"/>
        </w:rPr>
        <w:t xml:space="preserve"> Ertalab belgi qo'ygani boshiga borsam, qabrining ustiga yotib olibdi, birovni yaqinlashtirmayapti.</w:t>
      </w:r>
    </w:p>
    <w:p>
      <w:r>
        <w:rPr>
          <w:rFonts w:ascii="times New Roman" w:hAnsi="times New Roman" w:cs="times New Roman" w:eastAsia="times New Roman"/>
        </w:rPr>
        <w:t xml:space="preserve"> To'g'ri aytasiz, kechroq biz ham bordik, bizgayam daf qildi,  dedi xotin.</w:t>
      </w:r>
    </w:p>
    <w:p>
      <w:r>
        <w:rPr>
          <w:rFonts w:ascii="times New Roman" w:hAnsi="times New Roman" w:cs="times New Roman" w:eastAsia="times New Roman"/>
        </w:rPr>
        <w:t xml:space="preserve"> Menimcha, bu kuchukda bir gap bor, balki kasaldir?  dedi Do'st.  Maslahat shuki, uni biryoqli qilmasa bo'lmaydi. Do'st-dushman bor, elda har xil gap oralamasin.</w:t>
      </w:r>
    </w:p>
    <w:p>
      <w:r>
        <w:rPr>
          <w:rFonts w:ascii="times New Roman" w:hAnsi="times New Roman" w:cs="times New Roman" w:eastAsia="times New Roman"/>
        </w:rPr>
        <w:t xml:space="preserve"> Ha, to'g'ri aytasiz,  dedi xotin.  Boyoqish, uvol-da lekin. Nonni orasiga igna tiqib bersakmikin?</w:t>
      </w:r>
    </w:p>
    <w:p>
      <w:r>
        <w:rPr>
          <w:rFonts w:ascii="times New Roman" w:hAnsi="times New Roman" w:cs="times New Roman" w:eastAsia="times New Roman"/>
        </w:rPr>
        <w:t xml:space="preserve"> Yo'q, sizlarniyam, meniyam tanib turib yaqinlashtirmabdimi, demak, nonni yemaydi,  dedi Do'st.  Miltiq bilan otgan tuzuk.</w:t>
      </w:r>
    </w:p>
    <w:p>
      <w:r>
        <w:rPr>
          <w:rFonts w:ascii="times New Roman" w:hAnsi="times New Roman" w:cs="times New Roman" w:eastAsia="times New Roman"/>
        </w:rPr>
        <w:t xml:space="preserve"> U yerda miltiq otsa, gunoh bo'lmasmikin?  deb so'radi ayol.</w:t>
      </w:r>
    </w:p>
    <w:p>
      <w:r>
        <w:rPr>
          <w:rFonts w:ascii="times New Roman" w:hAnsi="times New Roman" w:cs="times New Roman" w:eastAsia="times New Roman"/>
        </w:rPr>
        <w:t xml:space="preserve"> Bilmasam,  dedi Do'st.  Ertaga men bir oshnamdan miltig'ini so'rab turaman. Keyin katta o'g'lingiz bilan borib otib kelamiz.</w:t>
      </w:r>
    </w:p>
    <w:p>
      <w:r>
        <w:rPr>
          <w:rFonts w:ascii="times New Roman" w:hAnsi="times New Roman" w:cs="times New Roman" w:eastAsia="times New Roman"/>
        </w:rPr>
        <w:t xml:space="preserve"> Mayli-mayli, sizdan Xudo rozi bo'lsin,  dedi ayol. Keyin, harholda, kuchukka yana rahmi keldi.  Aldab-suldab, dala-dashtga oborib adashtirib kelsa bo'lmaydimi?</w:t>
      </w:r>
    </w:p>
    <w:p>
      <w:r>
        <w:rPr>
          <w:rFonts w:ascii="times New Roman" w:hAnsi="times New Roman" w:cs="times New Roman" w:eastAsia="times New Roman"/>
        </w:rPr>
        <w:t xml:space="preserve"> Birovni yaqinlashtirmayapti-ku, qanaqa qilib aldaysiz? Quturib qolgani rost shekilli,  dedi Do'st, mulohaza qilib ko'rgach.  Kim bilsin,  dedi keyin, yana o'ylanib.  Kim bilsin, hozir u yerda nimalar ro'y beryapti ekan?</w:t>
      </w:r>
    </w:p>
    <w:p>
      <w:r>
        <w:rPr>
          <w:rFonts w:ascii="times New Roman" w:hAnsi="times New Roman" w:cs="times New Roman" w:eastAsia="times New Roman"/>
        </w:rPr>
        <w:t>...O'g'il tomorqadan chiqib kelganida Do'st yuziga fotiha tortib, qo'zg'almoqda edi.</w:t>
      </w:r>
    </w:p>
    <w:p>
      <w:r>
        <w:rPr>
          <w:rFonts w:ascii="times New Roman" w:hAnsi="times New Roman" w:cs="times New Roman" w:eastAsia="times New Roman"/>
        </w:rPr>
        <w:t xml:space="preserve"> Bolam, kel, ko'rish, otangning o'rtog'i keldi,  dedi ayol.</w:t>
      </w:r>
    </w:p>
    <w:p>
      <w:r>
        <w:rPr>
          <w:rFonts w:ascii="times New Roman" w:hAnsi="times New Roman" w:cs="times New Roman" w:eastAsia="times New Roman"/>
        </w:rPr>
        <w:t>O'g'il kelib, Do'st bilan qo'shqo'llab so'rashdi.</w:t>
      </w:r>
    </w:p>
    <w:p>
      <w:r>
        <w:rPr>
          <w:rFonts w:ascii="times New Roman" w:hAnsi="times New Roman" w:cs="times New Roman" w:eastAsia="times New Roman"/>
        </w:rPr>
        <w:t xml:space="preserve"> Katta yigit bo'pqopsan-ku,  dedi Do'st.  Otangni o'rniga dastyor bo'psan-da.</w:t>
      </w:r>
    </w:p>
    <w:p>
      <w:r>
        <w:rPr>
          <w:rFonts w:ascii="times New Roman" w:hAnsi="times New Roman" w:cs="times New Roman" w:eastAsia="times New Roman"/>
        </w:rPr>
        <w:t xml:space="preserve"> Ha, otasining o'rnini bosyapti,  dedi ayol.  Ishlarimni qo'limdan olyapti ishqilib.</w:t>
      </w:r>
    </w:p>
    <w:p>
      <w:r>
        <w:rPr>
          <w:rFonts w:ascii="times New Roman" w:hAnsi="times New Roman" w:cs="times New Roman" w:eastAsia="times New Roman"/>
        </w:rPr>
        <w:t xml:space="preserve"> O'ylab qarasam, hamma bolam-chaqam deb yelib yuguryapti, - dedi Do'st.  Rahmatlik ham shunaqa edi. Men-chi? Nima gunohi bo'lsa o'zimning bo'ynimga, ne bo'lsam bo'lay, ammo bolalarim qiynalmasin deb qanaqa ishlarga qo'l urmadim-a.</w:t>
      </w:r>
    </w:p>
    <w:p>
      <w:r>
        <w:rPr>
          <w:rFonts w:ascii="times New Roman" w:hAnsi="times New Roman" w:cs="times New Roman" w:eastAsia="times New Roman"/>
        </w:rPr>
        <w:t>Yigitcha indamadi, lekin ichida o'ylandi: "Rahmatli deyapsanmi? Nima ilinjda kelganingni bilmas ekanmanmi? Otamni doim masxaralab yurarding. O'g'lim yo'q, endi sizlar o'g'limsiz deb bahona qilib har zamon kelasan, gapingni qaytarolmay tomorqangga borib yeringni chopamiz, o't yulamiz, devorlaringni urib beramiz. Yana otalik da'vo qilasan. Shoshmay tur hali, katta bo'lvolay...</w:t>
      </w:r>
    </w:p>
    <w:p>
      <w:r>
        <w:rPr>
          <w:rFonts w:ascii="times New Roman" w:hAnsi="times New Roman" w:cs="times New Roman" w:eastAsia="times New Roman"/>
        </w:rPr>
        <w:t>Otamday beg'ubor odam dunyoda yo'q edi-ku? O'sha beg'uborligidan ham kulding, foydalanding. To'ylarga borganimizda davralarning to'rida o'tirarding, otamga qarab ham qo'ymasding. Bizga goho osh ham tegmay qolardi, bir chekkada o'tirib-o'tirib, indamasdan qaytib kelaverardi otam. Endi dunyodan o'tganida nomini sotyapsanmi? Do'st bo'lsang, yonida tur edi! Ichida dardi ko'p edi, ammo Ota-ku, bizga aytarmidi? Sen dardkashi bo'lgin edi. Ana, o'tqazib ketgan daraxtlari shig'il-shig'il, usiz ham meva tugib yotipti. Hozir mana shu behilardan uzib, biznikiga tashlab qo'yinglar deb aytasan. Otam esa "bolalarimning rizqi" deb shularniyam yemasdi, shoxlarining tagida o'ylanib o'tiraverardi. Teng-to'shiga qo'shilib choyxonaga bormasdi, ulfat nima bilmasdi, yumushdan boshi chiqmasdi, bir burda qattiq nonini yeb indamay so'riga borib yotardi. Ha, hammang bir bo'lvolib otamni rosa ezdilaring-ku? Bariga chidar, lom-mim demas edi. Endi bilsam, bolalarim deb tishini-tishiga qo'ygan ekan bechora. Sen bo'lsang ikki beting qip-qizil, oldimizga kelib, otangiz savobga zor bo'p yotibdi deb o'zingni savobgar qilib ko'rsatmoqchimisan?"</w:t>
      </w:r>
    </w:p>
    <w:p>
      <w:r>
        <w:rPr>
          <w:rFonts w:ascii="times New Roman" w:hAnsi="times New Roman" w:cs="times New Roman" w:eastAsia="times New Roman"/>
        </w:rPr>
        <w:t>O'g'ilning dilidan shu gaplar kechdi. Do'st unga sinovchan qarab turdi, ko'pni ko'rgan nigohi bolaning ko'nglidagilarni uqdimi, qaydam, o'rnidan qo'zg'aldi:</w:t>
      </w:r>
    </w:p>
    <w:p>
      <w:r>
        <w:rPr>
          <w:rFonts w:ascii="times New Roman" w:hAnsi="times New Roman" w:cs="times New Roman" w:eastAsia="times New Roman"/>
        </w:rPr>
        <w:t xml:space="preserve"> Men Eshonning miltig'ini so'rab olaman ertaga. Behilar rosa bo'pti-ku, a? Bolam, bir-ikki paqir uzib</w:t>
      </w:r>
    </w:p>
    <w:p>
      <w:r>
        <w:rPr>
          <w:rFonts w:ascii="times New Roman" w:hAnsi="times New Roman" w:cs="times New Roman" w:eastAsia="times New Roman"/>
        </w:rPr>
        <w:t>biznikigayam tashlab qo'yarsan.</w:t>
      </w:r>
    </w:p>
    <w:p>
      <w:r>
        <w:rPr>
          <w:rFonts w:ascii="times New Roman" w:hAnsi="times New Roman" w:cs="times New Roman" w:eastAsia="times New Roman"/>
        </w:rPr>
        <w:t xml:space="preserve"> Xo'p, kepturing,  deb uni kuzatdilar.</w:t>
      </w:r>
    </w:p>
    <w:p>
      <w:r>
        <w:rPr>
          <w:rFonts w:ascii="times New Roman" w:hAnsi="times New Roman" w:cs="times New Roman" w:eastAsia="times New Roman"/>
        </w:rPr>
        <w:t xml:space="preserve"> Ona, nimaga kepti bu odam?  deb so'radi o'g'il.</w:t>
      </w:r>
    </w:p>
    <w:p>
      <w:r>
        <w:rPr>
          <w:rFonts w:ascii="times New Roman" w:hAnsi="times New Roman" w:cs="times New Roman" w:eastAsia="times New Roman"/>
        </w:rPr>
        <w:t xml:space="preserve"> Otangni kuchugi quturib qolgan bo'lsa kerak deb xavotirlanyapti. Tepasiga borib duo qipturish kerak, borganlarni yaqinlashtirmayapti, erta sahar borib otib kelaylik, o'g'lingiz ham men bilan borsin deyapti.</w:t>
      </w:r>
    </w:p>
    <w:p>
      <w:r>
        <w:rPr>
          <w:rFonts w:ascii="times New Roman" w:hAnsi="times New Roman" w:cs="times New Roman" w:eastAsia="times New Roman"/>
        </w:rPr>
        <w:t xml:space="preserve"> Yaxshi kuchuk edi,  dedi o'g'il.  Otamga juda sadoqatli edi. Qayga borsa orqasidan ergashib yuraverardi. Otam ham uni ko'rmasa bezovtalanib qolardi.</w:t>
      </w:r>
    </w:p>
    <w:p>
      <w:r>
        <w:rPr>
          <w:rFonts w:ascii="times New Roman" w:hAnsi="times New Roman" w:cs="times New Roman" w:eastAsia="times New Roman"/>
        </w:rPr>
        <w:t xml:space="preserve"> Ha, qurtu qushga, hayvonlarga mehribon edi otang,  dedi ayol.</w:t>
      </w:r>
    </w:p>
    <w:p>
      <w:r>
        <w:rPr>
          <w:rFonts w:ascii="times New Roman" w:hAnsi="times New Roman" w:cs="times New Roman" w:eastAsia="times New Roman"/>
        </w:rPr>
        <w:t xml:space="preserve"> Uyning tomidan chakka o'tibdi,  dedi o'g'il.  Men chiqib, tuzatib tushay.</w:t>
      </w:r>
    </w:p>
    <w:p>
      <w:r>
        <w:rPr>
          <w:rFonts w:ascii="times New Roman" w:hAnsi="times New Roman" w:cs="times New Roman" w:eastAsia="times New Roman"/>
        </w:rPr>
        <w:t xml:space="preserve"> Boraqol, onang cho'ring bo'lsin,  dedi xotin.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Yomg'ir allaqachon tingan, lekin havo sovuqligi uchun haliyam hammayoq loy-balchiq edi.</w:t>
      </w:r>
    </w:p>
    <w:p>
      <w:r>
        <w:rPr>
          <w:rFonts w:ascii="times New Roman" w:hAnsi="times New Roman" w:cs="times New Roman" w:eastAsia="times New Roman"/>
        </w:rPr>
        <w:t>Kuchuk hanuz o'sha alfozda yotar edi.</w:t>
      </w:r>
    </w:p>
    <w:p>
      <w:r>
        <w:rPr>
          <w:rFonts w:ascii="times New Roman" w:hAnsi="times New Roman" w:cs="times New Roman" w:eastAsia="times New Roman"/>
        </w:rPr>
        <w:t>"Yaqin kelma! Egam orom olyapti, tinchini buzma, badbaxt!"</w:t>
      </w:r>
    </w:p>
    <w:p>
      <w:r>
        <w:rPr>
          <w:rFonts w:ascii="times New Roman" w:hAnsi="times New Roman" w:cs="times New Roman" w:eastAsia="times New Roman"/>
        </w:rPr>
        <w:t>"Egam hozir na do'stini, na ayolini, na tanish-bilishlarini eslaydi,  deydi kuchuk, bo'm-bo'sh ko'zlarini huvillagan makonga tikkanicha.  Goho ruhi men bilan gaplashadi. "Egam, dunyoni eslay olasanmi", deb so'rayman. "Bilmasam, Qoravoy", deydi. "Eslaganim shuki, bir chuqurda edim, o'sha yerda juda uzoq vaqt qolib ketdim, deydi. Besh-oltita chayon bor edi, tinmay meni tishlab-chaqardi. Ortimda bolalarim bor edi, biri-biridan shirin, beg'ubor, ishonuvchan, meni pushti panohim, suyangan tog'im deb bilguvchi bolalarim... Qimir etsam, shu gazandalardan birontasi mendan o'tib bolalarimga daf qilmasin deb tishimni-tishimga qo'yib chidar edim chaqishlariga. Qonimni ichar edi u chayonlar. Bolalarim chayonlardan bexabar unib-o'sishsin der edim. Keyin mana shu yerga kelib qoldim. Bu yer juda tinch, kelgan kunim kimdir "endi orom olaqol" deb aytdi. Bolalarim-chi, deb so'radim undan. Bolalaringdan xotirjam bo'l, ularni oyoqqa qo'yding-ku, dedi. Chayonlarni ham so'radim. Dediki, u chayonlar azob berdi deb o'ylaysanmi? Qoningdagi qora zardoblar ularga rizq qilib qo'yildi. Sen zardoblardan poklanding, ular esa o'shani yeb-ichib, semirib-to'lishishdi. Aslida qoningni tozaladilar, shu bois ham senga orom inoyat ko'rildi..."</w:t>
      </w:r>
    </w:p>
    <w:p>
      <w:r>
        <w:rPr>
          <w:rFonts w:ascii="times New Roman" w:hAnsi="times New Roman" w:cs="times New Roman" w:eastAsia="times New Roman"/>
        </w:rPr>
        <w:t>"Qiyomatda kishiga ahli ayoli va do'st-yorlari ko'rsatiladi,  dedi Egam, yana.  Aytiladiki, ey banda, hayoti dunyoda shular bilan umr kechirgan eding, dunyoi abadiyada ham birga bo'lishni xohlaysanmi? Eh, Qoravoy... aytsam kerakki, xudoyim, nima qilsang qil, lekin hargiz bularning yuzini ko'rsatma menga!"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Xiyol o'tib, etak tomonda besh-olti kishi ko'rindi. Oralarida mahallaning chollaridan biri ham bor edi. Qo'lida miltiq ko'tarib olgan Do'st ham ko'rinmoqda edi.</w:t>
      </w:r>
    </w:p>
    <w:p>
      <w:r>
        <w:rPr>
          <w:rFonts w:ascii="times New Roman" w:hAnsi="times New Roman" w:cs="times New Roman" w:eastAsia="times New Roman"/>
        </w:rPr>
        <w:t xml:space="preserve"> Ishqilib, umringizda miltiq otganmisiz?  deb so'radi chol.</w:t>
      </w:r>
    </w:p>
    <w:p>
      <w:r>
        <w:rPr>
          <w:rFonts w:ascii="times New Roman" w:hAnsi="times New Roman" w:cs="times New Roman" w:eastAsia="times New Roman"/>
        </w:rPr>
        <w:t xml:space="preserve"> Otganman, xotirjam bo'ling,  dedi Do'st.</w:t>
      </w:r>
    </w:p>
    <w:p>
      <w:r>
        <w:rPr>
          <w:rFonts w:ascii="times New Roman" w:hAnsi="times New Roman" w:cs="times New Roman" w:eastAsia="times New Roman"/>
        </w:rPr>
        <w:t xml:space="preserve"> Shu kuchukni joniga bekor zavol bo'lyapmiz-da,  dedi Chol.  Xudoning maxluqi, indamay qo'yib bersangiz, balki o'zi yo'qolarmidi?</w:t>
      </w:r>
    </w:p>
    <w:p>
      <w:r>
        <w:rPr>
          <w:rFonts w:ascii="times New Roman" w:hAnsi="times New Roman" w:cs="times New Roman" w:eastAsia="times New Roman"/>
        </w:rPr>
        <w:t xml:space="preserve"> Shuncha payt ketmadi, endi ketarmidi?</w:t>
      </w:r>
    </w:p>
    <w:p>
      <w:r>
        <w:rPr>
          <w:rFonts w:ascii="times New Roman" w:hAnsi="times New Roman" w:cs="times New Roman" w:eastAsia="times New Roman"/>
        </w:rPr>
        <w:t xml:space="preserve"> Qorni ochqasa, yemish izlamasmikin?</w:t>
      </w:r>
    </w:p>
    <w:p>
      <w:r>
        <w:rPr>
          <w:rFonts w:ascii="times New Roman" w:hAnsi="times New Roman" w:cs="times New Roman" w:eastAsia="times New Roman"/>
        </w:rPr>
        <w:t xml:space="preserve"> Ho'v ana, haliyam yotibdi,  dedi Do'st.  Ko'ryapsizmi, yomg'irgayam qaramabdi. Pana joyga o'tardi-da sog' bo'lsa.</w:t>
      </w:r>
    </w:p>
    <w:p>
      <w:r>
        <w:rPr>
          <w:rFonts w:ascii="times New Roman" w:hAnsi="times New Roman" w:cs="times New Roman" w:eastAsia="times New Roman"/>
        </w:rPr>
        <w:t xml:space="preserve"> Vafodorligini qarang,  dedi Chol.  Shunchalik ham bo'larkanmi? Qancha vaqt o'tdi, hech boshidan jilmabdimi?</w:t>
      </w:r>
    </w:p>
    <w:p>
      <w:r>
        <w:rPr>
          <w:rFonts w:ascii="times New Roman" w:hAnsi="times New Roman" w:cs="times New Roman" w:eastAsia="times New Roman"/>
        </w:rPr>
        <w:t xml:space="preserve"> Jilmabdi,  dedi Do'st, achchig'i chiqib.  Ammo bunaqa vafodorligidan kimga foyda?</w:t>
      </w:r>
    </w:p>
    <w:p>
      <w:r>
        <w:rPr>
          <w:rFonts w:ascii="times New Roman" w:hAnsi="times New Roman" w:cs="times New Roman" w:eastAsia="times New Roman"/>
        </w:rPr>
        <w:t xml:space="preserve"> Ha mayli, Xudoning irodasi,  dedi Chol, taqdirga tan berib.</w:t>
      </w:r>
    </w:p>
    <w:p>
      <w:r>
        <w:rPr>
          <w:rFonts w:ascii="times New Roman" w:hAnsi="times New Roman" w:cs="times New Roman" w:eastAsia="times New Roman"/>
        </w:rPr>
        <w:t>Ora o'n besh-yigirma qadamcha qolganida to'xtashdi. Do'st cho'ntagidan suvqog'ozga o'ralgan o'qni chiqardi, qo'shtig'ni ikki buklab, ikkala quvurga ham soldi. Keyin nari turinglar deb, o'zi qiyshiq o'sgan olma oldiga bordi, milni butoqqa qo'yib mo'ljalga oldi.</w:t>
      </w:r>
    </w:p>
    <w:p>
      <w:r>
        <w:rPr>
          <w:rFonts w:ascii="times New Roman" w:hAnsi="times New Roman" w:cs="times New Roman" w:eastAsia="times New Roman"/>
        </w:rPr>
        <w:t>Shunda kuchuk joyidan qo'zg'aldi-da, miltiq otguvchiga qarab dumini likillatib boshini yerga ishqab ingillay boshladi.</w:t>
      </w:r>
    </w:p>
    <w:p>
      <w:r>
        <w:rPr>
          <w:rFonts w:ascii="times New Roman" w:hAnsi="times New Roman" w:cs="times New Roman" w:eastAsia="times New Roman"/>
        </w:rPr>
        <w:t xml:space="preserve"> Hah jonivor-a, yalinyapti-ku sizga,  dedi Chol, achinib.  Otma deyapti.</w:t>
      </w:r>
    </w:p>
    <w:p>
      <w:r>
        <w:rPr>
          <w:rFonts w:ascii="times New Roman" w:hAnsi="times New Roman" w:cs="times New Roman" w:eastAsia="times New Roman"/>
        </w:rPr>
        <w:t xml:space="preserve"> Bekor aytibsiz,  deb qayirib tashladi uni Do'st.  Ajali yetganini qaydan bilardi, aqlsiz hayvon bo'lsa?</w:t>
      </w:r>
    </w:p>
    <w:p>
      <w:r>
        <w:rPr>
          <w:rFonts w:ascii="times New Roman" w:hAnsi="times New Roman" w:cs="times New Roman" w:eastAsia="times New Roman"/>
        </w:rPr>
        <w:t>Chol ikki qo'li bilan qulog'ini bekitib, kalima qaytarib 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safar besh-olti kishi bo'lib kelishdi. Yaqinlasha olishmayotganidan haliyam cho'chishayotgani bilinib turardi. Orqaroqda ikkita yosh yigit matoga o'ralgan uzunchoq, og'ir bir nimani ko'tarib olishibdi.</w:t>
      </w:r>
    </w:p>
    <w:p>
      <w:r>
        <w:rPr>
          <w:rFonts w:ascii="times New Roman" w:hAnsi="times New Roman" w:cs="times New Roman" w:eastAsia="times New Roman"/>
        </w:rPr>
        <w:t>Kelganlar o'zaro bir nimalarni g'o'ng'ir-g'o'ng'ir gaplashib turishdi, keyin bittasi  kecha yaqinlasholmasdan qaytib ketgan gavdali kishi daraxt butog'iga miltig'ining milini qo'yib, bir ko'zini qisib mo'ljalga ola boshladi. Yonidagi kalta soqolli chol unga qarab nimadir dedi.</w:t>
      </w:r>
    </w:p>
    <w:p>
      <w:r>
        <w:rPr>
          <w:rFonts w:ascii="times New Roman" w:hAnsi="times New Roman" w:cs="times New Roman" w:eastAsia="times New Roman"/>
        </w:rPr>
        <w:t>Yana hurib, ularni haydashga chog'langanim on, oramizda, ikki qadam narida egam paydo bo'ldi!</w:t>
      </w:r>
    </w:p>
    <w:p>
      <w:r>
        <w:rPr>
          <w:rFonts w:ascii="times New Roman" w:hAnsi="times New Roman" w:cs="times New Roman" w:eastAsia="times New Roman"/>
        </w:rPr>
        <w:t>O'sha-o'sha ozg'in, qotma, qo'llarining qadoqlari hali ketmabdi. Kulmagan yuzi endi kular edi.</w:t>
      </w:r>
    </w:p>
    <w:p>
      <w:r>
        <w:rPr>
          <w:rFonts w:ascii="times New Roman" w:hAnsi="times New Roman" w:cs="times New Roman" w:eastAsia="times New Roman"/>
        </w:rPr>
        <w:t>Jilmayar edi!</w:t>
      </w:r>
    </w:p>
    <w:p>
      <w:r>
        <w:rPr>
          <w:rFonts w:ascii="times New Roman" w:hAnsi="times New Roman" w:cs="times New Roman" w:eastAsia="times New Roman"/>
        </w:rPr>
        <w:t>"Sen ham xuddi o'zimga o'xshaysan-a, Qoravoy. Kel, kel!" derdi.</w:t>
      </w:r>
    </w:p>
    <w:p>
      <w:r>
        <w:rPr>
          <w:rFonts w:ascii="times New Roman" w:hAnsi="times New Roman" w:cs="times New Roman" w:eastAsia="times New Roman"/>
        </w:rPr>
        <w:t>Suyunib poyiga otildim, oyoqlariga boshimni ishqalab, juda tanish isini izlay boshladim. Ajabki, hidi yo'q edi.</w:t>
      </w:r>
    </w:p>
    <w:p>
      <w:r>
        <w:rPr>
          <w:rFonts w:ascii="times New Roman" w:hAnsi="times New Roman" w:cs="times New Roman" w:eastAsia="times New Roman"/>
        </w:rPr>
        <w:t/>
      </w:r>
    </w:p>
    <w:p>
      <w:r>
        <w:rPr>
          <w:rFonts w:ascii="times New Roman" w:hAnsi="times New Roman" w:cs="times New Roman" w:eastAsia="times New Roman"/>
        </w:rPr>
        <w:t xml:space="preserve"> Kel-kel, Qoravoy,  dedi Egam, yana. - Yuraqol men bilan. Yomg'irda sovqotib ketipsan-ku, jonivor,  dedi mehribonlik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Qarsillab miltiq otildi. Dumini likillatib, yerga bag'rini berib surgalib yalinayotgan kuchuk o'q zarbidan ikki qadam nariga uchib ketdi-da, behi tanasiga urilib, angillagancha yerga qulab tipirchilab qoldi.</w:t>
      </w:r>
    </w:p>
    <w:p>
      <w:r>
        <w:rPr>
          <w:rFonts w:ascii="times New Roman" w:hAnsi="times New Roman" w:cs="times New Roman" w:eastAsia="times New Roman"/>
        </w:rPr>
        <w:t xml:space="preserve"> To'ng'iz o'q bilan o'qlovdim,  deb qo'ydi Do'st, milidan tutun chiqib turgan miltiqni tushirarkan.  Yana otaymi?</w:t>
      </w:r>
    </w:p>
    <w:p>
      <w:r>
        <w:rPr>
          <w:rFonts w:ascii="times New Roman" w:hAnsi="times New Roman" w:cs="times New Roman" w:eastAsia="times New Roman"/>
        </w:rPr>
        <w:t xml:space="preserve"> Yo'q, yetar,  dedi Chol, tipirchilayotgan kuchukka qarab, xomush.  Joni chiqib bo'lsin, keyin yosh-yalangga aytinglar, sudrab biror chuqurga ko'mib tashlashsin, har holda vafodor edi. Boshqa itlar talashib-tortishib, go'shtini yeb ketishmasin.</w:t>
      </w:r>
    </w:p>
    <w:p>
      <w:r>
        <w:rPr>
          <w:rFonts w:ascii="times New Roman" w:hAnsi="times New Roman" w:cs="times New Roman" w:eastAsia="times New Roman"/>
        </w:rPr>
        <w:t xml:space="preserve"> Ha, savob ish bo'ldi,  dedi boshqa birov.  Yo'qsa, itning sadoqati odamga zarar keltiradi deb kim o'ylabdi?</w:t>
      </w:r>
    </w:p>
    <w:p>
      <w:r>
        <w:rPr>
          <w:rFonts w:ascii="times New Roman" w:hAnsi="times New Roman" w:cs="times New Roman" w:eastAsia="times New Roman"/>
        </w:rPr>
        <w:t>O'g'il borib, kuchukning jasadini nariroqqa sudrab tashlab keldi.</w:t>
      </w:r>
    </w:p>
    <w:p>
      <w:r>
        <w:rPr>
          <w:rFonts w:ascii="times New Roman" w:hAnsi="times New Roman" w:cs="times New Roman" w:eastAsia="times New Roman"/>
        </w:rPr>
        <w:t xml:space="preserve"> Keyinroq boshqa joyga oborib tashlarmiz,  dedi u.  Mirmuhammad buva, otamning haqqiga bir tilovat qiling.</w:t>
      </w:r>
    </w:p>
    <w:p>
      <w:r>
        <w:rPr>
          <w:rFonts w:ascii="times New Roman" w:hAnsi="times New Roman" w:cs="times New Roman" w:eastAsia="times New Roman"/>
        </w:rPr>
        <w:t>Kelguvchilar cho'nqayib o'tirishdi. Chol o'zi bilganicha qur'on o'qidi, savobini payg'ambarlarimizga, azizu avliyolarga, dunyodan o'tgan ahli mo'minga, xususan mana shu yerda yotgan birodarimiz falonchiga bag'ishladik, deb yuziga fotiha tortdi. Qolganlar ham shunday qilishdi.</w:t>
      </w:r>
    </w:p>
    <w:p>
      <w:r>
        <w:rPr>
          <w:rFonts w:ascii="times New Roman" w:hAnsi="times New Roman" w:cs="times New Roman" w:eastAsia="times New Roman"/>
        </w:rPr>
        <w:t xml:space="preserve"> Ana endi bemalol kelaverasizlar,  dedi Chol.  Ota o'tganidan keyin tashvishlarga chalg'ib esdan chiqarib qo'yish kerak emas. Boshiga tez-tez kelib turinglar.</w:t>
      </w:r>
    </w:p>
    <w:p>
      <w:r>
        <w:rPr>
          <w:rFonts w:ascii="times New Roman" w:hAnsi="times New Roman" w:cs="times New Roman" w:eastAsia="times New Roman"/>
        </w:rPr>
        <w:t xml:space="preserve"> Xo'p,  dedi o'g'il.</w:t>
      </w:r>
    </w:p>
    <w:p>
      <w:r>
        <w:rPr>
          <w:rFonts w:ascii="times New Roman" w:hAnsi="times New Roman" w:cs="times New Roman" w:eastAsia="times New Roman"/>
        </w:rPr>
        <w:t>Qilgan ishidan qoniqqan to'da imillab qishloqqa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bu yerga ikki-uch kishi kelib, marmartoshni o'rnatib ketishdi. Yashab o'tilgan umrning o'tkinchiligidan va yaqinlarining mehru oqibatlaridan xabar beruvchi marmartoshning o'rtasiga, guldor hoshiya ichiga bitilgan mana bu she'r bir necha yil yomg'irlardayu qorlarda, saratondayu kuzakda qorayinqirab, bir xilda qaqqayib turdi:</w:t>
      </w:r>
    </w:p>
    <w:p>
      <w:r>
        <w:rPr>
          <w:rFonts w:ascii="times New Roman" w:hAnsi="times New Roman" w:cs="times New Roman" w:eastAsia="times New Roman"/>
        </w:rPr>
        <w:t>В В В В Qator-qator uy solgan,</w:t>
      </w:r>
    </w:p>
    <w:p>
      <w:r>
        <w:rPr>
          <w:rFonts w:ascii="times New Roman" w:hAnsi="times New Roman" w:cs="times New Roman" w:eastAsia="times New Roman"/>
        </w:rPr>
        <w:t>В В В В Devoriga gul solgan,</w:t>
      </w:r>
    </w:p>
    <w:p>
      <w:r>
        <w:rPr>
          <w:rFonts w:ascii="times New Roman" w:hAnsi="times New Roman" w:cs="times New Roman" w:eastAsia="times New Roman"/>
        </w:rPr>
        <w:t>В В В В Solgan guli bitmasdan,</w:t>
      </w:r>
    </w:p>
    <w:p>
      <w:r>
        <w:rPr>
          <w:rFonts w:ascii="times New Roman" w:hAnsi="times New Roman" w:cs="times New Roman" w:eastAsia="times New Roman"/>
        </w:rPr>
        <w:t>В В В В Go'ristonga yo'l olgan,</w:t>
      </w:r>
    </w:p>
    <w:p>
      <w:r>
        <w:rPr>
          <w:rFonts w:ascii="times New Roman" w:hAnsi="times New Roman" w:cs="times New Roman" w:eastAsia="times New Roman"/>
        </w:rPr>
        <w:t>В В В В Eksa bitmas maydonim,</w:t>
      </w:r>
    </w:p>
    <w:p>
      <w:r>
        <w:rPr>
          <w:rFonts w:ascii="times New Roman" w:hAnsi="times New Roman" w:cs="times New Roman" w:eastAsia="times New Roman"/>
        </w:rPr>
        <w:t>В В В В Chaqirsam kelmas mehmonim,</w:t>
      </w:r>
    </w:p>
    <w:p>
      <w:r>
        <w:rPr>
          <w:rFonts w:ascii="times New Roman" w:hAnsi="times New Roman" w:cs="times New Roman" w:eastAsia="times New Roman"/>
        </w:rPr>
        <w:t>В В В В Ot ko'tarmas polvonim,</w:t>
      </w:r>
    </w:p>
    <w:p>
      <w:r>
        <w:rPr>
          <w:rFonts w:ascii="times New Roman" w:hAnsi="times New Roman" w:cs="times New Roman" w:eastAsia="times New Roman"/>
        </w:rPr>
        <w:t>В В В В Uyimdagi sultonim,</w:t>
      </w:r>
    </w:p>
    <w:p>
      <w:r>
        <w:rPr>
          <w:rFonts w:ascii="times New Roman" w:hAnsi="times New Roman" w:cs="times New Roman" w:eastAsia="times New Roman"/>
        </w:rPr>
        <w:t>В В В В Orqamga tushgan oftobim,</w:t>
      </w:r>
    </w:p>
    <w:p>
      <w:r>
        <w:rPr>
          <w:rFonts w:ascii="times New Roman" w:hAnsi="times New Roman" w:cs="times New Roman" w:eastAsia="times New Roman"/>
        </w:rPr>
        <w:t>В В В В Ustimga kiygan kimxobim,</w:t>
      </w:r>
    </w:p>
    <w:p>
      <w:r>
        <w:rPr>
          <w:rFonts w:ascii="times New Roman" w:hAnsi="times New Roman" w:cs="times New Roman" w:eastAsia="times New Roman"/>
        </w:rPr>
        <w:t>В В В В Qishlardagi qishlovim,</w:t>
      </w:r>
    </w:p>
    <w:p>
      <w:r>
        <w:rPr>
          <w:rFonts w:ascii="times New Roman" w:hAnsi="times New Roman" w:cs="times New Roman" w:eastAsia="times New Roman"/>
        </w:rPr>
        <w:t>В В В В Yozlardagi yaylovim,</w:t>
      </w:r>
    </w:p>
    <w:p>
      <w:r>
        <w:rPr>
          <w:rFonts w:ascii="times New Roman" w:hAnsi="times New Roman" w:cs="times New Roman" w:eastAsia="times New Roman"/>
        </w:rPr>
        <w:t>В В В В Otajonim, jon otam,</w:t>
      </w:r>
    </w:p>
    <w:p>
      <w:r>
        <w:rPr>
          <w:rFonts w:ascii="times New Roman" w:hAnsi="times New Roman" w:cs="times New Roman" w:eastAsia="times New Roman"/>
        </w:rPr>
        <w:t/>
      </w:r>
    </w:p>
    <w:p>
      <w:r>
        <w:rPr>
          <w:rFonts w:ascii="times New Roman" w:hAnsi="times New Roman" w:cs="times New Roman" w:eastAsia="times New Roman"/>
        </w:rPr>
        <w:t>В В В В Otajonim, voy otam...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