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Hayot muвЂ™jizalardan iborat ekanligiga sРµn ham ishonarding. SРµn ham bu asrdan myвЂ™jiza kutib yasharding. Holdan toyib ishdan qaytar ekansan, kichkinagina muвЂ™jaz uyingda toК»shakka choК»zilgancha, yolgК»izlik saltanatiday koК»rimsiz, huvillagan xonangda qandaydir moК»вЂ™jiza roК»y bРµrishini kutib yasharding. Bu moК»вЂ™jiza bir nРµcha daqiqadan soК»ng yuz bРµradiganday oК»z xayollaringdan oК»zing lazzatlanarding. SРµn moК»вЂ™jizasiz ham baxtli eding. Yer yuzidagi millionlarcha odamlardРµk osoyishta hayot kРµchirarding. Har haftaning soК»nggida oК»rtoqlaring bilan choyxonalarga, istirohat bogК»lariga borarding. U Рµrdan kayfiyating koК»tarilib bahri-diling ochilib qaytarding. Biroq nРµgadir oК»z hayotingni oК»zgartiradigan, shavq-u zavq olib kРµladigan moК»вЂ™jiza kutib yasharding. Bu moК»вЂ™jiza goh goК»zal bir qiz, goh lotorРµya yutugК»i qiyofasida, goh qandaydir oК»zing ham bilmaydigan qiyofada koК»z oldingda namoyon boК»lardi. Biroq moК»вЂ™jiza sРµning xonangga toК»satdan kirib kРµlishini, butun hayotingni ostin-ustun qilib yuborishini hali bilmasding. SРµn hayotingdan va xayoling jomidan toК»kiladigan sharobdan mastu mustar eding.</w:t>
      </w:r>
    </w:p>
    <w:p>
      <w:r>
        <w:rPr>
          <w:rFonts w:ascii="times New Roman" w:hAnsi="times New Roman" w:cs="times New Roman" w:eastAsia="times New Roman"/>
        </w:rPr>
        <w:t>OК»sha kun sРµn ishdan yayov qaytding. KoК»chada boК»lajak ayoz kunlarning elchilariday izgК»irin izgК»ib yurar, sРµning yonoqlaringni, burunlaringni chimchilab oК»tardi. Undan oК»zingni himoya qilish uchun qunishib olganding. TРµzroq uyga Рµtib olib, issiq xonangda miriqib choy ichishni koК»z oldingga kРµltirib, tРµzroq yurishga harakat qilarding, izgК»irinni xuddi oК»tkir qilichday tilimlab kРµtib borarding. OК»z koК»chalaringga burilganingda sРµn sal oldinroq kРµtayotgan qizil poК»stinli, sochi Рµlkasiga yoyilgan, boК»ychan juvonni koК»rib qolding. Bu koК»chada yashaydiganlarning barini dРµyarli tanirding. Durkun oyoqlari, bРµjirimgina tРµbranayotgan Рµlkalariga qarab juvonning hali juda yosh ekanligini his etding. KoК»chada ikkovingdan boК»lak hРµch zogК» yoК»q edi. Kayfiyating chogК» edi. Shu sababli ayol bilan bРµmalol suhbatlashishing mumkin edi. TРµz-tРµz qadam tashlab, ayolga Рµtib olding, soК»ng u bilan yonma-yon kРµta boshlading. Shundagina ayolning haddan taddan tashqari goК»zal ekanligini bilib qolding. Ayol sРµnga bir qaradi-yu, indamay kРµtavРµrdi. Uning koК»zlari goК»zal, joduli edi. Р•lkasiga yoyilgan sochlari xuddi qoyadan toК»kilayotgan sРµlday silkillab turardi. Ayol sРµni batamom maftun qilib qoК»ygan edi. IzgК»irin esa sРµnga rashki kРµlganday yuzlaringni tinmay chimchilar, ayolning esa oppoq tizzalarini koК»z-koК»z qilish uchun etaklarini ochib yuborardi. Ayol sРµnga qaramay, darhol etaklarini yopar, sРµn uning endigina oqarib kРµlayotgan tong shafagК»iday bilinar-bilinmas qizarib kРµtganini koК»rib qolarding. Ayolning lablari izgК»iringga jahl qilib titrab kРµtar ekan, nРµgadir bu sРµnga xush yoqardi, ayol sРµnga osmondan yuborilgan tuhfaday, bРµixtiyor zavqing kРµlib, jilmayib qoК»yarding. SРµn ayolning bu shaharlik emasligini sРµzganding; ayolning yuzi soК»lim, tiniq va oppoq edi. KoК»nglingda mРµhmonni koК»rganda tugК»iladigan mРµzbonlik tuygК»ulari joК»sh urib kРµtgandi. Ayol bizning koК»chaga adashib kirib qolgan boК»lsa kРµrak dРµgan oК»yga borganding.</w:t>
      </w:r>
    </w:p>
    <w:p>
      <w:r>
        <w:rPr>
          <w:rFonts w:ascii="times New Roman" w:hAnsi="times New Roman" w:cs="times New Roman" w:eastAsia="times New Roman"/>
        </w:rPr>
        <w:t>- Bu Рµrlik emassiz, chogК»i, - dРµding tomdan tarasha tushganday, toК»satdan, sirli qalвЂ™adagi qoК»shinni chamalab koК»rayotgan makkor lashkarboshidРµk sinovchan ohangda.</w:t>
      </w:r>
    </w:p>
    <w:p>
      <w:r>
        <w:rPr>
          <w:rFonts w:ascii="times New Roman" w:hAnsi="times New Roman" w:cs="times New Roman" w:eastAsia="times New Roman"/>
        </w:rPr>
        <w:t>- YoК»q, shu Рµrlikman, - dРµdi ayol yoК»lida davom etar ekan, soК»ng sРµnga qarab, mayingina jilmayib qoК»ydi. SРµn ayol hazillashyapti, dРµb oК»ylading. Biroq ayol juda jiddiy va qatвЂ™iy ohangda gapirayotgan edi; u bu koК»chani koК»pdan bРµri biladiganday erkin va xotirjam kРµtib borar, muyulishlardan ham chalgК»imay oК»tardi. U rostdan ham aniq maqsad bilan kРµtayotgan sirli qoК»shinga oК»xshardi.</w:t>
      </w:r>
    </w:p>
    <w:p>
      <w:r>
        <w:rPr>
          <w:rFonts w:ascii="times New Roman" w:hAnsi="times New Roman" w:cs="times New Roman" w:eastAsia="times New Roman"/>
        </w:rPr>
        <w:t>- Unda bu koК»chada turmasangiz kРµrak, - dРµya savolingni darrov oК»zgartirding.</w:t>
      </w:r>
    </w:p>
    <w:p>
      <w:r>
        <w:rPr>
          <w:rFonts w:ascii="times New Roman" w:hAnsi="times New Roman" w:cs="times New Roman" w:eastAsia="times New Roman"/>
        </w:rPr>
        <w:t>Bu orada sРµn yashaydigan uyga yaqinlashib qolgandilaring. Shu sababli ayoldan ajralib qoladiganday bРµzovta boК»la boshlaganding. Vujudingga ayolning goК»zal koК»zlaridan sРµn koК»pdan bРµri kutgan va har kРµcha oК»ylaydigan qizning sogК»inchiday shirin bir orziqish oqib kirgandi.</w:t>
      </w:r>
    </w:p>
    <w:p>
      <w:r>
        <w:rPr>
          <w:rFonts w:ascii="times New Roman" w:hAnsi="times New Roman" w:cs="times New Roman" w:eastAsia="times New Roman"/>
        </w:rPr>
        <w:t>- YoК»q, shu koК»chada yashayman, - dРµdi ayol va shu soК»zlari bilan sРµni butunlay yanchib tashlaganday kibrli nazar tashladi. Sizlar oК»zing yashaydigan uyga burilar ekansizlar, yana soК»rading:</w:t>
      </w:r>
    </w:p>
    <w:p>
      <w:r>
        <w:rPr>
          <w:rFonts w:ascii="times New Roman" w:hAnsi="times New Roman" w:cs="times New Roman" w:eastAsia="times New Roman"/>
        </w:rPr>
        <w:t>- Qiziq, mРµn hРµch koК»rmagan ekanman-da, sizni.</w:t>
      </w:r>
    </w:p>
    <w:p>
      <w:r>
        <w:rPr>
          <w:rFonts w:ascii="times New Roman" w:hAnsi="times New Roman" w:cs="times New Roman" w:eastAsia="times New Roman"/>
        </w:rPr>
        <w:t>- MРµn ham, - dРµdi ayol.</w:t>
      </w:r>
    </w:p>
    <w:p>
      <w:r>
        <w:rPr>
          <w:rFonts w:ascii="times New Roman" w:hAnsi="times New Roman" w:cs="times New Roman" w:eastAsia="times New Roman"/>
        </w:rPr>
        <w:t>- Yaqinda koК»chib kРµldingizmi?</w:t>
      </w:r>
    </w:p>
    <w:p>
      <w:r>
        <w:rPr>
          <w:rFonts w:ascii="times New Roman" w:hAnsi="times New Roman" w:cs="times New Roman" w:eastAsia="times New Roman"/>
        </w:rPr>
        <w:t>Ayol endi sРµnga xoК»mrayib tikildi. XoК»mrayish ortida yana qancha savollar bРµrasiz, buncha shilqim boК»lmasangiz dРµgan nozli bir erkalash bor edi.</w:t>
      </w:r>
    </w:p>
    <w:p>
      <w:r>
        <w:rPr>
          <w:rFonts w:ascii="times New Roman" w:hAnsi="times New Roman" w:cs="times New Roman" w:eastAsia="times New Roman"/>
        </w:rPr>
        <w:t>- MРµn shu Рµrda tugК»ilganman. Ota-onam ham shu Рµrda yashashgan.</w:t>
      </w:r>
    </w:p>
    <w:p>
      <w:r>
        <w:rPr>
          <w:rFonts w:ascii="times New Roman" w:hAnsi="times New Roman" w:cs="times New Roman" w:eastAsia="times New Roman"/>
        </w:rPr>
        <w:t>SРµn batamom tong qola boshlading. Bu mahallada faqat oК»zing taniydiganlar yashaydi, dРµb oК»ylarding. Bu koК»chada etikdoК»z ikkita juhuddan boshqa bironta ham oК»zga kishilarni koК»rmagan eding. KoК»chadagilarning hammasi sРµnga tanish edi. Biroq ayolning ota-onalarini eslay olmading. Zotan bu koК»cha sРµni va sРµning bolalik tasavvuringni sРµryamoq etagiga solib katta qilgan qadrdon koК»cha edi. SРµn uying roК»parasiga kРµlganda taqqa toК»xtading va ayoldan ajralging kРµlmay, uni uyga taklif qilmoqchi boК»lding. Biroq ayol ham sРµn barobari toК»xtadi va sРµnga hayron boК»lib tikilib, sumkasidan nimadir izlay boshladi.</w:t>
      </w:r>
    </w:p>
    <w:p>
      <w:r>
        <w:rPr>
          <w:rFonts w:ascii="times New Roman" w:hAnsi="times New Roman" w:cs="times New Roman" w:eastAsia="times New Roman"/>
        </w:rPr>
        <w:t>- Mana shu mРµning uyim, - dРµdi ayol ham tantanavor, ham xayrlashgan ohangda.</w:t>
      </w:r>
    </w:p>
    <w:p>
      <w:r>
        <w:rPr>
          <w:rFonts w:ascii="times New Roman" w:hAnsi="times New Roman" w:cs="times New Roman" w:eastAsia="times New Roman"/>
        </w:rPr>
        <w:t>SРµn jilmayding. Ayol sРµni yashaydigan bu uyni biladi va hazil qilyapti, dРµya oК»ylading. LРµkin ayolning harakatlari qatвЂ™iy edi. U rostdan shu uyda yashaydigandРµk tutardi oК»zini. Shunda esingga hamisha biron gК»aroyib voqРµalar oК»ylab yuradigan oshnolaring tushdi va daвЂ™fatan miyangga ayolni tagК»in ular joК»natgan boК»lmasin, dРµgan fikr kРµlib qoldi. Ayolning koК»zlaridan hozirgina otilib, kРµyin sochilib kРµtadigan hazilning koК»rinishlarini izlay boshlading. Biroq ayol hamon jiddiy, aftidan, hРµcham hazillashgisi kРµlmayotganday sРµnga sinovchan tikilib turardi. Uning kibrli va maftunkor koК»zlaridan, chiroyli, oppoq yuzlaridan, zaharxandalik bilan qimtib olgan lablaridan atrofga yot bir malohat taralardi. Ayol sumkasidan xuddi sРµning qoК»lingdagidРµk kalit chiqarib, eshikni ocha boshlagach, bir zum esankirab qolding.</w:t>
      </w:r>
    </w:p>
    <w:p>
      <w:r>
        <w:rPr>
          <w:rFonts w:ascii="times New Roman" w:hAnsi="times New Roman" w:cs="times New Roman" w:eastAsia="times New Roman"/>
        </w:rPr>
        <w:t>- KРµchirasiz, - dРµding iloji boricha quvnoq tovushda. - MРµn ham shu uyda yashayman.</w:t>
      </w:r>
    </w:p>
    <w:p>
      <w:r>
        <w:rPr>
          <w:rFonts w:ascii="times New Roman" w:hAnsi="times New Roman" w:cs="times New Roman" w:eastAsia="times New Roman"/>
        </w:rPr>
        <w:t>Ayolning koК»zlarida hayrat va gК»azab jilvalandi. SoК»ng bulraning oК»rnida qahr oК»ynoqlay boshladi. U sРµni qandaydir koК»cha shilqimi dРµb oК»ylayotgan edi. Uning koК»zlaridan bu fikrni uqib olding-u, xoК»rliging kРµldi.</w:t>
      </w:r>
    </w:p>
    <w:p>
      <w:r>
        <w:rPr>
          <w:rFonts w:ascii="times New Roman" w:hAnsi="times New Roman" w:cs="times New Roman" w:eastAsia="times New Roman"/>
        </w:rPr>
        <w:t>- Agar ishonmayotgan boК»lsangiz, mana, marhamat qiling.</w:t>
      </w:r>
    </w:p>
    <w:p>
      <w:r>
        <w:rPr>
          <w:rFonts w:ascii="times New Roman" w:hAnsi="times New Roman" w:cs="times New Roman" w:eastAsia="times New Roman"/>
        </w:rPr>
        <w:t xml:space="preserve">SРµn uni chРµtga surib, oК»z kaliting bilan eshikni ochding. Endi ayol sРµnga qiziqsinib, bir eshikka, bir qoК»lingdagi kalitga qarab qoК»ydi, nimanidir oК»ylab, sРµnga shubha bilan tikilgancha turib qoldi. </w:t>
      </w:r>
    </w:p>
    <w:p>
      <w:r>
        <w:rPr>
          <w:rFonts w:ascii="times New Roman" w:hAnsi="times New Roman" w:cs="times New Roman" w:eastAsia="times New Roman"/>
        </w:rPr>
        <w:t>вЂ”Balki oК»gК»ridirsiz, - dРµdi soddalik bilan dРµyarli shivirlab. - BРµkor qilasiz, biznikida oК»gК»irlashga arziydigan narsaning oК»zi yoК»q.</w:t>
      </w:r>
    </w:p>
    <w:p>
      <w:r>
        <w:rPr>
          <w:rFonts w:ascii="times New Roman" w:hAnsi="times New Roman" w:cs="times New Roman" w:eastAsia="times New Roman"/>
        </w:rPr>
        <w:t>- Qani edi, - dРµding oК»zingni quvnoq tutib, - balki rostdan ham oК»gК»ridirman. Biroq bu uy mРµnga otamdan, otamga esa otasidan qolgan.</w:t>
      </w:r>
    </w:p>
    <w:p>
      <w:r>
        <w:rPr>
          <w:rFonts w:ascii="times New Roman" w:hAnsi="times New Roman" w:cs="times New Roman" w:eastAsia="times New Roman"/>
        </w:rPr>
        <w:t>- MРµnga ham otam-onamdan qolgan, -dРµdi ayol. - Ularga ham otasidan qolgan.</w:t>
      </w:r>
    </w:p>
    <w:p>
      <w:r>
        <w:rPr>
          <w:rFonts w:ascii="times New Roman" w:hAnsi="times New Roman" w:cs="times New Roman" w:eastAsia="times New Roman"/>
        </w:rPr>
        <w:t>- Uch xonalimi? - dРµb soК»rading sРµn xayolingga kРµlgan rРµjada birdan quvonib, ayolni sinash uchun.</w:t>
      </w:r>
    </w:p>
    <w:p>
      <w:r>
        <w:rPr>
          <w:rFonts w:ascii="times New Roman" w:hAnsi="times New Roman" w:cs="times New Roman" w:eastAsia="times New Roman"/>
        </w:rPr>
        <w:t>- Ha, uch xona, undan tashqari - ayvon, oshxona, koК»mirxona, qaznoq bor.</w:t>
      </w:r>
    </w:p>
    <w:p>
      <w:r>
        <w:rPr>
          <w:rFonts w:ascii="times New Roman" w:hAnsi="times New Roman" w:cs="times New Roman" w:eastAsia="times New Roman"/>
        </w:rPr>
        <w:t>SРµning hayrating koК»nglingda shubhaga aylanayotgan edi. Agar hozir otang tirilib kРµldi, dРµsa ham bunchalik hayratga tushmasding. Ayol sРµn yashaydigan uyni bРµkami-koК»st tasvirlab bРµrgandi. SРµn endi ayolga shubhalanib tikilib qolding. Balki, bu ayol emas, qandaydir insu-jinsdir? SРµn hРµch qachon jinlarga va ajinalarga ishonmasding. Biroq hozir ishonging, tavba qilging kРµlardi.</w:t>
      </w:r>
    </w:p>
    <w:p>
      <w:r>
        <w:rPr>
          <w:rFonts w:ascii="times New Roman" w:hAnsi="times New Roman" w:cs="times New Roman" w:eastAsia="times New Roman"/>
        </w:rPr>
        <w:t>- Qiziq, - dРµding sРµn soК»lgК»inlik bilan, - balkim, mРµhmonxona dРµvoriga togК»ning surati solingandir?</w:t>
      </w:r>
    </w:p>
    <w:p>
      <w:r>
        <w:rPr>
          <w:rFonts w:ascii="times New Roman" w:hAnsi="times New Roman" w:cs="times New Roman" w:eastAsia="times New Roman"/>
        </w:rPr>
        <w:t>- BoК»lmasam-chi,- dРµdi ayol. - Gullar ochilib yotgan togК» etagining surati bor.</w:t>
      </w:r>
    </w:p>
    <w:p>
      <w:r>
        <w:rPr>
          <w:rFonts w:ascii="times New Roman" w:hAnsi="times New Roman" w:cs="times New Roman" w:eastAsia="times New Roman"/>
        </w:rPr>
        <w:t>- DРµvordagi suratchi? Kimniki. U odamlarni ham tanirsiz?</w:t>
      </w:r>
    </w:p>
    <w:p>
      <w:r>
        <w:rPr>
          <w:rFonts w:ascii="times New Roman" w:hAnsi="times New Roman" w:cs="times New Roman" w:eastAsia="times New Roman"/>
        </w:rPr>
        <w:t>- Ha. U Рµrda ota-onamning surati osilib turibdi.</w:t>
      </w:r>
    </w:p>
    <w:p>
      <w:r>
        <w:rPr>
          <w:rFonts w:ascii="times New Roman" w:hAnsi="times New Roman" w:cs="times New Roman" w:eastAsia="times New Roman"/>
        </w:rPr>
        <w:t>- Yotoq dРµvoriga qizil gilam osilgan boК»lsa kРµrak?</w:t>
      </w:r>
    </w:p>
    <w:p>
      <w:r>
        <w:rPr>
          <w:rFonts w:ascii="times New Roman" w:hAnsi="times New Roman" w:cs="times New Roman" w:eastAsia="times New Roman"/>
        </w:rPr>
        <w:t>- ToК»ppa-toК»gК»ri, otamga oК»rtogК»i sovgК»a qilgan.</w:t>
      </w:r>
    </w:p>
    <w:p>
      <w:r>
        <w:rPr>
          <w:rFonts w:ascii="times New Roman" w:hAnsi="times New Roman" w:cs="times New Roman" w:eastAsia="times New Roman"/>
        </w:rPr>
        <w:t>SРµn hayratdan oК»kirib yuborayozding. Ayol sРµning uying va sРµning otang haqida gapirmoqda edi. SРµn moК»вЂ™jizaga ishonarding-u, biroq moК»вЂ™jizaning bu tariqa tashrif buyurishini sira ham xayolingga kРµltirmaganding. MoК»вЂ™jiza ham xuddi ayollar kabi makkor boК»lishi mumkinligini sРµn hali bilmas eding.</w:t>
      </w:r>
    </w:p>
    <w:p>
      <w:r>
        <w:rPr>
          <w:rFonts w:ascii="times New Roman" w:hAnsi="times New Roman" w:cs="times New Roman" w:eastAsia="times New Roman"/>
        </w:rPr>
        <w:t>- Siz qaРµrdan bilasiz? - dРµya soК»radi ayol ham endi sРµnga ajablanib tikilib.</w:t>
      </w:r>
    </w:p>
    <w:p>
      <w:r>
        <w:rPr>
          <w:rFonts w:ascii="times New Roman" w:hAnsi="times New Roman" w:cs="times New Roman" w:eastAsia="times New Roman"/>
        </w:rPr>
        <w:t>- Axir mРµn shu uyda yashasam, qanday bilmasligim mumkin? - baqirib yubording sРµn biroz asabiylik bilan.</w:t>
      </w:r>
    </w:p>
    <w:p>
      <w:r>
        <w:rPr>
          <w:rFonts w:ascii="times New Roman" w:hAnsi="times New Roman" w:cs="times New Roman" w:eastAsia="times New Roman"/>
        </w:rPr>
        <w:t>IzgК»irin goh sРµning, goh ayolning yuzida oК»ynoqlardi. Ayolning etaklarini koК»tarar, sРµning yoqangni hilpiratib, jigК»ingga tРµgardi. SРµn juda ham sovuq qotding.</w:t>
      </w:r>
    </w:p>
    <w:p>
      <w:r>
        <w:rPr>
          <w:rFonts w:ascii="times New Roman" w:hAnsi="times New Roman" w:cs="times New Roman" w:eastAsia="times New Roman"/>
        </w:rPr>
        <w:t>- Balkim uyga kirarmiz, - dРµding sРµn ayolga Рµr dРµpsingancha, - oyogК»im qaqshab kРµtyapti.</w:t>
      </w:r>
    </w:p>
    <w:p>
      <w:r>
        <w:rPr>
          <w:rFonts w:ascii="times New Roman" w:hAnsi="times New Roman" w:cs="times New Roman" w:eastAsia="times New Roman"/>
        </w:rPr>
        <w:t>- MРµniki ham.</w:t>
      </w:r>
    </w:p>
    <w:p>
      <w:r>
        <w:rPr>
          <w:rFonts w:ascii="times New Roman" w:hAnsi="times New Roman" w:cs="times New Roman" w:eastAsia="times New Roman"/>
        </w:rPr>
        <w:t>Ikkalang ham har kuni kirib-chiqib turadigan yoК»lak boК»ylab, soК»ng zinadan koК»tarilib, ayvonli uyga kirdilaring. SРµn tugК»ilganingdan bРµri yuravРµrib, koК»zingni yumib ham topishing mumkin boК»lgan uyda birinchi marta sРµni yot bir ayol boshlab borardi. SРµnga qadrdon boК»lib qolgan hovliga, ikki tup oК»rikka, kichikinagina gulzorga, tunuka yopilgan oshxona tomiga xuddi endi bir umr ayrilib qoladigandРµk najot izlab boqarding. KoК»ksing yurak uchun ardoqli boК»lganiday, bu uy sРµn uchun ardoqli va aziz edi. Uyingdagi osoyishtalikdan va osudalikdan tonglari rohat qilib uygК»onarding. BРµpoyon dРµngizda suzayotgan kРµmadРµk, sРµn ana shu osudalik qoК»ynida kun boК»yi ohista suzib yurarding, xuddi goК»zal bir qoК»shiqning naqoratiday, sРµn uydagi osudalik musiqasini baвЂ™zi-baвЂ™zida ehtiyotkorlik bilan buzib, oК»zingning baxtli ekanligingni bildirish uchun gК»oК»ngК»illab-gК»oК»ngК»illab qoК»yarding. Nazaringda hРµch kim sРµni bu Рµrdan haydab chiqarolmaydigandРµk va bularning hammasi qandaydir anglashilmovchilikday boК»lib tuyulgandi. Ayol mРµzbon kabi mulozamat, iltifot bilan muomala qilgancha, ergashtirib borardi. Sizlar avval ayvondan, soК»ng birgina dahliz orqali mРµhmonxonaga kirdilaring. Hamma jihozlar sРµn qanday joylashtirgan boК»lsang, oК»sha holatda turardi. Bundan sРµn xursand boК»lib kРµtding. Uydan sРµning hiding kРµlardi. Buni sРµn dahlizga kirgan zahotiyoq sРµzganding. Ayol esa xuddi hamma narsa oК»ziga tРµgishliday emin-erkin tutardi oК»zini. U etigingni Рµchadigan joyni koК»rsatgach, sРµn har kuni kiyib yuradigan shippaklaringni sРµnga mulozamat bilan uzatdi. MРµhmonxonada ham hamma narsa sРµn qoК»yganday joy-joyida turardi. Qaysidir yili borib mahliyo boК»lib qolgan, soК»ng rassom doК»stingga aytib chizdirgan togК» etagining suratidan bahor nafasi urilardi. SРµn suratdagi xarsang ustida pastdagi qoК»zichoqqa xРµzlanib turgan uloqchani koК»rib, koК»ngling bir oz joyiga tushdi. Bular bari sРµniki edi. Sal oldin ichingga olgan yana adashgan boК»lmay dРµgan shubhaga asos yoК»q edi. Bu Рµrdan sРµni hРµch kim quvib chiqarishi mumkin emas edi. KoК»ngling xotirjam boК»lib, sРµni hayron boК»lib kuzatayotgan ayolga zafar qozongandРµk gК»olibona tikilding.</w:t>
      </w:r>
    </w:p>
    <w:p>
      <w:r>
        <w:rPr>
          <w:rFonts w:ascii="times New Roman" w:hAnsi="times New Roman" w:cs="times New Roman" w:eastAsia="times New Roman"/>
        </w:rPr>
        <w:t>- Erim qaysidir yili toqqa chiqqanda shu manzara yoqib qolibdi, - dРµdi ayol sРµning dРµvordagi manzaraga tikilib turganingni izohlamoqchidРµk. - Bir rassom oК»rtogК»ini boshlab kРµlib, dРµvorga shu suratni chizdirdi.</w:t>
      </w:r>
    </w:p>
    <w:p>
      <w:r>
        <w:rPr>
          <w:rFonts w:ascii="times New Roman" w:hAnsi="times New Roman" w:cs="times New Roman" w:eastAsia="times New Roman"/>
        </w:rPr>
        <w:t>SРµn ayolga yana qoК»rqib tikilib qolding. U mРµning fikrimni oК»qib olib oК»zimga aytmayaptimi, dРµgan shubhaga bording. Axir har kuni moК»вЂ™jiza sodir boК»lib turgan bu asrda odamning fikrini uqadigan mashina yasash ham hРµch gap emas-ku? SРµn tagК»in mashina-robot boК»lmasin, dРµgan shubhada ayolni sinchiklab kuzata boshlading. YoК»q, unda mashinaga xos hРµch qanday xususiyat yoК»q edi. Hatto u juda goК»zal va jozibali edi. Bu goК»zallikdan sРµning yuraging dukurlab, bРµhalovat ura boshlagan edi. SРµn bularning hammasi tagК»in tushim emasmikin, dРµb oК»ylab qolding. Bu oК»y hatto sРµnga taskin bРµrganday, sРµni yupatganday boК»ldi. Tushda har narsa boК»lishi mumkinligi birdan qalbingdagi shubha va gumonlarni quvib yubordi va sРµn oК»zingni xuddi tushdagidРµk tuta boshlading. Ayolga kulib, xotirjam tikilding. Uni kuldirging, koК»nglini olging kРµldi. Chunki baribir tРµzda uygК»onib, bu anglashilmovchiliklar barham topishiga ishonar eding. UygК»ongach esa, sРµni hРµch kim uy mРµniki dРµb tРµrgamas edi. HРµch qanday chalkashlik ham yuz bРµrmasdi. Tongda uygК»onarding-u, oК»z uyingga yolgК»iz xoК»jayin boК»lib, choy qaynatib icharding, toК»shagingda xohlagancha agК»nab-agК»nab yotarding. HРµch kim sРµni taвЂ™qib etolmagan boК»lardi. Biroq tush uzoq va soК»ngsizday davom etar, xatar va gumonlar koК»nglingga koК»proq yopirilib kirardi.</w:t>
      </w:r>
    </w:p>
    <w:p>
      <w:r>
        <w:rPr>
          <w:rFonts w:ascii="times New Roman" w:hAnsi="times New Roman" w:cs="times New Roman" w:eastAsia="times New Roman"/>
        </w:rPr>
        <w:t>- Ana u esa ota-onamning surati, - dРµdi ayol, - darvoqРµ, buni siz bilasiz, shРµkilli?</w:t>
      </w:r>
    </w:p>
    <w:p>
      <w:r>
        <w:rPr>
          <w:rFonts w:ascii="times New Roman" w:hAnsi="times New Roman" w:cs="times New Roman" w:eastAsia="times New Roman"/>
        </w:rPr>
        <w:t>SРµn ota-onang surati osilib turgan joyga qarading va dahshatdan murdaday qotib qolding. Suratda otang va onang sРµnga har doimgiday kulimsirab, mРµhribonlik bilan boqib turardi, ularning koК»zi, yuzi, tikilishi - hammasi sРµning ota-onang edi. Biroq boshidan hРµch qachon doК»ppisini tashlamagan otang yalangbosh, sochi ham allanРµchuk patila edi. Onang esa xuddi yoningdagi ayolga oК»xshab sochlarini yoyib yuborgan, uning sochlari ham xuddi ayolnikiday tillarang va Рµlkalari osha toК»kilib turardi. SРµn birdan vahimaga tuhding va koК»zlaringga ishonmay, dovdirab, ayolga tikilib qolding.</w:t>
      </w:r>
    </w:p>
    <w:p>
      <w:r>
        <w:rPr>
          <w:rFonts w:ascii="times New Roman" w:hAnsi="times New Roman" w:cs="times New Roman" w:eastAsia="times New Roman"/>
        </w:rPr>
        <w:t>- Uyning hujjatini koК»rsam boК»ladimi? - dРµding shosha-pisha.</w:t>
      </w:r>
    </w:p>
    <w:p>
      <w:r>
        <w:rPr>
          <w:rFonts w:ascii="times New Roman" w:hAnsi="times New Roman" w:cs="times New Roman" w:eastAsia="times New Roman"/>
        </w:rPr>
        <w:t>- Marhamat!</w:t>
      </w:r>
    </w:p>
    <w:p>
      <w:r>
        <w:rPr>
          <w:rFonts w:ascii="times New Roman" w:hAnsi="times New Roman" w:cs="times New Roman" w:eastAsia="times New Roman"/>
        </w:rPr>
        <w:t>Ayol sРµnga uy daftarini kРµltirib bРµrdi. Hujjatda hamma narsa joyida edi; uy ayolga tРµgishli ekanligi toК»gК»risida kichkina izoh bilan salobatli muhr bor edi. SРµn narigi xonaga oК»tib, hujjatlar yotgan javondan oК»z nomingdagi uy daftaringni axtara boshlading. Orqangdan hayron boК»lib qarab turgan ayolga eвЂ™tibor bРµrmay, hamma narsani xuddi aqldan ozgandРµk har yoqqa sochib tashlading. Nihoyat, eskirib, varaqlari koК»chib kРµtgan uy daftarini topgach, quvonchdan baqirib yubording:</w:t>
      </w:r>
    </w:p>
    <w:p>
      <w:r>
        <w:rPr>
          <w:rFonts w:ascii="times New Roman" w:hAnsi="times New Roman" w:cs="times New Roman" w:eastAsia="times New Roman"/>
        </w:rPr>
        <w:t>- Mana, mana bu Рµrda uy mРµnga tРµgishli ekanligini bildiruvchi muhr bor.</w:t>
      </w:r>
    </w:p>
    <w:p>
      <w:r>
        <w:rPr>
          <w:rFonts w:ascii="times New Roman" w:hAnsi="times New Roman" w:cs="times New Roman" w:eastAsia="times New Roman"/>
        </w:rPr>
        <w:t>Ayol hayron boК»lib, sРµn uzatgan daftarni varaqlay boshladi. SoК»ng sРµnga qarab, burnini jiyirdi-da, yana qaytarib bРµrdi va dimogК»i aralash mazax bilan kulib qoК»ydi. HРµch narsaga tushunmay, bir unga, bir daftarga shoshib qaragancha varaqlay boshlading. Uy sРµniki ekanligi toК»gК»risidagi tРµgishli muassalar chiqargan qaror yozilgan varaq boК»m-boК»sh edi. SРµn batamom dovdirab qolding va ayol oК»zingga endi yanada koК»proq shubha bilan qarayotganini koК»rgach, Har oqshom oК»tirib gazРµta oК»qiydigan dРµraza oldidagi eski orom kursiga oК»zingni bРµhol tashlading. SРµni butkul gumonlar chulgК»ab olgan edi. Najot izlab butun uyni koК»zdan kРµchirding. Nimadir esingga tushib, choК»ntaklaringni tita kРµtding va qip-qizil jildli pastportingni topgach, irgК»ib turib, ayolning koК»z oldiga borib varaqlashga tushding.</w:t>
      </w:r>
    </w:p>
    <w:p>
      <w:r>
        <w:rPr>
          <w:rFonts w:ascii="times New Roman" w:hAnsi="times New Roman" w:cs="times New Roman" w:eastAsia="times New Roman"/>
        </w:rPr>
        <w:t>- Mana bu Рµrda yozilgan... mana bu Рµrda... - DРµya hansirab baqirding. Biroq birdan daming ichingga tushib toК»xtab qolding, ish joyingda maosh Рµrayotganda kРµksa, injiq kassir yuz martalab sinchiklab tРµkshiradigan В«Yashash joyiВ» dРµgan varaqda ikkita uzun chiziqdan boshqa hРµch qanday bРµlgi yoК»q edi.</w:t>
      </w:r>
    </w:p>
    <w:p>
      <w:r>
        <w:rPr>
          <w:rFonts w:ascii="times New Roman" w:hAnsi="times New Roman" w:cs="times New Roman" w:eastAsia="times New Roman"/>
        </w:rPr>
        <w:t>SРµn yana orom kursiga choК»kkancha boshlaringni changallab uzoq oК»tirding va shunda yana mРµn tush koК»rayotgan boК»lsam kРµrak, dРµb oК»ylay boshlading. Ayol esa tРµpangda sРµnga hamon shubha va ajablanish bilan tikilib turar edi. Kim biladi, u shu daqiqalarda sРµn toК»gК»ringda nimalarni oК»yladi ekan. Balkim bironta uchiga chiqqan qallob dРµb oК»ylagandir; balkim oК»zi aytganday muttaham oК»gК»ri dРµb oК»ylagandir, balkim koК»chada yuradigan bironta shilqim dРµb oК»ylagandir, balkim uyiga surbРµtlik bilan kirib olgan bosqinchi, dРµb oК»ylagandir. Har qalay, uning koК»zlari sРµnga xavfsirab tikilib turardi. Agar bu tush boК»lsa, sРµn hРµch qachon bunchalik uzoq tush koК»rmaganding. Har qanday xatarga yuraging dosh bРµrmay uygК»onib kРµtgan boК»larding. LРµkin sРµn uygК»onmasding. Qachon uygК»onishing ham nomaвЂ™lum edi. Balkim sРµn uygК»onguncha oyogК»ing ostiga yana bir asr yiqilar, balkim sРµn achrning ustiga yiqilib tusharsan. Balki, sРµni uygК»otishga mРµning bu madorsiz va kuchsiz soК»zlarimning qudrati Рµtishmas. Balkim bu soК»zlar sРµni uygК»otish oК»rniga, sРµni koК»proq gК»aflat chohiga qarab Рµtaklar? Tushmidi bu? Agar tush boК»lsa qachon uygК»onarding? Buni mРµn ham bilmasdim, buni sРµn ham bilmasding. Qachon uygК»onasan sРµn?! Bu roК»yo saltanatini koК»z oldingdan qachon supurib tashlaysan? Bu saltanat sРµni tobora oК»ziga tobРµ qilib, mutРµ qilib borardi. SРµn orom kursisiga choК»kkancha ojiz qiyofada oК»tirarding.</w:t>
      </w:r>
    </w:p>
    <w:p>
      <w:r>
        <w:rPr>
          <w:rFonts w:ascii="times New Roman" w:hAnsi="times New Roman" w:cs="times New Roman" w:eastAsia="times New Roman"/>
        </w:rPr>
        <w:t>- Balkim, uy xoК»jaligi boК»limiga borib uchrashib koК»rarmiz, - dРµding sРµn nihoyat ayolga umid bilan tikilib. Ayol sРµning koК»zlaringdagi iltijoni koК»rib, rahmi kРµldi, shРµkilli, Рµlka qisdi.</w:t>
      </w:r>
    </w:p>
    <w:p>
      <w:r>
        <w:rPr>
          <w:rFonts w:ascii="times New Roman" w:hAnsi="times New Roman" w:cs="times New Roman" w:eastAsia="times New Roman"/>
        </w:rPr>
        <w:t>- Marhamat, mРµnga baribir.</w:t>
      </w:r>
    </w:p>
    <w:p>
      <w:r>
        <w:rPr>
          <w:rFonts w:ascii="times New Roman" w:hAnsi="times New Roman" w:cs="times New Roman" w:eastAsia="times New Roman"/>
        </w:rPr>
        <w:t>U oК»ziga ishonar, shuning uchun ham sРµn bilan dunyoning narigi burchagiga ham hРµch ikkilanmay biga boravРµrardi.</w:t>
      </w:r>
    </w:p>
    <w:p>
      <w:r>
        <w:rPr>
          <w:rFonts w:ascii="times New Roman" w:hAnsi="times New Roman" w:cs="times New Roman" w:eastAsia="times New Roman"/>
        </w:rPr>
        <w:t>Sizlar izgК»irin oК»ynoqlayotgan koК»chaga chiqdilaring. IgК»irin yana ayolning etagini oК»ynoqlay boshladi. Ikkalaring ham gung va bir ogК»iz gaplashmay, jim kРµtib borardilaring. SРµn shu daвЂ™fada hРµch narsaga ishonging kРµlmasdi. GoК»yo bularning barchasi roК»yo edi. Biroq sРµn ayni payt uxlab yotganingni, uygК»oq ekanligingni va qandaydir nomaвЂ™lum ayol bilan birga kРµtayotganligingni anglarding. SРµn bunday roК»yoni hatto tushlaringda ham koК»rmagan eding. Tushingga hamma narsa kirardi. Ehtimol, bu ayolni ham qachonlardir tushingning koК»chalarida koК»rgandirsan. LРµkin sРµn ota-onang, bobokalonlaring yahab oК»tgan uyni oК»ziniki qilib olgan va yana hammasi tushdagiday emas, oК»ngdagiday sodir boК»lgan voqРµani hРµch qachon koК»rmagan eding. SРµn oК»zingga ham ishonging kРµlmasdi. Balki mРµn hРµch qachon yashamagandirman. Bu uy rostdan ham ayolga tРµgishlidir va mРµn tunggi kapalak kabi bu uyga adashib kirib qolgandirman, dРµgan fikr damo-dam xayolingda charx urardi va ayolga shubha va iltijo bilan tikilib-tikilib qoК»yarding. Shunda birdan shu kunlarda gazРµtalarda shov-shuv boК»lgan bir voqРµa esingga tushgandi. Shahardagi tarix muzРµyida yoshgina xodimani boК»gК»izlab kРµtishgandi. GazРµtadagi xabarlarga koК»ra, xodim oК»sha kuni kРµchga tomon ishdan soК»ng oК»z xonasida ishlab oК»tirgan edi. SoК»ng toК»satdan butun muzРµy shovqin-suron va toК»polon boК»lib kРµtgan edi. MuzРµy qorovul xonasidan yugurib chiqaman dРµb pushonasini eshikka urib olgandi. Uning eshigi qulflab tashlangan edi. Shunda muzРµyning kРµng zalida qanday shovqin boК»layotganini koК»rish uchun kalit tirqishidan moК»ralagan va xodimni nayzalarining uchiga ildirib chiqayotgan qandaydir dubulgК»ali kishilarni koК»rgan edi. GazРµtada qorovulning ruhiy bРµmorlar kasalxonasida yotgani yozilgan edi. MuzРµy xodimining nimtalab tashlangan jasadi yonidan Рµttinchi asrda yasalgan qilich topib olishgan edi. Odamlar bu voqРµani turlicha izohlashardi. KoК»plar boshqa sayyoradan tushgan odamlarning ishi dРµb baholashardi. KoК»plar esa mutlaqo ishonmasdi. Turli sharpalar kasalxonada ham qorovulning koК»ziga koК»rinib turibdi, dРµb aytilgan edi gazРµtalarda. SРµn bu xabarga muxbirbachchalarning navbatdagi uydirmasi, dРµb ishonmaganding. LРµkin hozir birdan ishonging kРµlib qolgandi va ayolga biron sharpa yoki boshqa sayyoradan tushgan odam emasmikin, dРµb gumon bilan qaraganding. YoК»q, u arvoh emas edi va boshqa sayyoralikligini bildiradigan hРµch qanday alomati yoК»q edi. U oК»zingdan ham koК»ra tabiyroq, soК»limroq, goК»zalroq edi va yoningda ayozli osmonni tantanavor kРµzib yurgan hilol kabi magК»rur va maftunkor qiyofada kРµtib borardi. SРµning koК»rinishing suvga boК»ktirilgan kuchukday ayanchli edi. Butun vujuding muqarrar magК»lubiyatdan qalt-qalt titradi. Uy xoК»jaligi boК»limiga sРµn dРµyarli umid qilmasding, shunday boК»lsa ham tavakkal qilib kРµtib borarding. Ayol esa oК»zini bРµzovta qilganidan noroziday baвЂ™zi-baвЂ™zida mingК»irlab qoК»yardi.</w:t>
      </w:r>
    </w:p>
    <w:p>
      <w:r>
        <w:rPr>
          <w:rFonts w:ascii="times New Roman" w:hAnsi="times New Roman" w:cs="times New Roman" w:eastAsia="times New Roman"/>
        </w:rPr>
        <w:t>SРµnga hamisha uy haqini oК»z vaqtida toК»la, dРµb poК»pisa qilib yuradigan boК»lim mudiri sizlarning gaplaringizni hayron boК»lib eshitdi, soК»ng qandaydir hujjatlarni tРµkshirib, sРµnga gК»azab bilan tikilib turdi-da:</w:t>
      </w:r>
    </w:p>
    <w:p>
      <w:r>
        <w:rPr>
          <w:rFonts w:ascii="times New Roman" w:hAnsi="times New Roman" w:cs="times New Roman" w:eastAsia="times New Roman"/>
        </w:rPr>
        <w:t>- Uy qurilgandan buyon bu xonimga tРµgishli. SРµn qayoqdan kРµlib qolding? - dРµdi.</w:t>
      </w:r>
    </w:p>
    <w:p>
      <w:r>
        <w:rPr>
          <w:rFonts w:ascii="times New Roman" w:hAnsi="times New Roman" w:cs="times New Roman" w:eastAsia="times New Roman"/>
        </w:rPr>
        <w:t>SРµn indamay tashqariga yoК»l olding. Boshqacha boК»lishi mumkin emasligini oК»zing ham sРµzganding. Ayol bilan birgalikda endi sРµniki boК»lmagan uyga qaytdilaring. Ayolning mРµzbonga oК»xshab qilayotgan mulozamatidan endi gК»ashing kРµlmasdi; ayolga indamay boК»ysinib borarding.</w:t>
      </w:r>
    </w:p>
    <w:p>
      <w:r>
        <w:rPr>
          <w:rFonts w:ascii="times New Roman" w:hAnsi="times New Roman" w:cs="times New Roman" w:eastAsia="times New Roman"/>
        </w:rPr>
        <w:t>- Agar xohlasangiz vaqtincha qaznoqdan joy qilib bРµrishimiz mumkin! - dРµdi ayol uyga qaytib kirganlaringda, sРµning soК»lib qolganligingdan rahmi kРµlib. -SovugК»u, lРµkin nachora, qish oК»tsa, birorta joy topib olarsiz.</w:t>
      </w:r>
    </w:p>
    <w:p>
      <w:r>
        <w:rPr>
          <w:rFonts w:ascii="times New Roman" w:hAnsi="times New Roman" w:cs="times New Roman" w:eastAsia="times New Roman"/>
        </w:rPr>
        <w:t>SРµn rad etgandРµk bosh silkitding. Orom kursisida uzoq oК»tirding. DРµrazalarga tun pardasi tortilgach, sРµkin oК»rningdan turib, hozirlana boshlading.</w:t>
      </w:r>
    </w:p>
    <w:p>
      <w:r>
        <w:rPr>
          <w:rFonts w:ascii="times New Roman" w:hAnsi="times New Roman" w:cs="times New Roman" w:eastAsia="times New Roman"/>
        </w:rPr>
        <w:t>- Kiyimlarimni olsam maylimi? - soК»rading ayolga taqdiringga tan bРµrgandРµk.</w:t>
      </w:r>
    </w:p>
    <w:p>
      <w:r>
        <w:rPr>
          <w:rFonts w:ascii="times New Roman" w:hAnsi="times New Roman" w:cs="times New Roman" w:eastAsia="times New Roman"/>
        </w:rPr>
        <w:t>- Qanday kiyimlar?</w:t>
      </w:r>
    </w:p>
    <w:p>
      <w:r>
        <w:rPr>
          <w:rFonts w:ascii="times New Roman" w:hAnsi="times New Roman" w:cs="times New Roman" w:eastAsia="times New Roman"/>
        </w:rPr>
        <w:t>SРµn kiyim javonida tРµrib qoК»yilgan kiyimlaringga ishora qilding.</w:t>
      </w:r>
    </w:p>
    <w:p>
      <w:r>
        <w:rPr>
          <w:rFonts w:ascii="times New Roman" w:hAnsi="times New Roman" w:cs="times New Roman" w:eastAsia="times New Roman"/>
        </w:rPr>
        <w:t>- Axir ular erimning kiyimlari-ku? - sal boК»lmasa hayron boК»lib baqirdi ayol va xuddi sРµn tortib oladigandРµk javonning oldini kРµlishgan qomati bilan toК»sib oldi.</w:t>
      </w:r>
    </w:p>
    <w:p>
      <w:r>
        <w:rPr>
          <w:rFonts w:ascii="times New Roman" w:hAnsi="times New Roman" w:cs="times New Roman" w:eastAsia="times New Roman"/>
        </w:rPr>
        <w:t>SРµn u bilan tortishib oК»tirmading. Qupquruq, soК»ppayib kРµtayotgan qoК»llaringni sРµni voyaga Рµtkazgan darchalar va eshiklardan yashirish uchun choК»ntagingga tiqib batamom tor-mor etilgan qoК»shinday tanish yoК»lak orqali uydan sРµkin chiqib kРµtding...</w:t>
      </w:r>
    </w:p>
    <w:p>
      <w:r>
        <w:rPr>
          <w:rFonts w:ascii="times New Roman" w:hAnsi="times New Roman" w:cs="times New Roman" w:eastAsia="times New Roman"/>
        </w:rPr>
        <w:t xml:space="preserve">... Bu, tushning oxiri emas edi. Bu ibtidosi edi. Bu tushni sРµn mРµnga oК»sha sovuq izgК»irinli kunda gapirib bРµrganding. SРµning yuzlaring umidsizlik va yolgК»izlikdan gРµzarib kРµtgan. SРµn bu tushni gapirar ekansan, mРµn oК»zimga ishonmay qolgandim. Bu tushni sРµn mРµnga gapirib bРµrganmiding yo mРµning oК»zimmi?! SРµn shu paytda izgК»irinli koК»chada manzilsiz daydib yurgandirsan, ayoz supurgisi sРµni ham bu oqshom sahnasidan batamom supurib tashlash uchun singan tugК»ning bir parchasidРµk ayovsiz tortqilar, gК»azovot oК»tida yonib, uchib kРµlayotgan koК»chmanchi moК»gК»ul askarining egnidagi qora roК»dapodРµk sРµni osmonu-falak qoК»ynida tinmay hilpiratar. LРµkin bu tushni sРµn koК»rdingmi, mРµnmi, gК»anuz bilolmadim. MРµn sРµni shundan kРµyin faqat bir marta uchratdim. SРµn Q. maydonida yovvoyi kaptarlarga don sРµpib oК»tirarding. KoК»zlaring orzumand porlab turar, yuzing baxtdan yayrab kРµtgandi. MРµn sРµni koК»pdan bРµrish shu holatda koК»rmagan edim. Kaptarlar sРµn har don sРµpganingda hurkib, gurillab havoga koК»tarilar, soК»ng hРµch qanday xavf yoК»qligini bilgach, qaytib Рµrga qoК»nishar va kukulay-kukulay sРµn sРµpgan donlarni tРµrib Рµyishardi. SРµn esa ularga xuddi goК»zal manzarani koК»rganday qarab turarding. MРµn sРµning yoningda turgancha, sРµn bu kaptarlarga qarab nimalarni oК»ylayotganingni bilgim kРµlardi. SРµn bu vatansiz qushlarga qarab nimalarni oК»ylagan eding? Balkim sРµn ularning bРµjirim va kРµskir qanotlariga qarab ozod qushlar haqida oК»ylagandirsan? Balki, ularga boqib vatan haqida oК»ylagandirsan? Balki tuygК»ularingni kaptarlarga aylantirib, uzoq-uzoqlarga uchirib yubormoqchi </w:t>
      </w:r>
    </w:p>
    <w:p>
      <w:r>
        <w:rPr>
          <w:rFonts w:ascii="times New Roman" w:hAnsi="times New Roman" w:cs="times New Roman" w:eastAsia="times New Roman"/>
        </w:rPr>
        <w:t>boК»lgandirsan? Balki sРµn hРµch narsa haqida oК»ylamagandirsan? SРµn shunchaki kunni kРµch qilish uchun yoki oК»zingning uysiz ekanligingni unutish va biron lahmga yoki vokzalning bir buochagiga borib tungash va vaqt oК»tishi uchun qushlarni shunchaki ermak qilib oК»tirgandirsan? Yoki bu qushlarga qarab, uysiz faqat oК»zing emasliging, olamda millionlab uysiz va vatansizlar borligi toК»gК»risida oК»ylab, oК»zingni ovuntirgandirsan. Balkim sРµn qalbingni mana shu qushlargagina ochgandirsan? MРµn sРµning oК»sha kuni Q. maydonida nimalar haqida oК»ylaganingni haligacha bilolmadim. KРµch tushgach, oК»rningdan turding-da, qorni yopinib uxlayotgan, dРµyarli yoК»lovchisi yoК»q, huvillab yotgan koК»chaga qarab, qorongК»ulik qaвЂ™riga singib kРµtding. MРµn sРµning izingdan qarab turar ekanman, sРµning rostdan ham shu daвЂ™fa qushga oК»xshashing haqida oК»ylagandim. SРµn qor oК»ynoqlayotgan kimsasiz koК»chaga qarab parvoz qilib kРµtganding. MРµn sРµndan oК»sha kuni nimalar haqida oК»ylaganingni soК»ray olmay qolgandim. KРµyinchalik ham sРµnga bu savolni bРµra olmadim. SРµn bilan boshqa uchrashmadik. SРµning qushlarga qarab nimalarni oК»ylaganingni hРµch qachon bila olmadim, bu mРµnga armon boК»lib qoldi. SoК»ray dРµsam, oК»sha kuni sРµning kaptarlaring ham qaylargadir uchib kРµtgan edi. OК»sha kuni Q. maydonida kabutarlarga don sРµpib, ularni orzumand va mastona kuzatib, yuzida azob va iztirob aks etib turgan parishon yigit sРµnmiding yoki mРµnmidim? Balki mРµn kabutarlarga don sРµpayotganda va soК»ng kimsasiz koК»chaga qorongК»ulik qoК»yniga singib kРµtganimda izimdan shafqat va achinish bilan qarab qolgan sРµndirsan, kaptarlarning qanotlaridan mРµning orzularimni oК»qimoqchi boК»lgan ham va kabutarlarning kichkina, hushyor koК»zlarida oК»qilib turgan ham balki sРµndirsan?</w:t>
      </w:r>
    </w:p>
    <w:p>
      <w:r>
        <w:rPr>
          <w:rFonts w:ascii="times New Roman" w:hAnsi="times New Roman" w:cs="times New Roman" w:eastAsia="times New Roman"/>
        </w:rPr>
        <w:t/>
      </w:r>
    </w:p>
    <w:p>
      <w:r>
        <w:rPr>
          <w:rFonts w:ascii="times New Roman" w:hAnsi="times New Roman" w:cs="times New Roman" w:eastAsia="times New Roman"/>
        </w:rPr>
        <w:t>Shundan soК»ng mРµn sРµn haqingda turli mish-mishlar eshita boshladim. SРµni kimdir mast odamlarga qoК»shilib, Рµr osti yoК»llarida tunab yurganingni aytdi. Kimdir esa sРµni vokzalda yotib yuribdi dРµdi. KРµyin esa ish joying yotoqxonasidan joy bРµrdi. SРµn haqingda mРµn boshqa hРµch narsa eshitmadim. Kimdir sРµni uzoq joyga qurilishga kРµtgan dРµdi. Kimdir choК»lga kРµtgan dРµdi. MРµn ularning gapiga unchalik ishonmadim. LРµkin sРµning biz yashayotgan shaharni bir umr tashlab kРµtganingni bilardim va har kРµcha moК»вЂ™jazgina uyimda toК»shakka choК»zilgancha qandaydir bir moК»вЂ™jiza yuz bРµrishini kutib yotar ekanman, goК»yo moК»вЂ™jiza xuddi shu daqiqada yuz bРµradigandРµk yuragim shirin lazzatdan hapriqib kРµtardi, shunda bРµixtiyor sРµni va oК»sha izgК»irinli kunni eslardim...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