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"Samarqand - Toshkent" avtoekspressi Yangiyo'ldan o'tganda to'xtab qoldi. Haydovchilardan biri ruldagi sherigi bilan allanarsalarni gaplashib, mashinadan tushdi. Yo'lovchilarning ko'pchiligi olis yo'l elitib, avtobusning bemavrid to'xtaganiga e'tibor ham berishmadi, ko'zlarini yumganlaricha kreslo yostiqchasidan boshlarini ko'tarishmadi. Faqat Sanobar Kamolovagina o'rnida bir qo'zg'alib oldi-da, beixtiyor soatiga qaradi. Kechki o'ndan qirq minut o'tibdi. Avtobus grafik bo'yicha o'n birdan chorak soat o'tganda Toshkent avtostantsiyasiga kirib borishi kerak edi. U pastga tushib, orqaga o'tdi, dvigatelni ochib tekshirayotgan shofyorning oldiga bordi.</w:t>
      </w:r>
    </w:p>
    <w:p>
      <w:r>
        <w:rPr>
          <w:rFonts w:ascii="times New Roman" w:hAnsi="times New Roman" w:cs="times New Roman" w:eastAsia="times New Roman"/>
        </w:rPr>
        <w:t/>
      </w:r>
    </w:p>
    <w:p>
      <w:r>
        <w:rPr>
          <w:rFonts w:ascii="times New Roman" w:hAnsi="times New Roman" w:cs="times New Roman" w:eastAsia="times New Roman"/>
        </w:rPr>
        <w:t>- Tinchlikmi, uka?</w:t>
      </w:r>
    </w:p>
    <w:p>
      <w:r>
        <w:rPr>
          <w:rFonts w:ascii="times New Roman" w:hAnsi="times New Roman" w:cs="times New Roman" w:eastAsia="times New Roman"/>
        </w:rPr>
        <w:t>- Hozir bilamiz-da, opajon, - deb javob qildi yigit fonarni ichkariroq tutib. - Avtobus yangi. Biron kontakti bo'shagan bo'lsa kerak-da.</w:t>
      </w:r>
    </w:p>
    <w:p>
      <w:r>
        <w:rPr>
          <w:rFonts w:ascii="times New Roman" w:hAnsi="times New Roman" w:cs="times New Roman" w:eastAsia="times New Roman"/>
        </w:rPr>
        <w:t>Sanobar Kamolova xotirjam tortib katta yo'ldan chekkaroqqa chiqdi-da, beixtiyor tepaga qaradi. Kuzgi osmonda son-sanoqsiz yulduzlar charaqlab yotar, ular orasida cho'gari tilimidek oltinrang uch kunlik oy ohista suzar edi. Sanobar Kamolova yangi oyning o'ng tomoni bilan suzib borayotganini ko'rib, suyunib qo'ydi. Pushkinning qaysidir asarida, yangi oyni o'ng tomondan ko'rgan odam baxtli bo'ladi yo uning hayotida quvonchli bir voqea yuz beradi, degan gap bor. Aytishlaricha, o'zi ham shu ta'birga ishongan ekan. Sanobar Kamolova beixtiyor yana bir marta oyga qaradi. Nazarida, Pushkinning ta'biri to'g'riday edi. Uning ham uyidan ko'ngli tinch. Eri qo'shni mamlakatdagi olis komandirovkasidan omon-eson qaytdi. O'zining safari ham yaxshi qariyapti. Samarqand meditsina institutining studentlari, o'qituvchilar kollektivi uning ma'ruzasini juda yaxshi qabul qilishdi. Rentgen va EHM imkoniyatlari... Bu mavzu Sanobar Kamolovaning ilmiy ishi bo'lib, besh yil burun himoya qilgan doktorlik dissertatsiyasining davomi edi. AQSh, GFR, Moskva, Leningrad va Toshkent medik olimlari mustaqil ravishda shu yo'lda olib borayotgan ishlar amalga oshsa, deyarli hamma miya kasalliklarini davolash imkoniyati ochilishi mumkin edi.</w:t>
      </w:r>
    </w:p>
    <w:p>
      <w:r>
        <w:rPr>
          <w:rFonts w:ascii="times New Roman" w:hAnsi="times New Roman" w:cs="times New Roman" w:eastAsia="times New Roman"/>
        </w:rPr>
        <w:t>Ma'ruzadan so'ng, ancha vaqt savol-javob bo'ldi. Shu bilan kechagi kun nihoyasiga yetdi. Bugun esa ertalabdan boshlab, ToshMIda birga o'qigan kursdosh o'rtoqlari ixtiyorida bo'ldi. Bozorga tushishdi, Registonga borishdi. Bir necha marta ko'rgan bo'lsa ham, yana Ulug'bek rasadxonasiga kirib chiqdi.</w:t>
      </w:r>
    </w:p>
    <w:p>
      <w:r>
        <w:rPr>
          <w:rFonts w:ascii="times New Roman" w:hAnsi="times New Roman" w:cs="times New Roman" w:eastAsia="times New Roman"/>
        </w:rPr>
        <w:t>Qandaydir orombaxsh ko'ngil to'kliq bilan ekspressga o'tirdi. To'rt soat nima degan gap, tag'in, ish kuni bo'lmasa? Buning ustiga, Sanobar Kamolova mashinada yo'l yurishni yaxshi ko'rardi. Eri bilan dam olish kunlari ko'pincha shahardan chiqib ketar, "Volga" mashinalarining orqa o'rindig'iga o'tirib, lip-lip o'tayotgan baland-past imoratlar, mevazor, ekinzorlarga qarab yosh boladek suyunar, hatto yangi haydalgan yerdan ham allaqanday zavq olar edi. Yer isi unga murakkab, ammo mazmunli hayotni eslatardi. Ular, er-xotin shunchaki - hech qanday ish, maqsadsiz ba'zan kun bo'yi mashinada yurishardi. Lekin medik bo'lgani uchun ularning o'sha kungi olgan damlari butun kelasi hafta uchun beqiyos kuvvat ekanini yaxshi bilardi u.</w:t>
      </w:r>
    </w:p>
    <w:p>
      <w:r>
        <w:rPr>
          <w:rFonts w:ascii="times New Roman" w:hAnsi="times New Roman" w:cs="times New Roman" w:eastAsia="times New Roman"/>
        </w:rPr>
        <w:t>Shuning uchun ham uyga oz qolganda avtobusning to'xtab qolgani uning kayfiyatini buzmadi. Yana osmonga qaradi. Yangi oyning tagida dumli yulduz paydo bo'libdi. Hozirgina U yo'q edi. Yo bormidi? U yulduzga tikilib qoldi.</w:t>
      </w:r>
    </w:p>
    <w:p>
      <w:r>
        <w:rPr>
          <w:rFonts w:ascii="times New Roman" w:hAnsi="times New Roman" w:cs="times New Roman" w:eastAsia="times New Roman"/>
        </w:rPr>
        <w:t>Mashinadan yana bir ayol tushdi. U ham xuddi Sanobar Kamolovadek avval mashinaning orqasiga - yigitlarning oldiga bordi. U yoqda endi ikkala shofyor timirskilanishardi.</w:t>
      </w:r>
    </w:p>
    <w:p>
      <w:r>
        <w:rPr>
          <w:rFonts w:ascii="times New Roman" w:hAnsi="times New Roman" w:cs="times New Roman" w:eastAsia="times New Roman"/>
        </w:rPr>
        <w:t>- Yaqin-orada ketamizmi? - dedi ayol bo'g'ilib.</w:t>
      </w:r>
    </w:p>
    <w:p>
      <w:r>
        <w:rPr>
          <w:rFonts w:ascii="times New Roman" w:hAnsi="times New Roman" w:cs="times New Roman" w:eastAsia="times New Roman"/>
        </w:rPr>
        <w:t>- Kim biladi, deysiz, opajon? - boyagi shofyor tag'in javob berdi. - Tili bo'lsaki, aytsa, manavi yerim... deb. Xavotir olmang, uzog'i bilan bir soatda yo'lga tushamiz. Bu mashinaning karbyuratori nozikroq. Zapas berib qo'yinglar, desak, berishmaydi.</w:t>
      </w:r>
    </w:p>
    <w:p>
      <w:r>
        <w:rPr>
          <w:rFonts w:ascii="times New Roman" w:hAnsi="times New Roman" w:cs="times New Roman" w:eastAsia="times New Roman"/>
        </w:rPr>
        <w:t>Ayol Sanobar Kamolova tomon yurdi. Fonar yorug'ida uning hali yoshligi - qirq-qirq beshlar atrofidaligi qomatidan ham, yuzidan ham bilinib turardi. Sanobar Kamolova uning egnidagi belbog'lik paltosiga e'tibor berdi. Quyuq qora qunduzli uzun duxoba palto unga juda yarashib turardi.</w:t>
      </w:r>
    </w:p>
    <w:p>
      <w:r>
        <w:rPr>
          <w:rFonts w:ascii="times New Roman" w:hAnsi="times New Roman" w:cs="times New Roman" w:eastAsia="times New Roman"/>
        </w:rPr>
        <w:t>- Kechirasiz, Toshkentga yaqin qoldikmi? - deya so'radi u Sanobar Kamolovaga yaqinlashib.</w:t>
      </w:r>
    </w:p>
    <w:p>
      <w:r>
        <w:rPr>
          <w:rFonts w:ascii="times New Roman" w:hAnsi="times New Roman" w:cs="times New Roman" w:eastAsia="times New Roman"/>
        </w:rPr>
        <w:t>- Olis emas, yigirma-yigirma besh kilometrcha qoldi shekilli. - Keyin soatiga qarab qo'shib qo'ydi: - Agar hozir tuzatishsa, o'n ikkilarda yetamiz.</w:t>
      </w:r>
    </w:p>
    <w:p>
      <w:r>
        <w:rPr>
          <w:rFonts w:ascii="times New Roman" w:hAnsi="times New Roman" w:cs="times New Roman" w:eastAsia="times New Roman"/>
        </w:rPr>
        <w:t>Ayol indamadi.</w:t>
      </w:r>
    </w:p>
    <w:p>
      <w:r>
        <w:rPr>
          <w:rFonts w:ascii="times New Roman" w:hAnsi="times New Roman" w:cs="times New Roman" w:eastAsia="times New Roman"/>
        </w:rPr>
        <w:t>Avtobusdan yana besh-olti kishi tushdi.</w:t>
      </w:r>
    </w:p>
    <w:p>
      <w:r>
        <w:rPr>
          <w:rFonts w:ascii="times New Roman" w:hAnsi="times New Roman" w:cs="times New Roman" w:eastAsia="times New Roman"/>
        </w:rPr>
        <w:t>- Keldikmi deyman? - deb so'radi bir kishi.</w:t>
      </w:r>
    </w:p>
    <w:p>
      <w:r>
        <w:rPr>
          <w:rFonts w:ascii="times New Roman" w:hAnsi="times New Roman" w:cs="times New Roman" w:eastAsia="times New Roman"/>
        </w:rPr>
        <w:t>- Yo'q, hali bor, - dedi ikkinchisi. - Ancha mizg'ib oldilar chamamda, turtsam ham sezmadingiz?</w:t>
      </w:r>
    </w:p>
    <w:p>
      <w:r>
        <w:rPr>
          <w:rFonts w:ascii="times New Roman" w:hAnsi="times New Roman" w:cs="times New Roman" w:eastAsia="times New Roman"/>
        </w:rPr>
        <w:t>- Ho'v shofyor og'aynilar! Tinchlikmi yo shu yerda tunaymizmi?</w:t>
      </w:r>
    </w:p>
    <w:p>
      <w:r>
        <w:rPr>
          <w:rFonts w:ascii="times New Roman" w:hAnsi="times New Roman" w:cs="times New Roman" w:eastAsia="times New Roman"/>
        </w:rPr>
        <w:t>Yana qandaydir savol-javoblar, hazil-mutoyiba gaplar boshlanib ketdi. Kimdir qaysi bir yili qahraton qishda yo'lda yolg'iz qolib ketib, bo'rilarga yem bo'lishiga oz qolgani haqida, kimdir olis yo'llarda navbatchi avariya mashinalari yo'qligi bemazagarchilik ekani haqida gapirardi.</w:t>
      </w:r>
    </w:p>
    <w:p>
      <w:r>
        <w:rPr>
          <w:rFonts w:ascii="times New Roman" w:hAnsi="times New Roman" w:cs="times New Roman" w:eastAsia="times New Roman"/>
        </w:rPr>
        <w:t>Ayol ulardan chetrokda edi, aftidan gaplarni eshitmas, o'z xayoli, o'ylari og'ushida edi. Keyin chuqur bir esnab, qo'llarini cho'ntaklariga soldi-da, Sanobar Kamolovaga razm solib, u tikilib turgan tomonga qaradi.</w:t>
      </w:r>
    </w:p>
    <w:p>
      <w:r>
        <w:rPr>
          <w:rFonts w:ascii="times New Roman" w:hAnsi="times New Roman" w:cs="times New Roman" w:eastAsia="times New Roman"/>
        </w:rPr>
        <w:t>- Nimani kuzatayapsiz? Yangi oynimi? - Uning ovozi bo'g'iq bo'lsa ham ancha shirali, kishini darhol o'ziga tortadigan edi.</w:t>
      </w:r>
    </w:p>
    <w:p>
      <w:r>
        <w:rPr>
          <w:rFonts w:ascii="times New Roman" w:hAnsi="times New Roman" w:cs="times New Roman" w:eastAsia="times New Roman"/>
        </w:rPr>
        <w:t>- Oyni ham, - deb javob qildi Sanobar Kamolova. - Ko'proq uning yonidagi yulduzni. Qarang, dumi yerga tegay deb turibdi.</w:t>
      </w:r>
    </w:p>
    <w:p>
      <w:r>
        <w:rPr>
          <w:rFonts w:ascii="times New Roman" w:hAnsi="times New Roman" w:cs="times New Roman" w:eastAsia="times New Roman"/>
        </w:rPr>
        <w:t>- Rostdan ham! - Ayol hayratga tushdi. - Dumli yulduzlarni eshitgan edim-ku, lekin bunaqasini ko'rmagan ekanman. Oti nima bu yulduzni, bilasizmi?</w:t>
      </w:r>
    </w:p>
    <w:p>
      <w:r>
        <w:rPr>
          <w:rFonts w:ascii="times New Roman" w:hAnsi="times New Roman" w:cs="times New Roman" w:eastAsia="times New Roman"/>
        </w:rPr>
        <w:t>- Bilmadim, - dedi Sanobar Kamolova. - Aftidan, bu yulduz emas.</w:t>
      </w:r>
    </w:p>
    <w:p>
      <w:r>
        <w:rPr>
          <w:rFonts w:ascii="times New Roman" w:hAnsi="times New Roman" w:cs="times New Roman" w:eastAsia="times New Roman"/>
        </w:rPr>
        <w:t>- Voy! Anavi... uchar tarelkami yo?</w:t>
      </w:r>
    </w:p>
    <w:p>
      <w:r>
        <w:rPr>
          <w:rFonts w:ascii="times New Roman" w:hAnsi="times New Roman" w:cs="times New Roman" w:eastAsia="times New Roman"/>
        </w:rPr>
        <w:t>Sanobar Kamolova kuldi.</w:t>
      </w:r>
    </w:p>
    <w:p>
      <w:r>
        <w:rPr>
          <w:rFonts w:ascii="times New Roman" w:hAnsi="times New Roman" w:cs="times New Roman" w:eastAsia="times New Roman"/>
        </w:rPr>
        <w:t>- Uchar tarelka biz tomonlarda nima qilsin? Bular hammasi yo'q gaplar. Nazarimda, bu yo yerning sun'iy yo'ldoshi, yo kosmik kema...</w:t>
      </w:r>
    </w:p>
    <w:p>
      <w:r>
        <w:rPr>
          <w:rFonts w:ascii="times New Roman" w:hAnsi="times New Roman" w:cs="times New Roman" w:eastAsia="times New Roman"/>
        </w:rPr>
        <w:t>- Jonibekovlar uchib yurgan kema, deng? Muncha kichkina?</w:t>
      </w:r>
    </w:p>
    <w:p>
      <w:r>
        <w:rPr>
          <w:rFonts w:ascii="times New Roman" w:hAnsi="times New Roman" w:cs="times New Roman" w:eastAsia="times New Roman"/>
        </w:rPr>
        <w:t>- Kichkina emas, shunday tuyulyapti-da olisdan. Avtobusimizdan qolishmas.</w:t>
      </w:r>
    </w:p>
    <w:p>
      <w:r>
        <w:rPr>
          <w:rFonts w:ascii="times New Roman" w:hAnsi="times New Roman" w:cs="times New Roman" w:eastAsia="times New Roman"/>
        </w:rPr>
        <w:t>Ayol ham Sanobar Kamolova ham beixtiyor avtobusga qarashdi. Keyin yana osmonga tikilishdi. Dumli yulduz harakatga tushib, Oyning ustidan uchib o'tdi-da, ko'zdan g'oyib bo'ldi.</w:t>
      </w:r>
    </w:p>
    <w:p>
      <w:r>
        <w:rPr>
          <w:rFonts w:ascii="times New Roman" w:hAnsi="times New Roman" w:cs="times New Roman" w:eastAsia="times New Roman"/>
        </w:rPr>
        <w:t>- Qanday kunlar keldi-ya?!.. - dedi hayrat ichida ayol.</w:t>
      </w:r>
    </w:p>
    <w:p>
      <w:r>
        <w:rPr>
          <w:rFonts w:ascii="times New Roman" w:hAnsi="times New Roman" w:cs="times New Roman" w:eastAsia="times New Roman"/>
        </w:rPr>
        <w:t>Sanobar Kamolova uni quvvatladi:</w:t>
      </w:r>
    </w:p>
    <w:p>
      <w:r>
        <w:rPr>
          <w:rFonts w:ascii="times New Roman" w:hAnsi="times New Roman" w:cs="times New Roman" w:eastAsia="times New Roman"/>
        </w:rPr>
        <w:t>- Nimasini aytasiz! Agar kosmik kema bo'lsa, balki kosmonavtlar bizni ko'rishgandir? Sizni ham, meni ham...</w:t>
      </w:r>
    </w:p>
    <w:p>
      <w:r>
        <w:rPr>
          <w:rFonts w:ascii="times New Roman" w:hAnsi="times New Roman" w:cs="times New Roman" w:eastAsia="times New Roman"/>
        </w:rPr>
        <w:t>Lekin ayol birdan o'zgarib:</w:t>
      </w:r>
    </w:p>
    <w:p>
      <w:r>
        <w:rPr>
          <w:rFonts w:ascii="times New Roman" w:hAnsi="times New Roman" w:cs="times New Roman" w:eastAsia="times New Roman"/>
        </w:rPr>
        <w:t>- E, mening kimga keragim bor, o'zi odamlardan qochib yuribman-ku, - dediyu avtobus oldiga o'tib ketdi.</w:t>
      </w:r>
    </w:p>
    <w:p>
      <w:r>
        <w:rPr>
          <w:rFonts w:ascii="times New Roman" w:hAnsi="times New Roman" w:cs="times New Roman" w:eastAsia="times New Roman"/>
        </w:rPr>
        <w:t>Avtobus bir soat deganda ham tuzalmadi. Ba'zilar ikkita-uchta bo'lib, yo'lovchi mashinalarda keta boshlashdi, ba'zilar avtobus ichiga kirib, uxlashga tushdilar.</w:t>
      </w:r>
    </w:p>
    <w:p>
      <w:r>
        <w:rPr>
          <w:rFonts w:ascii="times New Roman" w:hAnsi="times New Roman" w:cs="times New Roman" w:eastAsia="times New Roman"/>
        </w:rPr>
        <w:t>Sanobar Kamolova zerikdi. U uxlayolmasligini bilardi. Shuning uchun bironta mashina to'xtasa, ketaqolishni mo'ljallab, avtobusdan sumkasini, dugonalari qo'yarda-qo'ymay berib yuborgan Samarqand noni, sho'rdanak solingan paketni olib tushib, mashina oldiga o'tdi.</w:t>
      </w:r>
    </w:p>
    <w:p>
      <w:r>
        <w:rPr>
          <w:rFonts w:ascii="times New Roman" w:hAnsi="times New Roman" w:cs="times New Roman" w:eastAsia="times New Roman"/>
        </w:rPr>
        <w:t>Notanish ayol avtobusga suyanib yig'lardi. Sanobar Kamolova nima qilishini bilmay, turgan joyida to'xtab qoldi. Ko'ngil so'rab borsa, jerkib bersa-chi? Ayollarning nimasi ko'p, siri ko'p. Ba'zan o'zlari yolg'iz bo'lgilari keladi. Shunday bo'lsa ham Sanobar Kamolova bu kelishgan, anchagina yoqimli, ammo ba'zi harakatlari bolalarnikidek sodda ayolga dalda bermoqchi bo'ldi.</w:t>
      </w:r>
    </w:p>
    <w:p>
      <w:r>
        <w:rPr>
          <w:rFonts w:ascii="times New Roman" w:hAnsi="times New Roman" w:cs="times New Roman" w:eastAsia="times New Roman"/>
        </w:rPr>
        <w:t>- Kechirasiz, - dedi yaqinroq borib, - men ham yo'lovchi mashina tutib ketmoqchiman. Avtobusning qachon tuzalishi hali gumon. Istasangiz birga ketaylik.</w:t>
      </w:r>
    </w:p>
    <w:p>
      <w:r>
        <w:rPr>
          <w:rFonts w:ascii="times New Roman" w:hAnsi="times New Roman" w:cs="times New Roman" w:eastAsia="times New Roman"/>
        </w:rPr>
        <w:t>Ayol yuz-ko'zlarini artib, jilmaydi.</w:t>
      </w:r>
    </w:p>
    <w:p>
      <w:r>
        <w:rPr>
          <w:rFonts w:ascii="times New Roman" w:hAnsi="times New Roman" w:cs="times New Roman" w:eastAsia="times New Roman"/>
        </w:rPr>
        <w:t>- Shoshadigan joyim yo'q. Mayli. Ketamiz, desangiz, ketamiz. Sumkamni olvolay.</w:t>
      </w:r>
    </w:p>
    <w:p>
      <w:r>
        <w:rPr>
          <w:rFonts w:ascii="times New Roman" w:hAnsi="times New Roman" w:cs="times New Roman" w:eastAsia="times New Roman"/>
        </w:rPr>
        <w:t>U erinibgina orqasiga qaytdi va tezda havorang qo'l sumkasi bilan Sanobar Kamolovaning yonida paydo bo'ldi.</w:t>
      </w:r>
    </w:p>
    <w:p>
      <w:r>
        <w:rPr>
          <w:rFonts w:ascii="times New Roman" w:hAnsi="times New Roman" w:cs="times New Roman" w:eastAsia="times New Roman"/>
        </w:rPr>
        <w:t>- Siz qaerda turasiz?</w:t>
      </w:r>
    </w:p>
    <w:p>
      <w:r>
        <w:rPr>
          <w:rFonts w:ascii="times New Roman" w:hAnsi="times New Roman" w:cs="times New Roman" w:eastAsia="times New Roman"/>
        </w:rPr>
        <w:t>- Bogdan Xmelnitskiy ko'chasida. Shunday "Shodlik" atelesining orqasida.</w:t>
      </w:r>
    </w:p>
    <w:p>
      <w:r>
        <w:rPr>
          <w:rFonts w:ascii="times New Roman" w:hAnsi="times New Roman" w:cs="times New Roman" w:eastAsia="times New Roman"/>
        </w:rPr>
        <w:t>- Bo'ldi, yaqin ekan. Men S-12da turaman.</w:t>
      </w:r>
    </w:p>
    <w:p>
      <w:r>
        <w:rPr>
          <w:rFonts w:ascii="times New Roman" w:hAnsi="times New Roman" w:cs="times New Roman" w:eastAsia="times New Roman"/>
        </w:rPr>
        <w:t>- Sizning uyingiz ham olis emas ekan, - dedi Sanobar Kamolova. - Men oldin sizni tashlab ketishim mumkin.</w:t>
      </w:r>
    </w:p>
    <w:p>
      <w:r>
        <w:rPr>
          <w:rFonts w:ascii="times New Roman" w:hAnsi="times New Roman" w:cs="times New Roman" w:eastAsia="times New Roman"/>
        </w:rPr>
        <w:t>Ikkita yengil mashina ko'zlarni qamashtirib, vizillaganicha o'tib ketdi. Uchinchi mashinaning chiroqlari ko'ringanda, ikkala ayol baravar qo'l ko'tarishdi.</w:t>
      </w:r>
    </w:p>
    <w:p>
      <w:r>
        <w:rPr>
          <w:rFonts w:ascii="times New Roman" w:hAnsi="times New Roman" w:cs="times New Roman" w:eastAsia="times New Roman"/>
        </w:rPr>
        <w:t>Qizil "Jiguli" ro'paralariga kelib to'xtadi. Sanobar Kamolova rulda o'tirgan yigitga adresini tushuntirdi.</w:t>
      </w:r>
    </w:p>
    <w:p>
      <w:r>
        <w:rPr>
          <w:rFonts w:ascii="times New Roman" w:hAnsi="times New Roman" w:cs="times New Roman" w:eastAsia="times New Roman"/>
        </w:rPr>
        <w:t>- O'tiringlar, - dedi yigit. - Bironta militsioner to'xtatsa, qarindoshimiz deysizlar-da. Otim Islom.</w:t>
      </w:r>
    </w:p>
    <w:p>
      <w:r>
        <w:rPr>
          <w:rFonts w:ascii="times New Roman" w:hAnsi="times New Roman" w:cs="times New Roman" w:eastAsia="times New Roman"/>
        </w:rPr>
        <w:t>Ayollar "xo'p" deb mashinaga chiqishdi. Shofyor yigit magnitofon tugmachasini bosib qo'ydi. Mashina ichini mayin dutor ohangi bosib ketdi. Musiqaga berilib, shaharga kirib kelishganini bilmay qolishdi. Shota Rustaveli ko'chasiga yetganda, Islom:</w:t>
      </w:r>
    </w:p>
    <w:p>
      <w:r>
        <w:rPr>
          <w:rFonts w:ascii="times New Roman" w:hAnsi="times New Roman" w:cs="times New Roman" w:eastAsia="times New Roman"/>
        </w:rPr>
        <w:t>- Avval Bogdan Xmelnitskiyda to'xtasak, nima deysizlar? S-12dan qaytish qiyin. O'zim o'sha tomonda turaman.</w:t>
      </w:r>
    </w:p>
    <w:p>
      <w:r>
        <w:rPr>
          <w:rFonts w:ascii="times New Roman" w:hAnsi="times New Roman" w:cs="times New Roman" w:eastAsia="times New Roman"/>
        </w:rPr>
        <w:t>Sanobar Kamolova ayolga qaradi.</w:t>
      </w:r>
    </w:p>
    <w:p>
      <w:r>
        <w:rPr>
          <w:rFonts w:ascii="times New Roman" w:hAnsi="times New Roman" w:cs="times New Roman" w:eastAsia="times New Roman"/>
        </w:rPr>
        <w:t>- Mayli, - dedi ayol, keyin Sanobar Kamolovaning o'zigagina eshitarli qilib qo'shib qo'ydi. - Siznikida qolaqolsam, maylimi?</w:t>
      </w:r>
    </w:p>
    <w:p>
      <w:r>
        <w:rPr>
          <w:rFonts w:ascii="times New Roman" w:hAnsi="times New Roman" w:cs="times New Roman" w:eastAsia="times New Roman"/>
        </w:rPr>
        <w:t>Sanobar Kamolova avval hayron bo'ldi. Lekin tuppa-tuzuk ayolning ra'yini qaytarmaslik uchun:</w:t>
      </w:r>
    </w:p>
    <w:p>
      <w:r>
        <w:rPr>
          <w:rFonts w:ascii="times New Roman" w:hAnsi="times New Roman" w:cs="times New Roman" w:eastAsia="times New Roman"/>
        </w:rPr>
        <w:t>- Ixtiyoringiz, - dedi. - Xavotir olishmaydimi, ishqilib?</w:t>
      </w:r>
    </w:p>
    <w:p>
      <w:r>
        <w:rPr>
          <w:rFonts w:ascii="times New Roman" w:hAnsi="times New Roman" w:cs="times New Roman" w:eastAsia="times New Roman"/>
        </w:rPr>
        <w:t>- Xavotir oladigan o'zim-da..</w:t>
      </w:r>
    </w:p>
    <w:p>
      <w:r>
        <w:rPr>
          <w:rFonts w:ascii="times New Roman" w:hAnsi="times New Roman" w:cs="times New Roman" w:eastAsia="times New Roman"/>
        </w:rPr>
        <w:t>Ayol shunday deb kinoya bilan jilmaydi va xo'rsinib qo'ydi.</w:t>
      </w:r>
    </w:p>
    <w:p>
      <w:r>
        <w:rPr>
          <w:rFonts w:ascii="times New Roman" w:hAnsi="times New Roman" w:cs="times New Roman" w:eastAsia="times New Roman"/>
        </w:rPr>
        <w:t>Uyga yetib kelishganda, ko'cha chirog'idan boshqa barcha uylarda chiroq o'chiq, hamma uyquda edi.</w:t>
      </w:r>
    </w:p>
    <w:p>
      <w:r>
        <w:rPr>
          <w:rFonts w:ascii="times New Roman" w:hAnsi="times New Roman" w:cs="times New Roman" w:eastAsia="times New Roman"/>
        </w:rPr>
        <w:t>Sanobar Kamolova eshikni ochib, ayolni ichkariga taklif qildi. Ayvonga o'tib, chiroqlarni yoqdi. Erining harbiy kiteli osib qo'yilgan stulni chetroqqa surib:</w:t>
      </w:r>
    </w:p>
    <w:p>
      <w:r>
        <w:rPr>
          <w:rFonts w:ascii="times New Roman" w:hAnsi="times New Roman" w:cs="times New Roman" w:eastAsia="times New Roman"/>
        </w:rPr>
        <w:t>- Bemalol yechinib o'tiring, - dedi-da, o'zi ichkari xonaga kerib ketdi.</w:t>
      </w:r>
    </w:p>
    <w:p>
      <w:r>
        <w:rPr>
          <w:rFonts w:ascii="times New Roman" w:hAnsi="times New Roman" w:cs="times New Roman" w:eastAsia="times New Roman"/>
        </w:rPr>
        <w:t>Yotoqxonaga o'tib erining peshonasidan o'pdi.</w:t>
      </w:r>
    </w:p>
    <w:p>
      <w:r>
        <w:rPr>
          <w:rFonts w:ascii="times New Roman" w:hAnsi="times New Roman" w:cs="times New Roman" w:eastAsia="times New Roman"/>
        </w:rPr>
        <w:t>- Zabixilla aka! Men keldim. Xavotir olmadingizmi?</w:t>
      </w:r>
    </w:p>
    <w:p>
      <w:r>
        <w:rPr>
          <w:rFonts w:ascii="times New Roman" w:hAnsi="times New Roman" w:cs="times New Roman" w:eastAsia="times New Roman"/>
        </w:rPr>
        <w:t>Zabixilla aka yotgan joyida uyqu aralash xotiniga Ko'llarini cho'zdi.</w:t>
      </w:r>
    </w:p>
    <w:p>
      <w:r>
        <w:rPr>
          <w:rFonts w:ascii="times New Roman" w:hAnsi="times New Roman" w:cs="times New Roman" w:eastAsia="times New Roman"/>
        </w:rPr>
        <w:t>- Qozonda ovqat bor... Muncha kech?</w:t>
      </w:r>
    </w:p>
    <w:p>
      <w:r>
        <w:rPr>
          <w:rFonts w:ascii="times New Roman" w:hAnsi="times New Roman" w:cs="times New Roman" w:eastAsia="times New Roman"/>
        </w:rPr>
        <w:t>- Avtobus yo'lda buzilib qoldi. Men bir o'zimmasman. Bugun endi yolg'iz yotasiz. Bir ayol bor. Biznikida yotib qoladi. Kabinetingizga joy solamiz. Maylimi?</w:t>
      </w:r>
    </w:p>
    <w:p>
      <w:r>
        <w:rPr>
          <w:rFonts w:ascii="times New Roman" w:hAnsi="times New Roman" w:cs="times New Roman" w:eastAsia="times New Roman"/>
        </w:rPr>
        <w:t>Zabixilla aka hafsalasi pir bo'lib, teskari o'girilar ekan, mayli, deb boshini qimirlatdi va yana uyquga ketdi.</w:t>
      </w:r>
    </w:p>
    <w:p>
      <w:r>
        <w:rPr>
          <w:rFonts w:ascii="times New Roman" w:hAnsi="times New Roman" w:cs="times New Roman" w:eastAsia="times New Roman"/>
        </w:rPr>
        <w:t>Sanobar Kamolova ro'paradagi yo'lak orqali qo'shni xonaga kirib, ikkala o'g'liga qaradi, ustilaridagi choyshabni yaxshilab yopdi, yana yotoqxonaga qaytib kirdi. Javondan ikkita tungi xalat olib, ayvonga chiqdi.</w:t>
      </w:r>
    </w:p>
    <w:p>
      <w:r>
        <w:rPr>
          <w:rFonts w:ascii="times New Roman" w:hAnsi="times New Roman" w:cs="times New Roman" w:eastAsia="times New Roman"/>
        </w:rPr>
        <w:t>- Pochchangizning kabinetlarida yotamiz ikkalamiz. Hozir choy qaynataman. Bir oshamdan osh yeymiz.</w:t>
      </w:r>
    </w:p>
    <w:p>
      <w:r>
        <w:rPr>
          <w:rFonts w:ascii="times New Roman" w:hAnsi="times New Roman" w:cs="times New Roman" w:eastAsia="times New Roman"/>
        </w:rPr>
        <w:t>Sanobar Kamolova ko'zlarini bir nuqtaga qadab, xomush o'tirgan ayolga murojaat etdi.</w:t>
      </w:r>
    </w:p>
    <w:p>
      <w:r>
        <w:rPr>
          <w:rFonts w:ascii="times New Roman" w:hAnsi="times New Roman" w:cs="times New Roman" w:eastAsia="times New Roman"/>
        </w:rPr>
        <w:t>- Nega yechinmayapsiz? Paltongizni anavi qoziqqa iling. Judayam chiroyli ekan. O'zingizga biram yarashibdiki... Ayvonimiz issiq, keyin hech kim kirmaydi, pochchangiz ham;</w:t>
      </w:r>
    </w:p>
    <w:p>
      <w:r>
        <w:rPr>
          <w:rFonts w:ascii="times New Roman" w:hAnsi="times New Roman" w:cs="times New Roman" w:eastAsia="times New Roman"/>
        </w:rPr>
        <w:t>ikkala o'g'lim bo'lsa dong qotib uxlab yotishibdi. Ko'ylagingizni yechib, manavi xalatni kiyib oling. Mendan uyalmassiz?</w:t>
      </w:r>
    </w:p>
    <w:p>
      <w:r>
        <w:rPr>
          <w:rFonts w:ascii="times New Roman" w:hAnsi="times New Roman" w:cs="times New Roman" w:eastAsia="times New Roman"/>
        </w:rPr>
        <w:t>Ayol jilmaydi.</w:t>
      </w:r>
    </w:p>
    <w:p>
      <w:r>
        <w:rPr>
          <w:rFonts w:ascii="times New Roman" w:hAnsi="times New Roman" w:cs="times New Roman" w:eastAsia="times New Roman"/>
        </w:rPr>
        <w:t>- Yo'q...</w:t>
      </w:r>
    </w:p>
    <w:p>
      <w:r>
        <w:rPr>
          <w:rFonts w:ascii="times New Roman" w:hAnsi="times New Roman" w:cs="times New Roman" w:eastAsia="times New Roman"/>
        </w:rPr>
        <w:t>- Bo'ling bo'lmasa!</w:t>
      </w:r>
    </w:p>
    <w:p>
      <w:r>
        <w:rPr>
          <w:rFonts w:ascii="times New Roman" w:hAnsi="times New Roman" w:cs="times New Roman" w:eastAsia="times New Roman"/>
        </w:rPr>
        <w:t>Sanobar Kamolova jo'rttaga sho'xlik bilan qo'lidagi pushtirang xalatni ayolga otdi. O'zi ham shu yerda apil-tapil yechinib, yaxshi ko'rgan zangori xalatini kiyib oldi.</w:t>
      </w:r>
    </w:p>
    <w:p>
      <w:r>
        <w:rPr>
          <w:rFonts w:ascii="times New Roman" w:hAnsi="times New Roman" w:cs="times New Roman" w:eastAsia="times New Roman"/>
        </w:rPr>
        <w:t>- Ana! Opa-singil bo'ldik-qo'ydik. Men Sanobarman.</w:t>
      </w:r>
    </w:p>
    <w:p>
      <w:r>
        <w:rPr>
          <w:rFonts w:ascii="times New Roman" w:hAnsi="times New Roman" w:cs="times New Roman" w:eastAsia="times New Roman"/>
        </w:rPr>
        <w:t>U shunday deb, ayolga qo'lini uzatdi. Ayol ham qo'lini cho'zdi. Uning barmoqlarida qo'sha-qo'sha javohir uzuklar bor edi.</w:t>
      </w:r>
    </w:p>
    <w:p>
      <w:r>
        <w:rPr>
          <w:rFonts w:ascii="times New Roman" w:hAnsi="times New Roman" w:cs="times New Roman" w:eastAsia="times New Roman"/>
        </w:rPr>
        <w:t>- Irodaman.</w:t>
      </w:r>
    </w:p>
    <w:p>
      <w:r>
        <w:rPr>
          <w:rFonts w:ascii="times New Roman" w:hAnsi="times New Roman" w:cs="times New Roman" w:eastAsia="times New Roman"/>
        </w:rPr>
        <w:t>- Xush kelibsiz, Irodaxon.</w:t>
      </w:r>
    </w:p>
    <w:p>
      <w:r>
        <w:rPr>
          <w:rFonts w:ascii="times New Roman" w:hAnsi="times New Roman" w:cs="times New Roman" w:eastAsia="times New Roman"/>
        </w:rPr>
        <w:t>Sanobar Kamolova, olis yo'lga bunday qimmatbaho narsalarni taqib nima qilardingiz, tag'in bir o'zingiz yo'lga chiqqan ekansiz, deb so'ramoqchi bo'ldi-yu, yana iymandi. To'g'rirog'i, havasi kelibdi, deb o'ylamasin, dedi.</w:t>
      </w:r>
    </w:p>
    <w:p>
      <w:r>
        <w:rPr>
          <w:rFonts w:ascii="times New Roman" w:hAnsi="times New Roman" w:cs="times New Roman" w:eastAsia="times New Roman"/>
        </w:rPr>
        <w:t>- Sizni bilmayman-u, Irodaxon, mening qornim ochqab ketdi. Buning ustiga, pochchangiz o'zlari osh qilsalar yemagan odamdan xafa bo'ladilar. Yuring. Men oshni isitaman. Siz choy damlaysiz.</w:t>
      </w:r>
    </w:p>
    <w:p>
      <w:r>
        <w:rPr>
          <w:rFonts w:ascii="times New Roman" w:hAnsi="times New Roman" w:cs="times New Roman" w:eastAsia="times New Roman"/>
        </w:rPr>
        <w:t>Ikkovlari ayvonning biqiniga tushgan qulaygina oshxonaga o'tishdi. Ayolning anchagina ruhi ko'tarildi shekilli, xuddi o'z uyidek yumushga berilib ketdi. Uning uy ishlariga epchil, ozoda, mehnatkash ayol ekanini Sanobar Kamolova darhol sezdi. Nima tashvish tushgan ekan bechoraning boshiga? Ammo shu zahoti o'ng qo'lidagi uzuklarni, quloqlaridagi har bir toshining o'zi hatto bir boylik bo'lmish, nihoyatda nozik ishlangan javohir isirg'alarni ko'rib, uning o'zi birovlarni bechora qilib qo'ymaganmikan, degan xayol Sanobar Kamolovaning miyasiga urildi, kimni olib keldim uyimga, deb bir oz o'zini koyigan ham bo'ldi. Lekin iloj qancha, bo'lar ish bo'ldi. Shu fikr bilan u o'zini chalg'itdi-da, ayvondagi stolga dasturxon yozdi.</w:t>
      </w:r>
    </w:p>
    <w:p>
      <w:r>
        <w:rPr>
          <w:rFonts w:ascii="times New Roman" w:hAnsi="times New Roman" w:cs="times New Roman" w:eastAsia="times New Roman"/>
        </w:rPr>
        <w:t>Osh shirin ekan, isitilgan bo'lsa ham yaxshigina yeyishdi. Choydan so'ng kabinetga o'tishdi.</w:t>
      </w:r>
    </w:p>
    <w:p>
      <w:r>
        <w:rPr>
          <w:rFonts w:ascii="times New Roman" w:hAnsi="times New Roman" w:cs="times New Roman" w:eastAsia="times New Roman"/>
        </w:rPr>
        <w:t>Sanobar Kamolova qo'yarda-qo'ymay mehmonni divanga yotqizdi. O'ziga yig'ma karavot olib kirib joy soldi.</w:t>
      </w:r>
    </w:p>
    <w:p>
      <w:r>
        <w:rPr>
          <w:rFonts w:ascii="times New Roman" w:hAnsi="times New Roman" w:cs="times New Roman" w:eastAsia="times New Roman"/>
        </w:rPr>
        <w:t>- Siz divanda yotsangiz bo'lardi, - dedi Iroda. - Baribir men uxlayolmayman. Sizni bezovta qilaman ag'darilaverib, eshikka chiqaverib...</w:t>
      </w:r>
    </w:p>
    <w:p>
      <w:r>
        <w:rPr>
          <w:rFonts w:ascii="times New Roman" w:hAnsi="times New Roman" w:cs="times New Roman" w:eastAsia="times New Roman"/>
        </w:rPr>
        <w:t>Sanobar Kamolova ko'nmadi.</w:t>
      </w:r>
    </w:p>
    <w:p>
      <w:r>
        <w:rPr>
          <w:rFonts w:ascii="times New Roman" w:hAnsi="times New Roman" w:cs="times New Roman" w:eastAsia="times New Roman"/>
        </w:rPr>
        <w:t>- Hechqisi yo'q. Men ham kam uxlayman. Ammo, Iroda... meni kechiring-u, nima sizni qiynayapti? Men yordam berishim mumkinmi? e'tiboringiz uchun: men - vrachman.</w:t>
      </w:r>
    </w:p>
    <w:p>
      <w:r>
        <w:rPr>
          <w:rFonts w:ascii="times New Roman" w:hAnsi="times New Roman" w:cs="times New Roman" w:eastAsia="times New Roman"/>
        </w:rPr>
        <w:t>- Rahmat. Menga vrach kerak emas. Menga hozir hech narsa kerak emas. Bir haftada hayoti ag'dar-to'ntar bo'lgan odamman men. Baxtsiz, yuzi qaro...</w:t>
      </w:r>
    </w:p>
    <w:p>
      <w:r>
        <w:rPr>
          <w:rFonts w:ascii="times New Roman" w:hAnsi="times New Roman" w:cs="times New Roman" w:eastAsia="times New Roman"/>
        </w:rPr>
        <w:t>Iroda jimib qoldi. Sanobar Kamolova uning yuragi to'lib, piq-piq yig'layotganini eshitdi.</w:t>
      </w:r>
    </w:p>
    <w:p>
      <w:r>
        <w:rPr>
          <w:rFonts w:ascii="times New Roman" w:hAnsi="times New Roman" w:cs="times New Roman" w:eastAsia="times New Roman"/>
        </w:rPr>
        <w:t>- Suv olib beraymi? - dedi boshini ko'tarib.</w:t>
      </w:r>
    </w:p>
    <w:p>
      <w:r>
        <w:rPr>
          <w:rFonts w:ascii="times New Roman" w:hAnsi="times New Roman" w:cs="times New Roman" w:eastAsia="times New Roman"/>
        </w:rPr>
        <w:t>- Yo'q, rahmat, - dedi Iroda yig'i aralash. - Menga shunchalik iltifot ko'rsatdingiz, uyingizda olib qoldingiz, rahmat. Men... men, kiritmassiz, deb o'ylagan edim.</w:t>
      </w:r>
    </w:p>
    <w:p>
      <w:r>
        <w:rPr>
          <w:rFonts w:ascii="times New Roman" w:hAnsi="times New Roman" w:cs="times New Roman" w:eastAsia="times New Roman"/>
        </w:rPr>
        <w:t>- Nega kiritmas ekanman? - deya hayron bo'ldi Sanobar Kamolova. - Odam odamga do'st bo'lishi kerak, mehr-oqibatli bo'lishi kerak.</w:t>
      </w:r>
    </w:p>
    <w:p>
      <w:r>
        <w:rPr>
          <w:rFonts w:ascii="times New Roman" w:hAnsi="times New Roman" w:cs="times New Roman" w:eastAsia="times New Roman"/>
        </w:rPr>
        <w:t>Iroda o'zini tutolmay yig'i aralash yo'taldi.</w:t>
      </w:r>
    </w:p>
    <w:p>
      <w:r>
        <w:rPr>
          <w:rFonts w:ascii="times New Roman" w:hAnsi="times New Roman" w:cs="times New Roman" w:eastAsia="times New Roman"/>
        </w:rPr>
        <w:t>- Yo'q. Mening kimligimni... menga nima bo'lganini bilganingizda edi!.. - Iroda hiqillab ancha yig'ladi.</w:t>
      </w:r>
    </w:p>
    <w:p>
      <w:r>
        <w:rPr>
          <w:rFonts w:ascii="times New Roman" w:hAnsi="times New Roman" w:cs="times New Roman" w:eastAsia="times New Roman"/>
        </w:rPr>
        <w:t>Sanobar Kamolova hozir uni ovutish foydasiz, deb o'ylab, bir oz jim turdi. Keyin choy quyib uzatdi.</w:t>
      </w:r>
    </w:p>
    <w:p>
      <w:r>
        <w:rPr>
          <w:rFonts w:ascii="times New Roman" w:hAnsi="times New Roman" w:cs="times New Roman" w:eastAsia="times New Roman"/>
        </w:rPr>
        <w:t>- Manavini ichib yuboring.</w:t>
      </w:r>
    </w:p>
    <w:p>
      <w:r>
        <w:rPr>
          <w:rFonts w:ascii="times New Roman" w:hAnsi="times New Roman" w:cs="times New Roman" w:eastAsia="times New Roman"/>
        </w:rPr>
        <w:t>Iroda piyolani oldi, oxirigacha ichdi. Og'ir bir tin olib, Sanobar Kamolovaga o'girildi.</w:t>
      </w:r>
    </w:p>
    <w:p>
      <w:r>
        <w:rPr>
          <w:rFonts w:ascii="times New Roman" w:hAnsi="times New Roman" w:cs="times New Roman" w:eastAsia="times New Roman"/>
        </w:rPr>
        <w:t>- Bilasizmi, Sanobar opa... men... men to'rt bolaning onasiman. Katta o'g'lim Baxtiyor yigirmada, keyingisi Eldor, o'n sakkizda. Qizim Saida to'rtinchi sinfda, Xolyor ikkinchi sinfga o'tdi yaqinda. O'zim qirq beshga kirdim. Asli Jomboyda tug'ilganman. Otam men tug'ilgan yili urushga ketib, halok bo'lganlar. Urush, urushdan keyingi yillarni bilasiz, ancha qiyinchilik ko'rib o'sganman. Lekin meni o'qitishdi. Maktabni bitirgach, Samarqand meditsina institutiga kirdim. Ko'ryapsiz, hamkasbmiz. Lekin kasbim foydasiz qolib ketdi. a'lo bitirdim institutni. Orzum Toshkentga kelib aspiranturaga kirish edi. O'qituvchilarim bolalardagi tutqanoq kasaliga oid diplom ishimni maqtab, shu mavzuda ilmiy ish qilsangiz arziydi, deyishdi. Toshkentga kelib aspiranturaga kirdim ham. Afsuski (albatta, endi afsus deyman), onam, tog'alarim meni uzatish dardiga tushib yurishgan ekan. Yigitni aytishdi. U ham samarqandlik bo'lib, ustozi ortidan Toshkentga ko'chib kelgan, yaxshi ishda ekan. Obro'yi ham binoyi, topishi ham. Yo'q deyishimga qaramay, bizni Toshkentda bir tanishimiznikida uchrashtirishdi. Rostini aytsam, yigit menga yokdi. Baland bo'yli, qoraqosh, qorako'z, quyuq sochlari bir oz jingalak bo'lib ketgan, ochiq havoda ko'p yurganidanmi yo o'zi shunaqami - rangi qizilmag'iz nondek... Qandaydir bir qurilish boshqarmasida injener bo'lib ishlar ekan. Birpas choy-poy ichib, gaplashib o'tirgandek bo'ldik. Tili burro. Bilmagan narsasi yo'q. Ustiga ustak, mediklarni hurmat qilar ekan. Oshnalari ko'p ekan mediklardan. Gap orasida, har bir yangi tushayotgan massivda alohida poliklinikasi, medpunkti bo'lishini talab qilyapmiz, dedi. Xullas, menga u yokdi. Men ham yokdim, shekilli, bir hafta o'tar-o'tmas, to'yimiz bo'ldi. Ikki joyda - oldin Samarqandda, keyin Toshkentda. Samarqanddagisini nomiga o'tkazdik. Ammo Toshkentdagi to'y... men bunaqa dabdabali to'ylarni kam ko'rganman. "Toshkent" restorani sotib olindi. Stollarda yo'q narsaning o'zi yo'q. Artistlar-chi? Butun Samarqand, Qarshidan eng dovruqli sozandalar, ashulachilar kelishgan. Toshkentdagilarni aytmaysizmi? Adashmasam, Faxriddin Umarov ham bor edi. O'shanda uning eng gurillagan payti edi.</w:t>
      </w:r>
    </w:p>
    <w:p>
      <w:r>
        <w:rPr>
          <w:rFonts w:ascii="times New Roman" w:hAnsi="times New Roman" w:cs="times New Roman" w:eastAsia="times New Roman"/>
        </w:rPr>
        <w:t>Kuyovning ustozlari Sotimxon aka shunaqangi gapga chechan odam ekanlarki, bir qarasangiz, dunyo voqealaridan tushib hammani o'ylatib qo'yadilar, bir qarasangiz, kutilmagan hazil gaplarni topib hammani kuldiradilar. Men ham o'zimni zo'rg'a tutib o'tirdim.</w:t>
      </w:r>
    </w:p>
    <w:p>
      <w:r>
        <w:rPr>
          <w:rFonts w:ascii="times New Roman" w:hAnsi="times New Roman" w:cs="times New Roman" w:eastAsia="times New Roman"/>
        </w:rPr>
        <w:t>Yarim kechada bizni mashinaga solib, olib ketishdi. Qorong'ida qaerga kelganimizni bilmayman, har holda uzoq yurmadik. Mashinadan tushganimda Sotimxon aka Norboy aka bilan mening oldimga keldilar. Qolganlar orqaroqda turishdi.</w:t>
      </w:r>
    </w:p>
    <w:p>
      <w:r>
        <w:rPr>
          <w:rFonts w:ascii="times New Roman" w:hAnsi="times New Roman" w:cs="times New Roman" w:eastAsia="times New Roman"/>
        </w:rPr>
        <w:t>- Norboy, uka! Mana, oila ham qurding. Go'zal bir pari hayot yo'ldoshing bo'ldi. Irodaxon! Kuyov bola men uchun o'g'ildan ham aziz. Bir jon, bir tan bo'lib yashanglar. Keksalar, oilaning boshi er bo'lsa, tanasi xotin, deb bekorga aytishmagan. Qo'shaqaringlar. Manavi kalit, kelin, sizga. Uz qo'lingiz bilan o'z uyingizni oching. Uchinchi qavat, 14-xona. Shu jez kalit keyinchalik oltin bo'lib ketsin.</w:t>
      </w:r>
    </w:p>
    <w:p>
      <w:r>
        <w:rPr>
          <w:rFonts w:ascii="times New Roman" w:hAnsi="times New Roman" w:cs="times New Roman" w:eastAsia="times New Roman"/>
        </w:rPr>
        <w:t>Sotimxon aka kalitni menga berib, peshonamdan o'pdilar. Norboy akani quchoqladilar. Qo'ltiqlashib yo'lakka kirib ketmagunimizcha hamma ortimizdan qarab turdi.</w:t>
      </w:r>
    </w:p>
    <w:p>
      <w:r>
        <w:rPr>
          <w:rFonts w:ascii="times New Roman" w:hAnsi="times New Roman" w:cs="times New Roman" w:eastAsia="times New Roman"/>
        </w:rPr>
        <w:t>Uy, Sanobar opa, men sizga aytsam, ertakdagidek edi. Albatta men uchun. To'ylar ham, uy ham. Uch xona, poli parket. Ikkita lodjia. Hamma xonalarda bir xil kizil mebel. Boshim aylanib ketdi. Norboy aka meni quchoqlab ko'tardi-da, ikki kishilik karavot chetiga o'tqizdi.</w:t>
      </w:r>
    </w:p>
    <w:p>
      <w:r>
        <w:rPr>
          <w:rFonts w:ascii="times New Roman" w:hAnsi="times New Roman" w:cs="times New Roman" w:eastAsia="times New Roman"/>
        </w:rPr>
        <w:t>- Charchadingizmi? - deb so'radi u o'ta muloyimlik bilan. - Bir bokaldan shampan ichaylik, hammasi o'tib ketadi. Uyning kamchiliklari bo'lsa, kechirasiz. Tanlagunimizcha vaqt o'tib ketdi. Sotimxon akamlarga rahmat, shu uyni keyin o'zlari olib berdilar.</w:t>
      </w:r>
    </w:p>
    <w:p>
      <w:r>
        <w:rPr>
          <w:rFonts w:ascii="times New Roman" w:hAnsi="times New Roman" w:cs="times New Roman" w:eastAsia="times New Roman"/>
        </w:rPr>
        <w:t>- U kishi kim? - dedim yosh bolalar onasidan sehrgar kim deb so'ragandek.</w:t>
      </w:r>
    </w:p>
    <w:p>
      <w:r>
        <w:rPr>
          <w:rFonts w:ascii="times New Roman" w:hAnsi="times New Roman" w:cs="times New Roman" w:eastAsia="times New Roman"/>
        </w:rPr>
        <w:t>- Sotimxon akami? Soddaroq tushuntirsam, yigirmanchi asr kishisi. Hamma narsani biladi, hamma narsaga qo'li yetadi. Yo'limizda shu odamning uchrab qolgani bizning baxtimiz.</w:t>
      </w:r>
    </w:p>
    <w:p>
      <w:r>
        <w:rPr>
          <w:rFonts w:ascii="times New Roman" w:hAnsi="times New Roman" w:cs="times New Roman" w:eastAsia="times New Roman"/>
        </w:rPr>
        <w:t>Uch kundan keyin Yaltaga ketdik. "O'zbekiston" sanatoriyasida dam oldik. Biz tushmagan bironta teploxod qolmadi, eng yaxshi restoranlarning hammasiga kirib chiqdik. Aspirantura xayoldan ko'tarildi.</w:t>
      </w:r>
    </w:p>
    <w:p>
      <w:r>
        <w:rPr>
          <w:rFonts w:ascii="times New Roman" w:hAnsi="times New Roman" w:cs="times New Roman" w:eastAsia="times New Roman"/>
        </w:rPr>
        <w:t>- Yaxshi vrach bo'laman degan odam, aspiranturasiz ham bo'laveradi, - dedi meni ovutib Norboy aka. - Qiyos qiling, men sizning bemoringizman. Qarang, boqing... Bor tajribalaringizni menda o'tkazing. Aspirantura qochib ketmaydi. Hozir o'ynab oling.</w:t>
      </w:r>
    </w:p>
    <w:p>
      <w:r>
        <w:rPr>
          <w:rFonts w:ascii="times New Roman" w:hAnsi="times New Roman" w:cs="times New Roman" w:eastAsia="times New Roman"/>
        </w:rPr>
        <w:t>Rostini aytganda, Norboy aka taklif qilgan hayotda aspirantura men uchun ortiqcha edi. Tushgacha bozor, magazin... Nima istasam olaman. Tushdan keyin kechqurunga tayyorgarlik... Keyin televizor, kino, teatr... Xullas, o'rtoqlarimning ko'pi menga havas qilishardi. Ba'zan o'zim ham o'zimga havas qilib qo'yardim. Shu alpozda kunlar o'taverdi. Yaltadan qaytib kelganimizdan keyin ko'p o'tmay, Norboy aka ko'tarildi. Boshqarmaning bosh injeneri bo'ldi. Yana bir oz vaqtdan so'ng, yangi bir boshqarmaga boshliq bo'lib o'tdi. U nihoyatda xursand edi. Kunduz kuni shu xabarni aytgani keldi-da, kechqurun Sotimxon akam keladilar, tay-yorgarlik ko'rib qo'ying, dedi.</w:t>
      </w:r>
    </w:p>
    <w:p>
      <w:r>
        <w:rPr>
          <w:rFonts w:ascii="times New Roman" w:hAnsi="times New Roman" w:cs="times New Roman" w:eastAsia="times New Roman"/>
        </w:rPr>
        <w:t>U ketishi bilan uyga yashik-yashik meva-cheva, so'yilgan qo'y ko'tarib kelishdi. Ikki kishi kabob, mantiga unnab ketdi. "Irodaxon! Oshni o'zingiz qilarmishsiz!", dedi ulardan biri.</w:t>
      </w:r>
    </w:p>
    <w:p>
      <w:r>
        <w:rPr>
          <w:rFonts w:ascii="times New Roman" w:hAnsi="times New Roman" w:cs="times New Roman" w:eastAsia="times New Roman"/>
        </w:rPr>
        <w:t>Qorong'i tushganda kelgan Norboy aka oshpazlarning ishlaridan mamnun bo'lib:</w:t>
      </w:r>
    </w:p>
    <w:p>
      <w:r>
        <w:rPr>
          <w:rFonts w:ascii="times New Roman" w:hAnsi="times New Roman" w:cs="times New Roman" w:eastAsia="times New Roman"/>
        </w:rPr>
        <w:t>- Bo'ldi, bu yog'ini o'zimiz qilamiz, - dedi-da, ularga javob berib yubordi. Menga esa:</w:t>
      </w:r>
    </w:p>
    <w:p>
      <w:r>
        <w:rPr>
          <w:rFonts w:ascii="times New Roman" w:hAnsi="times New Roman" w:cs="times New Roman" w:eastAsia="times New Roman"/>
        </w:rPr>
        <w:t>- Sotimxon aka katta o'tirishlarni yoqtirmaydilar. Notanish odamlarni ham. Qo'raga six terishni o'zim qotirib yuboraman. Manti vaqtidan o'tib ketmasa bo'lgani. Qarab turing, - deya ta'kidladi.</w:t>
      </w:r>
    </w:p>
    <w:p>
      <w:r>
        <w:rPr>
          <w:rFonts w:ascii="times New Roman" w:hAnsi="times New Roman" w:cs="times New Roman" w:eastAsia="times New Roman"/>
        </w:rPr>
        <w:t>Keyin ikkalamiz dasturxon tuzay boshladik.</w:t>
      </w:r>
    </w:p>
    <w:p>
      <w:r>
        <w:rPr>
          <w:rFonts w:ascii="times New Roman" w:hAnsi="times New Roman" w:cs="times New Roman" w:eastAsia="times New Roman"/>
        </w:rPr>
        <w:t>- Oz-ozgina keragidan qo'ysak bo'ldi. To'la dasturxon ishtahani bo'g'adi.</w:t>
      </w:r>
    </w:p>
    <w:p>
      <w:r>
        <w:rPr>
          <w:rFonts w:ascii="times New Roman" w:hAnsi="times New Roman" w:cs="times New Roman" w:eastAsia="times New Roman"/>
        </w:rPr>
        <w:t>Norboy aka shunday deb turgan edi, qo'ng'iroq jiringladi.</w:t>
      </w:r>
    </w:p>
    <w:p>
      <w:r>
        <w:rPr>
          <w:rFonts w:ascii="times New Roman" w:hAnsi="times New Roman" w:cs="times New Roman" w:eastAsia="times New Roman"/>
        </w:rPr>
        <w:t>- Keldilar! - dedi suyunib Norboy aka. - O'zingiz oching. Xursand bo'ladilar.</w:t>
      </w:r>
    </w:p>
    <w:p>
      <w:r>
        <w:rPr>
          <w:rFonts w:ascii="times New Roman" w:hAnsi="times New Roman" w:cs="times New Roman" w:eastAsia="times New Roman"/>
        </w:rPr>
        <w:t>Darhol fartugimni yechib, eshikni ochdim. Sotimxon aka bir o'zlari edilar.</w:t>
      </w:r>
    </w:p>
    <w:p>
      <w:r>
        <w:rPr>
          <w:rFonts w:ascii="times New Roman" w:hAnsi="times New Roman" w:cs="times New Roman" w:eastAsia="times New Roman"/>
        </w:rPr>
        <w:t>- Barakalla! Mana, haqiqiy uy bekasi bo'libsiz-qo'yibsiz. Salom!</w:t>
      </w:r>
    </w:p>
    <w:p>
      <w:r>
        <w:rPr>
          <w:rFonts w:ascii="times New Roman" w:hAnsi="times New Roman" w:cs="times New Roman" w:eastAsia="times New Roman"/>
        </w:rPr>
        <w:t>U shunday deb, ikkala qo'li bilan piyoz yuqi qo'limni labiga olib borib o'pdi.</w:t>
      </w:r>
    </w:p>
    <w:p>
      <w:r>
        <w:rPr>
          <w:rFonts w:ascii="times New Roman" w:hAnsi="times New Roman" w:cs="times New Roman" w:eastAsia="times New Roman"/>
        </w:rPr>
        <w:t>- Ayol uchun eng aziz va mo''tabar kasb - uy kasbi. Er uyga ming xil kayfiyatda keladi. Bir kayfiyatda ikki og'iz shirin gap, tabassum yetarli. Bir kayfiyatda bir osham oltindek palov boshni ko'kka yetkazadi. Xullas, erni er qiladigan ham xotin, kechirasiz, bu sizga mutlaqo taalluqli emas, yer qiladigan ham xotin. Bir ko'ray, deb keldim. Bu, bizning kuyov bola, Norboy Norbo'taevichdan shikoyat yo'qmi?</w:t>
      </w:r>
    </w:p>
    <w:p>
      <w:r>
        <w:rPr>
          <w:rFonts w:ascii="times New Roman" w:hAnsi="times New Roman" w:cs="times New Roman" w:eastAsia="times New Roman"/>
        </w:rPr>
        <w:t>- Yo'q, rahmat. Qani, ichkariga kiring, Sotimxon aka!.. - dedim-u, uyalganimdan o'zimni oshxonaga urdim.</w:t>
      </w:r>
    </w:p>
    <w:p>
      <w:r>
        <w:rPr>
          <w:rFonts w:ascii="times New Roman" w:hAnsi="times New Roman" w:cs="times New Roman" w:eastAsia="times New Roman"/>
        </w:rPr>
        <w:t>Oshxonada boyagi hayajondan o'zimni bosolmay, yuz-ko'zimga muzdek suv sepdim, u-buga unnadim, xullas, bir amallab, sal o'zimga keldim. "Norboy Norbo'taevich!.." Endi uni shunday deyishar ekan-da?! Chindan ham katta ishga o'xshaydi, Sotimxon akaning o'zi uni shunday deyapti. Sevinganimdan bu odamga qo'limdan kelgan yaxshilikni qilishga, Norboy akani esa, u bilan uchrashganimdan, yarim och, yetim o'tgan bolaligim evaziga shunday, baxtli hayotga yetishganimdan bo'ynidan quchoqlab o'pib-o'pib olishga aad qilib qo'ydim.</w:t>
      </w:r>
    </w:p>
    <w:p>
      <w:r>
        <w:rPr>
          <w:rFonts w:ascii="times New Roman" w:hAnsi="times New Roman" w:cs="times New Roman" w:eastAsia="times New Roman"/>
        </w:rPr>
        <w:t>Qazi, qirilgan turp olib chiqib qo'yayotganimda, Norboy aka shishalarni ochayotgan ekan. Sotimxon aka menga kulib bir qarab qo'ydi-da, Norboy akadan so'radi.</w:t>
      </w:r>
    </w:p>
    <w:p>
      <w:r>
        <w:rPr>
          <w:rFonts w:ascii="times New Roman" w:hAnsi="times New Roman" w:cs="times New Roman" w:eastAsia="times New Roman"/>
        </w:rPr>
        <w:t>- Iy-ya! Norboy Norbo'taevich! Bizning suyganimiz qani? Yo'q, u bo'lmasa ko'ngil joyiga tushmaydi.</w:t>
      </w:r>
    </w:p>
    <w:p>
      <w:r>
        <w:rPr>
          <w:rFonts w:ascii="times New Roman" w:hAnsi="times New Roman" w:cs="times New Roman" w:eastAsia="times New Roman"/>
        </w:rPr>
        <w:t>Norboy aka qip-qizarib ketdi. Men nima hakda gap ketayotganini tushunmadim.</w:t>
      </w:r>
    </w:p>
    <w:p>
      <w:r>
        <w:rPr>
          <w:rFonts w:ascii="times New Roman" w:hAnsi="times New Roman" w:cs="times New Roman" w:eastAsia="times New Roman"/>
        </w:rPr>
        <w:t>- Buni qarang, shu esdan chiqibdi-ku. Kechirasiz, hechqisi yo'q, besh minutda hozir bo'ladi. Aybga buyurmaysiz, o'zingizni yolg'iz qoldiraman-da?</w:t>
      </w:r>
    </w:p>
    <w:p>
      <w:r>
        <w:rPr>
          <w:rFonts w:ascii="times New Roman" w:hAnsi="times New Roman" w:cs="times New Roman" w:eastAsia="times New Roman"/>
        </w:rPr>
        <w:t>- Topmasangiz bo'lmaydi. Bugungi kayfiyatimiz o'nta "Napoleon"ga arziydi! - dedi Sotimxon aka. - Boring!</w:t>
      </w:r>
    </w:p>
    <w:p>
      <w:r>
        <w:rPr>
          <w:rFonts w:ascii="times New Roman" w:hAnsi="times New Roman" w:cs="times New Roman" w:eastAsia="times New Roman"/>
        </w:rPr>
        <w:t>Norboy aka yugurib eshikka chiqib ketdi. Men oshxonaga o'tib, o'z ishlarimga unnab ketdim. Oshga sabzi, piyozni bostirib, suv solib turganimda, oshxonaga Sotimxon aka kirib keldi.</w:t>
      </w:r>
    </w:p>
    <w:p>
      <w:r>
        <w:rPr>
          <w:rFonts w:ascii="times New Roman" w:hAnsi="times New Roman" w:cs="times New Roman" w:eastAsia="times New Roman"/>
        </w:rPr>
        <w:t>- Iya, iya! Bu, qo'lga nima qildi?</w:t>
      </w:r>
    </w:p>
    <w:p>
      <w:r>
        <w:rPr>
          <w:rFonts w:ascii="times New Roman" w:hAnsi="times New Roman" w:cs="times New Roman" w:eastAsia="times New Roman"/>
        </w:rPr>
        <w:t>- Nima qilibdi? - deya qo'rqib ketdim.</w:t>
      </w:r>
    </w:p>
    <w:p>
      <w:r>
        <w:rPr>
          <w:rFonts w:ascii="times New Roman" w:hAnsi="times New Roman" w:cs="times New Roman" w:eastAsia="times New Roman"/>
        </w:rPr>
        <w:t>- Kesib olibsiz-ku! Shunday qo'lni ham kesib bo'ladimi?</w:t>
      </w:r>
    </w:p>
    <w:p>
      <w:r>
        <w:rPr>
          <w:rFonts w:ascii="times New Roman" w:hAnsi="times New Roman" w:cs="times New Roman" w:eastAsia="times New Roman"/>
        </w:rPr>
        <w:t>Cho'michni qozon yoniga qo'yib, tirsagimgacha shimarilgan qo'llarimga qaradim.</w:t>
      </w:r>
    </w:p>
    <w:p>
      <w:r>
        <w:rPr>
          <w:rFonts w:ascii="times New Roman" w:hAnsi="times New Roman" w:cs="times New Roman" w:eastAsia="times New Roman"/>
        </w:rPr>
        <w:t>- Qani?</w:t>
      </w:r>
    </w:p>
    <w:p>
      <w:r>
        <w:rPr>
          <w:rFonts w:ascii="times New Roman" w:hAnsi="times New Roman" w:cs="times New Roman" w:eastAsia="times New Roman"/>
        </w:rPr>
        <w:t>Sotimxon aka o'ng qo'limni bilagimdan ushlab, bashmaldog'imdan bilagimgacha borgan ingichka qizil chiziqni ko'rsatdi.</w:t>
      </w:r>
    </w:p>
    <w:p>
      <w:r>
        <w:rPr>
          <w:rFonts w:ascii="times New Roman" w:hAnsi="times New Roman" w:cs="times New Roman" w:eastAsia="times New Roman"/>
        </w:rPr>
        <w:t>- Mana! Buning oldini olish kerak.</w:t>
      </w:r>
    </w:p>
    <w:p>
      <w:r>
        <w:rPr>
          <w:rFonts w:ascii="times New Roman" w:hAnsi="times New Roman" w:cs="times New Roman" w:eastAsia="times New Roman"/>
        </w:rPr>
        <w:t>U qo'limni qo'yib yubormay yuziga yaqinlashtirdi va do'rdoq lablarini cho'zib, puflay boshladi.</w:t>
      </w:r>
    </w:p>
    <w:p>
      <w:r>
        <w:rPr>
          <w:rFonts w:ascii="times New Roman" w:hAnsi="times New Roman" w:cs="times New Roman" w:eastAsia="times New Roman"/>
        </w:rPr>
        <w:t>- Yod surish kerak, - dedim men.</w:t>
      </w:r>
    </w:p>
    <w:p>
      <w:r>
        <w:rPr>
          <w:rFonts w:ascii="times New Roman" w:hAnsi="times New Roman" w:cs="times New Roman" w:eastAsia="times New Roman"/>
        </w:rPr>
        <w:t>- Yodning keragi yo'q. Eng yaxshi davo labning shirasi.</w:t>
      </w:r>
    </w:p>
    <w:p>
      <w:r>
        <w:rPr>
          <w:rFonts w:ascii="times New Roman" w:hAnsi="times New Roman" w:cs="times New Roman" w:eastAsia="times New Roman"/>
        </w:rPr>
        <w:t/>
      </w:r>
    </w:p>
    <w:p>
      <w:r>
        <w:rPr>
          <w:rFonts w:ascii="times New Roman" w:hAnsi="times New Roman" w:cs="times New Roman" w:eastAsia="times New Roman"/>
        </w:rPr>
        <w:t>U shunday deb, bilagimni o'pa boshladi. O'zimni yo'qotib qo'ydim. Buni u rozilik, deb tushundi, shekilli, belimga qo'l yubordi. Bir siltanib chiqib ketdim, qo'limni tortib oldim.</w:t>
      </w:r>
    </w:p>
    <w:p>
      <w:r>
        <w:rPr>
          <w:rFonts w:ascii="times New Roman" w:hAnsi="times New Roman" w:cs="times New Roman" w:eastAsia="times New Roman"/>
        </w:rPr>
        <w:t/>
      </w:r>
    </w:p>
    <w:p>
      <w:r>
        <w:rPr>
          <w:rFonts w:ascii="times New Roman" w:hAnsi="times New Roman" w:cs="times New Roman" w:eastAsia="times New Roman"/>
        </w:rPr>
        <w:t>- Nima bo'ldi, qizim? Faqat baniyati shifo, deb, faqat shifo deb. Yoshlar-ey, yoshlar, yaxshilikni tushunmagan yoshlar...</w:t>
      </w:r>
    </w:p>
    <w:p>
      <w:r>
        <w:rPr>
          <w:rFonts w:ascii="times New Roman" w:hAnsi="times New Roman" w:cs="times New Roman" w:eastAsia="times New Roman"/>
        </w:rPr>
        <w:t>U chiqib ketdi. Meni ter bosib ketgan edi. Nima qilsam ekan, chiqib urishsammi, haydab yuborsammi? O'zi yopishdi, desa nima bo'ladi? Kim menga ishonadi? Norboy aka ishonarmikan? Bilasizmi, Sanobar opa, nazarimda o'sha kuni, o'sha topda, ko'zim ochildi. Norboy aka bilan oramizga sovuqlik tushdi, munosabatimiz darz ketdi.</w:t>
      </w:r>
    </w:p>
    <w:p>
      <w:r>
        <w:rPr>
          <w:rFonts w:ascii="times New Roman" w:hAnsi="times New Roman" w:cs="times New Roman" w:eastAsia="times New Roman"/>
        </w:rPr>
        <w:t>Yer yutgur "Napoleon" keldi. Norboy aka qaysi bir restorandan topib keldi. Allamahalgacha ikkalovi ichib o'tirishdi. Men chiqmadim. Kabob ham eslaridan chiqdi, manti ham. Osh dam yeganda, tishimni tishimga qo'yib suzdim. Bir lagan olib chiqdim.</w:t>
      </w:r>
    </w:p>
    <w:p>
      <w:r>
        <w:rPr>
          <w:rFonts w:ascii="times New Roman" w:hAnsi="times New Roman" w:cs="times New Roman" w:eastAsia="times New Roman"/>
        </w:rPr>
        <w:t>- Barakalla! Qizimning qo'li gul... Norboy Norbo'taevich! Qizimning ko'li gul! Unga ozor bersangiz, bizga ozor bergan bo'lasiz. Qani, bitta quying-chi!</w:t>
      </w:r>
    </w:p>
    <w:p>
      <w:r>
        <w:rPr>
          <w:rFonts w:ascii="times New Roman" w:hAnsi="times New Roman" w:cs="times New Roman" w:eastAsia="times New Roman"/>
        </w:rPr>
        <w:t>Men ham ryumkani ko'tarishga majbur bo'ldim. Sotimxon aka gapirdi.</w:t>
      </w:r>
    </w:p>
    <w:p>
      <w:r>
        <w:rPr>
          <w:rFonts w:ascii="times New Roman" w:hAnsi="times New Roman" w:cs="times New Roman" w:eastAsia="times New Roman"/>
        </w:rPr>
        <w:t>- Norboy Norbo'taevich! Sizni men o'g'lim deganman. Irodaxon - qizim. Shu kishining salomatligi uchun.</w:t>
      </w:r>
    </w:p>
    <w:p>
      <w:r>
        <w:rPr>
          <w:rFonts w:ascii="times New Roman" w:hAnsi="times New Roman" w:cs="times New Roman" w:eastAsia="times New Roman"/>
        </w:rPr>
        <w:t>Ichishdi. Men labimga tekkizib qo'ydim.</w:t>
      </w:r>
    </w:p>
    <w:p>
      <w:r>
        <w:rPr>
          <w:rFonts w:ascii="times New Roman" w:hAnsi="times New Roman" w:cs="times New Roman" w:eastAsia="times New Roman"/>
        </w:rPr>
        <w:t>Sotimxon aka o'rnidan turdi. Norboy aka yugurib ichkari xonadan diplomat-sumkasini olib chiqdi. Undan katta bir paketni olib ustoziga uzatdi.</w:t>
      </w:r>
    </w:p>
    <w:p>
      <w:r>
        <w:rPr>
          <w:rFonts w:ascii="times New Roman" w:hAnsi="times New Roman" w:cs="times New Roman" w:eastAsia="times New Roman"/>
        </w:rPr>
        <w:t>- Aytganingiz, Sotimxon aka. Bu yog'iga biz qarzdor.</w:t>
      </w:r>
    </w:p>
    <w:p>
      <w:r>
        <w:rPr>
          <w:rFonts w:ascii="times New Roman" w:hAnsi="times New Roman" w:cs="times New Roman" w:eastAsia="times New Roman"/>
        </w:rPr>
        <w:t>- Omon bo'linglar.</w:t>
      </w:r>
    </w:p>
    <w:p>
      <w:r>
        <w:rPr>
          <w:rFonts w:ascii="times New Roman" w:hAnsi="times New Roman" w:cs="times New Roman" w:eastAsia="times New Roman"/>
        </w:rPr>
        <w:t>Sotimxon aka paketni qo'ltig'iga qistirib chiqib ketdi. Men yo'lakda qoldim. Norboy aka uni kuzatib qaytib kelganida og'zi qulog'ida edi.</w:t>
      </w:r>
    </w:p>
    <w:p>
      <w:r>
        <w:rPr>
          <w:rFonts w:ascii="times New Roman" w:hAnsi="times New Roman" w:cs="times New Roman" w:eastAsia="times New Roman"/>
        </w:rPr>
        <w:t>- Bilasanmi, ertadan boshlab men kimman? Eng yaxshi trestning boshlig'iman!</w:t>
      </w:r>
    </w:p>
    <w:p>
      <w:r>
        <w:rPr>
          <w:rFonts w:ascii="times New Roman" w:hAnsi="times New Roman" w:cs="times New Roman" w:eastAsia="times New Roman"/>
        </w:rPr>
        <w:t>- Muborak bo'lsin! - dedim, lekin shashtim pastligini Norboy aka sezdi.</w:t>
      </w:r>
    </w:p>
    <w:p>
      <w:r>
        <w:rPr>
          <w:rFonts w:ascii="times New Roman" w:hAnsi="times New Roman" w:cs="times New Roman" w:eastAsia="times New Roman"/>
        </w:rPr>
        <w:t>- Nima bo'ldi?</w:t>
      </w:r>
    </w:p>
    <w:p>
      <w:r>
        <w:rPr>
          <w:rFonts w:ascii="times New Roman" w:hAnsi="times New Roman" w:cs="times New Roman" w:eastAsia="times New Roman"/>
        </w:rPr>
        <w:t>- Shu odam ikkinchi biznikiga kelmasin.</w:t>
      </w:r>
    </w:p>
    <w:p>
      <w:r>
        <w:rPr>
          <w:rFonts w:ascii="times New Roman" w:hAnsi="times New Roman" w:cs="times New Roman" w:eastAsia="times New Roman"/>
        </w:rPr>
        <w:t>- Nega endi? Bu hech mumkin emas! - deya hayron bo'ldi Norboy aka. - Nima bo'ldi o'zi, ayt.</w:t>
      </w:r>
    </w:p>
    <w:p>
      <w:r>
        <w:rPr>
          <w:rFonts w:ascii="times New Roman" w:hAnsi="times New Roman" w:cs="times New Roman" w:eastAsia="times New Roman"/>
        </w:rPr>
        <w:t>Aytib berdim. Norboy aka xaxolab kuldi.</w:t>
      </w:r>
    </w:p>
    <w:p>
      <w:r>
        <w:rPr>
          <w:rFonts w:ascii="times New Roman" w:hAnsi="times New Roman" w:cs="times New Roman" w:eastAsia="times New Roman"/>
        </w:rPr>
        <w:t>- Shumi? Sharti ketib, parti qolgan chol-ku bu odam! Mayli, bitta masalada kelishib olamiz. U kelganda, men doim yoningda bo'laman. Kelishdikmi?</w:t>
      </w:r>
    </w:p>
    <w:p>
      <w:r>
        <w:rPr>
          <w:rFonts w:ascii="times New Roman" w:hAnsi="times New Roman" w:cs="times New Roman" w:eastAsia="times New Roman"/>
        </w:rPr>
        <w:t>Iloj qancha edi? Indamadim.</w:t>
      </w:r>
    </w:p>
    <w:p>
      <w:r>
        <w:rPr>
          <w:rFonts w:ascii="times New Roman" w:hAnsi="times New Roman" w:cs="times New Roman" w:eastAsia="times New Roman"/>
        </w:rPr>
        <w:t>- Lekin bilib qo'y, - dedi kat'iy ohangda Norboy aka. - Bir afsona bor. Antey degan grek pahlavoni tovoni yerga tegib turgan paytda hech kimdan yengilmas ekan. Yerdan uzib olingan Anteyda hech qanday kuch qolmas ekan. Sotimxon aka mening tovonim. Sotimxon akani qo'zg'atib qo'yishsa, mening ishlarimdan putur ketadi.</w:t>
      </w:r>
    </w:p>
    <w:p>
      <w:r>
        <w:rPr>
          <w:rFonts w:ascii="times New Roman" w:hAnsi="times New Roman" w:cs="times New Roman" w:eastAsia="times New Roman"/>
        </w:rPr>
        <w:t>Norboy akaning ko'zlari muzdek qotgan, ovozi dag'al, menga e'tiborida mehribonlikdan asar ham yo'q edi shu topda. Shuning uchun paketdagi nima edi, deb so'ramadim. Keyin bilsam, (bir marta emas, ikki marta emas, bunday paketlar biznikiga tez-tez kelardi, bizdan Anteynikiga ketardi) ular hammasi pul ekan.</w:t>
      </w:r>
    </w:p>
    <w:p>
      <w:r>
        <w:rPr>
          <w:rFonts w:ascii="times New Roman" w:hAnsi="times New Roman" w:cs="times New Roman" w:eastAsia="times New Roman"/>
        </w:rPr>
        <w:t>Iillar o'tdi. Ketma-ket farzand ko'rdik. Uy Norboy akaga torlik qildi. Yunusoboddan hovli olganlarini bir kuni aytdilar. Lekin hali u yerda turib bo'lmaydi. Picha remont qilish kerak. Yanagi yozga ko'chib boramiz, dedi. Yozda ko'chib bordik. "Sim-sim"ning o'zi. Hatto kayfim uchib ketdi. Bunaqa hovli, bunaqa uyni sira ko'rmaganman. Bir tomoni gulzor, bir tomoni mevazor, uzun peshayvonining oldi tokzor. So'risi oq tunuka tomga chiqib ketgan. Hovlining etagida ichi marmardan ishlangan, ikki tomonidan zinapoya tushgan hovuz. Har yer-har yerda, go'yo betartib-u, lekin did bilan o'rnatilgan favvorachalar oftobda atlas nusxa suv purkab otilib yotibdi.</w:t>
      </w:r>
    </w:p>
    <w:p>
      <w:r>
        <w:rPr>
          <w:rFonts w:ascii="times New Roman" w:hAnsi="times New Roman" w:cs="times New Roman" w:eastAsia="times New Roman"/>
        </w:rPr>
        <w:t>- Adashmadimmi? - deb hayron bo'ldim.</w:t>
      </w:r>
    </w:p>
    <w:p>
      <w:r>
        <w:rPr>
          <w:rFonts w:ascii="times New Roman" w:hAnsi="times New Roman" w:cs="times New Roman" w:eastAsia="times New Roman"/>
        </w:rPr>
        <w:t>- Meni tanlashda adashmagan bo'lsang bo'ldi. Tovonim hali yerda ekan, hamma narsa kaftingda bo'ladi. Sotimxon akaning nusxasidan. Faqat men ayvonning ustunlarini o'yma qildirmadim. Kattadan sal pastroq yurish kerak.</w:t>
      </w:r>
    </w:p>
    <w:p>
      <w:r>
        <w:rPr>
          <w:rFonts w:ascii="times New Roman" w:hAnsi="times New Roman" w:cs="times New Roman" w:eastAsia="times New Roman"/>
        </w:rPr>
        <w:t>Norboy aka meni garajga boshlab, mashina ustidagi oq choyshabni tortdi. Eski "Jiguli" o'rnida yangi oq "Volga" turardi.</w:t>
      </w:r>
    </w:p>
    <w:p>
      <w:r>
        <w:rPr>
          <w:rFonts w:ascii="times New Roman" w:hAnsi="times New Roman" w:cs="times New Roman" w:eastAsia="times New Roman"/>
        </w:rPr>
        <w:t>- Shunday xotin... Ustozing ishbilarmon bo'lsa, senga ham yuqadi. Sassiq cholning bitta bilagingdan ushlaganiga xunob bo'lib yuribsanmi? Anteyga o'nta bilak ham kam. Men senga aytsam Anteyda "bunaqalar" tiqilib yotibdi. Ne-ne bilaklar uning soyasiga salom beradi, uni ko'rganda baliq bo'lib ketadi.</w:t>
      </w:r>
    </w:p>
    <w:p>
      <w:r>
        <w:rPr>
          <w:rFonts w:ascii="times New Roman" w:hAnsi="times New Roman" w:cs="times New Roman" w:eastAsia="times New Roman"/>
        </w:rPr>
        <w:t>Lekin men sizga aytsam, Sanobar opa, odam hamma narsaga ko'nikib ketar ekan. Ilgarilari uyga kelgan har bir yangi narsadan quvonar edim. Mehmon kutganda, erim aytgan taomlardan ziyodroq biron narsa pishirsam, odamlar uni maqtab yeyishsa boshim osmonga yetardi. Keyinchalik o'zim bilar-bilmas hamma narsadan ko'nglim qoldi. Hech narsa quvontirmaydigan, dilni ochmaydigan bo'lib qoldi. Mabodo biron yumush bilan qo'shnilarnikiga chiqib qolsam, oddiy qovurilgan kartoshkani ham huzur qilib yeydigan bo'lib qoldim.</w:t>
      </w:r>
    </w:p>
    <w:p>
      <w:r>
        <w:rPr>
          <w:rFonts w:ascii="times New Roman" w:hAnsi="times New Roman" w:cs="times New Roman" w:eastAsia="times New Roman"/>
        </w:rPr>
        <w:t>Muhimi - Norboy aka oy sayin emas, kun sayin o'zgarib ketadigan bo'ldi. Unga ham hech narsa tatimaydi.</w:t>
      </w:r>
    </w:p>
    <w:p>
      <w:r>
        <w:rPr>
          <w:rFonts w:ascii="times New Roman" w:hAnsi="times New Roman" w:cs="times New Roman" w:eastAsia="times New Roman"/>
        </w:rPr>
        <w:t>Pishirgan ovqatlarimni ilgarigidek ishtaha bilan, maqtab yemaydi. Bir ikki cho'qilaydi, qo'yadi. Televizor ko'rib o'tirib uxlab qoladi. Sezyapman, unga bir balo bo'lgan. Faqat mehmonlar, ayniqsa, Sotimxon aka kelganda chehrasi yorishadi, avvalgidek o'zini sho'x, betashvish tutadi. Ular ketishi bilan yana qovoq tumshug'i osilib qoladi. Bir kuni hatto undan so'radim:</w:t>
      </w:r>
    </w:p>
    <w:p>
      <w:r>
        <w:rPr>
          <w:rFonts w:ascii="times New Roman" w:hAnsi="times New Roman" w:cs="times New Roman" w:eastAsia="times New Roman"/>
        </w:rPr>
        <w:t>- Sizga nima bo'ldi? Shashtingiz past? Avvalgidek yorishib o'tirmaysiz. Yo boshqa xotinni ko'nglingiz tusab qoldimi? Bemalol. G'iq etmayman. U jilmaydi.</w:t>
      </w:r>
    </w:p>
    <w:p>
      <w:r>
        <w:rPr>
          <w:rFonts w:ascii="times New Roman" w:hAnsi="times New Roman" w:cs="times New Roman" w:eastAsia="times New Roman"/>
        </w:rPr>
        <w:t>- Ish ko'p. Hammaga ham ishonib bo'lavermaydi. Ko'p narsa o'zimga qolib ketyapti.</w:t>
      </w:r>
    </w:p>
    <w:p>
      <w:r>
        <w:rPr>
          <w:rFonts w:ascii="times New Roman" w:hAnsi="times New Roman" w:cs="times New Roman" w:eastAsia="times New Roman"/>
        </w:rPr>
        <w:t>Uyqusidan ham xalovat ketdi. Eshik tiq etsa, o'rnidan sapchib turib ketadi. Tomdan mushuk o'tib qolsa ham yuragi taka-puka. Hovliga chiqadi, xujralarda nimalarnidir tintiydi, garajga o'tadi. U yerda ham o'g'riga o'xshab g'imirsilaydi. Chang-chung bo'lib kelib, o'rniga chuziladi, "uh" tortadi. Ba'zi kunlari chidayolmay bolalarning xonasiga chiqib yotaman.</w:t>
      </w:r>
    </w:p>
    <w:p>
      <w:r>
        <w:rPr>
          <w:rFonts w:ascii="times New Roman" w:hAnsi="times New Roman" w:cs="times New Roman" w:eastAsia="times New Roman"/>
        </w:rPr>
        <w:t>Ilgari qanday paytlar ekan, oyim bitta bo'z ko'ylak olib kelsa ham boshim ko'kka yetardi, quvonchimga chek yo'q edi. Endi hech narsa tatimaydi...</w:t>
      </w:r>
    </w:p>
    <w:p>
      <w:r>
        <w:rPr>
          <w:rFonts w:ascii="times New Roman" w:hAnsi="times New Roman" w:cs="times New Roman" w:eastAsia="times New Roman"/>
        </w:rPr>
        <w:t>- Zerikmadingizmi, Sanobar opa? - deb so'radi Iroda.</w:t>
      </w:r>
    </w:p>
    <w:p>
      <w:r>
        <w:rPr>
          <w:rFonts w:ascii="times New Roman" w:hAnsi="times New Roman" w:cs="times New Roman" w:eastAsia="times New Roman"/>
        </w:rPr>
        <w:t>- Yo'q, yo'q, - deya og'ir xo'rsinib javob qildi Sanobar Kamolova. - Aytavering. Juda g'alati, aql bovar qilmaydigan gaplar...</w:t>
      </w:r>
    </w:p>
    <w:p>
      <w:r>
        <w:rPr>
          <w:rFonts w:ascii="times New Roman" w:hAnsi="times New Roman" w:cs="times New Roman" w:eastAsia="times New Roman"/>
        </w:rPr>
        <w:t>- Lekin, rost. Men sizni aldab nima qilaman? Yetti yot begonaman, - deya gapida davom etdi Iroda. - Yangi joyda ham turmush avvalgidek. Kunora ziyofat. Keldi-ketdi ko'p. Kimlardir, men tanimayman, ammo ularning hammasi meni biladi, "Irodaxon opa", deydi, nimalarnidir tashlab ketishadi. Kimlardir kelib, "Irodaxon opa!", deydi-da, olib ketadi. Shu alpozda kunlar o'taverdi, bolalar katta bo'ldi, ikkala kattasini institutga joylab qo'ydik.</w:t>
      </w:r>
    </w:p>
    <w:p>
      <w:r>
        <w:rPr>
          <w:rFonts w:ascii="times New Roman" w:hAnsi="times New Roman" w:cs="times New Roman" w:eastAsia="times New Roman"/>
        </w:rPr>
        <w:t>Ikki yildan oshdi, chamamda, bir kuni Norboy aka to'rt kishini yetaklab keldilar. Xolyor bilan Saida maktabdan kelib hovuzda cho'milishayotuvdi.</w:t>
      </w:r>
    </w:p>
    <w:p>
      <w:r>
        <w:rPr>
          <w:rFonts w:ascii="times New Roman" w:hAnsi="times New Roman" w:cs="times New Roman" w:eastAsia="times New Roman"/>
        </w:rPr>
        <w:t>- Chiqlaring! - dedi Norboy aka sabrsizlik bilan. - Suv aynibdi. Kasal bo'lib qolasanlar.</w:t>
      </w:r>
    </w:p>
    <w:p>
      <w:r>
        <w:rPr>
          <w:rFonts w:ascii="times New Roman" w:hAnsi="times New Roman" w:cs="times New Roman" w:eastAsia="times New Roman"/>
        </w:rPr>
        <w:t>Xolyor chiqqisi kelmay gap qaytardi:</w:t>
      </w:r>
    </w:p>
    <w:p>
      <w:r>
        <w:rPr>
          <w:rFonts w:ascii="times New Roman" w:hAnsi="times New Roman" w:cs="times New Roman" w:eastAsia="times New Roman"/>
        </w:rPr>
        <w:t>- Top-toza-ku?!</w:t>
      </w:r>
    </w:p>
    <w:p>
      <w:r>
        <w:rPr>
          <w:rFonts w:ascii="times New Roman" w:hAnsi="times New Roman" w:cs="times New Roman" w:eastAsia="times New Roman"/>
        </w:rPr>
        <w:t>- Chiq deyman! Bo'lmasa pes bo'lib qolasan.</w:t>
      </w:r>
    </w:p>
    <w:p>
      <w:r>
        <w:rPr>
          <w:rFonts w:ascii="times New Roman" w:hAnsi="times New Roman" w:cs="times New Roman" w:eastAsia="times New Roman"/>
        </w:rPr>
        <w:t>Bolalar hovliqib suvdan chiqishdi. Avzoyi buzuq Norboy aka odamlarga nimalarnidir buyurdi. Haligilar bir-pasda hovuzning ustini taxta bilan yopib, tuproq tortib yuborishdi. Haligina bolalarni quvontirib turgan hovuz gulzor bilan tep-tekis bo'ldi-qoldi. Ustiga gulbeor ekib tashlashdi. Favvoralarning ham besh-oltitasi tagidan sug'urib tashlandi. Shundan keyin Norboy aka oylab minilmay turgan "Volga"ni minib chiqib ketdilar. Yarim kechada, darvozani o'zim ochdim, shirakayf holda, qandaydir pachok "Jiguli"da qaytdilar.</w:t>
      </w:r>
    </w:p>
    <w:p>
      <w:r>
        <w:rPr>
          <w:rFonts w:ascii="times New Roman" w:hAnsi="times New Roman" w:cs="times New Roman" w:eastAsia="times New Roman"/>
        </w:rPr>
        <w:t>- Hozircha shuni minib tursin o'g'illaring, Sotimxon akaning bir shoxi lat yedi. Ammo tovoni ostidagi yer hali baquvvat, patak bosib yotibdi. Qayog'iga ketmon urma, ko'pchib chiqaveradi. Taqinchoqlaringning eng zo'rlarini yig'ishtir, biron joyga ko'mib qo'yamiz.</w:t>
      </w:r>
    </w:p>
    <w:p>
      <w:r>
        <w:rPr>
          <w:rFonts w:ascii="times New Roman" w:hAnsi="times New Roman" w:cs="times New Roman" w:eastAsia="times New Roman"/>
        </w:rPr>
        <w:t>Yarmidan ko'pini yig'ishtirib berdim. Qo'limdagilaru qulog'imdagilar qoldi. Shularni ham yechtirdi. Yoqut ko'zli tilla uzugim bor edi, o'zimniki, onamdan qolgan, shuni ham barmog'imning sirqirab og'riganiga qaramay sug'urib oldi. Yarim kechagacha garajda ivirsib, bir mahal halloslab kirib keldi.</w:t>
      </w:r>
    </w:p>
    <w:p>
      <w:r>
        <w:rPr>
          <w:rFonts w:ascii="times New Roman" w:hAnsi="times New Roman" w:cs="times New Roman" w:eastAsia="times New Roman"/>
        </w:rPr>
        <w:t>- Bo'ldi. Iskovich it ham topolmaydi, - dedi o'rniga yotar ekan.</w:t>
      </w:r>
    </w:p>
    <w:p>
      <w:r>
        <w:rPr>
          <w:rFonts w:ascii="times New Roman" w:hAnsi="times New Roman" w:cs="times New Roman" w:eastAsia="times New Roman"/>
        </w:rPr>
        <w:t>- Muncha qo'rqmasangiz?Sotimxon akadan qarzingiz bo'lsa, berib qo'yaqoling.</w:t>
      </w:r>
    </w:p>
    <w:p>
      <w:r>
        <w:rPr>
          <w:rFonts w:ascii="times New Roman" w:hAnsi="times New Roman" w:cs="times New Roman" w:eastAsia="times New Roman"/>
        </w:rPr>
        <w:t>Norboy aka ahmoqsan deganday yostiqqa og'zini tirab ingradi.</w:t>
      </w:r>
    </w:p>
    <w:p>
      <w:r>
        <w:rPr>
          <w:rFonts w:ascii="times New Roman" w:hAnsi="times New Roman" w:cs="times New Roman" w:eastAsia="times New Roman"/>
        </w:rPr>
        <w:t>- Hech kimdan qarzim yo'q. Topganim o'zimniki. O'zimning aqlim, qo'lim bilan topganman.</w:t>
      </w:r>
    </w:p>
    <w:p>
      <w:r>
        <w:rPr>
          <w:rFonts w:ascii="times New Roman" w:hAnsi="times New Roman" w:cs="times New Roman" w:eastAsia="times New Roman"/>
        </w:rPr>
        <w:t>- Bo'lmasa tinchlaning, - dedim yupatgan bo'lib.</w:t>
      </w:r>
    </w:p>
    <w:p>
      <w:r>
        <w:rPr>
          <w:rFonts w:ascii="times New Roman" w:hAnsi="times New Roman" w:cs="times New Roman" w:eastAsia="times New Roman"/>
        </w:rPr>
        <w:t/>
      </w:r>
    </w:p>
    <w:p>
      <w:r>
        <w:rPr>
          <w:rFonts w:ascii="times New Roman" w:hAnsi="times New Roman" w:cs="times New Roman" w:eastAsia="times New Roman"/>
        </w:rPr>
        <w:t>Ammo tinchlik qayda? O'zini qayoqqa qo'yishni bilmaydi. Birpasda adoyi-tamom bo'ldi. Bunday odamga o'xshab gapla-shishlari yo'qoldi. Azonda ketadi, kechasi qaytib, nomiga ovqat yegan bo'ladi-da, hovlini aylanadi, garajda soatlab yo'q bo'lib ketadi.</w:t>
      </w:r>
    </w:p>
    <w:p>
      <w:r>
        <w:rPr>
          <w:rFonts w:ascii="times New Roman" w:hAnsi="times New Roman" w:cs="times New Roman" w:eastAsia="times New Roman"/>
        </w:rPr>
        <w:t/>
      </w:r>
    </w:p>
    <w:p>
      <w:r>
        <w:rPr>
          <w:rFonts w:ascii="times New Roman" w:hAnsi="times New Roman" w:cs="times New Roman" w:eastAsia="times New Roman"/>
        </w:rPr>
        <w:t>Taxminan bir oylar o'tdi shekilli, Sotimxon aka - O'sha yer yutgur ajdaho qamaldi. Norboy akaning rangida rang qolmadi.</w:t>
      </w:r>
    </w:p>
    <w:p>
      <w:r>
        <w:rPr>
          <w:rFonts w:ascii="times New Roman" w:hAnsi="times New Roman" w:cs="times New Roman" w:eastAsia="times New Roman"/>
        </w:rPr>
        <w:t>- Sotib qo'ymasa bo'ldi, - dedi bir kuni u.</w:t>
      </w:r>
    </w:p>
    <w:p>
      <w:r>
        <w:rPr>
          <w:rFonts w:ascii="times New Roman" w:hAnsi="times New Roman" w:cs="times New Roman" w:eastAsia="times New Roman"/>
        </w:rPr>
        <w:t>- Shuni poylab o'tirasizmi? - dedim men. - Shu ham hayot bo'ldimi? Hammamizni qiynab yubordingizku. Bolalar, kattasidan tortib, kichigigacha ko'zingizga duch kelgani qo'rqishadi.</w:t>
      </w:r>
    </w:p>
    <w:p>
      <w:r>
        <w:rPr>
          <w:rFonts w:ascii="times New Roman" w:hAnsi="times New Roman" w:cs="times New Roman" w:eastAsia="times New Roman"/>
        </w:rPr>
        <w:t>- Nima qil, deysan?</w:t>
      </w:r>
    </w:p>
    <w:p>
      <w:r>
        <w:rPr>
          <w:rFonts w:ascii="times New Roman" w:hAnsi="times New Roman" w:cs="times New Roman" w:eastAsia="times New Roman"/>
        </w:rPr>
        <w:t>- Nimani sotib qo'yishidan qo'rqsangiz, shularni borib ayting o'zingiz. Olib borib bering. Tinchiysiz.</w:t>
      </w:r>
    </w:p>
    <w:p>
      <w:r>
        <w:rPr>
          <w:rFonts w:ascii="times New Roman" w:hAnsi="times New Roman" w:cs="times New Roman" w:eastAsia="times New Roman"/>
        </w:rPr>
        <w:t>- Meni qamatmoqchimisan? - deb kinoya bilan quldi u. - Keyin bor topganimni o'ynashlaring bilan yeb ichmoqchimisan?</w:t>
      </w:r>
    </w:p>
    <w:p>
      <w:r>
        <w:rPr>
          <w:rFonts w:ascii="times New Roman" w:hAnsi="times New Roman" w:cs="times New Roman" w:eastAsia="times New Roman"/>
        </w:rPr>
        <w:t>- Voy, nima deyapsiz o'zi? To'rtta bola bilan menda o'ynash nima qilsin? - Tutoqib ketdim men ham. - Topgan narsalaringiz o'zingizga buyursin. Menga tiyiningiz g'am kerak emas. Agar borib o'zingiz aytmasangiz, men boraman. To'rttala bolamni yetaklab boraman.</w:t>
      </w:r>
    </w:p>
    <w:p>
      <w:r>
        <w:rPr>
          <w:rFonts w:ascii="times New Roman" w:hAnsi="times New Roman" w:cs="times New Roman" w:eastAsia="times New Roman"/>
        </w:rPr>
        <w:t>Burnimga musht tushdi. Peshonabog'im bilan og'zi burnimni berkitganimcha oshxonaga chiqib ketdim.</w:t>
      </w:r>
    </w:p>
    <w:p>
      <w:r>
        <w:rPr>
          <w:rFonts w:ascii="times New Roman" w:hAnsi="times New Roman" w:cs="times New Roman" w:eastAsia="times New Roman"/>
        </w:rPr>
        <w:t>Shu kecha ming xayolga borib tong ottirdim. Sanobar opa, men bir narsaga hech tushuna olmayman. Qashqir ham qorni to'qligida inida yotar ekan. Odam shunchalik ochofat bo'ladimi? Hidlanib qolgan go'shtlar, qurt tushgan qazi-qartalarni qo'shnilar, qarindosh-urug'ga berolmay, kechalari itlarga tashlab yashashning nimasi yaxshi? Yillab zax yerda yotaverib chirib ketgan pullarni ishlatib bo'lmagandan keyin nima keragi bor? Kelini yo kuyovi, xotini yo qiziga yozdirilgan ikkita-uchta mashinani odamlar nima qiladi? Qorin to'ysa ham, ko'z to'ymaydi, degan gap faqat odamlarga, nomini, zotini, kimligini unutganlarga taalluqli ekan.</w:t>
      </w:r>
    </w:p>
    <w:p>
      <w:r>
        <w:rPr>
          <w:rFonts w:ascii="times New Roman" w:hAnsi="times New Roman" w:cs="times New Roman" w:eastAsia="times New Roman"/>
        </w:rPr>
        <w:t>Ertalab xuddi hech narsa bo'lmagandek, Norboy aka oldimga kirdi.</w:t>
      </w:r>
    </w:p>
    <w:p>
      <w:r>
        <w:rPr>
          <w:rFonts w:ascii="times New Roman" w:hAnsi="times New Roman" w:cs="times New Roman" w:eastAsia="times New Roman"/>
        </w:rPr>
        <w:t>- Kechir meni. Agar biror nojo'ya ish qilgan bo'lsam, ishon, avvalo seni deb qildim, keyin bolalarni deb. Mendan keyin ham, hech narsaga zor bo'lmanglar, deb jonimni jabborga berdim, ishladim.</w:t>
      </w:r>
    </w:p>
    <w:p>
      <w:r>
        <w:rPr>
          <w:rFonts w:ascii="times New Roman" w:hAnsi="times New Roman" w:cs="times New Roman" w:eastAsia="times New Roman"/>
        </w:rPr>
        <w:t>- Ishlash bunaqa bo'lmaydi...</w:t>
      </w:r>
    </w:p>
    <w:p>
      <w:r>
        <w:rPr>
          <w:rFonts w:ascii="times New Roman" w:hAnsi="times New Roman" w:cs="times New Roman" w:eastAsia="times New Roman"/>
        </w:rPr>
        <w:t>- Bilaman, ishlash bunaqa bo'lmaydi. Qani, to'g'ri ishlab ko'r-chi, noning butun bo'larmikin?</w:t>
      </w:r>
    </w:p>
    <w:p>
      <w:r>
        <w:rPr>
          <w:rFonts w:ascii="times New Roman" w:hAnsi="times New Roman" w:cs="times New Roman" w:eastAsia="times New Roman"/>
        </w:rPr>
        <w:t>- Bo'ladi, - deya qo'shilmadim uning gaplariga. - Qolaversa, tinch, boshni g'oz tutib yashash uchun yarimta non ham yetadi... Borasizmi yo yo'qmi?</w:t>
      </w:r>
    </w:p>
    <w:p>
      <w:r>
        <w:rPr>
          <w:rFonts w:ascii="times New Roman" w:hAnsi="times New Roman" w:cs="times New Roman" w:eastAsia="times New Roman"/>
        </w:rPr>
        <w:t>- Tushunsang-chi, axir, borolmayman. Ayniqsa hozir.</w:t>
      </w:r>
    </w:p>
    <w:p>
      <w:r>
        <w:rPr>
          <w:rFonts w:ascii="times New Roman" w:hAnsi="times New Roman" w:cs="times New Roman" w:eastAsia="times New Roman"/>
        </w:rPr>
        <w:t>- Nega?</w:t>
      </w:r>
    </w:p>
    <w:p>
      <w:r>
        <w:rPr>
          <w:rFonts w:ascii="times New Roman" w:hAnsi="times New Roman" w:cs="times New Roman" w:eastAsia="times New Roman"/>
        </w:rPr>
        <w:t>- Tergov bir yoqli bo'lsin. Tergov tugagandan keyin borsam ancha yengil bo'ladi. - Norboy aka iymanib bir narsani aytolmay turdi, keyin aytdi. - Axir... bu yoqdagilar jim turishgani yo'q. Harakat qilishyapti. Ajab emas, hammasi tinchib ketsa!..</w:t>
      </w:r>
    </w:p>
    <w:p>
      <w:r>
        <w:rPr>
          <w:rFonts w:ascii="times New Roman" w:hAnsi="times New Roman" w:cs="times New Roman" w:eastAsia="times New Roman"/>
        </w:rPr>
        <w:t>Shu payt oshxonaga ikkala katta o'g'lim kirib kelishdi.</w:t>
      </w:r>
    </w:p>
    <w:p>
      <w:r>
        <w:rPr>
          <w:rFonts w:ascii="times New Roman" w:hAnsi="times New Roman" w:cs="times New Roman" w:eastAsia="times New Roman"/>
        </w:rPr>
        <w:t>- Oyi, biz armiyaga yozilib keldik. Bir oydan keyin ketamiz.</w:t>
      </w:r>
    </w:p>
    <w:p>
      <w:r>
        <w:rPr>
          <w:rFonts w:ascii="times New Roman" w:hAnsi="times New Roman" w:cs="times New Roman" w:eastAsia="times New Roman"/>
        </w:rPr>
        <w:t>- Qayoqqa?</w:t>
      </w:r>
    </w:p>
    <w:p>
      <w:r>
        <w:rPr>
          <w:rFonts w:ascii="times New Roman" w:hAnsi="times New Roman" w:cs="times New Roman" w:eastAsia="times New Roman"/>
        </w:rPr>
        <w:t>- Harbiy xizmatga.</w:t>
      </w:r>
    </w:p>
    <w:p>
      <w:r>
        <w:rPr>
          <w:rFonts w:ascii="times New Roman" w:hAnsi="times New Roman" w:cs="times New Roman" w:eastAsia="times New Roman"/>
        </w:rPr>
        <w:t>- Menga ham aytsalaring bo'ladimi shu gaplaringni? - Norboy aka zarda bilan gapirdi. - Adashmasam, otalaringman shekilli?</w:t>
      </w:r>
    </w:p>
    <w:p>
      <w:r>
        <w:rPr>
          <w:rFonts w:ascii="times New Roman" w:hAnsi="times New Roman" w:cs="times New Roman" w:eastAsia="times New Roman"/>
        </w:rPr>
        <w:t>Bolalar indamay, boshlarini egishdi.</w:t>
      </w:r>
    </w:p>
    <w:p>
      <w:r>
        <w:rPr>
          <w:rFonts w:ascii="times New Roman" w:hAnsi="times New Roman" w:cs="times New Roman" w:eastAsia="times New Roman"/>
        </w:rPr>
        <w:t>- Kim quvyapti uydan senlarni? - Norboy aka bitta-bitta o'g'illariga qarab chiqdi. - Keyin... keyin, bilasanlarmi, osonlikcha senlarni o'qishga kiritib qo'yganim yo'q. Har biring uchun naqd o'n mingdan berganman!</w:t>
      </w:r>
    </w:p>
    <w:p>
      <w:r>
        <w:rPr>
          <w:rFonts w:ascii="times New Roman" w:hAnsi="times New Roman" w:cs="times New Roman" w:eastAsia="times New Roman"/>
        </w:rPr>
        <w:t>- Shuning uchun ham ketyapmiz, - dedi Eldor. - Xizmatdan qaytgach, o'zimiz kiramiz o'qishga. O'z kuchimiz bilan.</w:t>
      </w:r>
    </w:p>
    <w:p>
      <w:r>
        <w:rPr>
          <w:rFonts w:ascii="times New Roman" w:hAnsi="times New Roman" w:cs="times New Roman" w:eastAsia="times New Roman"/>
        </w:rPr>
        <w:t>- Bu uyda sog' odam qolmapti chamamda, - deb g'o'ldiradi Norboy aka.</w:t>
      </w:r>
    </w:p>
    <w:p>
      <w:r>
        <w:rPr>
          <w:rFonts w:ascii="times New Roman" w:hAnsi="times New Roman" w:cs="times New Roman" w:eastAsia="times New Roman"/>
        </w:rPr>
        <w:t>- Faqat siz sog'siz, dada, - dedi lablari qaltirab quti uchgan Baxtiyor. - Sog' odam faqat pul topishi kerak. Shunaqangi ko'p pul topishi kerakki, yerga ko'mib, uni albatta chiritishi kerak!</w:t>
      </w:r>
    </w:p>
    <w:p>
      <w:r>
        <w:rPr>
          <w:rFonts w:ascii="times New Roman" w:hAnsi="times New Roman" w:cs="times New Roman" w:eastAsia="times New Roman"/>
        </w:rPr>
        <w:t>- Tirrancha! O'chir ovozingni!</w:t>
      </w:r>
    </w:p>
    <w:p>
      <w:r>
        <w:rPr>
          <w:rFonts w:ascii="times New Roman" w:hAnsi="times New Roman" w:cs="times New Roman" w:eastAsia="times New Roman"/>
        </w:rPr>
        <w:t>Norboy aka musht ko'tardi. Ammo Baxtiyor ham, Eldor ham joylaridan jilishmadi. Boshlarini egganlaricha tek turaverishdi.</w:t>
      </w:r>
    </w:p>
    <w:p>
      <w:r>
        <w:rPr>
          <w:rFonts w:ascii="times New Roman" w:hAnsi="times New Roman" w:cs="times New Roman" w:eastAsia="times New Roman"/>
        </w:rPr>
        <w:t>Norboy aka qo'lini tushirib, menga nimadir demoqchi bo'ldi, keyin hafsalasi pir bo'ldi, shekilli, eshikni taraqlatib yopib, ko'chaga chiqib ketdi.</w:t>
      </w:r>
    </w:p>
    <w:p>
      <w:r>
        <w:rPr>
          <w:rFonts w:ascii="times New Roman" w:hAnsi="times New Roman" w:cs="times New Roman" w:eastAsia="times New Roman"/>
        </w:rPr>
        <w:t>- Oyi, nima qilamiz? Rozimisiz? - deya so'radi Eldor.</w:t>
      </w:r>
    </w:p>
    <w:p>
      <w:r>
        <w:rPr>
          <w:rFonts w:ascii="times New Roman" w:hAnsi="times New Roman" w:cs="times New Roman" w:eastAsia="times New Roman"/>
        </w:rPr>
        <w:t>- Qilgulikni qilib qo'yib, endi rozilik so'raysizlarmi? - dedim achchig'lanib.</w:t>
      </w:r>
    </w:p>
    <w:p>
      <w:r>
        <w:rPr>
          <w:rFonts w:ascii="times New Roman" w:hAnsi="times New Roman" w:cs="times New Roman" w:eastAsia="times New Roman"/>
        </w:rPr>
        <w:t>- Sizga yengil bo'larmikan, deb o'ylovdik-da.</w:t>
      </w:r>
    </w:p>
    <w:p>
      <w:r>
        <w:rPr>
          <w:rFonts w:ascii="times New Roman" w:hAnsi="times New Roman" w:cs="times New Roman" w:eastAsia="times New Roman"/>
        </w:rPr>
        <w:t>- Yengil bo'lsin desalaring, xoli qo'yinglar meni hozir.</w:t>
      </w:r>
    </w:p>
    <w:p>
      <w:r>
        <w:rPr>
          <w:rFonts w:ascii="times New Roman" w:hAnsi="times New Roman" w:cs="times New Roman" w:eastAsia="times New Roman"/>
        </w:rPr>
        <w:t>Ikkalovi chiqib ketdi. Boshim og'rib ketdi. Nima qilay? Kimga nima dey? Hech mahal bunday og'ir ahvolga tushmagan edim. Orzuimni nimaga almashdim? Birinchi kelgan fikr shu bo'ldi. Ish bilan bo'lib ketganimda, kim biladi, bu firibgar, harom odamlar qafasiga tushmasmidim balki? Men o'zimni yomon odam deb o'ylamayman. Lekin surishtirib qarasangiz, salkam chorak asr yomonlar bilan birga bo'libman, hamyostiq bo'libman, nima pok, nima iflos, nimada xalqning achchiq dardi bor - bilmabman! Sanobar opa, qarang, yigirma uch yil bironta odamga yaxshilik qilmabman, haromxo'r, tekinxo'r, yulg'ichlarning dasturxonini tuzabman, ko'ziga shirin boqibman, shirin gapiribman. Qul xam egasiga bunday qilmaydi, juda bo'lmaganda nafratini dilida saqlaydi. Men shunday ham qilmadim. Ular meni qo'g'irchoqdek o'ynatishdi. Lekin bir narsa menga tasalli beradi. Bolalarim. Bolalarimni to'g'ri o'stiribman. Roziman ikkalovining ham ketishiga. Borishsin. Xizmat qilishsin. Keyin boshlariga tushganini ko'rishar. Lekin bir narsaga aminman. Halol yashashadi. Dadasiga aytgan gaplarini eshitdingiz. Ular aytganimni qiladi. Bahodirim, Eldorim, aziz bolajonlarim, faqat yo'llaringda uchraydigan tovoni yerga tegib turgan alvastilardan nari bo'lsalaring bo'ldi.</w:t>
      </w:r>
    </w:p>
    <w:p>
      <w:r>
        <w:rPr>
          <w:rFonts w:ascii="times New Roman" w:hAnsi="times New Roman" w:cs="times New Roman" w:eastAsia="times New Roman"/>
        </w:rPr>
        <w:t>O'sha kuni tomog'imdan hech narsa o'tmadi. Uyqu ham qelmadi. Albatta men hech qayoqqa borganim yo'q. Qayoqqa borardim? Nima derdim? So'roqdagi Sotimxon akaning javoblaridan erim qo'rqib yuribdi, deymanmi? Allaqachon xabarlari bo'lsa kerak. Bir ish ochilsa, hammasi ochiladi. Innay-keyin, o'z erimdan shikoyat qilib borarmidim? Yer yutgur olib kelgan o'sha narsalarini yemaganmanmi, kiymaganmanmi? Faqat shu iflos kiyimlarni deb mehmondorchiliklarga, to'y, teatrlarga bormaganmanmi?</w:t>
      </w:r>
    </w:p>
    <w:p>
      <w:r>
        <w:rPr>
          <w:rFonts w:ascii="times New Roman" w:hAnsi="times New Roman" w:cs="times New Roman" w:eastAsia="times New Roman"/>
        </w:rPr>
        <w:t>Xullas, hech qayoqqa bormadim. Oqshom payti o'zlari kelishdi.</w:t>
      </w:r>
    </w:p>
    <w:p>
      <w:r>
        <w:rPr>
          <w:rFonts w:ascii="times New Roman" w:hAnsi="times New Roman" w:cs="times New Roman" w:eastAsia="times New Roman"/>
        </w:rPr>
        <w:t>- Protokolga vaqt ketmasligi uchun hammasini o'zingiz ko'rsatganingiz ma'qul, - dedi ulardan biri Norboy akaga.</w:t>
      </w:r>
    </w:p>
    <w:p>
      <w:r>
        <w:rPr>
          <w:rFonts w:ascii="times New Roman" w:hAnsi="times New Roman" w:cs="times New Roman" w:eastAsia="times New Roman"/>
        </w:rPr>
        <w:t>- Hamma narsa ochiq, o'zlaring qarayveringlar, - deb javob qildi erim.</w:t>
      </w:r>
    </w:p>
    <w:p>
      <w:r>
        <w:rPr>
          <w:rFonts w:ascii="times New Roman" w:hAnsi="times New Roman" w:cs="times New Roman" w:eastAsia="times New Roman"/>
        </w:rPr>
        <w:t>Tintuv boshlandi... Sanobar opa, bu falokat boshingizga tushmagan, bilmaysiz. Yer yorilsayu yerga kirib ketsang shu mahali. Qo'shnilarim, bolalarimdan qandog' uyaldim, qan-dog' uyaldim!..</w:t>
      </w:r>
    </w:p>
    <w:p>
      <w:r>
        <w:rPr>
          <w:rFonts w:ascii="times New Roman" w:hAnsi="times New Roman" w:cs="times New Roman" w:eastAsia="times New Roman"/>
        </w:rPr>
        <w:t>- Bo'ldimi? - deb so'radi nihoyat tintuv boshlig'i.</w:t>
      </w:r>
    </w:p>
    <w:p>
      <w:r>
        <w:rPr>
          <w:rFonts w:ascii="times New Roman" w:hAnsi="times New Roman" w:cs="times New Roman" w:eastAsia="times New Roman"/>
        </w:rPr>
        <w:t>- Bori shu, - dedi Norboy aka tumshayganicha.</w:t>
      </w:r>
    </w:p>
    <w:p>
      <w:r>
        <w:rPr>
          <w:rFonts w:ascii="times New Roman" w:hAnsi="times New Roman" w:cs="times New Roman" w:eastAsia="times New Roman"/>
        </w:rPr>
        <w:t>- Bo'lmasa, garajga o'taylik...</w:t>
      </w:r>
    </w:p>
    <w:p>
      <w:r>
        <w:rPr>
          <w:rFonts w:ascii="times New Roman" w:hAnsi="times New Roman" w:cs="times New Roman" w:eastAsia="times New Roman"/>
        </w:rPr>
        <w:t>Garajda nima borligini ular qaerdan bilgan ekan? Men o'g'illarimga qaradim. Ular ham mendek, uyalganlaridan zo'rg'a oyokda turishardi, boshlari egik.</w:t>
      </w:r>
    </w:p>
    <w:p>
      <w:r>
        <w:rPr>
          <w:rFonts w:ascii="times New Roman" w:hAnsi="times New Roman" w:cs="times New Roman" w:eastAsia="times New Roman"/>
        </w:rPr>
        <w:t>Ular Norboy akamni oldilariga solib garajga ketishdi.</w:t>
      </w:r>
    </w:p>
    <w:p>
      <w:r>
        <w:rPr>
          <w:rFonts w:ascii="times New Roman" w:hAnsi="times New Roman" w:cs="times New Roman" w:eastAsia="times New Roman"/>
        </w:rPr>
        <w:t>Men bolalarim bilan ayvonda qoldim. Ko'p o'tmay, mashinani surib chiqarishdi garajdan. Nimalardir u yerda taraqlab ketdi. Temir-tersak o'lgur ko'p edi garajda. Bir mahal uchta og'zi mahkam berkiladigan sut bidonni ikki kishi ko'tarib, ayvonga olib chiqdi. Og'zilarini ochib ag'darishdi. Uchala bidonning ichi chala-chulpa taxlanib, suv qog'ozga o'ralgan yuz so'mlik, ellik so'mlik pullar ekan. Bundan mutlaqo xabarim yo'q edi. Uzun deraza tagida turgan divanning ustini pul bosib ketdi. Ko'pi mog'orlab qanchasi chirib, titilib ketibdi.</w:t>
      </w:r>
    </w:p>
    <w:p>
      <w:r>
        <w:rPr>
          <w:rFonts w:ascii="times New Roman" w:hAnsi="times New Roman" w:cs="times New Roman" w:eastAsia="times New Roman"/>
        </w:rPr>
        <w:t>- Bu yog'ini o'zingiz aytasizmi, yo? - dedi yana tintuv qilayotganlardan biri.</w:t>
      </w:r>
    </w:p>
    <w:p>
      <w:r>
        <w:rPr>
          <w:rFonts w:ascii="times New Roman" w:hAnsi="times New Roman" w:cs="times New Roman" w:eastAsia="times New Roman"/>
        </w:rPr>
        <w:t>- Aytadigan boshqa hech narsam yo'q, - deb to'ng'illadi yana erim.</w:t>
      </w:r>
    </w:p>
    <w:p>
      <w:r>
        <w:rPr>
          <w:rFonts w:ascii="times New Roman" w:hAnsi="times New Roman" w:cs="times New Roman" w:eastAsia="times New Roman"/>
        </w:rPr>
        <w:t>- Hovuzni berkittirayotganingizda u yerga nima yashirgan edingiz?</w:t>
      </w:r>
    </w:p>
    <w:p>
      <w:r>
        <w:rPr>
          <w:rFonts w:ascii="times New Roman" w:hAnsi="times New Roman" w:cs="times New Roman" w:eastAsia="times New Roman"/>
        </w:rPr>
        <w:t>- Hech narsa yashirganim yo'q.</w:t>
      </w:r>
    </w:p>
    <w:p>
      <w:r>
        <w:rPr>
          <w:rFonts w:ascii="times New Roman" w:hAnsi="times New Roman" w:cs="times New Roman" w:eastAsia="times New Roman"/>
        </w:rPr>
        <w:t>- O'jarlik qilib, chakki qilasiz.</w:t>
      </w:r>
    </w:p>
    <w:p>
      <w:r>
        <w:rPr>
          <w:rFonts w:ascii="times New Roman" w:hAnsi="times New Roman" w:cs="times New Roman" w:eastAsia="times New Roman"/>
        </w:rPr>
        <w:t>- Opa, hovuz qayoqda?</w:t>
      </w:r>
    </w:p>
    <w:p>
      <w:r>
        <w:rPr>
          <w:rFonts w:ascii="times New Roman" w:hAnsi="times New Roman" w:cs="times New Roman" w:eastAsia="times New Roman"/>
        </w:rPr>
        <w:t>Ko'rsatdim. Yarim soat o'tar-o'tmas, suvqog'ozga o'ralgan ikkita bir kilolik tunuka choy quti ko'tarib kelishdi. Ochishdi. Ichi to'la tilla pullar ekan. Bu pullar qaerdan keldi? Nega bularning hammasini mendan yashirdi?</w:t>
      </w:r>
    </w:p>
    <w:p>
      <w:r>
        <w:rPr>
          <w:rFonts w:ascii="times New Roman" w:hAnsi="times New Roman" w:cs="times New Roman" w:eastAsia="times New Roman"/>
        </w:rPr>
        <w:t>Shu payt kimdir qattiq ingradi, keyin hirildoq tovush eshitildi. Tintuv o'tkazayotganlar yugurib ichkari xonaga kirib ketishdi. Biz ham kirdik. Qay ko'z bilan ko'rayki, yotoqxonada Norboy akam ikki qo'liyu bo'ynidan qon ketib yotardi. Bir qo'lida chustiy pichoq. Tanidim: qaysi bir yili bir o'rtog'i sovg'a qilgan edi. Qiyiqqa o'ralgancha shkafda yotuvdi.</w:t>
      </w:r>
    </w:p>
    <w:p>
      <w:r>
        <w:rPr>
          <w:rFonts w:ascii="times New Roman" w:hAnsi="times New Roman" w:cs="times New Roman" w:eastAsia="times New Roman"/>
        </w:rPr>
        <w:t xml:space="preserve">O'zimni ushlab turolmay, Norboy akaning ustiga tashlandim! "Norboy aka! Nima qilib qo'ydingiz? Men sizga begonamidim? Aytganingizda qaytarsam bo'lmasmidi?.." Yana nimalar deb yig'ladim. Odamlar ovutgan bo'lishdi. Qani endi ularning gapi qulog'imga kirsa?! </w:t>
      </w:r>
    </w:p>
    <w:p>
      <w:r>
        <w:rPr>
          <w:rFonts w:ascii="times New Roman" w:hAnsi="times New Roman" w:cs="times New Roman" w:eastAsia="times New Roman"/>
        </w:rPr>
        <w:t>Chaqirilgan "tez yordam" foyda bermadi. Besh minut o'tar-o'tmas Norboy akam olamdan o'tdi. Hech narsadan xabarlari yo'q Saida bilan Xolyor muzika darsidan kelib, ichkariga kirishdi. Odamlarni yorib o'tib, bo'lgan voqeani, qonga belanib yotgan otalarini ko'rishdi. Birdan "Dada! Dadajon!" deb qizim qichqirib yubordi. Shundagina men ularni ko'rib qoldim. Darhol ikkalovini bag'rimga bosib, hovliga olib chiqib ketdim.</w:t>
      </w:r>
    </w:p>
    <w:p>
      <w:r>
        <w:rPr>
          <w:rFonts w:ascii="times New Roman" w:hAnsi="times New Roman" w:cs="times New Roman" w:eastAsia="times New Roman"/>
        </w:rPr>
        <w:t>Ana shunday dahshatli kunlar ham tushar ekan odamning boshiga, Sanobar opa. Yettisini o'tkazdik, hech kim kirmadi mahalladan. Ishxonasidan besh-o'nta kishi kelgan bo'ldi.</w:t>
      </w:r>
    </w:p>
    <w:p>
      <w:r>
        <w:rPr>
          <w:rFonts w:ascii="times New Roman" w:hAnsi="times New Roman" w:cs="times New Roman" w:eastAsia="times New Roman"/>
        </w:rPr>
        <w:t>Norboy aka o'zini o'ldirgan kuniyoq ikkala kichkinamni singlimnikiga jo'natdim. U ham Toshkentda yashaydi. Bola bechoralar bu uyda qanday uxlaydi? Kattalari ham zo'rg'a turishdi. Hovliga joy qilib yotishdi. Yonlariga menga ham joy qilib berishdi.</w:t>
      </w:r>
    </w:p>
    <w:p>
      <w:r>
        <w:rPr>
          <w:rFonts w:ascii="times New Roman" w:hAnsi="times New Roman" w:cs="times New Roman" w:eastAsia="times New Roman"/>
        </w:rPr>
        <w:t>Yettisi o'tgan kuni, idish-tovoklarni yig'ishtirib bo'lib, katta o'g'illarimni yonimga chaqirdim.</w:t>
      </w:r>
    </w:p>
    <w:p>
      <w:r>
        <w:rPr>
          <w:rFonts w:ascii="times New Roman" w:hAnsi="times New Roman" w:cs="times New Roman" w:eastAsia="times New Roman"/>
        </w:rPr>
        <w:t>- Nima qilamiz endi? Nima gaplaring bor?</w:t>
      </w:r>
    </w:p>
    <w:p>
      <w:r>
        <w:rPr>
          <w:rFonts w:ascii="times New Roman" w:hAnsi="times New Roman" w:cs="times New Roman" w:eastAsia="times New Roman"/>
        </w:rPr>
        <w:t>Uzoq o'ylanib o'tirishdi. Keyin Baxtiyor gap boshladi.</w:t>
      </w:r>
    </w:p>
    <w:p>
      <w:r>
        <w:rPr>
          <w:rFonts w:ascii="times New Roman" w:hAnsi="times New Roman" w:cs="times New Roman" w:eastAsia="times New Roman"/>
        </w:rPr>
        <w:t>- Ishlaymiz, oyi. Sizni yolg'iz qoldirmaymiz. Uqish bo'lsa sirtdan o'qirman. Kunduzgida, Eldorni bilmayman, men o'qiyolmayman. Uz kuchi bilan, zo'rg'a kirgan o'rtoqlarimning ko'ziga qanday qarayman?</w:t>
      </w:r>
    </w:p>
    <w:p>
      <w:r>
        <w:rPr>
          <w:rFonts w:ascii="times New Roman" w:hAnsi="times New Roman" w:cs="times New Roman" w:eastAsia="times New Roman"/>
        </w:rPr>
        <w:t>- Men ham o'qimayman kunduzgida. Akamdek ishga kiraman. Sirtdan o'qiyman.</w:t>
      </w:r>
    </w:p>
    <w:p>
      <w:r>
        <w:rPr>
          <w:rFonts w:ascii="times New Roman" w:hAnsi="times New Roman" w:cs="times New Roman" w:eastAsia="times New Roman"/>
        </w:rPr>
        <w:t>- Armiyaga ketmoqchi edilaring-ku? - deb so'radim ichimda ulardan rozi bo'lib.</w:t>
      </w:r>
    </w:p>
    <w:p>
      <w:r>
        <w:rPr>
          <w:rFonts w:ascii="times New Roman" w:hAnsi="times New Roman" w:cs="times New Roman" w:eastAsia="times New Roman"/>
        </w:rPr>
        <w:t>Ikkovi ham javob berishmadi.</w:t>
      </w:r>
    </w:p>
    <w:p>
      <w:r>
        <w:rPr>
          <w:rFonts w:ascii="times New Roman" w:hAnsi="times New Roman" w:cs="times New Roman" w:eastAsia="times New Roman"/>
        </w:rPr>
        <w:t>- Yozilib kelganlaring rostmi? Yo... Eldor boshini qimirlatdi.</w:t>
      </w:r>
    </w:p>
    <w:p>
      <w:r>
        <w:rPr>
          <w:rFonts w:ascii="times New Roman" w:hAnsi="times New Roman" w:cs="times New Roman" w:eastAsia="times New Roman"/>
        </w:rPr>
        <w:t>- Rost edi.</w:t>
      </w:r>
    </w:p>
    <w:p>
      <w:r>
        <w:rPr>
          <w:rFonts w:ascii="times New Roman" w:hAnsi="times New Roman" w:cs="times New Roman" w:eastAsia="times New Roman"/>
        </w:rPr>
        <w:t>- Rost bo'lsa... harbiyda xizmat qilib kelish har bir yigitning boshida bor, - dedim men. - Xafa bo'lmayman. Borib kelinglar.</w:t>
      </w:r>
    </w:p>
    <w:p>
      <w:r>
        <w:rPr>
          <w:rFonts w:ascii="times New Roman" w:hAnsi="times New Roman" w:cs="times New Roman" w:eastAsia="times New Roman"/>
        </w:rPr>
        <w:t>Baxtiyor bir narsaga og'iz juftlagan edi, to'xtatdim.</w:t>
      </w:r>
    </w:p>
    <w:p>
      <w:r>
        <w:rPr>
          <w:rFonts w:ascii="times New Roman" w:hAnsi="times New Roman" w:cs="times New Roman" w:eastAsia="times New Roman"/>
        </w:rPr>
        <w:t>- Yo'q, yo'q! Boringlar... Senlarniki halol... O'zimni tutolmay yig'lab yubordim.</w:t>
      </w:r>
    </w:p>
    <w:p>
      <w:r>
        <w:rPr>
          <w:rFonts w:ascii="times New Roman" w:hAnsi="times New Roman" w:cs="times New Roman" w:eastAsia="times New Roman"/>
        </w:rPr>
        <w:t>- Oyi! Sizda nima gunoh? Siz o'g'irlik qilibsizmi? Eldor yelkalarimdan quchoqlab, yuz-ko'zimdan o'pa boshladi.</w:t>
      </w:r>
    </w:p>
    <w:p>
      <w:r>
        <w:rPr>
          <w:rFonts w:ascii="times New Roman" w:hAnsi="times New Roman" w:cs="times New Roman" w:eastAsia="times New Roman"/>
        </w:rPr>
        <w:t>- Gunoh ko'p menda ham, bolam!.. Birinchi marta ikkita go'rso'xta indamay so'yilgan qo'yni tashlab ketganida, olmasam yo ko'chaga uloqtirsam, balki hozir gunohim bo'lmasdi. Men oldim, birinchi martasiyam, ikkinchi martasiyam, har doim, har doim. Kim nima ko'tarib kelsa, surishtirmay olib qolaverdim. Dadangni egri ishlardan to'xtatmadim, qaytaga sherik bo'ldim!.. O'g'irlikmasmi bu! Hech o'zimni kechirmayman, senlar o'qishda edinglar. Bir mo'ysafid keldi. Dadangning trestida ishlar ekan. Duradgor ekan. Besh yildan beri kvartira deb yig'larmish, berishmasmish. Shu odam bir tog'ora qovoq somsa qilib olib kelibdi. "Boshqasiga qurbim yetmadi. Bola-chaqa ko'p. Zax, eski uyda turaman. Norboyjon bitta ha, deb yuborsalar kvartiralik bo'lib qolardim. Beradigan hech narsam yo'q. Uyimning o'rtasida eski namat, hovlining burchagida bitta oriq sigir. Bor boyligim bolalarim. Yordam qiling, singlim", deb yig'ladi haligi mo'ysafid. Kechqurun dadangga aytdim, hatto yalindim. Aralashma, dedi dadang. U odam oyog'i bilan emas, tili bilan yuradi. Ko'rdilaringmi, shu kichkinagina bir savob ishni ham qilganim yo'q dadangga qo'shilib. Endi gap bunday, dedim ikkala o'g'limga, yigit kishining gapi bitta bo'ladi, armiya dedilaringmi, qaytmanglar. Qaytgunlaringcha ikkala ukang bilan xolalaringnikida turib turaman. Qaytganla-ringdan keyin bir gap bo'lar.</w:t>
      </w:r>
    </w:p>
    <w:p>
      <w:r>
        <w:rPr>
          <w:rFonts w:ascii="times New Roman" w:hAnsi="times New Roman" w:cs="times New Roman" w:eastAsia="times New Roman"/>
        </w:rPr>
        <w:t>- Oyi, biz bu uyda turmaymiz, - dedi Eldor.</w:t>
      </w:r>
    </w:p>
    <w:p>
      <w:r>
        <w:rPr>
          <w:rFonts w:ascii="times New Roman" w:hAnsi="times New Roman" w:cs="times New Roman" w:eastAsia="times New Roman"/>
        </w:rPr>
        <w:t>- Men ham, - dedim.</w:t>
      </w:r>
    </w:p>
    <w:p>
      <w:r>
        <w:rPr>
          <w:rFonts w:ascii="times New Roman" w:hAnsi="times New Roman" w:cs="times New Roman" w:eastAsia="times New Roman"/>
        </w:rPr>
        <w:t>Ular ketishdi. Kavkazda hozir. Ikkala kichkinam singlimnikida. Men bo'lsam, bir betayin odam bo'lib qoldim. Xayolim parishon, yuragimga qil sig'maydi, nimaga qo'l urishimni, qayoqqa borishimni bilmayman... Ittifoqo tintuv payti ro'yxat qilingan narsalar xayolimdan o'tdi. Ular orasida taqinchoqlarim yo'q edi. Topishmadi shekilli. Shunday o'ylab turib, o'zim o'sha narsalarni qidirib ketdim. Kechga yaqin hovuz ariqchasining quvuridan topdim. Termosga o'xshagan qopqoqlik bir idishda suv qog'ozga o'rog'liq turgan ekan. Topishmadi, bular endi seniki, bolalaringniki, degan fikr o'tdi yuragimdan. Lekin bolalarimni o'g'irlik mol bilan o'stiramanmi yana, bu yog'i peshonam teriga qolsin. Shu fikrda to'xtadim. Hammasini stol ustiga yozib birpas tomosha qilib o'tirdim. Keyin odmiroq sumkaga solib, ko'chaga chiqdim. Nazarimda shu ketishda militsiyaga ketyapman. Yarim yo'lga yetganimda, orqaga qaytdim. Xuddi birov meni quvib kelayotgandek uyga yugurdim. Kira solib, eshikni qulfladim. Keyin o'ylab-o'ylab, yaxshi bir yo'l topgandek ham bo'ldim. Chiroyli kiyindim. Qo'llarimga sig'ganicha uzuklarimning eng qimmatbaholarini taqdim. Yengil jemperimning ustidan ikki qator marvarid, bir qator tuyatishli durimni osdim. Eng yaxshi ziraklarni ham osib oldim quloqlarimga. Yaxshi ko'rinsin, deb kalta tik yoqa charm paltomni kiydim. Taqinchoqlarning qolganlarini paltom rangidagi sumkaga solib ko'chaga chiqdim.</w:t>
      </w:r>
    </w:p>
    <w:p>
      <w:r>
        <w:rPr>
          <w:rFonts w:ascii="times New Roman" w:hAnsi="times New Roman" w:cs="times New Roman" w:eastAsia="times New Roman"/>
        </w:rPr>
        <w:t>Ateleni aylanib, Bogdan Xmelnitskiy ko'chasiga yetganimda - shu yerda katta gastronom bor - shunga bir kirib chiqdim. Uch-to'rtta ayol, bir-ikki erkaklar meni kuzatishdi. Menga shu kerak edi. Gastronomdan chiqib, pedagogika instituti tomon yurdim. Sezdim, ro'paramdan bir keksa xotin menga tikilib kelyapti. Yaqinlashganimda u to'xtadi. Men parvo qilmay o'tib ketaverdim. Shunda orqamdan uning ovozini eshitdim:</w:t>
      </w:r>
    </w:p>
    <w:p>
      <w:r>
        <w:rPr>
          <w:rFonts w:ascii="times New Roman" w:hAnsi="times New Roman" w:cs="times New Roman" w:eastAsia="times New Roman"/>
        </w:rPr>
        <w:t>- Aylanay! Ehtiyot bo'ling. Yasan-tusan ham evida-da. Bitta-yarimta o'ldirib ketsa nima bo'ladi?!</w:t>
      </w:r>
    </w:p>
    <w:p>
      <w:r>
        <w:rPr>
          <w:rFonts w:ascii="times New Roman" w:hAnsi="times New Roman" w:cs="times New Roman" w:eastAsia="times New Roman"/>
        </w:rPr>
        <w:t>Indamay ketaverdim. Pedagogika ko'chasi bilan Shota Rustaveli muyulishigacha bordim. Hech kim menga boshqa parvo qilgani yo'q, ilashgani ham yo'q. Shu yerda birpas turib bog'ga yo'l oldim. Bog'ning darvozasi oldida bir erkak kishi butilkadan pivo ichib turgan ekan. Meni ko'rib, og'zidagi pivosi tomog'idan o'tmadi, bir qalqib, shishani ariqqa uloqtirdi. Men unga ortiqcha qaramay o'tib ketdim.</w:t>
      </w:r>
    </w:p>
    <w:p>
      <w:r>
        <w:rPr>
          <w:rFonts w:ascii="times New Roman" w:hAnsi="times New Roman" w:cs="times New Roman" w:eastAsia="times New Roman"/>
        </w:rPr>
        <w:t>Bog' jimjit. Katta hovuzdagi suvda zanjirband qayiqlar bo'm-bo'sh turibdi. Bog'ning o'rtasidagi yog'och imoratning ichidan bilyard toshlarining ovozi kelyapti. Boshqa tovush, shovqin-suron yo'q. Bog'ning orqa tomonlari qop-qorong'i. Qo'rqib ketdim. Hovuz labidagi o'rindiqqa o'tirdim.</w:t>
      </w:r>
    </w:p>
    <w:p>
      <w:r>
        <w:rPr>
          <w:rFonts w:ascii="times New Roman" w:hAnsi="times New Roman" w:cs="times New Roman" w:eastAsia="times New Roman"/>
        </w:rPr>
        <w:t>Shu tobda yaqinimda, orqamda kimningdir sharpasi paydo bo'ldi.</w:t>
      </w:r>
    </w:p>
    <w:p>
      <w:r>
        <w:rPr>
          <w:rFonts w:ascii="times New Roman" w:hAnsi="times New Roman" w:cs="times New Roman" w:eastAsia="times New Roman"/>
        </w:rPr>
        <w:t>- Charchabsiz-da, xonim? - dedi erkak ovoz.</w:t>
      </w:r>
    </w:p>
    <w:p>
      <w:r>
        <w:rPr>
          <w:rFonts w:ascii="times New Roman" w:hAnsi="times New Roman" w:cs="times New Roman" w:eastAsia="times New Roman"/>
        </w:rPr>
        <w:t>Yalt etib qaradim. Bir qo'li plashchining cho'ntagida, bir qo'li skameykaning suyanchig'iga tiralgan haligi pivo ichayotgan odam orqamda turardi. Javob bermadim.</w:t>
      </w:r>
    </w:p>
    <w:p>
      <w:r>
        <w:rPr>
          <w:rFonts w:ascii="times New Roman" w:hAnsi="times New Roman" w:cs="times New Roman" w:eastAsia="times New Roman"/>
        </w:rPr>
        <w:t>- Men ham charchaganman. Yoningizda birpas o'tirsam maylimi?</w:t>
      </w:r>
    </w:p>
    <w:p>
      <w:r>
        <w:rPr>
          <w:rFonts w:ascii="times New Roman" w:hAnsi="times New Roman" w:cs="times New Roman" w:eastAsia="times New Roman"/>
        </w:rPr>
        <w:t>- Utiring. Joy ko'p, - dedim.</w:t>
      </w:r>
    </w:p>
    <w:p>
      <w:r>
        <w:rPr>
          <w:rFonts w:ascii="times New Roman" w:hAnsi="times New Roman" w:cs="times New Roman" w:eastAsia="times New Roman"/>
        </w:rPr>
        <w:t>Yuragim gupullab ura boshladi. U o'tirishi bilan sassiq papiros va achigan ovqat hidi dimog'imga urildi.</w:t>
      </w:r>
    </w:p>
    <w:p>
      <w:r>
        <w:rPr>
          <w:rFonts w:ascii="times New Roman" w:hAnsi="times New Roman" w:cs="times New Roman" w:eastAsia="times New Roman"/>
        </w:rPr>
        <w:t>- Bu deyman, xonim, ishdan charchadingizmi, yo yolg'izlikdan? - deb so'radi u yaqinroq surilib.</w:t>
      </w:r>
    </w:p>
    <w:p>
      <w:r>
        <w:rPr>
          <w:rFonts w:ascii="times New Roman" w:hAnsi="times New Roman" w:cs="times New Roman" w:eastAsia="times New Roman"/>
        </w:rPr>
        <w:t>Men qimir etmay o'tiraverdim.</w:t>
      </w:r>
    </w:p>
    <w:p>
      <w:r>
        <w:rPr>
          <w:rFonts w:ascii="times New Roman" w:hAnsi="times New Roman" w:cs="times New Roman" w:eastAsia="times New Roman"/>
        </w:rPr>
        <w:t>- A, nimadan charchadingiz? Bilsak bo'ladimi?</w:t>
      </w:r>
    </w:p>
    <w:p>
      <w:r>
        <w:rPr>
          <w:rFonts w:ascii="times New Roman" w:hAnsi="times New Roman" w:cs="times New Roman" w:eastAsia="times New Roman"/>
        </w:rPr>
        <w:t>- Ishdan, - dedim zarda bilan.</w:t>
      </w:r>
    </w:p>
    <w:p>
      <w:r>
        <w:rPr>
          <w:rFonts w:ascii="times New Roman" w:hAnsi="times New Roman" w:cs="times New Roman" w:eastAsia="times New Roman"/>
        </w:rPr>
        <w:t>Nega zarda qildim, bilmayman. O'zim, axir, o'g'ri yo odam o'ldirishdan toymaydigan odamga duch kelish uchun chiqdim-ku uydan. Bu odam xuddi shunaqalardanga o'xshardi.</w:t>
      </w:r>
    </w:p>
    <w:p>
      <w:r>
        <w:rPr>
          <w:rFonts w:ascii="times New Roman" w:hAnsi="times New Roman" w:cs="times New Roman" w:eastAsia="times New Roman"/>
        </w:rPr>
        <w:t>- Ishdan? - U hayron bo'ldi va tikilib yuzimga, qulog'im, qo'llarimga qaradi, keyin jilmayib dedi:</w:t>
      </w:r>
    </w:p>
    <w:p>
      <w:r>
        <w:rPr>
          <w:rFonts w:ascii="times New Roman" w:hAnsi="times New Roman" w:cs="times New Roman" w:eastAsia="times New Roman"/>
        </w:rPr>
        <w:t>- Yo'q, meni aldab bo'psiz!.. Ishga bunaqa yasanib bormaydi odam, kelmay qoldilarmi?</w:t>
      </w:r>
    </w:p>
    <w:p>
      <w:r>
        <w:rPr>
          <w:rFonts w:ascii="times New Roman" w:hAnsi="times New Roman" w:cs="times New Roman" w:eastAsia="times New Roman"/>
        </w:rPr>
        <w:t>- Kim?</w:t>
      </w:r>
    </w:p>
    <w:p>
      <w:r>
        <w:rPr>
          <w:rFonts w:ascii="times New Roman" w:hAnsi="times New Roman" w:cs="times New Roman" w:eastAsia="times New Roman"/>
        </w:rPr>
        <w:t>- Kim bo'lardi... haligi... - U ko'zini qisib kuldi. - Kelmagan bo'lsalar, xafa bo'lmang... Mana! Biz gotop!</w:t>
      </w:r>
    </w:p>
    <w:p>
      <w:r>
        <w:rPr>
          <w:rFonts w:ascii="times New Roman" w:hAnsi="times New Roman" w:cs="times New Roman" w:eastAsia="times New Roman"/>
        </w:rPr>
        <w:t>U ko'kragiga zarb bilan musht tushirdi. Men hatto seskanib ketdim. U buni o'zicha tushunib yelkamga qo'lini cho'zdi.</w:t>
      </w:r>
    </w:p>
    <w:p>
      <w:r>
        <w:rPr>
          <w:rFonts w:ascii="times New Roman" w:hAnsi="times New Roman" w:cs="times New Roman" w:eastAsia="times New Roman"/>
        </w:rPr>
        <w:t>- Qo'lingizni oling! - dedim yana zarda bilan. - To'rtta bolam bor. Oladigan narsalaringizni oling-da, keting!</w:t>
      </w:r>
    </w:p>
    <w:p>
      <w:r>
        <w:rPr>
          <w:rFonts w:ascii="times New Roman" w:hAnsi="times New Roman" w:cs="times New Roman" w:eastAsia="times New Roman"/>
        </w:rPr>
        <w:t>- Qanaqa narsalarni? - deb hayron bo'lib menga qaradi u.</w:t>
      </w:r>
    </w:p>
    <w:p>
      <w:r>
        <w:rPr>
          <w:rFonts w:ascii="times New Roman" w:hAnsi="times New Roman" w:cs="times New Roman" w:eastAsia="times New Roman"/>
        </w:rPr>
        <w:t>- Manavi taqinchoqlarni. Zirak, uzuk. Sumkada ham bor. Mana.</w:t>
      </w:r>
    </w:p>
    <w:p>
      <w:r>
        <w:rPr>
          <w:rFonts w:ascii="times New Roman" w:hAnsi="times New Roman" w:cs="times New Roman" w:eastAsia="times New Roman"/>
        </w:rPr>
        <w:t>Sumkani ochib ko'rsatdim. Sumkaning ichi yaltirab ketdi.</w:t>
      </w:r>
    </w:p>
    <w:p>
      <w:r>
        <w:rPr>
          <w:rFonts w:ascii="times New Roman" w:hAnsi="times New Roman" w:cs="times New Roman" w:eastAsia="times New Roman"/>
        </w:rPr>
        <w:t>- Meni kim deb o'ylayapsiz, xonim! - U qoshlarini chimirdi. - Agar yuz gramm ortiqcha ichgan bo'lsam, ikki... atigi ikki og'iz shirin gap gapirmoqchi bo'lgan bo'lsam, darrov meni - tuppa-tuzuk odamni o'g'riga chiqarib do'yasizmi?</w:t>
      </w:r>
    </w:p>
    <w:p>
      <w:r>
        <w:rPr>
          <w:rFonts w:ascii="times New Roman" w:hAnsi="times New Roman" w:cs="times New Roman" w:eastAsia="times New Roman"/>
        </w:rPr>
        <w:t>U uh tortdi, g'ijim bo'lib ketgan ro'molchasini olib burnini qoqdi va shu ro'molchani ko'zlariga bosgan bo'ldi. Buni men o'yin deb tushundim. Vaqt, zarur vaqt poylayati, deb o'yladim.</w:t>
      </w:r>
    </w:p>
    <w:p>
      <w:r>
        <w:rPr>
          <w:rFonts w:ascii="times New Roman" w:hAnsi="times New Roman" w:cs="times New Roman" w:eastAsia="times New Roman"/>
        </w:rPr>
        <w:t>вЂ”Yo'q, adashasiz, xonim!.. - U gapida davom etdi. - Ilgari men... rost, o'g'irlik qilganman. Orip chinoq desa Beshog'ochdan Ko'kchagacha meni hamma bilardi va hamma qo'rqardi. Eshityapsizmi, qo'rqardi. Yigirma yil bo'ldi, tashlaganman. Innaykeyin, bunaqa tosh poshlar mening kasbim emas. Naqd karmon pul - mana, men nimani yaxshi ko'rardim. Tosh albatta birovning boshini yeydi. Pul-chi? Bugun bor, ertaga yo'q. Tosh yo'qolmaydi, qo'ldan qo'lga o'tadi va bir kuni qarabsizki, hurmatli xonim... Orip chinoq reshatkaning orqasida. Men... men... pulning ham faqat haromini o'g'irlaganman. "Janob 420"ni ko'rganmisiz, zo'r film. O'sha o'g'ri men bo'laman. Menga ishonasizmi, yo'qmi? - Men beixtiyor "ha" dedim. - Bo'lmasa, iltimos, o'n so'm berib turing. Uydan bepul chiqib ketganman. Uchta bolam bilan oydek xotinimni tashlab, chiqib ketganman. Yaramas, meni haydab chiqardi-ya ozgina ichganimga!</w:t>
      </w:r>
    </w:p>
    <w:p>
      <w:r>
        <w:rPr>
          <w:rFonts w:ascii="times New Roman" w:hAnsi="times New Roman" w:cs="times New Roman" w:eastAsia="times New Roman"/>
        </w:rPr>
        <w:t>Men bu odam bilan uchrashganimga pushaymon bo'lib, o'n so'm qoldirdim unga.</w:t>
      </w:r>
    </w:p>
    <w:p>
      <w:r>
        <w:rPr>
          <w:rFonts w:ascii="times New Roman" w:hAnsi="times New Roman" w:cs="times New Roman" w:eastAsia="times New Roman"/>
        </w:rPr>
        <w:t>- Rahmat, ertaga albatta qaytaraman, - dedi u va bir pasda ko'zdan g'oyib bo'ldi.</w:t>
      </w:r>
    </w:p>
    <w:p>
      <w:r>
        <w:rPr>
          <w:rFonts w:ascii="times New Roman" w:hAnsi="times New Roman" w:cs="times New Roman" w:eastAsia="times New Roman"/>
        </w:rPr>
        <w:t>Hafsalam pir bo'lib, o'rnimdan turdim. Kap-katta shaharda o'g'ri uchratish ham amri-mahol ekan. Tag'in tayyor mol bilan tursang ham ko'rinishmaydi...</w:t>
      </w:r>
    </w:p>
    <w:p>
      <w:r>
        <w:rPr>
          <w:rFonts w:ascii="times New Roman" w:hAnsi="times New Roman" w:cs="times New Roman" w:eastAsia="times New Roman"/>
        </w:rPr>
        <w:t>Iroda kuldi.</w:t>
      </w:r>
    </w:p>
    <w:p>
      <w:r>
        <w:rPr>
          <w:rFonts w:ascii="times New Roman" w:hAnsi="times New Roman" w:cs="times New Roman" w:eastAsia="times New Roman"/>
        </w:rPr>
        <w:t>Sanobar Kamolova uning ancha yengil tortganini payqab qo'shib qo'ydi.</w:t>
      </w:r>
    </w:p>
    <w:p>
      <w:r>
        <w:rPr>
          <w:rFonts w:ascii="times New Roman" w:hAnsi="times New Roman" w:cs="times New Roman" w:eastAsia="times New Roman"/>
        </w:rPr>
        <w:t>- O'g'ri ham tanlab o'g'irlaydi.</w:t>
      </w:r>
    </w:p>
    <w:p>
      <w:r>
        <w:rPr>
          <w:rFonts w:ascii="times New Roman" w:hAnsi="times New Roman" w:cs="times New Roman" w:eastAsia="times New Roman"/>
        </w:rPr>
        <w:t>- Shunaqa ekan. Uyga qaytdim. U yerdan singlimnikiga bordim. Saida bilan Xolyor singlimning bolalari bilan rosa to'polon qilishib, endi uyquga ketishgan ekan. Ikkalovining yuz-ko'zidan o'pib, bag'rimga bosib, tashqariga chiqdim. Sirimni singlimga bildirmadim.</w:t>
      </w:r>
    </w:p>
    <w:p>
      <w:r>
        <w:rPr>
          <w:rFonts w:ascii="times New Roman" w:hAnsi="times New Roman" w:cs="times New Roman" w:eastAsia="times New Roman"/>
        </w:rPr>
        <w:t>- Bolalarga o'zing qarab tur. Yo'qligimni bildirma. Qaerdaligim ikki-uch kundan keyin ma'lum bo'ladi, - dedim.</w:t>
      </w:r>
    </w:p>
    <w:p>
      <w:r>
        <w:rPr>
          <w:rFonts w:ascii="times New Roman" w:hAnsi="times New Roman" w:cs="times New Roman" w:eastAsia="times New Roman"/>
        </w:rPr>
        <w:t>- Qayoqqa ketayapsiz? - deb xavotirlanib so'radi singlim.</w:t>
      </w:r>
    </w:p>
    <w:p>
      <w:r>
        <w:rPr>
          <w:rFonts w:ascii="times New Roman" w:hAnsi="times New Roman" w:cs="times New Roman" w:eastAsia="times New Roman"/>
        </w:rPr>
        <w:t>- Hozir aytolmayman.</w:t>
      </w:r>
    </w:p>
    <w:p>
      <w:r>
        <w:rPr>
          <w:rFonts w:ascii="times New Roman" w:hAnsi="times New Roman" w:cs="times New Roman" w:eastAsia="times New Roman"/>
        </w:rPr>
        <w:t>U ortiqcha surishtirmadi. Erining tashvishi bilan yurgan bo'lsa kerak, deb o'yladi.</w:t>
      </w:r>
    </w:p>
    <w:p>
      <w:r>
        <w:rPr>
          <w:rFonts w:ascii="times New Roman" w:hAnsi="times New Roman" w:cs="times New Roman" w:eastAsia="times New Roman"/>
        </w:rPr>
        <w:t>Yana ko'chaga chiqdim. Oyoqlarim o'zidan-o'zi "Minor"ga boshladi. Darvozaning yonidagi kichik eshik ochiq ekan, shundan kirib, Norboy akaning qabri ustiga bordim. Etlarim jimirlashib ketdi. Bo'shashib tiz cho'kdim. Tiz cho'kdimu bor alamim, nafrat va muhabbatimni loyshuvoq qabrga to'kib soldim! Kim edim? Kim bo'ldim? Meni kimlardan ayirding betavfiq? To'rtta bolani so'qqa boshimga nega tashlab ketding? Qozonimiz haftalab qaynamasa ham, yirtiq-yamoq kiyinib yursak ham sendan ta'na qilmas edim. O'rtoqlarimdan ayrildim; kasbimdan ayirding. Meni o'ylaganlaring, menga gapirganlaring meni deb, bolalarni deb o'g'irlik qilganlaring, hammasi-hammasi yolg'on! Sen bilan yashaganim yolg'on! Yolg'on! Yolg'on!..</w:t>
      </w:r>
    </w:p>
    <w:p>
      <w:r>
        <w:rPr>
          <w:rFonts w:ascii="times New Roman" w:hAnsi="times New Roman" w:cs="times New Roman" w:eastAsia="times New Roman"/>
        </w:rPr>
        <w:t>Uning qabri yonida yana qancha o'tirdim - bilmayman. Aftidan, ovozimni chiqarib bo'zlagan bo'lsam kerak, kimdir kelib meni ko'chaga olib chiqib qo'ydi.</w:t>
      </w:r>
    </w:p>
    <w:p>
      <w:r>
        <w:rPr>
          <w:rFonts w:ascii="times New Roman" w:hAnsi="times New Roman" w:cs="times New Roman" w:eastAsia="times New Roman"/>
        </w:rPr>
        <w:t>- Qo'ying, foydasiz, - dedi. - Bu yerga tiriklarni o'ylab kelish kerak.</w:t>
      </w:r>
    </w:p>
    <w:p>
      <w:r>
        <w:rPr>
          <w:rFonts w:ascii="times New Roman" w:hAnsi="times New Roman" w:cs="times New Roman" w:eastAsia="times New Roman"/>
        </w:rPr>
        <w:t>Har holda, o'ylar meni mashinalar ko'proq yuradigan ko'chalarga boshladi. Aylanib, yana Shota Rustaveli ko'chasidan chiqib qolibman. Ulgurmadim. Yonimga qarasam, chiroqlarini to'la yondirib mashina kelyapti. Yaqin qolganida yo'lini kesdim. Mashina xuddi boyagi tramvaydek chinqirib yubordi-da, mast odamdek o'zini bir-ikki u yoq-bu yoqqa tashlab, tizzalarimga tegib to'xtadi.</w:t>
      </w:r>
    </w:p>
    <w:p>
      <w:r>
        <w:rPr>
          <w:rFonts w:ascii="times New Roman" w:hAnsi="times New Roman" w:cs="times New Roman" w:eastAsia="times New Roman"/>
        </w:rPr>
        <w:t>- Opa! Jonizda qasdingiz bo'lsayam, bizni o'ylamaysizmi?! Juvonmarg bo'lib ketardim-ku hozir! - Shunday deb shofyor yigit mashinadan tushdi. - Urilmadingizmi?</w:t>
      </w:r>
    </w:p>
    <w:p>
      <w:r>
        <w:rPr>
          <w:rFonts w:ascii="times New Roman" w:hAnsi="times New Roman" w:cs="times New Roman" w:eastAsia="times New Roman"/>
        </w:rPr>
        <w:t>- Yo'q, - dedim uyalib men.</w:t>
      </w:r>
    </w:p>
    <w:p>
      <w:r>
        <w:rPr>
          <w:rFonts w:ascii="times New Roman" w:hAnsi="times New Roman" w:cs="times New Roman" w:eastAsia="times New Roman"/>
        </w:rPr>
        <w:t>- Nahotki ko'rmadingiz mashinani? Buning ustiga, tez kelayotgan edik, - dedi mashinadan tushgan ikkinchi yigit.</w:t>
      </w:r>
    </w:p>
    <w:p>
      <w:r>
        <w:rPr>
          <w:rFonts w:ascii="times New Roman" w:hAnsi="times New Roman" w:cs="times New Roman" w:eastAsia="times New Roman"/>
        </w:rPr>
        <w:t>- Kechiringlar!.. - Men boshqa hech narsa deya olmadim.</w:t>
      </w:r>
    </w:p>
    <w:p>
      <w:r>
        <w:rPr>
          <w:rFonts w:ascii="times New Roman" w:hAnsi="times New Roman" w:cs="times New Roman" w:eastAsia="times New Roman"/>
        </w:rPr>
        <w:t>- Qayoqqa ketyapsiz? - deb so'radi shofyor yigit.</w:t>
      </w:r>
    </w:p>
    <w:p>
      <w:r>
        <w:rPr>
          <w:rFonts w:ascii="times New Roman" w:hAnsi="times New Roman" w:cs="times New Roman" w:eastAsia="times New Roman"/>
        </w:rPr>
        <w:t/>
      </w:r>
    </w:p>
    <w:p>
      <w:r>
        <w:rPr>
          <w:rFonts w:ascii="times New Roman" w:hAnsi="times New Roman" w:cs="times New Roman" w:eastAsia="times New Roman"/>
        </w:rPr>
        <w:t>"Samarqandga" degan so'z og'zimdan chiqib ketganini o'zim bilmay qoldim.</w:t>
      </w:r>
    </w:p>
    <w:p>
      <w:r>
        <w:rPr>
          <w:rFonts w:ascii="times New Roman" w:hAnsi="times New Roman" w:cs="times New Roman" w:eastAsia="times New Roman"/>
        </w:rPr>
        <w:t/>
      </w:r>
    </w:p>
    <w:p>
      <w:r>
        <w:rPr>
          <w:rFonts w:ascii="times New Roman" w:hAnsi="times New Roman" w:cs="times New Roman" w:eastAsia="times New Roman"/>
        </w:rPr>
        <w:t>- Buni qarang-a? Yo'limiz bitta ekan. Qani, o'tiring! - Shofyor yigit orqa eshikni ochib meni o'tqazdi. - Paltongiz bir oz chang bo'libdi, xolos.</w:t>
      </w:r>
    </w:p>
    <w:p>
      <w:r>
        <w:rPr>
          <w:rFonts w:ascii="times New Roman" w:hAnsi="times New Roman" w:cs="times New Roman" w:eastAsia="times New Roman"/>
        </w:rPr>
        <w:t>U joyiga, ikkinchi yigit uning yoniga o'tirdi Mashinani yurgizar ekan, shofyor yigit zo'raki kulib qo'ydi:</w:t>
      </w:r>
    </w:p>
    <w:p>
      <w:r>
        <w:rPr>
          <w:rFonts w:ascii="times New Roman" w:hAnsi="times New Roman" w:cs="times New Roman" w:eastAsia="times New Roman"/>
        </w:rPr>
        <w:t>- Tizzalarim haliyam qaltirab ketyapti. Ammo, opajon, bir falokatdan qutulib qoldik-da! Qani, ketdik!</w:t>
      </w:r>
    </w:p>
    <w:p>
      <w:r>
        <w:rPr>
          <w:rFonts w:ascii="times New Roman" w:hAnsi="times New Roman" w:cs="times New Roman" w:eastAsia="times New Roman"/>
        </w:rPr>
        <w:t>Toshkentdan chiqilganda shofyor yigit sal orqaga o'girildi.</w:t>
      </w:r>
    </w:p>
    <w:p>
      <w:r>
        <w:rPr>
          <w:rFonts w:ascii="times New Roman" w:hAnsi="times New Roman" w:cs="times New Roman" w:eastAsia="times New Roman"/>
        </w:rPr>
        <w:t>- Mening otim Ismat. Bu kishi o'rtog'im - Nurilla. Ikkalamiz ham fizikmiz. Ilmiy-tekshirish institutida ishlaymiz. Keliningiz Samarqand universitetida dissertatsiya yoqlayaptilar ertaga. Adabiyotdan. Navoiy bilan Jomiyning adabiy aloqalaridan.</w:t>
      </w:r>
    </w:p>
    <w:p>
      <w:r>
        <w:rPr>
          <w:rFonts w:ascii="times New Roman" w:hAnsi="times New Roman" w:cs="times New Roman" w:eastAsia="times New Roman"/>
        </w:rPr>
        <w:t>- Men esa, Irodaman. Hamshira. - Qanday qilib og'zimdan shu gaplar chiqib ketganini sezmay qoldim, qip-qizarib ketganimni butun vujudim bilan payqadim, ammo mashina ichi qorong'i edi, ular bilishmadi.</w:t>
      </w:r>
    </w:p>
    <w:p>
      <w:r>
        <w:rPr>
          <w:rFonts w:ascii="times New Roman" w:hAnsi="times New Roman" w:cs="times New Roman" w:eastAsia="times New Roman"/>
        </w:rPr>
        <w:t>- Irodaxon opa! - dedi shofyor yigit yana. - Qorin qalay? Mashinada norin bor, qazi, pishgan go'sht... Balki...</w:t>
      </w:r>
    </w:p>
    <w:p>
      <w:r>
        <w:rPr>
          <w:rFonts w:ascii="times New Roman" w:hAnsi="times New Roman" w:cs="times New Roman" w:eastAsia="times New Roman"/>
        </w:rPr>
        <w:t>- So'rab beradimi? - deb jerkidi ikkinchi yigit. - Sangzorga yetaylik, to'xtab, yaxshilab ovqatlanib olamiz. Nima dedingiz?</w:t>
      </w:r>
    </w:p>
    <w:p>
      <w:r>
        <w:rPr>
          <w:rFonts w:ascii="times New Roman" w:hAnsi="times New Roman" w:cs="times New Roman" w:eastAsia="times New Roman"/>
        </w:rPr>
        <w:t>Men bosh irg'adim. Keyin yigitlarga bilintirmay, sekin-sekin barmoqlarimdan, quloqlarimdan taqinchoqlarimni yechib sumkamga solib qo'ydim. Durlarimdan bittasini ham bo'ynimda qoldirmadim.</w:t>
      </w:r>
    </w:p>
    <w:p>
      <w:r>
        <w:rPr>
          <w:rFonts w:ascii="times New Roman" w:hAnsi="times New Roman" w:cs="times New Roman" w:eastAsia="times New Roman"/>
        </w:rPr>
        <w:t>Anchagacha jim bordik. Sirdaryodan chiqqanimizda, shofyor yigit sherigidan so'radi.</w:t>
      </w:r>
    </w:p>
    <w:p>
      <w:r>
        <w:rPr>
          <w:rFonts w:ascii="times New Roman" w:hAnsi="times New Roman" w:cs="times New Roman" w:eastAsia="times New Roman"/>
        </w:rPr>
        <w:t>- Dacha qilmoqchi edinglar, nima bo'ldi?</w:t>
      </w:r>
    </w:p>
    <w:p>
      <w:r>
        <w:rPr>
          <w:rFonts w:ascii="times New Roman" w:hAnsi="times New Roman" w:cs="times New Roman" w:eastAsia="times New Roman"/>
        </w:rPr>
        <w:t>- E, so'rama, - deb javob qildi ikkinchi yigit. - Nanayning etagidan yaxshi joy tanlagan edik. Bir qurilish boshqarmasi bilan shartnoma tuzdik. Boshliqlari borib ko'rib keldi. Pulini ham kelishdik. Endi qurilish boshlanay deganda hammasi qamoqqa olindi. Boshliqlari ham. Norbo'taevmidi, Norboevmidi - hozir esimda yo'q.</w:t>
      </w:r>
    </w:p>
    <w:p>
      <w:r>
        <w:rPr>
          <w:rFonts w:ascii="times New Roman" w:hAnsi="times New Roman" w:cs="times New Roman" w:eastAsia="times New Roman"/>
        </w:rPr>
        <w:t>- Nega?</w:t>
      </w:r>
    </w:p>
    <w:p>
      <w:r>
        <w:rPr>
          <w:rFonts w:ascii="times New Roman" w:hAnsi="times New Roman" w:cs="times New Roman" w:eastAsia="times New Roman"/>
        </w:rPr>
        <w:t>- Hozir ma'lum emas. Aftidan, muttahamlik, qalloblik.</w:t>
      </w:r>
    </w:p>
    <w:p>
      <w:r>
        <w:rPr>
          <w:rFonts w:ascii="times New Roman" w:hAnsi="times New Roman" w:cs="times New Roman" w:eastAsia="times New Roman"/>
        </w:rPr>
        <w:t>- Paxtani tuzatishgan edi, endi navbat qurilishga kelibdi-da!</w:t>
      </w:r>
    </w:p>
    <w:p>
      <w:r>
        <w:rPr>
          <w:rFonts w:ascii="times New Roman" w:hAnsi="times New Roman" w:cs="times New Roman" w:eastAsia="times New Roman"/>
        </w:rPr>
        <w:t>- Nimasini aytasan. Gaplarga qaraganda, bular faqat aldash bilan kun o'tkazisharkan.</w:t>
      </w:r>
    </w:p>
    <w:p>
      <w:r>
        <w:rPr>
          <w:rFonts w:ascii="times New Roman" w:hAnsi="times New Roman" w:cs="times New Roman" w:eastAsia="times New Roman"/>
        </w:rPr>
        <w:t>- Yaxshi bo'lmadi-da, - deya xo'rsindi yigit. - Besh-o'nta kasofat hammamizga isnod keltiryapti. Bu nokaslarni...</w:t>
      </w:r>
    </w:p>
    <w:p>
      <w:r>
        <w:rPr>
          <w:rFonts w:ascii="times New Roman" w:hAnsi="times New Roman" w:cs="times New Roman" w:eastAsia="times New Roman"/>
        </w:rPr>
        <w:t>Men bir seskanib tushdim. Lekin erimga qancha achinmay, ular haq edi.</w:t>
      </w:r>
    </w:p>
    <w:p>
      <w:r>
        <w:rPr>
          <w:rFonts w:ascii="times New Roman" w:hAnsi="times New Roman" w:cs="times New Roman" w:eastAsia="times New Roman"/>
        </w:rPr>
        <w:t>- Yaramaslar, qachon ularning urug'i tugaydi?!</w:t>
      </w:r>
    </w:p>
    <w:p>
      <w:r>
        <w:rPr>
          <w:rFonts w:ascii="times New Roman" w:hAnsi="times New Roman" w:cs="times New Roman" w:eastAsia="times New Roman"/>
        </w:rPr>
        <w:t>Xuddi uning gapini eshitmagandek shofyor yigit dedi:</w:t>
      </w:r>
    </w:p>
    <w:p>
      <w:r>
        <w:rPr>
          <w:rFonts w:ascii="times New Roman" w:hAnsi="times New Roman" w:cs="times New Roman" w:eastAsia="times New Roman"/>
        </w:rPr>
        <w:t>- Xafa bo'lma. Oz qoldi. Yomondan yaxshi ko'p... Ishlarimiz juda boshqacha bo'lib ketadi.</w:t>
      </w:r>
    </w:p>
    <w:p>
      <w:r>
        <w:rPr>
          <w:rFonts w:ascii="times New Roman" w:hAnsi="times New Roman" w:cs="times New Roman" w:eastAsia="times New Roman"/>
        </w:rPr>
        <w:t>Sangzorda ovqatlanib, yana yo'lga tushdik. Tong yorishganda Samarqandga kirib keldik. Men bozor oldida qoldirishlarini iltimos qildim. Shunday qilishdi. Boradigan joyim, qiladigan ishim yo'q edi. Nega o'zi Samarqandga borib qoldim - bilmayman. Institutda birga o'qigan o'rtoqlarim bor, ularnikiga kirsam, birpas dam olsam bo'lardi. Lekin nima deb kiraman? Qaysi yuz bilan kiraman?</w:t>
      </w:r>
    </w:p>
    <w:p>
      <w:r>
        <w:rPr>
          <w:rFonts w:ascii="times New Roman" w:hAnsi="times New Roman" w:cs="times New Roman" w:eastAsia="times New Roman"/>
        </w:rPr>
        <w:t>Bozorga o'tib, rastalarni tomosha qila boshladim. Kuz bozori juda allambalo bo'ladi. To'g'rimi, Sanobar opa? Ayniqsa, Samarqand bozori. Bir tomonda pista-bodom, sho'rdanak... Bir tomonda quruq meva, bir tomonda ho'l meva... Ko'zlaringiz qamashib ketadi.</w:t>
      </w:r>
    </w:p>
    <w:p>
      <w:r>
        <w:rPr>
          <w:rFonts w:ascii="times New Roman" w:hAnsi="times New Roman" w:cs="times New Roman" w:eastAsia="times New Roman"/>
        </w:rPr>
        <w:t>Men Samarqand nonlariga juda ishqivozman. Tavba, qanday qo'li gul odamlar yopar ekan-a bunday nonlarni? Hozir yesangiz ham maza qilasiz. Bir oydan keyin ham uning kusir-kusiri ruhingizni ko'taradi. Bitta yangi uzilgan bo'rsildok non olib, qaymoq bozoriga o'tdim. Qaymoqchilarning panasida bir sopol tovoq qaymoqqa uni botirib yedim. Bilasizmi, ancha o'zimga keldim. Ayollardan biri achchiq ko'k choy uzatdi. Yaqin-yaqingacha yuragimning qaerinidir kemirib turgan dard yo'qolgandek bo'ldi. Registonga o'tib oftob yaltiratib turgan madrasalarning hammasini shoshmasdan tomosha qildim. Keyin Afrosiyob muzeyiga bordim. Kun yarim bo'ldi. Zarafshonga kelib ovqatlangan bo'ldim. Keyin yana ko'chaga chiqdim. Go'ri Amir tomonga ona-bola qo'l aravaga bosib g'o'zapoya olib ketyapti. Bola tortib ketyapti, kalishi oyog'idan tushib qolay-tushib qolay degan ayol bor kuchi bilan aravani orqadan itaryapti.</w:t>
      </w:r>
    </w:p>
    <w:p>
      <w:r>
        <w:rPr>
          <w:rFonts w:ascii="times New Roman" w:hAnsi="times New Roman" w:cs="times New Roman" w:eastAsia="times New Roman"/>
        </w:rPr>
        <w:t>- Kamroq ortsalaring bo'lmasmidi? Bolaga og'ir-ku?! - dedim o'zimni tutolmay.</w:t>
      </w:r>
    </w:p>
    <w:p>
      <w:r>
        <w:rPr>
          <w:rFonts w:ascii="times New Roman" w:hAnsi="times New Roman" w:cs="times New Roman" w:eastAsia="times New Roman"/>
        </w:rPr>
        <w:t>- Men ham aytdim oxi og'ir bo'ldi deb. - Xotin to'xtab tushuntira boshladi. - Aravaga ham, senga ham, bola, menga ham jabr, dedim. Ikki safar qilaylik, dedim. Yo'q, deydi. O'qigan-da! Televizor ko'rar emish. Futbol bor ena, tezroq non yoping, deydi. G'o'zapoyaga non zo'r pishadi-da, aylanay, xuddi sizning oydek yuzingiz bo'lib ketadi. Bizning hovliga bo'ling, ana, vodoprovod oqib turibdi. Shunga yetsangiz - bo'ldi. Odilsho, chaqir opangni?</w:t>
      </w:r>
    </w:p>
    <w:p>
      <w:r>
        <w:rPr>
          <w:rFonts w:ascii="times New Roman" w:hAnsi="times New Roman" w:cs="times New Roman" w:eastAsia="times New Roman"/>
        </w:rPr>
        <w:t>Aravaning oldida g'o'zapoya orasidan iljaygan kalla ko'rindi.</w:t>
      </w:r>
    </w:p>
    <w:p>
      <w:r>
        <w:rPr>
          <w:rFonts w:ascii="times New Roman" w:hAnsi="times New Roman" w:cs="times New Roman" w:eastAsia="times New Roman"/>
        </w:rPr>
        <w:t>- Qani, yur bo'lmasa! - Kampir aravani itardi. Oldinda hech kim bo'lmasa ham, ko'shib ko'ydi: - Qani, po'sht! Odilsho toychok ketyapti, po'sht. Qadami oltin ketyapti, po'sht!..</w:t>
      </w:r>
    </w:p>
    <w:p>
      <w:r>
        <w:rPr>
          <w:rFonts w:ascii="times New Roman" w:hAnsi="times New Roman" w:cs="times New Roman" w:eastAsia="times New Roman"/>
        </w:rPr>
        <w:t>Yashash qanday shirin shu odamlarga. Ona bolasiga u sevgan nonini yopib berish dardida, bola yangi uzilgan nonni yeb futbol ko'rish ishtiyoqida. Bundan katta zavq, baxt bormi? Ularning hayoti har kuni shunday, mehnat, zavq bilan o'tadi. Nega shunday yashash mumkin emas? Shuncha yil yashab, nega men biron marta bunday zavq olganim yo'q? Bolalarimga qanday zavq berdim?</w:t>
      </w:r>
    </w:p>
    <w:p>
      <w:r>
        <w:rPr>
          <w:rFonts w:ascii="times New Roman" w:hAnsi="times New Roman" w:cs="times New Roman" w:eastAsia="times New Roman"/>
        </w:rPr>
        <w:t>Yugurib mehmonxonaga kirdim. Ikkita konvert, ikki varaq qog'oz oldim. O'sha zahotiyoq ikkita xat yozdim. Mana ular...</w:t>
      </w:r>
    </w:p>
    <w:p>
      <w:r>
        <w:rPr>
          <w:rFonts w:ascii="times New Roman" w:hAnsi="times New Roman" w:cs="times New Roman" w:eastAsia="times New Roman"/>
        </w:rPr>
        <w:t>Sanobar Kamolova yozuv stoli ustidagi chiroqni yoqib, xatlarni uning qo'lidan oldi. Ikkalovi ham ariza edi. Biri - shahar sovetiga: hovlini olib, o'rniga kvartira berish haqida; ikkinchisi - Toshkent pediatriya institutining bosh vrachi nomiga bo'lib, hamshira sifatida ishga qabul qilishlarini o'tinib so'ralgan edi.</w:t>
      </w:r>
    </w:p>
    <w:p>
      <w:r>
        <w:rPr>
          <w:rFonts w:ascii="times New Roman" w:hAnsi="times New Roman" w:cs="times New Roman" w:eastAsia="times New Roman"/>
        </w:rPr>
        <w:t>- Ikkala arizangiz ham yaxshi, - dedi Sanobar Kamolova. - Oqilona ish qilibsiz. Bittasini, qabul qilindi, deb o'ylayverasiz.</w:t>
      </w:r>
    </w:p>
    <w:p>
      <w:r>
        <w:rPr>
          <w:rFonts w:ascii="times New Roman" w:hAnsi="times New Roman" w:cs="times New Roman" w:eastAsia="times New Roman"/>
        </w:rPr>
        <w:t>- Qaysinisini? - dedi shoshib Iroda.</w:t>
      </w:r>
    </w:p>
    <w:p>
      <w:r>
        <w:rPr>
          <w:rFonts w:ascii="times New Roman" w:hAnsi="times New Roman" w:cs="times New Roman" w:eastAsia="times New Roman"/>
        </w:rPr>
        <w:t>- Hamshiralikni. O'sha kasalxonaning bosh vrachi men bo'laman. Ertadan ishga boravering.</w:t>
      </w:r>
    </w:p>
    <w:p>
      <w:r>
        <w:rPr>
          <w:rFonts w:ascii="times New Roman" w:hAnsi="times New Roman" w:cs="times New Roman" w:eastAsia="times New Roman"/>
        </w:rPr>
        <w:t>Iroda divandan sakrab tushib, yosh boladek Sanobar Kamolovaning bo'ynidan quchoqlab oldi.</w:t>
      </w:r>
    </w:p>
    <w:p>
      <w:r>
        <w:rPr>
          <w:rFonts w:ascii="times New Roman" w:hAnsi="times New Roman" w:cs="times New Roman" w:eastAsia="times New Roman"/>
        </w:rPr>
        <w:t>- Yuring, hovliga chiqaylik. Yulduzlar so'nmaganmikin, ko'raylik.</w:t>
      </w:r>
    </w:p>
    <w:p>
      <w:r>
        <w:rPr>
          <w:rFonts w:ascii="times New Roman" w:hAnsi="times New Roman" w:cs="times New Roman" w:eastAsia="times New Roman"/>
        </w:rPr>
        <w:t>U dast o'rindan turib, hovliga tushdi. Ketidan Sanobar Kamolova ham hovliga chiqdi. Erta sahar edi. Hayot hali qorong'ilik og'ushida. Yulduzlar charaqlab turibdi. Qay ko'z bilan ko'rsinki, yangi, endi to'rt kunlik oy shunday ikkalovining o'ng tomonida edi.</w:t>
      </w:r>
    </w:p>
    <w:p>
      <w:r>
        <w:rPr>
          <w:rFonts w:ascii="times New Roman" w:hAnsi="times New Roman" w:cs="times New Roman" w:eastAsia="times New Roman"/>
        </w:rPr>
        <w:t>- Voy! Qarang, - dedi Iroda. - Dumli yulduz yana qaytib kelibdi!</w:t>
      </w:r>
    </w:p>
    <w:p>
      <w:r>
        <w:rPr>
          <w:rFonts w:ascii="times New Roman" w:hAnsi="times New Roman" w:cs="times New Roman" w:eastAsia="times New Roman"/>
        </w:rPr>
        <w:t>Rostdan ham oyning tagida kecha ular ko'rgan dumli yulduz turardi. Uning yorug'i hovligacha tushgan edi.</w:t>
      </w:r>
    </w:p>
    <w:p>
      <w:r>
        <w:rPr>
          <w:rFonts w:ascii="times New Roman" w:hAnsi="times New Roman" w:cs="times New Roman" w:eastAsia="times New Roman"/>
        </w:rPr>
        <w:t>- Sanobar opa? Ayting-chi, kanday odamni baxtli deb bo'ladi? - deb so'radi Iroda birdan.</w:t>
      </w:r>
    </w:p>
    <w:p>
      <w:r>
        <w:rPr>
          <w:rFonts w:ascii="times New Roman" w:hAnsi="times New Roman" w:cs="times New Roman" w:eastAsia="times New Roman"/>
        </w:rPr>
        <w:t>- Nazarimda, baxtli odam - xalqqa, jamiyatga foydasi tekkan, odamlarga zarur odam bo'lsa kerak.</w:t>
      </w:r>
    </w:p>
    <w:p>
      <w:r>
        <w:rPr>
          <w:rFonts w:ascii="times New Roman" w:hAnsi="times New Roman" w:cs="times New Roman" w:eastAsia="times New Roman"/>
        </w:rPr>
        <w:t>- Men ham shunday odam bo'larmikanman?</w:t>
      </w:r>
    </w:p>
    <w:p>
      <w:r>
        <w:rPr>
          <w:rFonts w:ascii="times New Roman" w:hAnsi="times New Roman" w:cs="times New Roman" w:eastAsia="times New Roman"/>
        </w:rPr>
        <w:t>Sanobar Kamolova unga qaradi. Irodaning ko'zlari yalt-yult qilib turgan dumli yulduzda va yangi oyning oltin urog'ida edi.</w:t>
      </w:r>
    </w:p>
    <w:p>
      <w:r>
        <w:rPr>
          <w:rFonts w:ascii="times New Roman" w:hAnsi="times New Roman" w:cs="times New Roman" w:eastAsia="times New Roman"/>
        </w:rPr>
        <w:t/>
      </w:r>
    </w:p>
    <w:p>
      <w:r>
        <w:rPr>
          <w:rFonts w:ascii="times New Roman" w:hAnsi="times New Roman" w:cs="times New Roman" w:eastAsia="times New Roman"/>
        </w:rPr>
        <w:t>1986</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