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Parda, Sakkiz Ko'rinishli  Tragikomediya</w:t>
      </w:r>
    </w:p>
    <w:p>
      <w:r>
        <w:rPr>
          <w:rFonts w:ascii="times New Roman" w:hAnsi="times New Roman" w:cs="times New Roman" w:eastAsia="times New Roman"/>
        </w:rPr>
        <w:t xml:space="preserve">Qatnashuvchilar: </w:t>
      </w:r>
    </w:p>
    <w:p>
      <w:r>
        <w:rPr>
          <w:rFonts w:ascii="times New Roman" w:hAnsi="times New Roman" w:cs="times New Roman" w:eastAsia="times New Roman"/>
        </w:rPr>
        <w:t>Manzura - 40 yoshda, qiyofasidan ancha yosh ko'rinadi.</w:t>
      </w:r>
    </w:p>
    <w:p>
      <w:r>
        <w:rPr>
          <w:rFonts w:ascii="times New Roman" w:hAnsi="times New Roman" w:cs="times New Roman" w:eastAsia="times New Roman"/>
        </w:rPr>
        <w:t>Mirsafo - 38 yoshda, gavdali, vujudidan jismoniy kuch-quvvat yog'ilib        turadi.</w:t>
      </w:r>
    </w:p>
    <w:p>
      <w:r>
        <w:rPr>
          <w:rFonts w:ascii="times New Roman" w:hAnsi="times New Roman" w:cs="times New Roman" w:eastAsia="times New Roman"/>
        </w:rPr>
        <w:t>Sayyora - 20 yoshda, chiroyli.</w:t>
      </w:r>
    </w:p>
    <w:p>
      <w:r>
        <w:rPr>
          <w:rFonts w:ascii="times New Roman" w:hAnsi="times New Roman" w:cs="times New Roman" w:eastAsia="times New Roman"/>
        </w:rPr>
        <w:t>Halimxon - 20 yoshda, novcha va xipcha.</w:t>
      </w:r>
    </w:p>
    <w:p>
      <w:r>
        <w:rPr>
          <w:rFonts w:ascii="times New Roman" w:hAnsi="times New Roman" w:cs="times New Roman" w:eastAsia="times New Roman"/>
        </w:rPr>
        <w:t>Burhoniddin - 68 yoshda, salobatli, ko'rinishdan 50 yoshlarga borgandek tuyuladi.</w:t>
      </w:r>
    </w:p>
    <w:p>
      <w:r>
        <w:rPr>
          <w:rFonts w:ascii="times New Roman" w:hAnsi="times New Roman" w:cs="times New Roman" w:eastAsia="times New Roman"/>
        </w:rPr>
        <w:t>Davron - 18 yoshda, qadamidan o't chaqnaydi, kuchli.</w:t>
      </w:r>
    </w:p>
    <w:p>
      <w:r>
        <w:rPr>
          <w:rFonts w:ascii="times New Roman" w:hAnsi="times New Roman" w:cs="times New Roman" w:eastAsia="times New Roman"/>
        </w:rPr>
        <w:t>Lazokat - 54 yoshda, qo'pol va semiz.</w:t>
      </w:r>
    </w:p>
    <w:p>
      <w:r>
        <w:rPr>
          <w:rFonts w:ascii="times New Roman" w:hAnsi="times New Roman" w:cs="times New Roman" w:eastAsia="times New Roman"/>
        </w:rPr>
        <w:t>Abror - 59 yoshda, qiltiriq.</w:t>
      </w:r>
    </w:p>
    <w:p>
      <w:r>
        <w:rPr>
          <w:rFonts w:ascii="times New Roman" w:hAnsi="times New Roman" w:cs="times New Roman" w:eastAsia="times New Roman"/>
        </w:rPr>
        <w:t>Melivoy - 65 yoshda, nozik va satang.</w:t>
      </w:r>
    </w:p>
    <w:p>
      <w:r>
        <w:rPr>
          <w:rFonts w:ascii="times New Roman" w:hAnsi="times New Roman" w:cs="times New Roman" w:eastAsia="times New Roman"/>
        </w:rPr>
        <w:t>Muyassar - 17 yoshda, chin go'zal.</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Manzuraning shahar markazidagi keng, besh xonali xonadoni. Katta zal, devorlarga gilamlar osilgan, chet el mebellari bilan jihozlangan. Polga patgilamlar to'shalgan. Katta va noyob qandil nur taratib turibdi.</w:t>
      </w:r>
    </w:p>
    <w:p>
      <w:r>
        <w:rPr>
          <w:rFonts w:ascii="times New Roman" w:hAnsi="times New Roman" w:cs="times New Roman" w:eastAsia="times New Roman"/>
        </w:rPr>
        <w:t>Sahnada Manzura paydo bo'ladi.</w:t>
      </w:r>
    </w:p>
    <w:p>
      <w:r>
        <w:rPr>
          <w:rFonts w:ascii="times New Roman" w:hAnsi="times New Roman" w:cs="times New Roman" w:eastAsia="times New Roman"/>
        </w:rPr>
        <w:t>Uzunchoq katta stol ustida idish-tovoqlar, ichimlik va ichkilik shishalari ayqash-uyqash bo'lib yotibdi. Stullar nari-beri bo'lib qolgan. Bir stul oyog'i osmondan bo'lib turibdi. Bularning bari hali yaqinda bu yerda bazmi jamshid bo'lganidan darak beradi.  Manzura xavotirlanib yon tarafdagi xonaga kirib ketadi va tisarilib qaytib chiqadi.</w:t>
      </w:r>
    </w:p>
    <w:p>
      <w:r>
        <w:rPr>
          <w:rFonts w:ascii="times New Roman" w:hAnsi="times New Roman" w:cs="times New Roman" w:eastAsia="times New Roman"/>
        </w:rPr>
        <w:t xml:space="preserve">Manzura. Voy sho'rim, voy sho'rginam, yolg'izgina qizim... </w:t>
      </w:r>
    </w:p>
    <w:p>
      <w:r>
        <w:rPr>
          <w:rFonts w:ascii="times New Roman" w:hAnsi="times New Roman" w:cs="times New Roman" w:eastAsia="times New Roman"/>
        </w:rPr>
        <w:t>Hali kayfi tarqalmagan Mirsafo tungi xalatini sudraganicha chiqib keladi, bir-biriga tikilishadi. Jimlik.</w:t>
      </w:r>
    </w:p>
    <w:p>
      <w:r>
        <w:rPr>
          <w:rFonts w:ascii="times New Roman" w:hAnsi="times New Roman" w:cs="times New Roman" w:eastAsia="times New Roman"/>
        </w:rPr>
        <w:t>Manzura. Axir, hali qizim turmush qurmagan bokira... Endi qizimning keyingi taqdiri nima bo'ladi, yashshamagur.</w:t>
      </w:r>
    </w:p>
    <w:p>
      <w:r>
        <w:rPr>
          <w:rFonts w:ascii="times New Roman" w:hAnsi="times New Roman" w:cs="times New Roman" w:eastAsia="times New Roman"/>
        </w:rPr>
        <w:t>Mirsafo. Tushuntiribroq gapir, nima gap o'zi?</w:t>
      </w:r>
    </w:p>
    <w:p>
      <w:r>
        <w:rPr>
          <w:rFonts w:ascii="times New Roman" w:hAnsi="times New Roman" w:cs="times New Roman" w:eastAsia="times New Roman"/>
        </w:rPr>
        <w:t>Manzura. Nima qilib qo'yganingni bilasanmi, ablah?</w:t>
      </w:r>
    </w:p>
    <w:p>
      <w:r>
        <w:rPr>
          <w:rFonts w:ascii="times New Roman" w:hAnsi="times New Roman" w:cs="times New Roman" w:eastAsia="times New Roman"/>
        </w:rPr>
        <w:t>Mirsafo. Mayli, bo'lar ish bo'pti, birov eshitmasin. O'tgan ishga salavot, so'z beraman, kelishamiz, qizingga tovonini to'layman. Lekin sekinroq gapir, sekin... Birov eshitmasin.</w:t>
      </w:r>
    </w:p>
    <w:p>
      <w:r>
        <w:rPr>
          <w:rFonts w:ascii="times New Roman" w:hAnsi="times New Roman" w:cs="times New Roman" w:eastAsia="times New Roman"/>
        </w:rPr>
        <w:t>Manzura (ikki soniga qarsillatib urib). Ha, yashshamagur-a, qizlik iffatini pulga chaqib bo'larkanmi? Axir, qiz bolada faqat bir marta bo'ladigan iffat pardasini qayta tiklab bo'lmaydi-ku. Yo'q, sen yaramasni shunday qo'yib qo'ymayman, o'zingni o'ldiraman, uy-joyingga o't qo'yaman, keyin o'zimniyam o'ldiraman.</w:t>
      </w:r>
    </w:p>
    <w:p>
      <w:r>
        <w:rPr>
          <w:rFonts w:ascii="times New Roman" w:hAnsi="times New Roman" w:cs="times New Roman" w:eastAsia="times New Roman"/>
        </w:rPr>
        <w:t>Mirsafo. O'lish hech qachon qochmaydi. Yashashdan gapir. Lekin sekinroq. Devorniyam qulog'i bor.</w:t>
      </w:r>
    </w:p>
    <w:p>
      <w:r>
        <w:rPr>
          <w:rFonts w:ascii="times New Roman" w:hAnsi="times New Roman" w:cs="times New Roman" w:eastAsia="times New Roman"/>
        </w:rPr>
        <w:t>Manzura. Yo'q, endi men hech narsadan qo'rqmayman, seni o'ldirВ¬В¬magunimcha tinchimayman. Uch marta turmush qurib orttirgan yolg'iz qizimni zaxa qilib qo'yding-a. It tegdi unga endi. (Charchab, yerga chordona qurib o'tirib qoladi, halloslagancha qo'li bilan o'zini yelpiydi.)</w:t>
      </w:r>
    </w:p>
    <w:p>
      <w:r>
        <w:rPr>
          <w:rFonts w:ascii="times New Roman" w:hAnsi="times New Roman" w:cs="times New Roman" w:eastAsia="times New Roman"/>
        </w:rPr>
        <w:t>Mirsafo (qo'lidagi xalatni kiyib, kresloga cho'kadi). Bu yog'idan g'am yema, Manzura. Mana men, Mirsafo turibman. O'zim qizingga zo'r yigit topib, katta to'y-tomoshalar qilib uzataman. E, pul kuchi bilan nimalarni qilib bo'lmaydi deysan. Pulning kuchidan ko'ra qudratliroq narsa yo'q bu olamda, odamlar olamida. Qo'l ostimda bir so'zimni ikki qilmaydigan baquvvat-baquvvat yigitlar ko'p.</w:t>
      </w:r>
    </w:p>
    <w:p>
      <w:r>
        <w:rPr>
          <w:rFonts w:ascii="times New Roman" w:hAnsi="times New Roman" w:cs="times New Roman" w:eastAsia="times New Roman"/>
        </w:rPr>
        <w:t xml:space="preserve">Manzura. Qiz bolaga uylanmagan o'zbek yigitining yuragida armoni qoladi, qizim bir umr uning oldida tili qisiq bo'lib yuradi. </w:t>
      </w:r>
    </w:p>
    <w:p>
      <w:r>
        <w:rPr>
          <w:rFonts w:ascii="times New Roman" w:hAnsi="times New Roman" w:cs="times New Roman" w:eastAsia="times New Roman"/>
        </w:rPr>
        <w:t>Mirsafo. E, hozir zamon boshqa, yigitlar o'zgarib ketgan. Haqi bo'lsa bas, chekinishga, ko'zni chirt yumishga, hatto xotinim qiz chiqdi deyishga ham rozi bo'lishadi. Ha, haq degani - pul degani, boylik degani, uy-joy degani, "Mersedes degani, oltin degani, kelinning sepi zo'r bo'lsa, iffatning o'rnini bosib ketaveradi.</w:t>
      </w:r>
    </w:p>
    <w:p>
      <w:r>
        <w:rPr>
          <w:rFonts w:ascii="times New Roman" w:hAnsi="times New Roman" w:cs="times New Roman" w:eastAsia="times New Roman"/>
        </w:rPr>
        <w:t>Manzura. Bekorlarni aytibsan, o'zing ayol zotidan emassan-da, bilmaysan. Qiz bola uchun qizlik iffatidan ham zo'rroq sep yo'q. Sen buni tushunmaysan.</w:t>
      </w:r>
    </w:p>
    <w:p>
      <w:r>
        <w:rPr>
          <w:rFonts w:ascii="times New Roman" w:hAnsi="times New Roman" w:cs="times New Roman" w:eastAsia="times New Roman"/>
        </w:rPr>
        <w:t>Mirsafo. Qizingning ishini o'zim o'nglayman, uni o'zim baxtli qilaman.</w:t>
      </w:r>
    </w:p>
    <w:p>
      <w:r>
        <w:rPr>
          <w:rFonts w:ascii="times New Roman" w:hAnsi="times New Roman" w:cs="times New Roman" w:eastAsia="times New Roman"/>
        </w:rPr>
        <w:t>Manzura. Nima, xotiningni qo'yib, qizimga uylanarmiding yoki uni ikkinchi, xufya xotin qilib qo'yarmiding?</w:t>
      </w:r>
    </w:p>
    <w:p>
      <w:r>
        <w:rPr>
          <w:rFonts w:ascii="times New Roman" w:hAnsi="times New Roman" w:cs="times New Roman" w:eastAsia="times New Roman"/>
        </w:rPr>
        <w:t>Mirsafo (xandon otadi). Bu gaplaring havoyi gaplar. Lekin qizing bilan bo'lar ish bo'lgan ekan, uning endigi qismatiga befarq qaramayman, uni o'zim baxtli qilaman.</w:t>
      </w:r>
    </w:p>
    <w:p>
      <w:r>
        <w:rPr>
          <w:rFonts w:ascii="times New Roman" w:hAnsi="times New Roman" w:cs="times New Roman" w:eastAsia="times New Roman"/>
        </w:rPr>
        <w:t>Sayyora (chap tomondan quvnoq holda chiqib keladi, egnida tungi  qizil harir xalat). Albatta! Albatta men baxtli bo'lishim kerak.</w:t>
      </w:r>
    </w:p>
    <w:p>
      <w:r>
        <w:rPr>
          <w:rFonts w:ascii="times New Roman" w:hAnsi="times New Roman" w:cs="times New Roman" w:eastAsia="times New Roman"/>
        </w:rPr>
        <w:t>Manzura (qizini yig'lab quchoqlaydi). Bolam, qizalog'im, boshimizda shunday ko'rguliklar bor ekan... (Mirsafoga.) Qizimning o'rniga o'z qizingni qo'yib ko'rsang bo'lmasmidi...</w:t>
      </w:r>
    </w:p>
    <w:p>
      <w:r>
        <w:rPr>
          <w:rFonts w:ascii="times New Roman" w:hAnsi="times New Roman" w:cs="times New Roman" w:eastAsia="times New Roman"/>
        </w:rPr>
        <w:t>Sayyora. Oyi!</w:t>
      </w:r>
    </w:p>
    <w:p>
      <w:r>
        <w:rPr>
          <w:rFonts w:ascii="times New Roman" w:hAnsi="times New Roman" w:cs="times New Roman" w:eastAsia="times New Roman"/>
        </w:rPr>
        <w:t>Manzura. Boshqa birov sening qizingni buzib qo'ysa, sen uni nima qilarding...</w:t>
      </w:r>
    </w:p>
    <w:p>
      <w:r>
        <w:rPr>
          <w:rFonts w:ascii="times New Roman" w:hAnsi="times New Roman" w:cs="times New Roman" w:eastAsia="times New Roman"/>
        </w:rPr>
        <w:t>Sayyora. Oyi deyman!</w:t>
      </w:r>
    </w:p>
    <w:p>
      <w:r>
        <w:rPr>
          <w:rFonts w:ascii="times New Roman" w:hAnsi="times New Roman" w:cs="times New Roman" w:eastAsia="times New Roman"/>
        </w:rPr>
        <w:t>Manzura. Shuni tasavvur qilasanmi, tasavvur qila olasanmi? Pichoqni avval o'zingga ur, og'rimasa birovga ur-da!</w:t>
      </w:r>
    </w:p>
    <w:p>
      <w:r>
        <w:rPr>
          <w:rFonts w:ascii="times New Roman" w:hAnsi="times New Roman" w:cs="times New Roman" w:eastAsia="times New Roman"/>
        </w:rPr>
        <w:t>Sayyora. Bo'ldi qiling, oyi!</w:t>
      </w:r>
    </w:p>
    <w:p>
      <w:r>
        <w:rPr>
          <w:rFonts w:ascii="times New Roman" w:hAnsi="times New Roman" w:cs="times New Roman" w:eastAsia="times New Roman"/>
        </w:rPr>
        <w:t>Manzura. Nega endi bo'ldi qilar ekanman. (Ko'ksini ko'rsatib.) Mana bu yerimga tuz sepilgan, achishyapti, yonyapti. Axir, farzand jigardan paydo bo'ladi! O'zing ona bo'lmaguncha, onaning holini bilarmiding. Uff.</w:t>
      </w:r>
    </w:p>
    <w:p>
      <w:r>
        <w:rPr>
          <w:rFonts w:ascii="times New Roman" w:hAnsi="times New Roman" w:cs="times New Roman" w:eastAsia="times New Roman"/>
        </w:rPr>
        <w:t>Mirsafo. Avval men yuvinib olay. Keyin gapni davom ettiraveramiz. (O'ng tomonga chiqadi.)</w:t>
      </w:r>
    </w:p>
    <w:p>
      <w:r>
        <w:rPr>
          <w:rFonts w:ascii="times New Roman" w:hAnsi="times New Roman" w:cs="times New Roman" w:eastAsia="times New Roman"/>
        </w:rPr>
        <w:t>Sayyora (oyisiga yaqin borib, nim ovozda). Mirsafo akani tinch qo'ying. Umuman esa, bugundan boshlab mening ichki ishlarimga aralashmang.</w:t>
      </w:r>
    </w:p>
    <w:p>
      <w:r>
        <w:rPr>
          <w:rFonts w:ascii="times New Roman" w:hAnsi="times New Roman" w:cs="times New Roman" w:eastAsia="times New Roman"/>
        </w:rPr>
        <w:t>Manzura. Yuzga kirsang ham onang bo'lib qolaveraman. Seni tergashga haqqim bor.</w:t>
      </w:r>
    </w:p>
    <w:p>
      <w:r>
        <w:rPr>
          <w:rFonts w:ascii="times New Roman" w:hAnsi="times New Roman" w:cs="times New Roman" w:eastAsia="times New Roman"/>
        </w:rPr>
        <w:t>Sayyora. Boshqa onalarning o'z bolalarini tergashga haqqi bo'lsa bordir. Lekin sizning haqqingiz yo'q.</w:t>
      </w:r>
    </w:p>
    <w:p>
      <w:r>
        <w:rPr>
          <w:rFonts w:ascii="times New Roman" w:hAnsi="times New Roman" w:cs="times New Roman" w:eastAsia="times New Roman"/>
        </w:rPr>
        <w:t>Manzura. Nima, nima? Nega mening haqqim bo'lmas ekan?</w:t>
      </w:r>
    </w:p>
    <w:p>
      <w:r>
        <w:rPr>
          <w:rFonts w:ascii="times New Roman" w:hAnsi="times New Roman" w:cs="times New Roman" w:eastAsia="times New Roman"/>
        </w:rPr>
        <w:t>Sayyora.  Chunki, sizdan ibrat olib bo'lmaydi. Uchta erdan bittasiniyam etagidan ushlab qololmagansiz.</w:t>
      </w:r>
    </w:p>
    <w:p>
      <w:r>
        <w:rPr>
          <w:rFonts w:ascii="times New Roman" w:hAnsi="times New Roman" w:cs="times New Roman" w:eastAsia="times New Roman"/>
        </w:rPr>
        <w:t>Manzura. Menga tana qilmagin, yengil tutmagin, qizim. Ayol kishi uyim-joyim, bola-chaqam deb oilani tashlab ketmasligi mumkin ekan-u, lekin erkak kishini, agar u xohlamasa, oilada ushlab qolib bo'lmas ekan. Men buni uch marta sinab ko'rdim.</w:t>
      </w:r>
    </w:p>
    <w:p>
      <w:r>
        <w:rPr>
          <w:rFonts w:ascii="times New Roman" w:hAnsi="times New Roman" w:cs="times New Roman" w:eastAsia="times New Roman"/>
        </w:rPr>
        <w:t>Sayyora. ...va uchala eringiz ham sizni tashlab ketdi.</w:t>
      </w:r>
    </w:p>
    <w:p>
      <w:r>
        <w:rPr>
          <w:rFonts w:ascii="times New Roman" w:hAnsi="times New Roman" w:cs="times New Roman" w:eastAsia="times New Roman"/>
        </w:rPr>
        <w:t>Manzura. Yuzimga solmagin, badbaxt.</w:t>
      </w:r>
    </w:p>
    <w:p>
      <w:r>
        <w:rPr>
          <w:rFonts w:ascii="times New Roman" w:hAnsi="times New Roman" w:cs="times New Roman" w:eastAsia="times New Roman"/>
        </w:rPr>
        <w:t>Sayyora. Nega achchig'ingiz chiqadi, bor gap shu-ku, oyi. Ha, siz menga ibrat bo'lolmaysiz. Men boshqa yo'ldan boraman. Meni tashlab ketishlarini istamayman. Lekin, kimki menga yoqmay qolsa, uni men tashlab ketaman. Buning uchun mustaqil shaxs bo'lishim shart.</w:t>
      </w:r>
    </w:p>
    <w:p>
      <w:r>
        <w:rPr>
          <w:rFonts w:ascii="times New Roman" w:hAnsi="times New Roman" w:cs="times New Roman" w:eastAsia="times New Roman"/>
        </w:rPr>
        <w:t>Manzura. Ha, ishtahang juda zo'r-ku. Juda katta ketmagin, oxiri baxayr bo'lmaydi...</w:t>
      </w:r>
    </w:p>
    <w:p>
      <w:r>
        <w:rPr>
          <w:rFonts w:ascii="times New Roman" w:hAnsi="times New Roman" w:cs="times New Roman" w:eastAsia="times New Roman"/>
        </w:rPr>
        <w:t>Mirsafo (sochiqqa boshini arta-arta o'ng tomondan chap tomonga o'tib ketadi). Men endi kiyinib olay... Suv issiqqina ekan, mazza qildim.</w:t>
      </w:r>
    </w:p>
    <w:p>
      <w:r>
        <w:rPr>
          <w:rFonts w:ascii="times New Roman" w:hAnsi="times New Roman" w:cs="times New Roman" w:eastAsia="times New Roman"/>
        </w:rPr>
        <w:t>Manzura. Men bexabar qolibman, sen juda o'zgarib ketibsan-ku, qizim.</w:t>
      </w:r>
    </w:p>
    <w:p>
      <w:r>
        <w:rPr>
          <w:rFonts w:ascii="times New Roman" w:hAnsi="times New Roman" w:cs="times New Roman" w:eastAsia="times New Roman"/>
        </w:rPr>
        <w:t>Sayyora. Uyda deyarli bo'lmaysiz-ku, oyi. Oyda, yilda bir uchrashib qolamiz.</w:t>
      </w:r>
    </w:p>
    <w:p>
      <w:r>
        <w:rPr>
          <w:rFonts w:ascii="times New Roman" w:hAnsi="times New Roman" w:cs="times New Roman" w:eastAsia="times New Roman"/>
        </w:rPr>
        <w:t>Manzura. O'zing bilasan-ku, ishim o'zi shunaqa, ishbilarmonlar tunu kun ishlashadi. Men o'zimni o'tga, cho'qqa urmasam, bizlarni kim boqadi, ochdan o'lamiz-ku.</w:t>
      </w:r>
    </w:p>
    <w:p>
      <w:r>
        <w:rPr>
          <w:rFonts w:ascii="times New Roman" w:hAnsi="times New Roman" w:cs="times New Roman" w:eastAsia="times New Roman"/>
        </w:rPr>
        <w:t>Sayyora. Uyda bo'lsangiz  mehmon kutishdan bo'shamaysiz.</w:t>
      </w:r>
    </w:p>
    <w:p>
      <w:r>
        <w:rPr>
          <w:rFonts w:ascii="times New Roman" w:hAnsi="times New Roman" w:cs="times New Roman" w:eastAsia="times New Roman"/>
        </w:rPr>
        <w:t>Chap tomonda kiyinib olgan Mirsafo ko'rinadi, uni sezishmaydi.</w:t>
      </w:r>
    </w:p>
    <w:p>
      <w:r>
        <w:rPr>
          <w:rFonts w:ascii="times New Roman" w:hAnsi="times New Roman" w:cs="times New Roman" w:eastAsia="times New Roman"/>
        </w:rPr>
        <w:t>Manzura. Sen juda o'zgarib ketibsan-a, qizim. Tarbiyang bilan ana endi o'zim jiddiy shug'ullanaman.</w:t>
      </w:r>
    </w:p>
    <w:p>
      <w:r>
        <w:rPr>
          <w:rFonts w:ascii="times New Roman" w:hAnsi="times New Roman" w:cs="times New Roman" w:eastAsia="times New Roman"/>
        </w:rPr>
        <w:t>Sayyora. Kechikdingiz. Yigirma yilga kechikdingiz. Xo'sh, menga ayting-chi, o'z dadam kim?</w:t>
      </w:r>
    </w:p>
    <w:p>
      <w:r>
        <w:rPr>
          <w:rFonts w:ascii="times New Roman" w:hAnsi="times New Roman" w:cs="times New Roman" w:eastAsia="times New Roman"/>
        </w:rPr>
        <w:t>Manzura. Ko'rgansan-ku!</w:t>
      </w:r>
    </w:p>
    <w:p>
      <w:r>
        <w:rPr>
          <w:rFonts w:ascii="times New Roman" w:hAnsi="times New Roman" w:cs="times New Roman" w:eastAsia="times New Roman"/>
        </w:rPr>
        <w:t>Sayyora. Suvratini! O'zini emas.</w:t>
      </w:r>
    </w:p>
    <w:p>
      <w:r>
        <w:rPr>
          <w:rFonts w:ascii="times New Roman" w:hAnsi="times New Roman" w:cs="times New Roman" w:eastAsia="times New Roman"/>
        </w:rPr>
        <w:t>Manzura. O'sha suvrat dadangning suvrati-da. Muqaddas xotira, unutilmas yodgorlik sifatida oltin gardishga solib yotog'im to'riga osib qo'yibman-ku.</w:t>
      </w:r>
    </w:p>
    <w:p>
      <w:r>
        <w:rPr>
          <w:rFonts w:ascii="times New Roman" w:hAnsi="times New Roman" w:cs="times New Roman" w:eastAsia="times New Roman"/>
        </w:rPr>
        <w:t>Sayyora. Xotira gardishda emas, qalbda saqlanadi. Suvratdagi kishining otam ekaniga umuman ishonmayman ham.</w:t>
      </w:r>
    </w:p>
    <w:p>
      <w:r>
        <w:rPr>
          <w:rFonts w:ascii="times New Roman" w:hAnsi="times New Roman" w:cs="times New Roman" w:eastAsia="times New Roman"/>
        </w:rPr>
        <w:t>Manzura. Ishongin, qizim. Bizlarni tug'ruqxonadan suvratdagi o'sha kishi - sening dadang olib chiqqan edi, tug'ruqxona darvozasi oldiga oq "Volgani ko'ndalang qilib qo'ygan edi, doya xotinlarga suyunchini ayamagan edi, eh, u onlarim naqadar quvonchli edi-ya.</w:t>
      </w:r>
    </w:p>
    <w:p>
      <w:r>
        <w:rPr>
          <w:rFonts w:ascii="times New Roman" w:hAnsi="times New Roman" w:cs="times New Roman" w:eastAsia="times New Roman"/>
        </w:rPr>
        <w:t>Sayyora. Agar o'z dadam bo'lsa, nega endi meni sira yo'qlamaydi?</w:t>
      </w:r>
    </w:p>
    <w:p>
      <w:r>
        <w:rPr>
          <w:rFonts w:ascii="times New Roman" w:hAnsi="times New Roman" w:cs="times New Roman" w:eastAsia="times New Roman"/>
        </w:rPr>
        <w:t>Manzura. Bilmadim. Balki mendan ko'ngli qolgandir?</w:t>
      </w:r>
    </w:p>
    <w:p>
      <w:r>
        <w:rPr>
          <w:rFonts w:ascii="times New Roman" w:hAnsi="times New Roman" w:cs="times New Roman" w:eastAsia="times New Roman"/>
        </w:rPr>
        <w:t>Sayyora. Unda menda ne gunoh? Balki meni o'z farzandi deb hisoblamas.</w:t>
      </w:r>
    </w:p>
    <w:p>
      <w:r>
        <w:rPr>
          <w:rFonts w:ascii="times New Roman" w:hAnsi="times New Roman" w:cs="times New Roman" w:eastAsia="times New Roman"/>
        </w:rPr>
        <w:t>Manzura. Yo'q, unday emas. Sen uch oylik chaqaloq ekaningda dadang bizni tashlab ketgan edi.</w:t>
      </w:r>
    </w:p>
    <w:p>
      <w:r>
        <w:rPr>
          <w:rFonts w:ascii="times New Roman" w:hAnsi="times New Roman" w:cs="times New Roman" w:eastAsia="times New Roman"/>
        </w:rPr>
        <w:t xml:space="preserve">Mirsafo chap tomondan viqor bilan chiqib keladi. </w:t>
      </w:r>
    </w:p>
    <w:p>
      <w:r>
        <w:rPr>
          <w:rFonts w:ascii="times New Roman" w:hAnsi="times New Roman" w:cs="times New Roman" w:eastAsia="times New Roman"/>
        </w:rPr>
        <w:t>Mirsafo. Ona-bolaning urishi - doka ro'molning qurishi. Endi sulh bo'lsin. (Soatiga qarab.) Bugun bu yerga ajratilgan vaqtim tugadi. Men ketdim.</w:t>
      </w:r>
    </w:p>
    <w:p>
      <w:r>
        <w:rPr>
          <w:rFonts w:ascii="times New Roman" w:hAnsi="times New Roman" w:cs="times New Roman" w:eastAsia="times New Roman"/>
        </w:rPr>
        <w:t>Sayyora. To'xtang.</w:t>
      </w:r>
    </w:p>
    <w:p>
      <w:r>
        <w:rPr>
          <w:rFonts w:ascii="times New Roman" w:hAnsi="times New Roman" w:cs="times New Roman" w:eastAsia="times New Roman"/>
        </w:rPr>
        <w:t>Mirsafo. Onangga so'z berdim, tovoningni to'layman. Lekin hozir ortiqcha qola olmayman. Uyda xotinim uxlamay meni kutib o'tiribdi, kechiksam subutim ketadi. Shuni sen ham bilib qo'yginki, men oilamni hammadan va hamma narsadan ustun qo'yaman.</w:t>
      </w:r>
    </w:p>
    <w:p>
      <w:r>
        <w:rPr>
          <w:rFonts w:ascii="times New Roman" w:hAnsi="times New Roman" w:cs="times New Roman" w:eastAsia="times New Roman"/>
        </w:rPr>
        <w:t>Manzura. To'xta.</w:t>
      </w:r>
    </w:p>
    <w:p>
      <w:r>
        <w:rPr>
          <w:rFonts w:ascii="times New Roman" w:hAnsi="times New Roman" w:cs="times New Roman" w:eastAsia="times New Roman"/>
        </w:rPr>
        <w:t>Mirsafo. Vaqtim tugagan. Kechiksam xotinimdan baloga qolaman.</w:t>
      </w:r>
    </w:p>
    <w:p>
      <w:r>
        <w:rPr>
          <w:rFonts w:ascii="times New Roman" w:hAnsi="times New Roman" w:cs="times New Roman" w:eastAsia="times New Roman"/>
        </w:rPr>
        <w:t>Manzura. To'xta deyapman senga! Qizimning tovoni masalasini hal qilib ket.</w:t>
      </w:r>
    </w:p>
    <w:p>
      <w:r>
        <w:rPr>
          <w:rFonts w:ascii="times New Roman" w:hAnsi="times New Roman" w:cs="times New Roman" w:eastAsia="times New Roman"/>
        </w:rPr>
        <w:t>Mirsafo. So'z berdim-ku, ertaga hal qilamiz.</w:t>
      </w:r>
    </w:p>
    <w:p>
      <w:r>
        <w:rPr>
          <w:rFonts w:ascii="times New Roman" w:hAnsi="times New Roman" w:cs="times New Roman" w:eastAsia="times New Roman"/>
        </w:rPr>
        <w:t>Manzura. Yo'q, hozir hal qilib ketasan. Bo'lmasa, vaziringga arz qilaman.</w:t>
      </w:r>
    </w:p>
    <w:p>
      <w:r>
        <w:rPr>
          <w:rFonts w:ascii="times New Roman" w:hAnsi="times New Roman" w:cs="times New Roman" w:eastAsia="times New Roman"/>
        </w:rPr>
        <w:t>Mirsafo tarashadek qotib qoladi.</w:t>
      </w:r>
    </w:p>
    <w:p>
      <w:r>
        <w:rPr>
          <w:rFonts w:ascii="times New Roman" w:hAnsi="times New Roman" w:cs="times New Roman" w:eastAsia="times New Roman"/>
        </w:rPr>
        <w:t>Sayyora. Vazirning bundan boshqa qiladigan ishi yo'qmi?..</w:t>
      </w:r>
    </w:p>
    <w:p>
      <w:r>
        <w:rPr>
          <w:rFonts w:ascii="times New Roman" w:hAnsi="times New Roman" w:cs="times New Roman" w:eastAsia="times New Roman"/>
        </w:rPr>
        <w:t>Mirsafo (bir oz o'ziga kelib, titrab-qaqshagancha, Manzuraning oldiga keladi, cho'ntagidan pul chiqarib, unga uzatadi). Mana qizingning tovon puli. O'n ming dollar. Yana qora Yo'ldosh beradigan ikki ming dollar ham seniki.</w:t>
      </w:r>
    </w:p>
    <w:p>
      <w:r>
        <w:rPr>
          <w:rFonts w:ascii="times New Roman" w:hAnsi="times New Roman" w:cs="times New Roman" w:eastAsia="times New Roman"/>
        </w:rPr>
        <w:t>Manzura. Bu qiz boqib katta qilgan mening haqqim. (Pulni oladi). Pul qo'lning kiri. Sayyora yosh narsa, pulni tutib turolmaydi, puldan pul tug'dirolmaydi. Uning tovon haqi ko'chmas mulk bo'lishi kerak.</w:t>
      </w:r>
    </w:p>
    <w:p>
      <w:r>
        <w:rPr>
          <w:rFonts w:ascii="times New Roman" w:hAnsi="times New Roman" w:cs="times New Roman" w:eastAsia="times New Roman"/>
        </w:rPr>
        <w:t>Mirsafo. Yani...</w:t>
      </w:r>
    </w:p>
    <w:p>
      <w:r>
        <w:rPr>
          <w:rFonts w:ascii="times New Roman" w:hAnsi="times New Roman" w:cs="times New Roman" w:eastAsia="times New Roman"/>
        </w:rPr>
        <w:t>Manzura. Yani, Eskijo'va, Oloy, Farhod, Beshyog'och, Mirobod, Otchopar bozorlaridagi yoki Navoiy ko'chasidagi yarmarkaga joylashgan xususiy tijorat magazinlaringdan birini qizimning nomiga xatlab, notarius orqali rasmiylashtirib berasan. (Qiziga.) Yoki senda boshqa taklif bormi?</w:t>
      </w:r>
    </w:p>
    <w:p>
      <w:r>
        <w:rPr>
          <w:rFonts w:ascii="times New Roman" w:hAnsi="times New Roman" w:cs="times New Roman" w:eastAsia="times New Roman"/>
        </w:rPr>
        <w:t>Sayyora. Shahar markazidagi go'zallik saloniga xo'jayinlik qilishni istardim. Erkaklar zali, ayollar zali, manikyur, pedikyur, kosmetika, liboslar zali, chevarlar fabrikasi.</w:t>
      </w:r>
    </w:p>
    <w:p>
      <w:r>
        <w:rPr>
          <w:rFonts w:ascii="times New Roman" w:hAnsi="times New Roman" w:cs="times New Roman" w:eastAsia="times New Roman"/>
        </w:rPr>
        <w:t>Manzura. Sen shunga rozi bo'lsang, men qarshi turmayman. Qolaversa, o'zing ham sartaroshlik maktabini bitirgansan. Kelajakda butun jumhuriyatimizdagi shu sohalarni o'z qo'lingga olishing mumkin.</w:t>
      </w:r>
    </w:p>
    <w:p>
      <w:r>
        <w:rPr>
          <w:rFonts w:ascii="times New Roman" w:hAnsi="times New Roman" w:cs="times New Roman" w:eastAsia="times New Roman"/>
        </w:rPr>
        <w:t>Sayyora. Kimsan Sayyora bo'lib ketaman!</w:t>
      </w:r>
    </w:p>
    <w:p>
      <w:r>
        <w:rPr>
          <w:rFonts w:ascii="times New Roman" w:hAnsi="times New Roman" w:cs="times New Roman" w:eastAsia="times New Roman"/>
        </w:rPr>
        <w:t>Manzura. Iloyo, omadingni bersin, qizim. (Mirsafoga.) Qani, kabinetimga kirib, tilxatingni yoz. Sayyora, Mirsafo akangga o'zing yo'l ko'rsat.</w:t>
      </w:r>
    </w:p>
    <w:p>
      <w:r>
        <w:rPr>
          <w:rFonts w:ascii="times New Roman" w:hAnsi="times New Roman" w:cs="times New Roman" w:eastAsia="times New Roman"/>
        </w:rPr>
        <w:t>Mirsafo. So'z berdim-ku, tilxatni ertaga yozaman.</w:t>
      </w:r>
    </w:p>
    <w:p>
      <w:r>
        <w:rPr>
          <w:rFonts w:ascii="times New Roman" w:hAnsi="times New Roman" w:cs="times New Roman" w:eastAsia="times New Roman"/>
        </w:rPr>
        <w:t>Manzura. Yo'q, qolgan ishga qor yog'ishi mumkin. Tilxatni shu bugun rasmiylashtiramiz. Men hozir tanish notariusga telefon qilaman. Tegishli ulushi evaziga muhrini qo'yniga solib yetib keladi. (Telefon raqamlarini tera boshlaydi).</w:t>
      </w:r>
    </w:p>
    <w:p>
      <w:r>
        <w:rPr>
          <w:rFonts w:ascii="times New Roman" w:hAnsi="times New Roman" w:cs="times New Roman" w:eastAsia="times New Roman"/>
        </w:rPr>
        <w:t>Sayyora (Mirsafoga). Orqamdan yuring. (Chiqadi.)</w:t>
      </w:r>
    </w:p>
    <w:p>
      <w:r>
        <w:rPr>
          <w:rFonts w:ascii="times New Roman" w:hAnsi="times New Roman" w:cs="times New Roman" w:eastAsia="times New Roman"/>
        </w:rPr>
        <w:t>Mirsafo (yurayotib). Bir visol oqshomi deb boshimga shuncha tashvish orttirib oldim. Buyam mayli-yu, lekin bugun xotinimdan baloga qoladigan bo'ldim. Ana shunisi yomon bo'ldi. (Chiqadi.)</w:t>
      </w:r>
    </w:p>
    <w:p>
      <w:r>
        <w:rPr>
          <w:rFonts w:ascii="times New Roman" w:hAnsi="times New Roman" w:cs="times New Roman" w:eastAsia="times New Roman"/>
        </w:rPr>
        <w:t>Manzura (zalga). Hokimiyatni qo'lga olish mana bunday bo'libdi. Egri tayoqqa - egri to'qmoq-da. Ha, ayol kishining makri qirqta eshakka yuk deb, bekorga aytishmagan. Mirsafoni tuzog'imga tushirdim, shu yo'l bilan qizimning kelajagini moddiy jihatdan taminladim. Endi bundan buyoqqa milliarder Mirsafo qo'limda qo'g'irchoq, har maqomda o'ynataman.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Ko'rinish</w:t>
      </w:r>
    </w:p>
    <w:p>
      <w:r>
        <w:rPr>
          <w:rFonts w:ascii="times New Roman" w:hAnsi="times New Roman" w:cs="times New Roman" w:eastAsia="times New Roman"/>
        </w:rPr>
        <w:t>Sayyora o'z ish kabinetida, katta stol qoshida o'ziga oro berib o'tiribdi. Stol ustida soat, telefon, radiola, jajji televizor hamda boshqa aloqa vositalari. Kabinetda kreslo, divan va stullar, jurnal xontaxtalari qo'yilgan, yerga cho'g'dek qip-qizil katta gilam to'shalgan. Sayyoraning tepasidagi devorga uning oltin gardishga solingan portreti va "Sayyora go'zallik saloni deb yozilgan lavha osib qo'yilgan.</w:t>
      </w:r>
    </w:p>
    <w:p>
      <w:r>
        <w:rPr>
          <w:rFonts w:ascii="times New Roman" w:hAnsi="times New Roman" w:cs="times New Roman" w:eastAsia="times New Roman"/>
        </w:rPr>
        <w:t>Soat to'qqiz marta bong uradi. Sayyora pardozini to'xtatib, lab bo'yog'i, upa-eliklari, ko'zgusini stol tortmasiga qo'yib qo'ygach, chaqiruv tugmasini bosadi. Ostonada raqqoslardek xipcha va nozik, novchadan kelgan, xushro'ygina kotib - Halimxon paydo bo'ladi, egnida qora shim, yangi yengi kalta oq ko'ylak, bo'ynida yashil galstuk, oyog'ida qora amirkon kovush, bir qo'lida bloknot, ikkinchisida qalam.</w:t>
      </w:r>
    </w:p>
    <w:p>
      <w:r>
        <w:rPr>
          <w:rFonts w:ascii="times New Roman" w:hAnsi="times New Roman" w:cs="times New Roman" w:eastAsia="times New Roman"/>
        </w:rPr>
        <w:t>Halimxon (bir tomonga bir oz bosh egib). Buyursinlar, begim.</w:t>
      </w:r>
    </w:p>
    <w:p>
      <w:r>
        <w:rPr>
          <w:rFonts w:ascii="times New Roman" w:hAnsi="times New Roman" w:cs="times New Roman" w:eastAsia="times New Roman"/>
        </w:rPr>
        <w:t>Sayyora. Birinchi kelgan mijoz kirsin.</w:t>
      </w:r>
    </w:p>
    <w:p>
      <w:r>
        <w:rPr>
          <w:rFonts w:ascii="times New Roman" w:hAnsi="times New Roman" w:cs="times New Roman" w:eastAsia="times New Roman"/>
        </w:rPr>
        <w:t>Halimxon. Aytganingiz bo'ladi, begim. (Chiqadi.)</w:t>
      </w:r>
    </w:p>
    <w:p>
      <w:r>
        <w:rPr>
          <w:rFonts w:ascii="times New Roman" w:hAnsi="times New Roman" w:cs="times New Roman" w:eastAsia="times New Roman"/>
        </w:rPr>
        <w:t>Sayyora stol tortmasidan oltin gardishli qora ko'zoynak olib, taqadi. Xonaga xuddi shunday ko'zoynak taqqan, qip-qizil shoyidan kofta-yubka kiygan Manzura kirib keladi, qo'lida ham qizil sumka.</w:t>
      </w:r>
    </w:p>
    <w:p>
      <w:r>
        <w:rPr>
          <w:rFonts w:ascii="times New Roman" w:hAnsi="times New Roman" w:cs="times New Roman" w:eastAsia="times New Roman"/>
        </w:rPr>
        <w:t>Sayyora (o'rnidan turib ketadi). Oyi! (Ko'zoynagini oladi.)</w:t>
      </w:r>
    </w:p>
    <w:p>
      <w:r>
        <w:rPr>
          <w:rFonts w:ascii="times New Roman" w:hAnsi="times New Roman" w:cs="times New Roman" w:eastAsia="times New Roman"/>
        </w:rPr>
        <w:t>Manzura. Qizim! (Ko'zoynagini oladi). Kabineting senga juda-juda yarashibdi, muborak bo'lsin.</w:t>
      </w:r>
    </w:p>
    <w:p>
      <w:r>
        <w:rPr>
          <w:rFonts w:ascii="times New Roman" w:hAnsi="times New Roman" w:cs="times New Roman" w:eastAsia="times New Roman"/>
        </w:rPr>
        <w:t>Sayyora. Tashakkur! O'tiring oyi!</w:t>
      </w:r>
    </w:p>
    <w:p>
      <w:r>
        <w:rPr>
          <w:rFonts w:ascii="times New Roman" w:hAnsi="times New Roman" w:cs="times New Roman" w:eastAsia="times New Roman"/>
        </w:rPr>
        <w:t>Bu orada Halimxon patnischada, jajji chinni idishlarni tantanavor ko'tarib kirib, birini likopchasi bilan Manzuraga tutqazadi.</w:t>
      </w:r>
    </w:p>
    <w:p>
      <w:r>
        <w:rPr>
          <w:rFonts w:ascii="times New Roman" w:hAnsi="times New Roman" w:cs="times New Roman" w:eastAsia="times New Roman"/>
        </w:rPr>
        <w:t>Halimxon. Buyursinlar, xonim! Qora qahva. Turk uslubida hozirlanmish.</w:t>
      </w:r>
    </w:p>
    <w:p>
      <w:r>
        <w:rPr>
          <w:rFonts w:ascii="times New Roman" w:hAnsi="times New Roman" w:cs="times New Roman" w:eastAsia="times New Roman"/>
        </w:rPr>
        <w:t>Manzura (qahvani ijirg'anib, majburan olib, Sayyora qarshisidagi stulga o'tiradi. Zo'rma-zo'raki). Tashakkur!</w:t>
      </w:r>
    </w:p>
    <w:p>
      <w:r>
        <w:rPr>
          <w:rFonts w:ascii="times New Roman" w:hAnsi="times New Roman" w:cs="times New Roman" w:eastAsia="times New Roman"/>
        </w:rPr>
        <w:t>Halimxon (Sayyoraga qahva uzatadi). Buyursinlar, begim.</w:t>
      </w:r>
    </w:p>
    <w:p>
      <w:r>
        <w:rPr>
          <w:rFonts w:ascii="times New Roman" w:hAnsi="times New Roman" w:cs="times New Roman" w:eastAsia="times New Roman"/>
        </w:rPr>
        <w:t>Sayyora (qahvani olib joyiga o'tiradi). Tashakkur. Halimxon, hozircha oldimga hech kimni qo'ymang.</w:t>
      </w:r>
    </w:p>
    <w:p>
      <w:r>
        <w:rPr>
          <w:rFonts w:ascii="times New Roman" w:hAnsi="times New Roman" w:cs="times New Roman" w:eastAsia="times New Roman"/>
        </w:rPr>
        <w:t>Halimxon. Jonim bilan. (Ikkoviga bir-bir tazim bajo aylab). Totli bo'lsin. (Chiqadi).</w:t>
      </w:r>
    </w:p>
    <w:p>
      <w:r>
        <w:rPr>
          <w:rFonts w:ascii="times New Roman" w:hAnsi="times New Roman" w:cs="times New Roman" w:eastAsia="times New Roman"/>
        </w:rPr>
        <w:t>Manzura (Halimxonning orqasidan qarab qolib). Bu turqi sovuqni qayoqdan topding? Nima balo, somonxonayu molxonada paydo bo'lganmi... Balki g'o'zapoya ota-onasiga to'shak bo'lganmi... Basharasining qo'tir jomashovdek g'adir-budir bo'lishiga qaraganda belanchagi ustidan samolyot butifos sepib o'tganga o'xshaydi. Tezroq yo'qot uni bu yerdan, ertalabdan tabimni tirriq qildi menga qahva tutqazib.</w:t>
      </w:r>
    </w:p>
    <w:p>
      <w:r>
        <w:rPr>
          <w:rFonts w:ascii="times New Roman" w:hAnsi="times New Roman" w:cs="times New Roman" w:eastAsia="times New Roman"/>
        </w:rPr>
        <w:t>Sayyora. Yo'q, oyi, Halimxon ko'rinishdan... mana shunaqaroq bo'lsayam, qalbi go'zal, yaxshi yigit. Ilgaritdan tanishmiz, u ham sartaroshlik maktabida o'qigan. Buning ustiga bir qo'li uzunroq odam tavsiya qilib qoldi. Sartarosh qilib qo'yishim ham mumkin edi, lekin qabulxonaga qo'ya qoldim, oyoq-qo'li chaqqongina. Qolaversa, qabulxonada ayol kishi o'tirsa, g'iybat chiqishi mumkin. Barno yigitni qo'ysam, undan besh battar bo'ladi. Lekin eng muhimi shuki, Go'zallik salonimizga go'zallik istab kelgan mijozlarim Halimxonni ko'riboq  ancha taskin topadilar.</w:t>
      </w:r>
    </w:p>
    <w:p>
      <w:r>
        <w:rPr>
          <w:rFonts w:ascii="times New Roman" w:hAnsi="times New Roman" w:cs="times New Roman" w:eastAsia="times New Roman"/>
        </w:rPr>
        <w:t>Manzura. Ha, endi tushundim. Buyam biznesning, mijoz ko'paytirishning bir yo'li degin. Barakalla, qizim. Ha, esimga tushib qoldi, qachonlardir bir kitobda o'qigandim, er-xotin tinch-xotirjam, sokin, bezatilgan go'shada, pokiza o'rinda, yuvuqli holda lazzatВ¬lanishlari, lazzat onlarida, jimo paytlarida go'zal narsalarni o'ylashlari, chiroyli manzaralarni ko'z oldilariga keltirishlari kerak ekan. Ana shunda ko'rkam va sog'lom farzandlar dunyoga kelar ekan. Aks holda anovi Halimxoningga o'xshash turqi sovuqlar tug'ilib qolishi mumkin. Mana shunaqa ibratli gaplarni yozib, shior qilib, ko'cha eshikdan, kiraverishdan boshlab hamma yoqqa osib qo'ydir, qizim. Bir daqiqalik huzur-halovatni ota-onasi ko'radi-yu, jabrini haligindaqa Halimxonlaring chekadi. Go'zal bo'lishlik kattakon baxt, qizim! Xunuklik, badbasharalik - baxtiqarolik. Bu xatoni unutib ham, tuzatib ham, kechirib ham bo'lmaydi. Bilasanmi, qizim, er xotinini qaysi paytda urishi mumkin? Shariat kitobida yozilishicha, xotin kishi agar ziynatlanib yurmasa, eri uni hatto urishi mumkin ekan.</w:t>
      </w:r>
    </w:p>
    <w:p>
      <w:r>
        <w:rPr>
          <w:rFonts w:ascii="times New Roman" w:hAnsi="times New Roman" w:cs="times New Roman" w:eastAsia="times New Roman"/>
        </w:rPr>
        <w:t>Sayyora. Mana shu gapingizni asl manbasidan topib, shior qilib osib qo'yaman...</w:t>
      </w:r>
    </w:p>
    <w:p>
      <w:r>
        <w:rPr>
          <w:rFonts w:ascii="times New Roman" w:hAnsi="times New Roman" w:cs="times New Roman" w:eastAsia="times New Roman"/>
        </w:rPr>
        <w:t>Manzura. Xo'sh, ishga o'rganib qoldingmi? Qiynalmayapsanmi?</w:t>
      </w:r>
    </w:p>
    <w:p>
      <w:r>
        <w:rPr>
          <w:rFonts w:ascii="times New Roman" w:hAnsi="times New Roman" w:cs="times New Roman" w:eastAsia="times New Roman"/>
        </w:rPr>
        <w:t>Sayyora. Asta-sekin o'rganyapman. Ha, aytganday, xizmat ko'rsatishning yangi usulini joriy etdim. Telefonda buyurtma qabul qilamiz, mijozlarning uyiga borib xizmat ko'rsatamiz.</w:t>
      </w:r>
    </w:p>
    <w:p>
      <w:r>
        <w:rPr>
          <w:rFonts w:ascii="times New Roman" w:hAnsi="times New Roman" w:cs="times New Roman" w:eastAsia="times New Roman"/>
        </w:rPr>
        <w:t>Manzura. Masalan, qaysi xizmatlar?</w:t>
      </w:r>
    </w:p>
    <w:p>
      <w:r>
        <w:rPr>
          <w:rFonts w:ascii="times New Roman" w:hAnsi="times New Roman" w:cs="times New Roman" w:eastAsia="times New Roman"/>
        </w:rPr>
        <w:t>Sayyora. Soch-soqol olish, manikyur qilish, pedikyur qilish, kosmetika qilish, massaj... Yura olmaydigan nogironlar bor, kunduzlari ish paytida salonimizga kelolmaydiganlar bor va, umuman, jonini ortiqcha koyitmaydigan boyvuchchalar ham ko'p. Vaqtini juda-juda qadrlaydigan ishbilarmonlar ham topiladi. Bu xizmat turini ertalablari, keyin kechqurun yettidan o'ngacha haftaning hamma kunida joriy etdik. Bunga haligi Halimxonni mutasaddi qilib qo'ydim. Telefonda buyurtmalarni qabul qiladi, xodimlarni mijozlarning uyiga yuboradi, o'zi ham vaqti-vaqti bilan mijozlarnikiga borib turibdi, qo'lim ishdan chiqib qolmasin deydi-da. Men ham idoraviy-tashkiliy ishlardan sal bo'shashim bilanoq kunida bir-ikki mijozlarni qabul qilaman, albatta, kerakli, obro'li kishilarning soch-soqollarini olib qo'yaman.</w:t>
      </w:r>
    </w:p>
    <w:p>
      <w:r>
        <w:rPr>
          <w:rFonts w:ascii="times New Roman" w:hAnsi="times New Roman" w:cs="times New Roman" w:eastAsia="times New Roman"/>
        </w:rPr>
        <w:t>Manzura. Ha, to'g'ri qilasan, kerakli odamlardan tanish-bilishni ko'paytiraver, ularning ism-shariflarini bilib qol, iloji bo'lsa, tashrifnomalarini olib qol, eng yaxshi kolleksiya - bu tashrifnomalar to'plamidir, bu o'zi bir xazinadir. Men restoranda ishlaganimda mo''tabar xo'randalarning tashrifnomalaridan iborat bir kolleksiya to'plagandim.</w:t>
      </w:r>
    </w:p>
    <w:p>
      <w:r>
        <w:rPr>
          <w:rFonts w:ascii="times New Roman" w:hAnsi="times New Roman" w:cs="times New Roman" w:eastAsia="times New Roman"/>
        </w:rPr>
        <w:t>Sayyora. Ko'rganman.</w:t>
      </w:r>
    </w:p>
    <w:p>
      <w:r>
        <w:rPr>
          <w:rFonts w:ascii="times New Roman" w:hAnsi="times New Roman" w:cs="times New Roman" w:eastAsia="times New Roman"/>
        </w:rPr>
        <w:t>Manzura. Yasha... Men onangman, shu sababli bir-ikki narsani senga nasihat tarzida aytib qo'yishim shart: avvalo, xodimlaringni ham, mijozlaringni ham qabulingda uch daqiqadan ortiq tutib turma, iloji boricha tez chiqarib yuborishga, gapni kalta qilishga intil. Hozir mening huzuringda bunday uzoq o'tirib qolishim ham aslida noto'g'ri. Men hozir ketaman... (Tez gapiradi.) Boshliq kabineti oyoqosti bo'ldimi, obro'si bir pul bo'ldi, degan gap. Odamlarni yakka-yakka qabul qil, biri bilan gapni tugatmay turib, ikkinchisini qabul qilma, kim bo'lmasin, marhamat qilib, qabulxonada kutib tursin. To'g'ri, bazan-bazan istisno bo'lishi mumkin, dunyoda yuz foiz bajariladigan qoida yo'q... Men...</w:t>
      </w:r>
    </w:p>
    <w:p>
      <w:r>
        <w:rPr>
          <w:rFonts w:ascii="times New Roman" w:hAnsi="times New Roman" w:cs="times New Roman" w:eastAsia="times New Roman"/>
        </w:rPr>
        <w:t>Sayyora. Gaplaringizni tushunishim mumkin-u, lekin tushunishni istamayman.</w:t>
      </w:r>
    </w:p>
    <w:p>
      <w:r>
        <w:rPr>
          <w:rFonts w:ascii="times New Roman" w:hAnsi="times New Roman" w:cs="times New Roman" w:eastAsia="times New Roman"/>
        </w:rPr>
        <w:t>Manzura. Nega endi?</w:t>
      </w:r>
    </w:p>
    <w:p>
      <w:r>
        <w:rPr>
          <w:rFonts w:ascii="times New Roman" w:hAnsi="times New Roman" w:cs="times New Roman" w:eastAsia="times New Roman"/>
        </w:rPr>
        <w:t>Sayyora. Yo'llarimiz boshqa-boshqa... Xo'sh, siz menga ayting-chi, qachongacha qolipga tushib yashaymiz, ehtirosga erk berma, uni qilma, buni qilma, cheklash ustiga cheklash. Shu cheklashlarni yo'qotmay turib, odam qatorida, dunyo odamlari qatorida, ilg'or kishilar qatorida yashay olmaymiz. Men asosiy baxtsizlikni ana shu huda-behudaga cheklashlarda ko'rib turibman.</w:t>
      </w:r>
    </w:p>
    <w:p>
      <w:r>
        <w:rPr>
          <w:rFonts w:ascii="times New Roman" w:hAnsi="times New Roman" w:cs="times New Roman" w:eastAsia="times New Roman"/>
        </w:rPr>
        <w:t>Manzura. O'zi senga gap uqtirib bo'lmay qolibdi. Xo'sh, bugun uyga borasanmi?</w:t>
      </w:r>
    </w:p>
    <w:p>
      <w:r>
        <w:rPr>
          <w:rFonts w:ascii="times New Roman" w:hAnsi="times New Roman" w:cs="times New Roman" w:eastAsia="times New Roman"/>
        </w:rPr>
        <w:t>Sayyora. Bilmadim.</w:t>
      </w:r>
    </w:p>
    <w:p>
      <w:r>
        <w:rPr>
          <w:rFonts w:ascii="times New Roman" w:hAnsi="times New Roman" w:cs="times New Roman" w:eastAsia="times New Roman"/>
        </w:rPr>
        <w:t>Manzura. O'zing tanangga bundoq o'ylab ko'r, sendan boshqa mening kimim ham bor, qizim. Dala hovlida yotib yurishni bas qil-da, uyga qayt. O'zim kechki ovqatga bozor go'shtidan manti qilib qo'yaman.</w:t>
      </w:r>
    </w:p>
    <w:p>
      <w:r>
        <w:rPr>
          <w:rFonts w:ascii="times New Roman" w:hAnsi="times New Roman" w:cs="times New Roman" w:eastAsia="times New Roman"/>
        </w:rPr>
        <w:t>Sayyora. Ko'rarman, bugun payshanba, ish ko'p, mijozlarni kechki soat o'ngacha qabul qilamiz.</w:t>
      </w:r>
    </w:p>
    <w:p>
      <w:r>
        <w:rPr>
          <w:rFonts w:ascii="times New Roman" w:hAnsi="times New Roman" w:cs="times New Roman" w:eastAsia="times New Roman"/>
        </w:rPr>
        <w:t>Xuddi shu payt Mirsafo Halimxonni ko'tarib olganicha kabinetga bostirib kiradi. Sayyora va Manzura ag'rayib qolishadi.</w:t>
      </w:r>
    </w:p>
    <w:p>
      <w:r>
        <w:rPr>
          <w:rFonts w:ascii="times New Roman" w:hAnsi="times New Roman" w:cs="times New Roman" w:eastAsia="times New Roman"/>
        </w:rPr>
        <w:t>Halimxon (Mirsafoning quchog'ida tipirchilaganicha). Voy-voy, nima qilyapsiz, qovurg'alarimni ezvordingiz-ku.</w:t>
      </w:r>
    </w:p>
    <w:p>
      <w:r>
        <w:rPr>
          <w:rFonts w:ascii="times New Roman" w:hAnsi="times New Roman" w:cs="times New Roman" w:eastAsia="times New Roman"/>
        </w:rPr>
        <w:t>Mirsafo. Men yo'l usti birrov tabriklab o'tgani kirdim, vaqtim juda ziq. (Chiqa boshlaydi, orqaga qaytadi, Manzuraga.) Men so'zimning ustidan to'la chiqdim. Go'zallik saloni Sayyora nomiga to'la-to'kis va uzil-kesil rasmiylashtirildi, nomini ham o'zim qo'yib berdim: "Sayyora.</w:t>
      </w:r>
    </w:p>
    <w:p>
      <w:r>
        <w:rPr>
          <w:rFonts w:ascii="times New Roman" w:hAnsi="times New Roman" w:cs="times New Roman" w:eastAsia="times New Roman"/>
        </w:rPr>
        <w:t>Manzura. Mard yigit shunday bo'ladi-da. Lekin keyingi kunlarda juda kamnamolar?</w:t>
      </w:r>
    </w:p>
    <w:p>
      <w:r>
        <w:rPr>
          <w:rFonts w:ascii="times New Roman" w:hAnsi="times New Roman" w:cs="times New Roman" w:eastAsia="times New Roman"/>
        </w:rPr>
        <w:t>Mirsafo. Ish ko'p. Italiya bilan yana qo'shma korxona ochyapman. Aytganday, Sayyoraga bir gap aytmoqchi edim, ey attang, yodimga tushmay turibdi-da.</w:t>
      </w:r>
    </w:p>
    <w:p>
      <w:r>
        <w:rPr>
          <w:rFonts w:ascii="times New Roman" w:hAnsi="times New Roman" w:cs="times New Roman" w:eastAsia="times New Roman"/>
        </w:rPr>
        <w:t>Manzura. Mirsafo, mashinangda meni Eskijo'va bozoriga tashlab o't. Go'sht, meva-cheva olay. Uyda hech nima qolmapti.</w:t>
      </w:r>
    </w:p>
    <w:p>
      <w:r>
        <w:rPr>
          <w:rFonts w:ascii="times New Roman" w:hAnsi="times New Roman" w:cs="times New Roman" w:eastAsia="times New Roman"/>
        </w:rPr>
        <w:t>Mirsafo. Bemalol.</w:t>
      </w:r>
    </w:p>
    <w:p>
      <w:r>
        <w:rPr>
          <w:rFonts w:ascii="times New Roman" w:hAnsi="times New Roman" w:cs="times New Roman" w:eastAsia="times New Roman"/>
        </w:rPr>
        <w:t>Manzura bildiki, Mirsafo Sayyora bilan xoli gaplashmoqchi.</w:t>
      </w:r>
    </w:p>
    <w:p>
      <w:r>
        <w:rPr>
          <w:rFonts w:ascii="times New Roman" w:hAnsi="times New Roman" w:cs="times New Roman" w:eastAsia="times New Roman"/>
        </w:rPr>
        <w:t>Manzura (Mirsafoga). Mensiz balki gaping yodingga tushib qolar. (Chiqadi).</w:t>
      </w:r>
    </w:p>
    <w:p>
      <w:r>
        <w:rPr>
          <w:rFonts w:ascii="times New Roman" w:hAnsi="times New Roman" w:cs="times New Roman" w:eastAsia="times New Roman"/>
        </w:rPr>
        <w:t>Sayyora Mirsafoning bag'riga tashlanadi.</w:t>
      </w:r>
    </w:p>
    <w:p>
      <w:r>
        <w:rPr>
          <w:rFonts w:ascii="times New Roman" w:hAnsi="times New Roman" w:cs="times New Roman" w:eastAsia="times New Roman"/>
        </w:rPr>
        <w:t>Mirsafo (Sayyorani quchoqlab, yuz-ko'zlaridan, yelkalari, sochlaridan o'pib). O'sha kungi tilxat hamon onangda. (Sayyorani o'zidan uzoqlashtirmoqchi bo'ladi.)</w:t>
      </w:r>
    </w:p>
    <w:p>
      <w:r>
        <w:rPr>
          <w:rFonts w:ascii="times New Roman" w:hAnsi="times New Roman" w:cs="times New Roman" w:eastAsia="times New Roman"/>
        </w:rPr>
        <w:t>Sayyora (Mirsafoning ko'ksiga bosh qo'yib). Ha, seyflarida... Nima edi?</w:t>
      </w:r>
    </w:p>
    <w:p>
      <w:r>
        <w:rPr>
          <w:rFonts w:ascii="times New Roman" w:hAnsi="times New Roman" w:cs="times New Roman" w:eastAsia="times New Roman"/>
        </w:rPr>
        <w:t>Mirsafo. Bu go'zallik saloniga ega chiqib qoldi. Uni... sovg'a qilishim shart ekan... Senga bundan ham yaxshisini olib beraman. (Sayyorani o'zidan uzoqlashtiradi.)</w:t>
      </w:r>
    </w:p>
    <w:p>
      <w:r>
        <w:rPr>
          <w:rFonts w:ascii="times New Roman" w:hAnsi="times New Roman" w:cs="times New Roman" w:eastAsia="times New Roman"/>
        </w:rPr>
        <w:t>Sayyora. Mayli. Lekin avval yangi salonga ega bo'lmagunimcha, buni bermaymiz. (Mirsafoning ko'zlariga boqib, sochlarini silaydi).</w:t>
      </w:r>
    </w:p>
    <w:p>
      <w:r>
        <w:rPr>
          <w:rFonts w:ascii="times New Roman" w:hAnsi="times New Roman" w:cs="times New Roman" w:eastAsia="times New Roman"/>
        </w:rPr>
        <w:t>Mirsafo (Sayyorani o'zidan uzoqlashtiradi). Onang qaytib kirib qolishi mumkin.</w:t>
      </w:r>
    </w:p>
    <w:p>
      <w:r>
        <w:rPr>
          <w:rFonts w:ascii="times New Roman" w:hAnsi="times New Roman" w:cs="times New Roman" w:eastAsia="times New Roman"/>
        </w:rPr>
        <w:t>Sayyora. Endi qachon uchrashamiz?</w:t>
      </w:r>
    </w:p>
    <w:p>
      <w:r>
        <w:rPr>
          <w:rFonts w:ascii="times New Roman" w:hAnsi="times New Roman" w:cs="times New Roman" w:eastAsia="times New Roman"/>
        </w:rPr>
        <w:t>Mirsafo (atayin narxini oshirib). Hozir ishim ko'p.</w:t>
      </w:r>
    </w:p>
    <w:p>
      <w:r>
        <w:rPr>
          <w:rFonts w:ascii="times New Roman" w:hAnsi="times New Roman" w:cs="times New Roman" w:eastAsia="times New Roman"/>
        </w:rPr>
        <w:t>Sayyora. Sizni sog'indim.</w:t>
      </w:r>
    </w:p>
    <w:p>
      <w:r>
        <w:rPr>
          <w:rFonts w:ascii="times New Roman" w:hAnsi="times New Roman" w:cs="times New Roman" w:eastAsia="times New Roman"/>
        </w:rPr>
        <w:t>Mirsafo (sirli qilib). Bo'lmasa gap bunday: o'sha tilxatni olib menga bergan kuning birga bo'lamiz. Kelishdikmi?</w:t>
      </w:r>
    </w:p>
    <w:p>
      <w:r>
        <w:rPr>
          <w:rFonts w:ascii="times New Roman" w:hAnsi="times New Roman" w:cs="times New Roman" w:eastAsia="times New Roman"/>
        </w:rPr>
        <w:t>Sayyora. Tilxat seyfda-ku. Uni qanday ochaman?</w:t>
      </w:r>
    </w:p>
    <w:p>
      <w:r>
        <w:rPr>
          <w:rFonts w:ascii="times New Roman" w:hAnsi="times New Roman" w:cs="times New Roman" w:eastAsia="times New Roman"/>
        </w:rPr>
        <w:t>Mirsafo. Bilmadim. Seyfni buzasanmi yoki unga tushadigan kalit topasanmi, bu sening ishing. (Sayyoraning qo'llarini yelkasidan asta olib tashlaydi.) Ko'rishguncha xayr. (Chiqib ketadi.)</w:t>
      </w:r>
    </w:p>
    <w:p>
      <w:r>
        <w:rPr>
          <w:rFonts w:ascii="times New Roman" w:hAnsi="times New Roman" w:cs="times New Roman" w:eastAsia="times New Roman"/>
        </w:rPr>
        <w:t>Halimxon (ostonada paydo bo'lib). Ruxsat eting, begim, murojaat qilay!</w:t>
      </w:r>
    </w:p>
    <w:p>
      <w:r>
        <w:rPr>
          <w:rFonts w:ascii="times New Roman" w:hAnsi="times New Roman" w:cs="times New Roman" w:eastAsia="times New Roman"/>
        </w:rPr>
        <w:t>Sayyora. Marhamat!</w:t>
      </w:r>
    </w:p>
    <w:p>
      <w:r>
        <w:rPr>
          <w:rFonts w:ascii="times New Roman" w:hAnsi="times New Roman" w:cs="times New Roman" w:eastAsia="times New Roman"/>
        </w:rPr>
        <w:t>Halimxon. Urush va mehnat faxriysi Burhoniddin navbatdan tashqari kirmoqchi.</w:t>
      </w:r>
    </w:p>
    <w:p>
      <w:r>
        <w:rPr>
          <w:rFonts w:ascii="times New Roman" w:hAnsi="times New Roman" w:cs="times New Roman" w:eastAsia="times New Roman"/>
        </w:rPr>
        <w:t>Sayyora. Sabab?</w:t>
      </w:r>
    </w:p>
    <w:p>
      <w:r>
        <w:rPr>
          <w:rFonts w:ascii="times New Roman" w:hAnsi="times New Roman" w:cs="times New Roman" w:eastAsia="times New Roman"/>
        </w:rPr>
        <w:t>Halimxon. Faxriyligidan tashqari qandli diabetga mubtalo ekan... Mana, tashrifnomasi.</w:t>
      </w:r>
    </w:p>
    <w:p>
      <w:r>
        <w:rPr>
          <w:rFonts w:ascii="times New Roman" w:hAnsi="times New Roman" w:cs="times New Roman" w:eastAsia="times New Roman"/>
        </w:rPr>
        <w:t>Sayyora (tashrifnomaga ko'z yugurtirgach, stol tortmasiga tashlab qo'yadi, o'zicha). Bu birinchisi. (Halimxonga.) Agar navbat kutuvchilar rozi bo'lishsa, mayli, faxriy navbatdan tashqari kira qolsin.</w:t>
      </w:r>
    </w:p>
    <w:p>
      <w:r>
        <w:rPr>
          <w:rFonts w:ascii="times New Roman" w:hAnsi="times New Roman" w:cs="times New Roman" w:eastAsia="times New Roman"/>
        </w:rPr>
        <w:t>Halimxon. Iltifotingizni mamnuniyat ila hozir yetkazaman, begim. (Chiqadi).</w:t>
      </w:r>
    </w:p>
    <w:p>
      <w:r>
        <w:rPr>
          <w:rFonts w:ascii="times New Roman" w:hAnsi="times New Roman" w:cs="times New Roman" w:eastAsia="times New Roman"/>
        </w:rPr>
        <w:t>Telefon jiringlaydi.</w:t>
      </w:r>
    </w:p>
    <w:p>
      <w:r>
        <w:rPr>
          <w:rFonts w:ascii="times New Roman" w:hAnsi="times New Roman" w:cs="times New Roman" w:eastAsia="times New Roman"/>
        </w:rPr>
        <w:t>Sayyora. Sayyora eshitadi, buyursinlar... Yo'q, bizga PolКјshaniki kerak emas. Biz faqat farangiy duxi ishlatamiz... Marhamat. Xayr. (Telefon qulog'ini qo'yadi.)</w:t>
      </w:r>
    </w:p>
    <w:p>
      <w:r>
        <w:rPr>
          <w:rFonts w:ascii="times New Roman" w:hAnsi="times New Roman" w:cs="times New Roman" w:eastAsia="times New Roman"/>
        </w:rPr>
        <w:t>Bashang kiyingan, oltin gardishli ko'zoynak taqqan, yo'g'on guldor hassa ushlagan, ko'rinishdan baquvvat o'rta yashar kishi - Burhoniddin kirib keladi.</w:t>
      </w:r>
    </w:p>
    <w:p>
      <w:r>
        <w:rPr>
          <w:rFonts w:ascii="times New Roman" w:hAnsi="times New Roman" w:cs="times New Roman" w:eastAsia="times New Roman"/>
        </w:rPr>
        <w:t>Sayyora (o'rnidan turadi, joy ko'rsatadi). Keling, otaxon, o'tiring.</w:t>
      </w:r>
    </w:p>
    <w:p>
      <w:r>
        <w:rPr>
          <w:rFonts w:ascii="times New Roman" w:hAnsi="times New Roman" w:cs="times New Roman" w:eastAsia="times New Roman"/>
        </w:rPr>
        <w:t>Burhoniddin. Yaxshi yuribsanmi, qizim. (O'tiradi). Meni tanimading-a. (Ko'zoynagini qo'liga oladi.) Men Burhoniddin bo'laman.</w:t>
      </w:r>
    </w:p>
    <w:p>
      <w:r>
        <w:rPr>
          <w:rFonts w:ascii="times New Roman" w:hAnsi="times New Roman" w:cs="times New Roman" w:eastAsia="times New Roman"/>
        </w:rPr>
        <w:t>Sayyora. Tanidim, o'tgan haftada keluvdingiz.</w:t>
      </w:r>
    </w:p>
    <w:p>
      <w:r>
        <w:rPr>
          <w:rFonts w:ascii="times New Roman" w:hAnsi="times New Roman" w:cs="times New Roman" w:eastAsia="times New Roman"/>
        </w:rPr>
        <w:t>Burhoniddin. Barakalla, qizim. Rosa bir hafta burun - payshanba kuni kelib, sening barmoqlaringdan shifo topib ketgan edim. Buni qaraki, azbaroyi xudo, o'sha kuni kuchimga kuch, madorimga mador, darmonimga darmon, g'ayratimga g'ayrat kirdi, yigitdek bo'ldim qoldim. Sog'lig'im yaxshilanganidan kennoying ham xursand bo'lib ketdi.</w:t>
      </w:r>
    </w:p>
    <w:p>
      <w:r>
        <w:rPr>
          <w:rFonts w:ascii="times New Roman" w:hAnsi="times New Roman" w:cs="times New Roman" w:eastAsia="times New Roman"/>
        </w:rPr>
        <w:t>Sayyora. Otaxon, gapning lo'ndasini ayta qoling. Mening sizdan boshqa ishlarim ham ko'p o'zi.</w:t>
      </w:r>
    </w:p>
    <w:p>
      <w:r>
        <w:rPr>
          <w:rFonts w:ascii="times New Roman" w:hAnsi="times New Roman" w:cs="times New Roman" w:eastAsia="times New Roman"/>
        </w:rPr>
        <w:t>Burhoniddin. Xo'p, qisqa qilaman. Hozirgi xotinim uchinchi oilam, birinchisi bilan yoshligimda ajrashganman. Ikkinchisi bundan uch yil avval vafot qildi. Sakkiz o'g'il-qizimdan qutilgan edik. Qizlarim tinchib ketgan. O'g'illarimning hammasiga alohida-alohida uy-joy qilib berganman. Hayhotdek hovlida bo'y yetib qolgan kenja qizim bilan qolgandik. Ikki yilcha beva yashadim. Keyin uyida o'tirib qolgan bir hamshira qiz o'zi talabgor bo'lib menga turmushga chiqdi.</w:t>
      </w:r>
    </w:p>
    <w:p>
      <w:r>
        <w:rPr>
          <w:rFonts w:ascii="times New Roman" w:hAnsi="times New Roman" w:cs="times New Roman" w:eastAsia="times New Roman"/>
        </w:rPr>
        <w:t>Sayyora. Qiz bola o'zi talabgor bo'lib chiqdi deng?</w:t>
      </w:r>
    </w:p>
    <w:p>
      <w:r>
        <w:rPr>
          <w:rFonts w:ascii="times New Roman" w:hAnsi="times New Roman" w:cs="times New Roman" w:eastAsia="times New Roman"/>
        </w:rPr>
        <w:t>Burhoniddin. Ha, tashqi qiyofamdan ancha yosh ko'rinaman. Bu xotinim shu qiyofamga uchgan bo'lsa kerak. (o'rnidan turib o'tiradi.)  Balki menga ellik yosh berishar.</w:t>
      </w:r>
    </w:p>
    <w:p>
      <w:r>
        <w:rPr>
          <w:rFonts w:ascii="times New Roman" w:hAnsi="times New Roman" w:cs="times New Roman" w:eastAsia="times New Roman"/>
        </w:rPr>
        <w:t>Sayyora. Undan ham kam.</w:t>
      </w:r>
    </w:p>
    <w:p>
      <w:r>
        <w:rPr>
          <w:rFonts w:ascii="times New Roman" w:hAnsi="times New Roman" w:cs="times New Roman" w:eastAsia="times New Roman"/>
        </w:rPr>
        <w:t>Burhoniddin. Aslida oltmish sakkizdaman. Hozirgi xotinim o'ttiz sakkiz yoshda. To'g'ri, Sharqda erkak kishi qarimaydi, deyishadiyu, lekin bir yilcha bo'lib qoldi, qandli diabet degan dardi bedavoga chalinib qoldim, madorimni qirqib qo'ymoqda. Xotinim odobli zaifa, tilida biror nima demaydiyu, lekin qarashlaridan sezib qolaman, mendek qup-quruq saksovuldan ayni yetilib turgan vujudi taft olarmidi, u qiynalib ketyapti, men ham uni ko'rib, qo'limdan biror chora kelmagach, ezilib ketyapman. Bugun bo'lmasa, ertaga, bu oy bo'lmasa, keyingi oy taloq qilishimni talab qilib qolishidan cho'chiyman. Buning oldini olishga chora-tadbir izlayman. Davoni sening barmoqlaringdan topgandayman. Bir haftadan beri uyimizda quvnoqlik hukm surmoqda. Bu payshanbani umid bilan, orziqib kutmoqdamiz. Xotinim ertalabdan boshlaboq devzira guruchdan qazi-qartali, noxotli palov damlashga unnab ketdi. Qizim, bizlarni noumid qilma.</w:t>
      </w:r>
    </w:p>
    <w:p>
      <w:r>
        <w:rPr>
          <w:rFonts w:ascii="times New Roman" w:hAnsi="times New Roman" w:cs="times New Roman" w:eastAsia="times New Roman"/>
        </w:rPr>
        <w:t>Sayyora. Xo'sh, nima qilay?</w:t>
      </w:r>
    </w:p>
    <w:p>
      <w:r>
        <w:rPr>
          <w:rFonts w:ascii="times New Roman" w:hAnsi="times New Roman" w:cs="times New Roman" w:eastAsia="times New Roman"/>
        </w:rPr>
        <w:t>Burhoniddin. Xuddi o'tgan galgidek sirli, sehrli, o'tli barmoqlaring bilan butun vujudimni silab-siypab qo'ygin.</w:t>
      </w:r>
    </w:p>
    <w:p>
      <w:r>
        <w:rPr>
          <w:rFonts w:ascii="times New Roman" w:hAnsi="times New Roman" w:cs="times New Roman" w:eastAsia="times New Roman"/>
        </w:rPr>
        <w:t>Sayyora. Afsuski, bugun bandman. Boshqa mijozlarim kutib turishibdi.</w:t>
      </w:r>
    </w:p>
    <w:p>
      <w:r>
        <w:rPr>
          <w:rFonts w:ascii="times New Roman" w:hAnsi="times New Roman" w:cs="times New Roman" w:eastAsia="times New Roman"/>
        </w:rPr>
        <w:t>Burhoniddin. Iloyo, umringdan baraka top. Meni noumid qaytarma, qizim. Mana bu konvertda yuz dollar bor. Senga biz chol-kampirdan mukofot. (Konvertni stol ustiga, Sayyoraning oldiga qo'yadi.)  Agar bu kam desang, yanagi safar qo'shib kelaman. Kassaga esa tegishli haqqingni to'layman. Ha, men uchun pul muammo emas, xudoga shukur, uy-joyim, dala hovlim, mashinalarim, yetarli mol-mulkim bor, pulim, uncha-muncha oltinim, biroz valyutam ham bor. Ilgari bunday gaplarni gapirib bo'lmasdi, boylikni yashirish zarur edi.</w:t>
      </w:r>
    </w:p>
    <w:p>
      <w:r>
        <w:rPr>
          <w:rFonts w:ascii="times New Roman" w:hAnsi="times New Roman" w:cs="times New Roman" w:eastAsia="times New Roman"/>
        </w:rPr>
        <w:t>Sayyora. Hamma narsangiz bor ekan, ertangi kuningiz taminlangan ekan. Lekin tashvishli ko'rinasiz, xotirjam emassiz.</w:t>
      </w:r>
    </w:p>
    <w:p>
      <w:r>
        <w:rPr>
          <w:rFonts w:ascii="times New Roman" w:hAnsi="times New Roman" w:cs="times New Roman" w:eastAsia="times New Roman"/>
        </w:rPr>
        <w:t>Burhoniddin. Qalbim notinch. Ko'ngil yosh-da, lekin mador yo'q, qizim. Faqat xotinim ketib qolishidan qo'rqaman. U loaqal kenja qizimni uzatgunimcha uyimda bo'lishi kerak. Bilasan, o'zbekchilik, onasiz, ayol kishisiz qiz uzatish amri mahol. Kenjam o'n yettiga to'ldi. Joyi chiqishi bilanoq uzatib yubormoqchiman. Meni mana endi tushunib yetgandirsan, qizim.</w:t>
      </w:r>
    </w:p>
    <w:p>
      <w:r>
        <w:rPr>
          <w:rFonts w:ascii="times New Roman" w:hAnsi="times New Roman" w:cs="times New Roman" w:eastAsia="times New Roman"/>
        </w:rPr>
        <w:t>Sayyora (konvertni stol tortmasiga tashlab qo'yadi). Sizni tushundim, avval yengil dush olib, o'ninchi kabinaga kirib dam olib turing, men siz uchun bir amallab vaqt ajratib, oldingizga kiraman, Burhoniddin aka!</w:t>
      </w:r>
    </w:p>
    <w:p>
      <w:r>
        <w:rPr>
          <w:rFonts w:ascii="times New Roman" w:hAnsi="times New Roman" w:cs="times New Roman" w:eastAsia="times New Roman"/>
        </w:rPr>
        <w:t>Burhoniddin. Voy "aka degan burro tillaringdan otaginang o'rgulВ¬sin, qizim. (Yashnab, yoshargandek bo'lib, hassasini teatrdagidek qo'lida o'ynatib chiqib ketadi.)</w:t>
      </w:r>
    </w:p>
    <w:p>
      <w:r>
        <w:rPr>
          <w:rFonts w:ascii="times New Roman" w:hAnsi="times New Roman" w:cs="times New Roman" w:eastAsia="times New Roman"/>
        </w:rPr>
        <w:t>Halimxon (kirib). Navbati yetgan mijoz talaba ekan, ruxsat beraymi, begim, yoki...</w:t>
      </w:r>
    </w:p>
    <w:p>
      <w:r>
        <w:rPr>
          <w:rFonts w:ascii="times New Roman" w:hAnsi="times New Roman" w:cs="times New Roman" w:eastAsia="times New Roman"/>
        </w:rPr>
        <w:t>Sayyora. Mayli, kirsin, biz uchun barcha mijozlar teng huquqli. (Qora ko'zoynagini taqib oladi.)</w:t>
      </w:r>
    </w:p>
    <w:p>
      <w:r>
        <w:rPr>
          <w:rFonts w:ascii="times New Roman" w:hAnsi="times New Roman" w:cs="times New Roman" w:eastAsia="times New Roman"/>
        </w:rPr>
        <w:t>Halimxon. Oqilasiz, begim. Ko'p yashang (Chiqadi.)</w:t>
      </w:r>
    </w:p>
    <w:p>
      <w:r>
        <w:rPr>
          <w:rFonts w:ascii="times New Roman" w:hAnsi="times New Roman" w:cs="times New Roman" w:eastAsia="times New Roman"/>
        </w:rPr>
        <w:t>Yalt-yult kiyingan, qora ko'zoynak taqqan Davron bir shoda kalitni qo'lida o'ynab kirib keladi.</w:t>
      </w:r>
    </w:p>
    <w:p>
      <w:r>
        <w:rPr>
          <w:rFonts w:ascii="times New Roman" w:hAnsi="times New Roman" w:cs="times New Roman" w:eastAsia="times New Roman"/>
        </w:rPr>
        <w:t>Sayyora. Ke, xizmat?</w:t>
      </w:r>
    </w:p>
    <w:p>
      <w:r>
        <w:rPr>
          <w:rFonts w:ascii="times New Roman" w:hAnsi="times New Roman" w:cs="times New Roman" w:eastAsia="times New Roman"/>
        </w:rPr>
        <w:t>Davron. Kasalman. Shu yerda davolansa bo'ladi, deb eshitib keldim.</w:t>
      </w:r>
    </w:p>
    <w:p>
      <w:r>
        <w:rPr>
          <w:rFonts w:ascii="times New Roman" w:hAnsi="times New Roman" w:cs="times New Roman" w:eastAsia="times New Roman"/>
        </w:rPr>
        <w:t>Sayyora. Bu yer kasalxona emas, yanglish kelibsan.</w:t>
      </w:r>
    </w:p>
    <w:p>
      <w:r>
        <w:rPr>
          <w:rFonts w:ascii="times New Roman" w:hAnsi="times New Roman" w:cs="times New Roman" w:eastAsia="times New Roman"/>
        </w:rPr>
        <w:t>Davron. Kasalim  ham huv unaqa kasallardan emas.</w:t>
      </w:r>
    </w:p>
    <w:p>
      <w:r>
        <w:rPr>
          <w:rFonts w:ascii="times New Roman" w:hAnsi="times New Roman" w:cs="times New Roman" w:eastAsia="times New Roman"/>
        </w:rPr>
        <w:t>Sayyora. Nima kasal?</w:t>
      </w:r>
    </w:p>
    <w:p>
      <w:r>
        <w:rPr>
          <w:rFonts w:ascii="times New Roman" w:hAnsi="times New Roman" w:cs="times New Roman" w:eastAsia="times New Roman"/>
        </w:rPr>
        <w:t>Davron. Mana shu husnbuzarlar meni qiynaydi, soqol olishga ham qiynalaman (bir qo'li bilan yuzlarini qashiydi, ikkinchi qo'lidagi shoda kalitlarni aylantirib o'ynaydi.)</w:t>
      </w:r>
    </w:p>
    <w:p>
      <w:r>
        <w:rPr>
          <w:rFonts w:ascii="times New Roman" w:hAnsi="times New Roman" w:cs="times New Roman" w:eastAsia="times New Roman"/>
        </w:rPr>
        <w:t>Sayyora Davron qo'lidagi bir shoda kalitga ko'zi tushib, etibor beradi.</w:t>
      </w:r>
    </w:p>
    <w:p>
      <w:r>
        <w:rPr>
          <w:rFonts w:ascii="times New Roman" w:hAnsi="times New Roman" w:cs="times New Roman" w:eastAsia="times New Roman"/>
        </w:rPr>
        <w:t>Sayyora. Bor-yo'q kasaling shumi?</w:t>
      </w:r>
    </w:p>
    <w:p>
      <w:r>
        <w:rPr>
          <w:rFonts w:ascii="times New Roman" w:hAnsi="times New Roman" w:cs="times New Roman" w:eastAsia="times New Roman"/>
        </w:rPr>
        <w:t>Davron. Shu. Tez tuzatsa bo'ladimi?</w:t>
      </w:r>
    </w:p>
    <w:p>
      <w:r>
        <w:rPr>
          <w:rFonts w:ascii="times New Roman" w:hAnsi="times New Roman" w:cs="times New Roman" w:eastAsia="times New Roman"/>
        </w:rPr>
        <w:t>Sayyora. Bo'ladi. (Ko'zidan ko'zoynagini oladi).</w:t>
      </w:r>
    </w:p>
    <w:p>
      <w:r>
        <w:rPr>
          <w:rFonts w:ascii="times New Roman" w:hAnsi="times New Roman" w:cs="times New Roman" w:eastAsia="times New Roman"/>
        </w:rPr>
        <w:t>Davron (Sayyora ko'zoynagini olgach, uning yoshligini bilib, sensirashga o'tadi). Bo'lmasa, tuzating... tuzat. Sen ham o'zim qatori ekansan-ku.</w:t>
      </w:r>
    </w:p>
    <w:p>
      <w:r>
        <w:rPr>
          <w:rFonts w:ascii="times New Roman" w:hAnsi="times New Roman" w:cs="times New Roman" w:eastAsia="times New Roman"/>
        </w:rPr>
        <w:t>Sayyora. Necha yoshga kirding?</w:t>
      </w:r>
    </w:p>
    <w:p>
      <w:r>
        <w:rPr>
          <w:rFonts w:ascii="times New Roman" w:hAnsi="times New Roman" w:cs="times New Roman" w:eastAsia="times New Roman"/>
        </w:rPr>
        <w:t>Davron. O'n sakkizga... Gapni burma, tuzatasanmi-yo'qmi?</w:t>
      </w:r>
    </w:p>
    <w:p>
      <w:r>
        <w:rPr>
          <w:rFonts w:ascii="times New Roman" w:hAnsi="times New Roman" w:cs="times New Roman" w:eastAsia="times New Roman"/>
        </w:rPr>
        <w:t>Sayyora (savolga savol bilan javob beradi). Nima uchun shuncha kalitni ko'tarib yuribsan yoki...</w:t>
      </w:r>
    </w:p>
    <w:p>
      <w:r>
        <w:rPr>
          <w:rFonts w:ascii="times New Roman" w:hAnsi="times New Roman" w:cs="times New Roman" w:eastAsia="times New Roman"/>
        </w:rPr>
        <w:t>Davron. ...o'g'irlikka tushmayman. Lekin do'st uchun hammasiga tayyorman.</w:t>
      </w:r>
    </w:p>
    <w:p>
      <w:r>
        <w:rPr>
          <w:rFonts w:ascii="times New Roman" w:hAnsi="times New Roman" w:cs="times New Roman" w:eastAsia="times New Roman"/>
        </w:rPr>
        <w:t>Sayyora. Shuncha kalitni nima qilasan?</w:t>
      </w:r>
    </w:p>
    <w:p>
      <w:r>
        <w:rPr>
          <w:rFonts w:ascii="times New Roman" w:hAnsi="times New Roman" w:cs="times New Roman" w:eastAsia="times New Roman"/>
        </w:rPr>
        <w:t>Davron. Hammasining o'rni bor-da (Kalitlarni bir-bir ko'rsatib, izoh beradi.)  Mana bu shahardagi uchastkamiz darvozasining kaliti, mana bu shu uchastkadagi o'z xonamning kaliti, mana bu shahardagi o'z garajimning kaliti, mana bunisi esa dala hovlim darvozasining kaliti, mana bunisi dala hovlimdagi garajning  kaliti, mana bu dala hovlimdagi uyga kiriladigan kalit, mana bu "Neksiyamning kaliti, mana bu "Mersedesimning kaliti, mana bu seyfimniki, ikkinchisi dala hovlimdagi seyfimniki, mana bu mayda kalitlar esa stol tortmalariniki.</w:t>
      </w:r>
    </w:p>
    <w:p>
      <w:r>
        <w:rPr>
          <w:rFonts w:ascii="times New Roman" w:hAnsi="times New Roman" w:cs="times New Roman" w:eastAsia="times New Roman"/>
        </w:rPr>
        <w:t>Sayyora. Seyfing ikkitami?</w:t>
      </w:r>
    </w:p>
    <w:p>
      <w:r>
        <w:rPr>
          <w:rFonts w:ascii="times New Roman" w:hAnsi="times New Roman" w:cs="times New Roman" w:eastAsia="times New Roman"/>
        </w:rPr>
        <w:t>Davron. Ha, har birining kalitlari uchtadan, zapasi bilan bo'lgani yaxshi-da. Chilonzorda yashaydigan bir o'rtog'im bor, kalitlardan nusxa ko'paytiradi. O'zida ming-ming kalit bor, har qanday seyfga tushadigan.</w:t>
      </w:r>
    </w:p>
    <w:p>
      <w:r>
        <w:rPr>
          <w:rFonts w:ascii="times New Roman" w:hAnsi="times New Roman" w:cs="times New Roman" w:eastAsia="times New Roman"/>
        </w:rPr>
        <w:t>Sayyora. Kaliti yo'qolgan bir seyfimiz bor. Shuni ochishga yordam ber.</w:t>
      </w:r>
    </w:p>
    <w:p>
      <w:r>
        <w:rPr>
          <w:rFonts w:ascii="times New Roman" w:hAnsi="times New Roman" w:cs="times New Roman" w:eastAsia="times New Roman"/>
        </w:rPr>
        <w:t>Davron. Sen uchun yordam beraman, evaziga sen mening kasalimni tuzatasanmi?</w:t>
      </w:r>
    </w:p>
    <w:p>
      <w:r>
        <w:rPr>
          <w:rFonts w:ascii="times New Roman" w:hAnsi="times New Roman" w:cs="times New Roman" w:eastAsia="times New Roman"/>
        </w:rPr>
        <w:t>Sayyora. Tuzataman... Sen... Oting nimaydi.</w:t>
      </w:r>
    </w:p>
    <w:p>
      <w:r>
        <w:rPr>
          <w:rFonts w:ascii="times New Roman" w:hAnsi="times New Roman" w:cs="times New Roman" w:eastAsia="times New Roman"/>
        </w:rPr>
        <w:t>Davron. Davron.</w:t>
      </w:r>
    </w:p>
    <w:p>
      <w:r>
        <w:rPr>
          <w:rFonts w:ascii="times New Roman" w:hAnsi="times New Roman" w:cs="times New Roman" w:eastAsia="times New Roman"/>
        </w:rPr>
        <w:t>Sayyora. Yaxshi oting bor ekan. Davron, o'zing haqingda menga gapirib ber-chi.</w:t>
      </w:r>
    </w:p>
    <w:p>
      <w:r>
        <w:rPr>
          <w:rFonts w:ascii="times New Roman" w:hAnsi="times New Roman" w:cs="times New Roman" w:eastAsia="times New Roman"/>
        </w:rPr>
        <w:t>Davron. Xo'p. Hali aytganimday, bu yil o'n sakkizga to'ldim. Sharqshunoslik institutida ikkinchi kursda o'qiyman. Xalqaro iqtisodiy aloqalar bo'limida, to'g'risini aytsam, meni amakilarim o'qishga joylab qo'yishgan. Beshta amakim bor, biri vazir, ikkitasi katta amaldor, ikkitasi SP tuzib olgan, yani qo'shma korxonalar xo'jayini.</w:t>
      </w:r>
    </w:p>
    <w:p>
      <w:r>
        <w:rPr>
          <w:rFonts w:ascii="times New Roman" w:hAnsi="times New Roman" w:cs="times New Roman" w:eastAsia="times New Roman"/>
        </w:rPr>
        <w:t>Sayyora. Familiyalari kim?</w:t>
      </w:r>
    </w:p>
    <w:p>
      <w:r>
        <w:rPr>
          <w:rFonts w:ascii="times New Roman" w:hAnsi="times New Roman" w:cs="times New Roman" w:eastAsia="times New Roman"/>
        </w:rPr>
        <w:t>Davron. Bizlar mashhur Yunusovlar bo'lamiz.</w:t>
      </w:r>
    </w:p>
    <w:p>
      <w:r>
        <w:rPr>
          <w:rFonts w:ascii="times New Roman" w:hAnsi="times New Roman" w:cs="times New Roman" w:eastAsia="times New Roman"/>
        </w:rPr>
        <w:t>Sayyora. Eshitganman.</w:t>
      </w:r>
    </w:p>
    <w:p>
      <w:r>
        <w:rPr>
          <w:rFonts w:ascii="times New Roman" w:hAnsi="times New Roman" w:cs="times New Roman" w:eastAsia="times New Roman"/>
        </w:rPr>
        <w:t>Davron. Tog'am, to'rtta xolam bor, hammalari azaldan tijoratchi, oldin yashirin savdo-sotiq qilishardi, endi oshkora. Ilgari chayqovchi deb kamsitilsa, endi tujjor deb hurmatga sazovor. Oyim ham xolalarimning biri, vino zavodida laborant bo'lib nomiga ishlaydi, asosan, chet elga qatnaydi, oldin Turkiyaga borardi, endi Birlashgan Arab Amirliklariga, Xitoyga borib kelmoqda. Aka-ukalari orasida faqat dadam bo'sh-bayov chiqqan, hamma uni orqavarotdan "Abror so'tak deydi...</w:t>
      </w:r>
    </w:p>
    <w:p>
      <w:r>
        <w:rPr>
          <w:rFonts w:ascii="times New Roman" w:hAnsi="times New Roman" w:cs="times New Roman" w:eastAsia="times New Roman"/>
        </w:rPr>
        <w:t>Sayyora. Otangni haqorat qilma.</w:t>
      </w:r>
    </w:p>
    <w:p>
      <w:r>
        <w:rPr>
          <w:rFonts w:ascii="times New Roman" w:hAnsi="times New Roman" w:cs="times New Roman" w:eastAsia="times New Roman"/>
        </w:rPr>
        <w:t>Davron. Oilada onam xo'jayin, aytgani aytgan, degani degan. Istasa, otamga semiz-semiz oyoqlarini uqalatib o'tiradi. Ovqatni ham otam qiladi, kir-chirga ham, qozon-tovoqqa ham, hovliga ham otam qaraydi.</w:t>
      </w:r>
    </w:p>
    <w:p>
      <w:r>
        <w:rPr>
          <w:rFonts w:ascii="times New Roman" w:hAnsi="times New Roman" w:cs="times New Roman" w:eastAsia="times New Roman"/>
        </w:rPr>
        <w:t>Sayyora. Otangni judayam yerga urib yubording-ku. Bo'ldi, bas qilmasang, sendan ham ixlosim qoladi. Shunday otaning o'g'li kim ham bo'lardi deb.</w:t>
      </w:r>
    </w:p>
    <w:p>
      <w:r>
        <w:rPr>
          <w:rFonts w:ascii="times New Roman" w:hAnsi="times New Roman" w:cs="times New Roman" w:eastAsia="times New Roman"/>
        </w:rPr>
        <w:t>Davron. Men asrandiman.</w:t>
      </w:r>
    </w:p>
    <w:p>
      <w:r>
        <w:rPr>
          <w:rFonts w:ascii="times New Roman" w:hAnsi="times New Roman" w:cs="times New Roman" w:eastAsia="times New Roman"/>
        </w:rPr>
        <w:t>Sayyora. Qo'y-ey!</w:t>
      </w:r>
    </w:p>
    <w:p>
      <w:r>
        <w:rPr>
          <w:rFonts w:ascii="times New Roman" w:hAnsi="times New Roman" w:cs="times New Roman" w:eastAsia="times New Roman"/>
        </w:rPr>
        <w:t>Davron. Yo'q, shunday, yaqinda eshitib qoldim. Emishkim, men ota-onamning to'yidan keyin o'n besh yil o'tgach tug'ilibman. To ungacha onamning qorniga yopishib yotganmishman. Bular bo'lmag'ur gaplar. Agar shu gaplar rost bo'lsa, nega endi mendan keyin bola ko'rishmaydi. Umuman, yolg'iz farzandli oilaning biror ishkali bo'ladi, hammasida bo'lmasayam, to'qson to'qqiz foizida bola asrab olingan bo'ladi, men bunday oilalarni kuzatib, o'zimga qiyoslab kelyapman. Negaki o'zim yolg'izman-da. (Xo'rsinib.)  Dahshatli joyi shundaki, men na otamga, na onamga, na amakilarim, na tog'alarimga o'xshayman, hadeb ularga zid ish qilgim kelaveradi, aytganlarining teskarisini qilaman, bo'lmasa o'rniga tushmaydi. Balki millatim ham o'zbek emasdir.</w:t>
      </w:r>
    </w:p>
    <w:p>
      <w:r>
        <w:rPr>
          <w:rFonts w:ascii="times New Roman" w:hAnsi="times New Roman" w:cs="times New Roman" w:eastAsia="times New Roman"/>
        </w:rPr>
        <w:t>Sayyora. Juda ham olib qochishga usta ekansan-ku.</w:t>
      </w:r>
    </w:p>
    <w:p>
      <w:r>
        <w:rPr>
          <w:rFonts w:ascii="times New Roman" w:hAnsi="times New Roman" w:cs="times New Roman" w:eastAsia="times New Roman"/>
        </w:rPr>
        <w:t>Davron. Hech olib qochayotganim yo'q, gapning sirasini aytyapman. Ota-onam, qarindosh-urug'larimga hech qovusha olmayman, ular orasida o'zimni begona his qilaman. Garchi ular meni juda ardoqlashsa ham. Demak, men boshqa ota-onaning farzandi, boshqa qarindosh-urug'larning tug'ishgani bo'lishim kerak, deb hisoblayman.</w:t>
      </w:r>
    </w:p>
    <w:p>
      <w:r>
        <w:rPr>
          <w:rFonts w:ascii="times New Roman" w:hAnsi="times New Roman" w:cs="times New Roman" w:eastAsia="times New Roman"/>
        </w:rPr>
        <w:t>Sayyora. Ota-onang bolasi bo'lma, odam bolasi bo'l deyishadi.</w:t>
      </w:r>
    </w:p>
    <w:p>
      <w:r>
        <w:rPr>
          <w:rFonts w:ascii="times New Roman" w:hAnsi="times New Roman" w:cs="times New Roman" w:eastAsia="times New Roman"/>
        </w:rPr>
        <w:t>Davron. Qani meni dunyoga keltirgan o'sha otam, qani meni tuqqan o'sha onam?! Odam bolasi bo'lish uchun o'z ota-onang kimligini bilishing shart. Bo'lmasa inkubatordan chiqqan oyog'i sariq jo'jadan nima farqing bor?.. Men aslida dunyoga kelmasam bo'larkan yoki go'dakligimda meni bo'g'ib o'ldirib yuborish kerak edi. Chunki mendaka chiqindidan odamlarga foyda kelmaydi, tabiatan bilib turib yaxshilikka yomonlik qiladigan odamman.</w:t>
      </w:r>
    </w:p>
    <w:p>
      <w:r>
        <w:rPr>
          <w:rFonts w:ascii="times New Roman" w:hAnsi="times New Roman" w:cs="times New Roman" w:eastAsia="times New Roman"/>
        </w:rPr>
        <w:t>Sayyora. Balki menga bir yaxshilik qilarsan.</w:t>
      </w:r>
    </w:p>
    <w:p>
      <w:r>
        <w:rPr>
          <w:rFonts w:ascii="times New Roman" w:hAnsi="times New Roman" w:cs="times New Roman" w:eastAsia="times New Roman"/>
        </w:rPr>
        <w:t>Davron. Qanday?</w:t>
      </w:r>
    </w:p>
    <w:p>
      <w:r>
        <w:rPr>
          <w:rFonts w:ascii="times New Roman" w:hAnsi="times New Roman" w:cs="times New Roman" w:eastAsia="times New Roman"/>
        </w:rPr>
        <w:t>Sayyora. Chilonzordagi o'rtog'ingdan bir xalta kalit olib, bugun kechqurun biznikiga bor, mana tashrifnomam.</w:t>
      </w:r>
    </w:p>
    <w:p>
      <w:r>
        <w:rPr>
          <w:rFonts w:ascii="times New Roman" w:hAnsi="times New Roman" w:cs="times New Roman" w:eastAsia="times New Roman"/>
        </w:rPr>
        <w:t>Davron (tashrifnomani olib). Xo'p.</w:t>
      </w:r>
    </w:p>
    <w:p>
      <w:r>
        <w:rPr>
          <w:rFonts w:ascii="times New Roman" w:hAnsi="times New Roman" w:cs="times New Roman" w:eastAsia="times New Roman"/>
        </w:rPr>
        <w:t>Sayyora. Demak, kelishdik. Seni uyda kutaman.</w:t>
      </w:r>
    </w:p>
    <w:p>
      <w:r>
        <w:rPr>
          <w:rFonts w:ascii="times New Roman" w:hAnsi="times New Roman" w:cs="times New Roman" w:eastAsia="times New Roman"/>
        </w:rPr>
        <w:t>Davron. Ko'rishguncha.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Uchinchi Ko'rinish</w:t>
      </w:r>
    </w:p>
    <w:p>
      <w:r>
        <w:rPr>
          <w:rFonts w:ascii="times New Roman" w:hAnsi="times New Roman" w:cs="times New Roman" w:eastAsia="times New Roman"/>
        </w:rPr>
        <w:t>Manzuraning kvartirasi. Birinchi ko'rinishdagi manzara. Sayyora kirib keladi.</w:t>
      </w:r>
    </w:p>
    <w:p>
      <w:r>
        <w:rPr>
          <w:rFonts w:ascii="times New Roman" w:hAnsi="times New Roman" w:cs="times New Roman" w:eastAsia="times New Roman"/>
        </w:rPr>
        <w:t>Sayyora. Oyi, mantingiz pishdimi? Qornim juda ochqab ketdi.</w:t>
      </w:r>
    </w:p>
    <w:p>
      <w:r>
        <w:rPr>
          <w:rFonts w:ascii="times New Roman" w:hAnsi="times New Roman" w:cs="times New Roman" w:eastAsia="times New Roman"/>
        </w:rPr>
        <w:t>Manzura (ichkaridan inqillab-sinqillab, qo'lidagi shapaloqdek ko'zguga qaraganicha, yuziga upa-elik surtganicha zalga chiqib keladi). Manti qilolmadim. Mirsafo men bilan keldi.</w:t>
      </w:r>
    </w:p>
    <w:p>
      <w:r>
        <w:rPr>
          <w:rFonts w:ascii="times New Roman" w:hAnsi="times New Roman" w:cs="times New Roman" w:eastAsia="times New Roman"/>
        </w:rPr>
        <w:t>Sayyora. A? (Kresloga o'tirib qoladi.)</w:t>
      </w:r>
    </w:p>
    <w:p>
      <w:r>
        <w:rPr>
          <w:rFonts w:ascii="times New Roman" w:hAnsi="times New Roman" w:cs="times New Roman" w:eastAsia="times New Roman"/>
        </w:rPr>
        <w:t>Manzura. Undan vafo kutma. U bugun bu yerga men uchun emas, o'sha kungi tilxatni olib ketish uchun kelgan ekan... Sen qarab tur, hali seniyam o'sha tilxatni topib berishga undaydi, balki allaqachon bu haqda sendan ham iltimos qilgandir. Lekin men tilxatni bermadim. Tilxatni shunday joyga yashirganman, o'zimdan boshqa odam sira ham topolmaydi. "Avval Sayyoraga yangi ko'chmas mulk olib ber dedim. Soat yetti bo'lib qolgandir. Men to'yga boraman. Soat o'n ikkisiz kelmayman. Eshik-darvozalarni mahkamlab o'tir. Aqlli qiz bo'lu Mirsafoni esingdan chiqar. O'zingga munosibi topilib qolar. (Chiqadi.)</w:t>
      </w:r>
    </w:p>
    <w:p>
      <w:r>
        <w:rPr>
          <w:rFonts w:ascii="times New Roman" w:hAnsi="times New Roman" w:cs="times New Roman" w:eastAsia="times New Roman"/>
        </w:rPr>
        <w:t>Sayyora (onasi orqasidan). Balki... (o'rnidan turib, stol qoshiga boradi, ovqatlana boshlaydi.)</w:t>
      </w:r>
    </w:p>
    <w:p>
      <w:r>
        <w:rPr>
          <w:rFonts w:ascii="times New Roman" w:hAnsi="times New Roman" w:cs="times New Roman" w:eastAsia="times New Roman"/>
        </w:rPr>
        <w:t>Yalt-yult kiyingan Davron og'ir xaltani ko'tarib, yuki og'irligidan bir tomonga qiyshayganicha kirib keladi.</w:t>
      </w:r>
    </w:p>
    <w:p>
      <w:r>
        <w:rPr>
          <w:rFonts w:ascii="times New Roman" w:hAnsi="times New Roman" w:cs="times New Roman" w:eastAsia="times New Roman"/>
        </w:rPr>
        <w:t>Sayyora (xaltaga ishora qilib). Endi keragi bo'lmay qoldi.</w:t>
      </w:r>
    </w:p>
    <w:p>
      <w:r>
        <w:rPr>
          <w:rFonts w:ascii="times New Roman" w:hAnsi="times New Roman" w:cs="times New Roman" w:eastAsia="times New Roman"/>
        </w:rPr>
        <w:t>Davron. Unday bo'lsa, men keta qolay.</w:t>
      </w:r>
    </w:p>
    <w:p>
      <w:r>
        <w:rPr>
          <w:rFonts w:ascii="times New Roman" w:hAnsi="times New Roman" w:cs="times New Roman" w:eastAsia="times New Roman"/>
        </w:rPr>
        <w:t>Sayyora. Ke, men bilan birga ovqatlan.</w:t>
      </w:r>
    </w:p>
    <w:p>
      <w:r>
        <w:rPr>
          <w:rFonts w:ascii="times New Roman" w:hAnsi="times New Roman" w:cs="times New Roman" w:eastAsia="times New Roman"/>
        </w:rPr>
        <w:t>Davron (Sayyoraning yoniga kelib o'tiradi). Qornim to'q. Lekin suv ichishim mumkin.</w:t>
      </w:r>
    </w:p>
    <w:p>
      <w:r>
        <w:rPr>
          <w:rFonts w:ascii="times New Roman" w:hAnsi="times New Roman" w:cs="times New Roman" w:eastAsia="times New Roman"/>
        </w:rPr>
        <w:t>Sayyora (Davronga shishadan suv quyib beradi). Bo'sh paytlaringda nima bilan shug'ullanasan?</w:t>
      </w:r>
    </w:p>
    <w:p>
      <w:r>
        <w:rPr>
          <w:rFonts w:ascii="times New Roman" w:hAnsi="times New Roman" w:cs="times New Roman" w:eastAsia="times New Roman"/>
        </w:rPr>
        <w:t>Davron. Karate bilan.</w:t>
      </w:r>
    </w:p>
    <w:p>
      <w:r>
        <w:rPr>
          <w:rFonts w:ascii="times New Roman" w:hAnsi="times New Roman" w:cs="times New Roman" w:eastAsia="times New Roman"/>
        </w:rPr>
        <w:t>Sayyora (atayin). Sen-a!</w:t>
      </w:r>
    </w:p>
    <w:p>
      <w:r>
        <w:rPr>
          <w:rFonts w:ascii="times New Roman" w:hAnsi="times New Roman" w:cs="times New Roman" w:eastAsia="times New Roman"/>
        </w:rPr>
        <w:t>Davron. Ha. Kuchliman ham, ko'rinishimga qaraganda ancha kuchliman.</w:t>
      </w:r>
    </w:p>
    <w:p>
      <w:r>
        <w:rPr>
          <w:rFonts w:ascii="times New Roman" w:hAnsi="times New Roman" w:cs="times New Roman" w:eastAsia="times New Roman"/>
        </w:rPr>
        <w:t>Sayyora (atayin). Sen-a! Sen kuchlimisan?</w:t>
      </w:r>
    </w:p>
    <w:p>
      <w:r>
        <w:rPr>
          <w:rFonts w:ascii="times New Roman" w:hAnsi="times New Roman" w:cs="times New Roman" w:eastAsia="times New Roman"/>
        </w:rPr>
        <w:t>Davron. Mana senga isboti. (Sayyorani dast ko'tarib, ichkariga olib kirib ketadi.)</w:t>
      </w:r>
    </w:p>
    <w:p>
      <w:r>
        <w:rPr>
          <w:rFonts w:ascii="times New Roman" w:hAnsi="times New Roman" w:cs="times New Roman" w:eastAsia="times New Roman"/>
        </w:rPr>
        <w:t>Sayyora (Davronning husnbuzarlarini silaganicha). Voy, sen nima qilyapsan, meni yerga tushir...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To'rtinchi Ko'rinish</w:t>
      </w:r>
    </w:p>
    <w:p>
      <w:r>
        <w:rPr>
          <w:rFonts w:ascii="times New Roman" w:hAnsi="times New Roman" w:cs="times New Roman" w:eastAsia="times New Roman"/>
        </w:rPr>
        <w:t>Davronlarning hovlisi. Qarshi tomonda dang'illama imorat. Uzun va katta ayvonda Abror va Lazokat. Lazokat qizil duxoba sirilgan kresloda yalpayib o'tiribdi, egnida kimxob xalat, boshida shohi  ro'mol, iroqi pocha tutilgan yashil lozimda. Uning oyoqlari ostida - gilam to'shalgan polda  cho'kkalagancha jikkakkina Abror xotinining semiz-semiz oyoqlarini lozimi ustidan silab, uqalab o'tiribdi. Davron ichkaridan chiqib keladi. Uni ko'riboq Abror Lazokatning oyoqlarini uqalashdan to'xtaydi.</w:t>
      </w:r>
    </w:p>
    <w:p>
      <w:r>
        <w:rPr>
          <w:rFonts w:ascii="times New Roman" w:hAnsi="times New Roman" w:cs="times New Roman" w:eastAsia="times New Roman"/>
        </w:rPr>
        <w:t>Davron. Dada, sizga rahmim keladi, ahvolingizga bir qarang.</w:t>
      </w:r>
    </w:p>
    <w:p>
      <w:r>
        <w:rPr>
          <w:rFonts w:ascii="times New Roman" w:hAnsi="times New Roman" w:cs="times New Roman" w:eastAsia="times New Roman"/>
        </w:rPr>
        <w:t>Abror Lazokatga manoli qaraydi.</w:t>
      </w:r>
    </w:p>
    <w:p>
      <w:r>
        <w:rPr>
          <w:rFonts w:ascii="times New Roman" w:hAnsi="times New Roman" w:cs="times New Roman" w:eastAsia="times New Roman"/>
        </w:rPr>
        <w:t>Lazokat. O'g'il degan otaga ham shunday deydimi, yaramas?</w:t>
      </w:r>
    </w:p>
    <w:p>
      <w:r>
        <w:rPr>
          <w:rFonts w:ascii="times New Roman" w:hAnsi="times New Roman" w:cs="times New Roman" w:eastAsia="times New Roman"/>
        </w:rPr>
        <w:t>Davron. Shu ahvoliga bir qarang.</w:t>
      </w:r>
    </w:p>
    <w:p>
      <w:r>
        <w:rPr>
          <w:rFonts w:ascii="times New Roman" w:hAnsi="times New Roman" w:cs="times New Roman" w:eastAsia="times New Roman"/>
        </w:rPr>
        <w:t>Abror. Menga nima qipti?</w:t>
      </w:r>
    </w:p>
    <w:p>
      <w:r>
        <w:rPr>
          <w:rFonts w:ascii="times New Roman" w:hAnsi="times New Roman" w:cs="times New Roman" w:eastAsia="times New Roman"/>
        </w:rPr>
        <w:t>Lazokat (eriga). Siz bir gapdan qoling, bola bilan teng kelib bo'larmidi.</w:t>
      </w:r>
    </w:p>
    <w:p>
      <w:r>
        <w:rPr>
          <w:rFonts w:ascii="times New Roman" w:hAnsi="times New Roman" w:cs="times New Roman" w:eastAsia="times New Roman"/>
        </w:rPr>
        <w:t>Abror.  Oyisi, o'g'limiz tushmagur yana nasha chekkanga o'xshaydi, bu valdirashlari o'shaning kasofati.</w:t>
      </w:r>
    </w:p>
    <w:p>
      <w:r>
        <w:rPr>
          <w:rFonts w:ascii="times New Roman" w:hAnsi="times New Roman" w:cs="times New Roman" w:eastAsia="times New Roman"/>
        </w:rPr>
        <w:t>Davron. Dada?!</w:t>
      </w:r>
    </w:p>
    <w:p>
      <w:r>
        <w:rPr>
          <w:rFonts w:ascii="times New Roman" w:hAnsi="times New Roman" w:cs="times New Roman" w:eastAsia="times New Roman"/>
        </w:rPr>
        <w:t>Abror indamaydi. .</w:t>
      </w:r>
    </w:p>
    <w:p>
      <w:r>
        <w:rPr>
          <w:rFonts w:ascii="times New Roman" w:hAnsi="times New Roman" w:cs="times New Roman" w:eastAsia="times New Roman"/>
        </w:rPr>
        <w:t>... Dada deyapman!</w:t>
      </w:r>
    </w:p>
    <w:p>
      <w:r>
        <w:rPr>
          <w:rFonts w:ascii="times New Roman" w:hAnsi="times New Roman" w:cs="times New Roman" w:eastAsia="times New Roman"/>
        </w:rPr>
        <w:t>Abror yana indamaydi.</w:t>
      </w:r>
    </w:p>
    <w:p>
      <w:r>
        <w:rPr>
          <w:rFonts w:ascii="times New Roman" w:hAnsi="times New Roman" w:cs="times New Roman" w:eastAsia="times New Roman"/>
        </w:rPr>
        <w:t>Abror. Ha, nima deysan, oqpadar!</w:t>
      </w:r>
    </w:p>
    <w:p>
      <w:r>
        <w:rPr>
          <w:rFonts w:ascii="times New Roman" w:hAnsi="times New Roman" w:cs="times New Roman" w:eastAsia="times New Roman"/>
        </w:rPr>
        <w:t>Davron.  Men oqpadar emasman, men bepadarman... Eshitdim, bilib qoldim. Men asrandi ekanman!</w:t>
      </w:r>
    </w:p>
    <w:p>
      <w:r>
        <w:rPr>
          <w:rFonts w:ascii="times New Roman" w:hAnsi="times New Roman" w:cs="times New Roman" w:eastAsia="times New Roman"/>
        </w:rPr>
        <w:t>Lazokat. Haddingdan oshma, bola.</w:t>
      </w:r>
    </w:p>
    <w:p>
      <w:r>
        <w:rPr>
          <w:rFonts w:ascii="times New Roman" w:hAnsi="times New Roman" w:cs="times New Roman" w:eastAsia="times New Roman"/>
        </w:rPr>
        <w:t>Davron. Oyi, siz (dadasini ko'rsatib) bu odamni er deb bilmaysiz, bilmagansiz ham. Bir malay, bir xizmatkor, bir mardikor deb hisoblab kelasiz, eshak o'rnida ustiga chiqib minasiz, mana hozir ham...</w:t>
      </w:r>
    </w:p>
    <w:p>
      <w:r>
        <w:rPr>
          <w:rFonts w:ascii="times New Roman" w:hAnsi="times New Roman" w:cs="times New Roman" w:eastAsia="times New Roman"/>
        </w:rPr>
        <w:t/>
      </w:r>
    </w:p>
    <w:p>
      <w:r>
        <w:rPr>
          <w:rFonts w:ascii="times New Roman" w:hAnsi="times New Roman" w:cs="times New Roman" w:eastAsia="times New Roman"/>
        </w:rPr>
        <w:t>РђР±СЂРѕСЂ. CРµРЅРіР° С…СѓРґРѕ Р±Р°СЃ РєРµР»РјР°СЃР°, Р±Р°РЅРґР°СЃРё Р±Р°СЃ РєРµР»РѕР»РјР°Р№РґРё. Р­ С…СѓРґРѕ, СћР·РёРЅРі РёРЅСЃРѕС„ Р±РµСЂ.</w:t>
      </w:r>
    </w:p>
    <w:p>
      <w:r>
        <w:rPr>
          <w:rFonts w:ascii="times New Roman" w:hAnsi="times New Roman" w:cs="times New Roman" w:eastAsia="times New Roman"/>
        </w:rPr>
        <w:t/>
      </w:r>
    </w:p>
    <w:p>
      <w:r>
        <w:rPr>
          <w:rFonts w:ascii="times New Roman" w:hAnsi="times New Roman" w:cs="times New Roman" w:eastAsia="times New Roman"/>
        </w:rPr>
        <w:t>Davron. Men sizlarga havas qilmayman, garchi boy-badavlat bo'lsalaring ham. Hoy, oyi! Oyi deyapman, sizga!</w:t>
      </w:r>
    </w:p>
    <w:p>
      <w:r>
        <w:rPr>
          <w:rFonts w:ascii="times New Roman" w:hAnsi="times New Roman" w:cs="times New Roman" w:eastAsia="times New Roman"/>
        </w:rPr>
        <w:t>Lazokat (pinagini buzmaydi). Gapiraver, qulog'im senda.</w:t>
      </w:r>
    </w:p>
    <w:p>
      <w:r>
        <w:rPr>
          <w:rFonts w:ascii="times New Roman" w:hAnsi="times New Roman" w:cs="times New Roman" w:eastAsia="times New Roman"/>
        </w:rPr>
        <w:t>Davron. Men sizning o'rningizda bo'lsam, bu odamni er qilib, bu dunyodan befarzand o'tib ketmasdim.</w:t>
      </w:r>
    </w:p>
    <w:p>
      <w:r>
        <w:rPr>
          <w:rFonts w:ascii="times New Roman" w:hAnsi="times New Roman" w:cs="times New Roman" w:eastAsia="times New Roman"/>
        </w:rPr>
        <w:t>Lazokat. Sen borsan-ku, o'g'lim.</w:t>
      </w:r>
    </w:p>
    <w:p>
      <w:r>
        <w:rPr>
          <w:rFonts w:ascii="times New Roman" w:hAnsi="times New Roman" w:cs="times New Roman" w:eastAsia="times New Roman"/>
        </w:rPr>
        <w:t>Davron. Nima qilasiz, o'zingizni behuda aldab, ovutib, men asrandiman, baribir sizlarga qonim qo'shilmaydi, chunki qonim yetti yot begona. Siz aqlli xotin bo'lsangiz... Yolg'iz menga qarab qolmasdingiz. Boshqa oila qurib, bir necha o'g'il-qizning onasi bo'lib o'tirardingiz.</w:t>
      </w:r>
    </w:p>
    <w:p>
      <w:r>
        <w:rPr>
          <w:rFonts w:ascii="times New Roman" w:hAnsi="times New Roman" w:cs="times New Roman" w:eastAsia="times New Roman"/>
        </w:rPr>
        <w:t>Lazokat. Haddingdan oshma, battol.</w:t>
      </w:r>
    </w:p>
    <w:p>
      <w:r>
        <w:rPr>
          <w:rFonts w:ascii="times New Roman" w:hAnsi="times New Roman" w:cs="times New Roman" w:eastAsia="times New Roman"/>
        </w:rPr>
        <w:t>Abror (xotinini yupatib). Asablanmang oyisi, yuragingiz chatoq-ku. O'g'limizning jini o'zi kelib qolibdi, og'ir bo'lishdan boshqa choramiz yo'q, chidashga majburmiz, sassiq ekan deb burunni kesib tashlamaydilar-ku. Bu gaplar o'zining gaplari emas, nashaning xurujlari. Qolaversa, begona emas, o'z o'g'limiz gapiryapti-da.</w:t>
      </w:r>
    </w:p>
    <w:p>
      <w:r>
        <w:rPr>
          <w:rFonts w:ascii="times New Roman" w:hAnsi="times New Roman" w:cs="times New Roman" w:eastAsia="times New Roman"/>
        </w:rPr>
        <w:t>Davron.  Bo'lmagan gap. Men asrandiman. Mana endi bunga to'liq ishonib yetdim.</w:t>
      </w:r>
    </w:p>
    <w:p>
      <w:r>
        <w:rPr>
          <w:rFonts w:ascii="times New Roman" w:hAnsi="times New Roman" w:cs="times New Roman" w:eastAsia="times New Roman"/>
        </w:rPr>
        <w:t>Abror. Sen o'g'limizsan, o'g'lim. Qolaversa, oying bilan mening muhabbatimiz juda kuchli, qattiq hurmat qilamiz bir-birimizni. Shuning uchun ham yolg'iz sen bilan cheklanib kelyapmiz.</w:t>
      </w:r>
    </w:p>
    <w:p>
      <w:r>
        <w:rPr>
          <w:rFonts w:ascii="times New Roman" w:hAnsi="times New Roman" w:cs="times New Roman" w:eastAsia="times New Roman"/>
        </w:rPr>
        <w:t>Davron. Shumi sizga hurmat, har kuni oyoqlarini uqalaysiz.</w:t>
      </w:r>
    </w:p>
    <w:p>
      <w:r>
        <w:rPr>
          <w:rFonts w:ascii="times New Roman" w:hAnsi="times New Roman" w:cs="times New Roman" w:eastAsia="times New Roman"/>
        </w:rPr>
        <w:t>Abror. Men vrachman, onang sog'lig'i uchun oyog'ini uqalab turish juda zarur.</w:t>
      </w:r>
    </w:p>
    <w:p>
      <w:r>
        <w:rPr>
          <w:rFonts w:ascii="times New Roman" w:hAnsi="times New Roman" w:cs="times New Roman" w:eastAsia="times New Roman"/>
        </w:rPr>
        <w:t>Davron. Bu bir bahona... Agar ayb sizda bo'lmasa, Asal buvim, amakilarim sizni bu tug'mas xotin bilan yashatib qo'ymasdi, ha, shunday.</w:t>
      </w:r>
    </w:p>
    <w:p>
      <w:r>
        <w:rPr>
          <w:rFonts w:ascii="times New Roman" w:hAnsi="times New Roman" w:cs="times New Roman" w:eastAsia="times New Roman"/>
        </w:rPr>
        <w:t>Abror (nimchorak ovozda). Voydod, voydod, e xudo, qanday malomatlarga qoldirding. (Yerga muk tushganicha, kichik-kichik mushtlari bilan boshiga mushtlay boshlaydi).</w:t>
      </w:r>
    </w:p>
    <w:p>
      <w:r>
        <w:rPr>
          <w:rFonts w:ascii="times New Roman" w:hAnsi="times New Roman" w:cs="times New Roman" w:eastAsia="times New Roman"/>
        </w:rPr>
        <w:t>Lazokat. Bo'ldi qiling, bu jinni-ku, jinnining gapiga quloq solib, kap-katta odam tentaklik qilmang.</w:t>
      </w:r>
    </w:p>
    <w:p>
      <w:r>
        <w:rPr>
          <w:rFonts w:ascii="times New Roman" w:hAnsi="times New Roman" w:cs="times New Roman" w:eastAsia="times New Roman"/>
        </w:rPr>
        <w:t>Davron. Ko'rayapsizmi, dada, bu gumbaz, tepsa tebranmas, bu ayol jonining huzurini biladi-da, shuning uchun xo'ppozday semiz, hammayog'ini jir bitib ketgan.</w:t>
      </w:r>
    </w:p>
    <w:p>
      <w:r>
        <w:rPr>
          <w:rFonts w:ascii="times New Roman" w:hAnsi="times New Roman" w:cs="times New Roman" w:eastAsia="times New Roman"/>
        </w:rPr>
        <w:t>Lazokat. Voydod, voydod, qo'yasanmi-qo'ymaysanmi, o'lar bo'lsam o'lib bo'ldim-ku. (Ikki soniga urib, yig'lab ayyuhannos soladi). E, xudo, bu kunimdan ko'ra jonimni olsang bo'lmaydimi?!</w:t>
      </w:r>
    </w:p>
    <w:p>
      <w:r>
        <w:rPr>
          <w:rFonts w:ascii="times New Roman" w:hAnsi="times New Roman" w:cs="times New Roman" w:eastAsia="times New Roman"/>
        </w:rPr>
        <w:t>Davron. Mazza! Sizlarga ozor bersam, men mazza qilaman, rohatlanaman. Chunki sizlar meni baxtsiz qilib qo'ygansizlar. Chunki sizlar meni asrab olmasangizlar, agar ota-onam tayin kishilar bo'lsa, oddiy turmush kechirsam-da, ular bag'rida unib-o'sardim, o'z ota-onam tarbiyasida betana, beg'araz o'sardim. Yoki bo'lmasa, tashlandiq bo'lsam, go'dakligimdayoq o'lib ketardim yoki bo'lmasa, shunga qarab shakllanardim, ko'rpamga qarab oyoq uzatardim. Lekin sizlar mening baxtsizligim, qalbim notinchligi evaziga o'z baxtingizni qurgansizlar, yani ota-onam bo'lib olgansizlar. Lekin bu soxta nom. Kishi o'zi tug'maguncha haqiqiy ona, o'zi tug'dirmaguncha hiqiqiy ota bo'lolmaydi, boshqasi puch. Sizlarning oilangiz puch, chunki yolg'onga qurilgan.</w:t>
      </w:r>
    </w:p>
    <w:p>
      <w:r>
        <w:rPr>
          <w:rFonts w:ascii="times New Roman" w:hAnsi="times New Roman" w:cs="times New Roman" w:eastAsia="times New Roman"/>
        </w:rPr>
        <w:t>Abror. Oyisi, bu - o'g'limizning gapimas, shaytonning vasvasalari.</w:t>
      </w:r>
    </w:p>
    <w:p>
      <w:r>
        <w:rPr>
          <w:rFonts w:ascii="times New Roman" w:hAnsi="times New Roman" w:cs="times New Roman" w:eastAsia="times New Roman"/>
        </w:rPr>
        <w:t>Davron. E, xudo, ko'rayapsanmi, yana yolg'on gapirayapti, befarzandligini tan olishni istamayapti.</w:t>
      </w:r>
    </w:p>
    <w:p>
      <w:r>
        <w:rPr>
          <w:rFonts w:ascii="times New Roman" w:hAnsi="times New Roman" w:cs="times New Roman" w:eastAsia="times New Roman"/>
        </w:rPr>
        <w:t>Lazokat. Bo'ldi, bas qil!</w:t>
      </w:r>
    </w:p>
    <w:p>
      <w:r>
        <w:rPr>
          <w:rFonts w:ascii="times New Roman" w:hAnsi="times New Roman" w:cs="times New Roman" w:eastAsia="times New Roman"/>
        </w:rPr>
        <w:t>Davron. Bas qilmayman.</w:t>
      </w:r>
    </w:p>
    <w:p>
      <w:r>
        <w:rPr>
          <w:rFonts w:ascii="times New Roman" w:hAnsi="times New Roman" w:cs="times New Roman" w:eastAsia="times New Roman"/>
        </w:rPr>
        <w:t>Abror. Nima, bizlarni o'ldirib qutulmoqchimisan?</w:t>
      </w:r>
    </w:p>
    <w:p>
      <w:r>
        <w:rPr>
          <w:rFonts w:ascii="times New Roman" w:hAnsi="times New Roman" w:cs="times New Roman" w:eastAsia="times New Roman"/>
        </w:rPr>
        <w:t>Lazokat. Xo'sh, nima qilsak, sen tinchiysan?</w:t>
      </w:r>
    </w:p>
    <w:p>
      <w:r>
        <w:rPr>
          <w:rFonts w:ascii="times New Roman" w:hAnsi="times New Roman" w:cs="times New Roman" w:eastAsia="times New Roman"/>
        </w:rPr>
        <w:t>Davron. O'z ota-onam kimligini aytasizlar, borib ko'raman, kimligini bilaman, keyin sizlarga haqiqiy, manaviy farzand bo'laman. Balki otam kimligini endi bilib bo'lmas.  Lekin tuqqan onam bo'lishi kerak. Kimdir to'qqiz oy qornida ko'tarib yurmasa, vaqti-soati kelgach, tug'masa, men dunyoga kelmasdim-ku. O'sha kimdirni men bilishim, gaplashishim kerak, agar o'lgan bo'lsa, qabrini ziyorat qilishim kerak. Shundan keyingina tinchiyman.</w:t>
      </w:r>
    </w:p>
    <w:p>
      <w:r>
        <w:rPr>
          <w:rFonts w:ascii="times New Roman" w:hAnsi="times New Roman" w:cs="times New Roman" w:eastAsia="times New Roman"/>
        </w:rPr>
        <w:t>Lazokat. Dadasi, o'g'limizning miyasiga bir shubha o'rnashib qolibdi. Bir o'qitib tashlash kerakka o'xshaydi katta domlalarga.</w:t>
      </w:r>
    </w:p>
    <w:p>
      <w:r>
        <w:rPr>
          <w:rFonts w:ascii="times New Roman" w:hAnsi="times New Roman" w:cs="times New Roman" w:eastAsia="times New Roman"/>
        </w:rPr>
        <w:t>Abror. Buyam kerak. Lekin o'g'limiz o'n sakkizdan oshdi, uylantirish kerak. Davosi shu.</w:t>
      </w:r>
    </w:p>
    <w:p>
      <w:r>
        <w:rPr>
          <w:rFonts w:ascii="times New Roman" w:hAnsi="times New Roman" w:cs="times New Roman" w:eastAsia="times New Roman"/>
        </w:rPr>
        <w:t>Lazokat. Qaniydi.</w:t>
      </w:r>
    </w:p>
    <w:p>
      <w:r>
        <w:rPr>
          <w:rFonts w:ascii="times New Roman" w:hAnsi="times New Roman" w:cs="times New Roman" w:eastAsia="times New Roman"/>
        </w:rPr>
        <w:t>Abror. Bu haqda mahalla kattalariga og'iz ochgan edim, juda maqullashdi. Maslahatlashgani hali zamon kirib kelishsa ajabmas.</w:t>
      </w:r>
    </w:p>
    <w:p>
      <w:r>
        <w:rPr>
          <w:rFonts w:ascii="times New Roman" w:hAnsi="times New Roman" w:cs="times New Roman" w:eastAsia="times New Roman"/>
        </w:rPr>
        <w:t>Davron. Mahallaning yeb to'ymas, dovdir-sovdirlari nima qiladi bu yerda?</w:t>
      </w:r>
    </w:p>
    <w:p>
      <w:r>
        <w:rPr>
          <w:rFonts w:ascii="times New Roman" w:hAnsi="times New Roman" w:cs="times New Roman" w:eastAsia="times New Roman"/>
        </w:rPr>
        <w:t>Abror. Yaxshi-yaxshi odamlarning qizlarini kelinlikka dalolat qilishadi, keyin amma-xolalaring sovchi bo'lib borishadi, eng maqulini tanlashadi, sen uchrashuvlarga chiqasan, kimni yoqtirsang, o'sha bilan unashamiz. Agar kelin tomon hadeganda rozi bo'lavermasa, kazo-kazo odamlarni o'rtaga qo'yamiz, ular kafolat beradi, ko'ndiradi. To'yimiz yurishib ketadi.</w:t>
      </w:r>
    </w:p>
    <w:p>
      <w:r>
        <w:rPr>
          <w:rFonts w:ascii="times New Roman" w:hAnsi="times New Roman" w:cs="times New Roman" w:eastAsia="times New Roman"/>
        </w:rPr>
        <w:t>Davron. Men uchun birovlar o'rtaga tushmasin. O'zimga tegishli masalani o'zim hal qilaman.</w:t>
      </w:r>
    </w:p>
    <w:p>
      <w:r>
        <w:rPr>
          <w:rFonts w:ascii="times New Roman" w:hAnsi="times New Roman" w:cs="times New Roman" w:eastAsia="times New Roman"/>
        </w:rPr>
        <w:t>Lazokat. Lekin uylanishda obro'li, katta-katta odamlar o'rtaga tushmasa, kafolat bermasa, hech kim senga qizini bermaydi, ha, buyog'i o'zbekchilik.</w:t>
      </w:r>
    </w:p>
    <w:p>
      <w:r>
        <w:rPr>
          <w:rFonts w:ascii="times New Roman" w:hAnsi="times New Roman" w:cs="times New Roman" w:eastAsia="times New Roman"/>
        </w:rPr>
        <w:t>Davron. O'zim topaman.</w:t>
      </w:r>
    </w:p>
    <w:p>
      <w:r>
        <w:rPr>
          <w:rFonts w:ascii="times New Roman" w:hAnsi="times New Roman" w:cs="times New Roman" w:eastAsia="times New Roman"/>
        </w:rPr>
        <w:t>Lazokat. Qaniydi! O'zing top, biz rozi.</w:t>
      </w:r>
    </w:p>
    <w:p>
      <w:r>
        <w:rPr>
          <w:rFonts w:ascii="times New Roman" w:hAnsi="times New Roman" w:cs="times New Roman" w:eastAsia="times New Roman"/>
        </w:rPr>
        <w:t>Davron. Men hozir uylanmayman.</w:t>
      </w:r>
    </w:p>
    <w:p>
      <w:r>
        <w:rPr>
          <w:rFonts w:ascii="times New Roman" w:hAnsi="times New Roman" w:cs="times New Roman" w:eastAsia="times New Roman"/>
        </w:rPr>
        <w:t>Lazokat. Nega?</w:t>
      </w:r>
    </w:p>
    <w:p>
      <w:r>
        <w:rPr>
          <w:rFonts w:ascii="times New Roman" w:hAnsi="times New Roman" w:cs="times New Roman" w:eastAsia="times New Roman"/>
        </w:rPr>
        <w:t>Davron. Avval o'qishim bitsin.</w:t>
      </w:r>
    </w:p>
    <w:p>
      <w:r>
        <w:rPr>
          <w:rFonts w:ascii="times New Roman" w:hAnsi="times New Roman" w:cs="times New Roman" w:eastAsia="times New Roman"/>
        </w:rPr>
        <w:t>Lazokat. Yana to'rt yil kutolmaymiz, zamon notinch, qalqib turibdi, narx-navolar kun sayin o'zgarmoqda, ertaga nima bo'ladi, bilmaymiz. Sen uchun, sening to'ying uchun yiqqan narsalarimiz, mablag'imiz qadr-qimmatini yo'qotmay turib, seni uylantirib olaylik. O'qishing esa bo'laveradi. Uyda seni kutib o'tirgan xotining bo'lgach, uyga shoshilasan, yarim kechagacha izg'ib yurishlaring barham topadi, dars qilishga sharoit oshadi. Qolaversa, endi men uy yumushlariga charchab qolyapman, o'g'lim.</w:t>
      </w:r>
    </w:p>
    <w:p>
      <w:r>
        <w:rPr>
          <w:rFonts w:ascii="times New Roman" w:hAnsi="times New Roman" w:cs="times New Roman" w:eastAsia="times New Roman"/>
        </w:rPr>
        <w:t>Abror. O'g'lim, onangni ham o'yla, unga yordamchi kerak.</w:t>
      </w:r>
    </w:p>
    <w:p>
      <w:r>
        <w:rPr>
          <w:rFonts w:ascii="times New Roman" w:hAnsi="times New Roman" w:cs="times New Roman" w:eastAsia="times New Roman"/>
        </w:rPr>
        <w:t>Davron. Senlarga kelin emas, xizmatkor kerak, oyoq uqalovchi kerak. Bitta uyda bitta uqalovchi bo'lsa yetadi.</w:t>
      </w:r>
    </w:p>
    <w:p>
      <w:r>
        <w:rPr>
          <w:rFonts w:ascii="times New Roman" w:hAnsi="times New Roman" w:cs="times New Roman" w:eastAsia="times New Roman"/>
        </w:rPr>
        <w:t>Lazokat. Yo'q, o'g'lim, kelinim faqat senga qaraydi. Men kelinimni boshimga qo'yaman. Yasantirib, bezantirib, oldimga solib qarindoshlarimnikiga olib boraman, ular kelinginamga qimmatbaho ko'rmanalar berishadi.</w:t>
      </w:r>
    </w:p>
    <w:p>
      <w:r>
        <w:rPr>
          <w:rFonts w:ascii="times New Roman" w:hAnsi="times New Roman" w:cs="times New Roman" w:eastAsia="times New Roman"/>
        </w:rPr>
        <w:t>Abror. Iloyo, o'sha kunlarga tezroq yetaylik. (Fotiha o'qiydi).</w:t>
      </w:r>
    </w:p>
    <w:p>
      <w:r>
        <w:rPr>
          <w:rFonts w:ascii="times New Roman" w:hAnsi="times New Roman" w:cs="times New Roman" w:eastAsia="times New Roman"/>
        </w:rPr>
        <w:t>Lazokat. Kelinni o'zimiz topamiz. Albatta, o'zing ham ko'rasan.</w:t>
      </w:r>
    </w:p>
    <w:p>
      <w:r>
        <w:rPr>
          <w:rFonts w:ascii="times New Roman" w:hAnsi="times New Roman" w:cs="times New Roman" w:eastAsia="times New Roman"/>
        </w:rPr>
        <w:t>Davron. Menga yoqmasa-chi?</w:t>
      </w:r>
    </w:p>
    <w:p>
      <w:r>
        <w:rPr>
          <w:rFonts w:ascii="times New Roman" w:hAnsi="times New Roman" w:cs="times New Roman" w:eastAsia="times New Roman"/>
        </w:rPr>
        <w:t>Abror. Biri yoqmasa, boshqasi yoqadi.</w:t>
      </w:r>
    </w:p>
    <w:p>
      <w:r>
        <w:rPr>
          <w:rFonts w:ascii="times New Roman" w:hAnsi="times New Roman" w:cs="times New Roman" w:eastAsia="times New Roman"/>
        </w:rPr>
        <w:t>Lazokat. Siz aralashmay turing...</w:t>
      </w:r>
    </w:p>
    <w:p>
      <w:r>
        <w:rPr>
          <w:rFonts w:ascii="times New Roman" w:hAnsi="times New Roman" w:cs="times New Roman" w:eastAsia="times New Roman"/>
        </w:rPr>
        <w:t>Davron. O'zim yoqtirganim bor.</w:t>
      </w:r>
    </w:p>
    <w:p>
      <w:r>
        <w:rPr>
          <w:rFonts w:ascii="times New Roman" w:hAnsi="times New Roman" w:cs="times New Roman" w:eastAsia="times New Roman"/>
        </w:rPr>
        <w:t>Abror (sevinchdan qarsak chalib yuboradi). Urra-ey!</w:t>
      </w:r>
    </w:p>
    <w:p>
      <w:r>
        <w:rPr>
          <w:rFonts w:ascii="times New Roman" w:hAnsi="times New Roman" w:cs="times New Roman" w:eastAsia="times New Roman"/>
        </w:rPr>
        <w:t>Lazokat. Voy onaginang sendan o'rgilsin, tilingga shakar, tilingga asal. Sen kimni maqul ko'rsang, o'shangga uylantirmagan nomard.</w:t>
      </w:r>
    </w:p>
    <w:p>
      <w:r>
        <w:rPr>
          <w:rFonts w:ascii="times New Roman" w:hAnsi="times New Roman" w:cs="times New Roman" w:eastAsia="times New Roman"/>
        </w:rPr>
        <w:t>Abror. Oyisi, siz uchun ham yaxshi. Mushkulingiz oson bo'libdi, qiz qidirib ko'chama-ko'cha sang'ib yurishdan qutulibsiz. Xo'sh, kimning qizi u? Otasi kim?</w:t>
      </w:r>
    </w:p>
    <w:p>
      <w:r>
        <w:rPr>
          <w:rFonts w:ascii="times New Roman" w:hAnsi="times New Roman" w:cs="times New Roman" w:eastAsia="times New Roman"/>
        </w:rPr>
        <w:t>Lazokat. Onasi kim?</w:t>
      </w:r>
    </w:p>
    <w:p>
      <w:r>
        <w:rPr>
          <w:rFonts w:ascii="times New Roman" w:hAnsi="times New Roman" w:cs="times New Roman" w:eastAsia="times New Roman"/>
        </w:rPr>
        <w:t>Davron. Bilmadim.</w:t>
      </w:r>
    </w:p>
    <w:p>
      <w:r>
        <w:rPr>
          <w:rFonts w:ascii="times New Roman" w:hAnsi="times New Roman" w:cs="times New Roman" w:eastAsia="times New Roman"/>
        </w:rPr>
        <w:t>Lazokat. Hechqisi yo'q. Sen bilmasang, o'zimiz bilvolamiz. Xo'sh, o'qiydimi, ishlaydimi?!</w:t>
      </w:r>
    </w:p>
    <w:p>
      <w:r>
        <w:rPr>
          <w:rFonts w:ascii="times New Roman" w:hAnsi="times New Roman" w:cs="times New Roman" w:eastAsia="times New Roman"/>
        </w:rPr>
        <w:t>Davron. Ishlaydi.</w:t>
      </w:r>
    </w:p>
    <w:p>
      <w:r>
        <w:rPr>
          <w:rFonts w:ascii="times New Roman" w:hAnsi="times New Roman" w:cs="times New Roman" w:eastAsia="times New Roman"/>
        </w:rPr>
        <w:t>Abror. Istasa, o'zimiz o'qitib olaveramiz. Yoshginami?</w:t>
      </w:r>
    </w:p>
    <w:p>
      <w:r>
        <w:rPr>
          <w:rFonts w:ascii="times New Roman" w:hAnsi="times New Roman" w:cs="times New Roman" w:eastAsia="times New Roman"/>
        </w:rPr>
        <w:t>Davron. Sizga nima? Uylanadigan men-ku!</w:t>
      </w:r>
    </w:p>
    <w:p>
      <w:r>
        <w:rPr>
          <w:rFonts w:ascii="times New Roman" w:hAnsi="times New Roman" w:cs="times New Roman" w:eastAsia="times New Roman"/>
        </w:rPr>
        <w:t>Abror. Bir so'radim qo'ydim-da. Uzr.</w:t>
      </w:r>
    </w:p>
    <w:p>
      <w:r>
        <w:rPr>
          <w:rFonts w:ascii="times New Roman" w:hAnsi="times New Roman" w:cs="times New Roman" w:eastAsia="times New Roman"/>
        </w:rPr>
        <w:t>Lazokat. Siz aralashmay tura qoling, dadasi. Bu safar o'g'limizning odamlari ko'proq sizni yomon ko'rsatib kelganga o'xshaydi...</w:t>
      </w:r>
    </w:p>
    <w:p>
      <w:r>
        <w:rPr>
          <w:rFonts w:ascii="times New Roman" w:hAnsi="times New Roman" w:cs="times New Roman" w:eastAsia="times New Roman"/>
        </w:rPr>
        <w:t>Davron. Yoshini bilishni istasangiz, gap shuki, u mendan ikki yosh katta.</w:t>
      </w:r>
    </w:p>
    <w:p>
      <w:r>
        <w:rPr>
          <w:rFonts w:ascii="times New Roman" w:hAnsi="times New Roman" w:cs="times New Roman" w:eastAsia="times New Roman"/>
        </w:rPr>
        <w:t>Abror. A?</w:t>
      </w:r>
    </w:p>
    <w:p>
      <w:r>
        <w:rPr>
          <w:rFonts w:ascii="times New Roman" w:hAnsi="times New Roman" w:cs="times New Roman" w:eastAsia="times New Roman"/>
        </w:rPr>
        <w:t>Lazokat. Hovliqmay keting-ey... O'zidan kattaga uylanish Muhammad payg'ambarimiz hazratlaridan sunnat. Men rozi.</w:t>
      </w:r>
    </w:p>
    <w:p>
      <w:r>
        <w:rPr>
          <w:rFonts w:ascii="times New Roman" w:hAnsi="times New Roman" w:cs="times New Roman" w:eastAsia="times New Roman"/>
        </w:rPr>
        <w:t>Abror (shoshilib). Men ham rozi.</w:t>
      </w:r>
    </w:p>
    <w:p>
      <w:r>
        <w:rPr>
          <w:rFonts w:ascii="times New Roman" w:hAnsi="times New Roman" w:cs="times New Roman" w:eastAsia="times New Roman"/>
        </w:rPr>
        <w:t>Davron. Sizlar rozi bo'lsangiz ham, rozi bo'lmasangiz ham mening aytganim bo'ladi.</w:t>
      </w:r>
    </w:p>
    <w:p>
      <w:r>
        <w:rPr>
          <w:rFonts w:ascii="times New Roman" w:hAnsi="times New Roman" w:cs="times New Roman" w:eastAsia="times New Roman"/>
        </w:rPr>
        <w:t>Lazokat. Juda to'g'ri. Albatta, sening aytganing bo'ladi.</w:t>
      </w:r>
    </w:p>
    <w:p>
      <w:r>
        <w:rPr>
          <w:rFonts w:ascii="times New Roman" w:hAnsi="times New Roman" w:cs="times New Roman" w:eastAsia="times New Roman"/>
        </w:rPr>
        <w:t>Davron. Undan keyin u qiz bola emas, juvon.</w:t>
      </w:r>
    </w:p>
    <w:p>
      <w:r>
        <w:rPr>
          <w:rFonts w:ascii="times New Roman" w:hAnsi="times New Roman" w:cs="times New Roman" w:eastAsia="times New Roman"/>
        </w:rPr>
        <w:t>Abror. A? Erga tegib chiqqanmi? Yoki eri o'lib yosh beva qolganmi?</w:t>
      </w:r>
    </w:p>
    <w:p>
      <w:r>
        <w:rPr>
          <w:rFonts w:ascii="times New Roman" w:hAnsi="times New Roman" w:cs="times New Roman" w:eastAsia="times New Roman"/>
        </w:rPr>
        <w:t>Davron. U erga tegmay turib... shunaqa bo'lib qolgan ekan.</w:t>
      </w:r>
    </w:p>
    <w:p>
      <w:r>
        <w:rPr>
          <w:rFonts w:ascii="times New Roman" w:hAnsi="times New Roman" w:cs="times New Roman" w:eastAsia="times New Roman"/>
        </w:rPr>
        <w:t>Abror yana gapirmoqchi bo'lganida Lazokat erining og'zini to'sadi.</w:t>
      </w:r>
    </w:p>
    <w:p>
      <w:r>
        <w:rPr>
          <w:rFonts w:ascii="times New Roman" w:hAnsi="times New Roman" w:cs="times New Roman" w:eastAsia="times New Roman"/>
        </w:rPr>
        <w:t>Lazokat. Buniyam hechqisi yo'q. U bilan yashaydigan sen. Nikoh o'qitganidan keyin xappihalol bo'lib ketadi. Qolaversa, hazrat Muhammad payg'ambarimiz ham dastlab juvon xotin bo'lmish hazrati Xadicha onamizga uylanganlar.</w:t>
      </w:r>
    </w:p>
    <w:p>
      <w:r>
        <w:rPr>
          <w:rFonts w:ascii="times New Roman" w:hAnsi="times New Roman" w:cs="times New Roman" w:eastAsia="times New Roman"/>
        </w:rPr>
        <w:t>Abror. Ko'rayapsanmi, o'g'lim, onang hajga borib ham tabarruk bo'lib, ham diniy bilimini oshirib, Hojiona bo'lib qaytdi. Uni hurmat qilsak, savob bo'ladi.</w:t>
      </w:r>
    </w:p>
    <w:p>
      <w:r>
        <w:rPr>
          <w:rFonts w:ascii="times New Roman" w:hAnsi="times New Roman" w:cs="times New Roman" w:eastAsia="times New Roman"/>
        </w:rPr>
        <w:t>Lazokat. Sevganing manzilini ayt, o'g'lim, men hoziroq sovchi bo'lib boray.</w:t>
      </w:r>
    </w:p>
    <w:p>
      <w:r>
        <w:rPr>
          <w:rFonts w:ascii="times New Roman" w:hAnsi="times New Roman" w:cs="times New Roman" w:eastAsia="times New Roman"/>
        </w:rPr>
        <w:t>Davron. Sayyora hozir erga tegmoqchi emas.</w:t>
      </w:r>
    </w:p>
    <w:p>
      <w:r>
        <w:rPr>
          <w:rFonts w:ascii="times New Roman" w:hAnsi="times New Roman" w:cs="times New Roman" w:eastAsia="times New Roman"/>
        </w:rPr>
        <w:t>Abror (hovliqib). Oti Sayyorami! Ismi chiroyli ekan, o'ziyam chiroyli bo'lsa kerak.</w:t>
      </w:r>
    </w:p>
    <w:p>
      <w:r>
        <w:rPr>
          <w:rFonts w:ascii="times New Roman" w:hAnsi="times New Roman" w:cs="times New Roman" w:eastAsia="times New Roman"/>
        </w:rPr>
        <w:t>Davron (oyisiga). Sayyoraning ideallari, yani orzulari ko'p ekan. Avval o'sha orzulariga erishmoqchi, bulardan biri  olamga mashhur bo'lmoqchi. Ana undan keyin, mengami, boshqasigami rasman erga tegmoqchi. Hozircha esa men taklif qilsam bo'sh paytlarida bu uyimizga kelib, dala hovlimizga ham borib, yotib ketaveradi. Men ham unikiga borib kelaveraman. Oramizda to'la erkinlik. Sayyora juda zamonaviy ayol.</w:t>
      </w:r>
    </w:p>
    <w:p>
      <w:r>
        <w:rPr>
          <w:rFonts w:ascii="times New Roman" w:hAnsi="times New Roman" w:cs="times New Roman" w:eastAsia="times New Roman"/>
        </w:rPr>
        <w:t>Lazokat. Biz-ku siz yoshlarni tushunamiz, o'g'lim. Lekin biz o'zbekmiz, musulmonmiz, musulmonobod mahallada turamiz, buyog'i o'zbekchilik. Agar sen o'ylagandek bo'ladigan bo'lsa, el-yurt malomatiga qolamiz-ku, o'g'lim.</w:t>
      </w:r>
    </w:p>
    <w:p>
      <w:r>
        <w:rPr>
          <w:rFonts w:ascii="times New Roman" w:hAnsi="times New Roman" w:cs="times New Roman" w:eastAsia="times New Roman"/>
        </w:rPr>
        <w:t>Davron. Buning men uchun ahamiyati yo'q.</w:t>
      </w:r>
    </w:p>
    <w:p>
      <w:r>
        <w:rPr>
          <w:rFonts w:ascii="times New Roman" w:hAnsi="times New Roman" w:cs="times New Roman" w:eastAsia="times New Roman"/>
        </w:rPr>
        <w:t>Lazokat. Axir, odam yakka yashamaydi, atrofdagilarning rayiga qarashga majbur.</w:t>
      </w:r>
    </w:p>
    <w:p>
      <w:r>
        <w:rPr>
          <w:rFonts w:ascii="times New Roman" w:hAnsi="times New Roman" w:cs="times New Roman" w:eastAsia="times New Roman"/>
        </w:rPr>
        <w:t>Davron. Unday bo'lsa, men Sayyoralarnikiga mutlaqo bosh olib ketaman.</w:t>
      </w:r>
    </w:p>
    <w:p>
      <w:r>
        <w:rPr>
          <w:rFonts w:ascii="times New Roman" w:hAnsi="times New Roman" w:cs="times New Roman" w:eastAsia="times New Roman"/>
        </w:rPr>
        <w:t>Lazokat. Hay, hay, bunday xayolni miyangdan butunlay chiqarib tashla. Sendan boshqa bizning kimimiz bor, o'g'lim.</w:t>
      </w:r>
    </w:p>
    <w:p>
      <w:r>
        <w:rPr>
          <w:rFonts w:ascii="times New Roman" w:hAnsi="times New Roman" w:cs="times New Roman" w:eastAsia="times New Roman"/>
        </w:rPr>
        <w:t>Abror. Shuni ayting, oyisi.</w:t>
      </w:r>
    </w:p>
    <w:p>
      <w:r>
        <w:rPr>
          <w:rFonts w:ascii="times New Roman" w:hAnsi="times New Roman" w:cs="times New Roman" w:eastAsia="times New Roman"/>
        </w:rPr>
        <w:t>Lazokat. Jim turing-ey...</w:t>
      </w:r>
    </w:p>
    <w:p>
      <w:r>
        <w:rPr>
          <w:rFonts w:ascii="times New Roman" w:hAnsi="times New Roman" w:cs="times New Roman" w:eastAsia="times New Roman"/>
        </w:rPr>
        <w:t>Abror. Uzr. (Bo'ynini xam qiladi).</w:t>
      </w:r>
    </w:p>
    <w:p>
      <w:r>
        <w:rPr>
          <w:rFonts w:ascii="times New Roman" w:hAnsi="times New Roman" w:cs="times New Roman" w:eastAsia="times New Roman"/>
        </w:rPr>
        <w:t>Lazokat. O'g'lim, agar sen uydan ketib qolsang, men go'ristonga ravona bo'laman, bu yerda men sensiz turolmayman, sensiz bu yer meni yutadi. Birgina senga qarab qolganman, o'g'lim.</w:t>
      </w:r>
    </w:p>
    <w:p>
      <w:r>
        <w:rPr>
          <w:rFonts w:ascii="times New Roman" w:hAnsi="times New Roman" w:cs="times New Roman" w:eastAsia="times New Roman"/>
        </w:rPr>
        <w:t>Davron. Oyi, mening taklifimni bir o'ylab ko'ring. Agar Sayyoraning kelib-ketib turishiga rozi bo'lmasangiz, men unikiga batamom ketaman. Sizlarga bir soat muhlat. Sizlarning asosiy xatolaringiz shundaki, mening asrandi bola ekanimni mendan yashirmay, menga tarbiya berishingiz kerak edi, shunda haqiqiy manaviy o'g'lingiz bo'lib yetishardim. Yolg'on aralashdimi, tarbiya tamom. (Ichkari xonaga kirib ketadi).</w:t>
      </w:r>
    </w:p>
    <w:p>
      <w:r>
        <w:rPr>
          <w:rFonts w:ascii="times New Roman" w:hAnsi="times New Roman" w:cs="times New Roman" w:eastAsia="times New Roman"/>
        </w:rPr>
        <w:t>Melivoy bilan Mirsafo kirib kelishadi.</w:t>
      </w:r>
    </w:p>
    <w:p>
      <w:r>
        <w:rPr>
          <w:rFonts w:ascii="times New Roman" w:hAnsi="times New Roman" w:cs="times New Roman" w:eastAsia="times New Roman"/>
        </w:rPr>
        <w:t>Melivoy. Mulla Abror, shu yerdamilar, inim! Qochadigan odam yo'qmi?</w:t>
      </w:r>
    </w:p>
    <w:p>
      <w:r>
        <w:rPr>
          <w:rFonts w:ascii="times New Roman" w:hAnsi="times New Roman" w:cs="times New Roman" w:eastAsia="times New Roman"/>
        </w:rPr>
        <w:t>Mirsafo. Qochadigan odam qoptimi hozir.</w:t>
      </w:r>
    </w:p>
    <w:p>
      <w:r>
        <w:rPr>
          <w:rFonts w:ascii="times New Roman" w:hAnsi="times New Roman" w:cs="times New Roman" w:eastAsia="times New Roman"/>
        </w:rPr>
        <w:t>Melivoy (Mirsafoga). Bir aytdim-qo'ydim-da.</w:t>
      </w:r>
    </w:p>
    <w:p>
      <w:r>
        <w:rPr>
          <w:rFonts w:ascii="times New Roman" w:hAnsi="times New Roman" w:cs="times New Roman" w:eastAsia="times New Roman"/>
        </w:rPr>
        <w:t>Abror. Kelinglar, kelinglar! Assalomu alaykum!</w:t>
      </w:r>
    </w:p>
    <w:p>
      <w:r>
        <w:rPr>
          <w:rFonts w:ascii="times New Roman" w:hAnsi="times New Roman" w:cs="times New Roman" w:eastAsia="times New Roman"/>
        </w:rPr>
        <w:t>Lazokat. Ie, ie, Mirsafomilar! (Eriga). Bizlar eski hamkasabalarmiz. (Mirsafo va Melivoyga). Xush kelibsizlar. Assalomu alaykum.</w:t>
      </w:r>
    </w:p>
    <w:p>
      <w:r>
        <w:rPr>
          <w:rFonts w:ascii="times New Roman" w:hAnsi="times New Roman" w:cs="times New Roman" w:eastAsia="times New Roman"/>
        </w:rPr>
        <w:t>Hammalari qo'l olishib ko'rishadilar.</w:t>
      </w:r>
    </w:p>
    <w:p>
      <w:r>
        <w:rPr>
          <w:rFonts w:ascii="times New Roman" w:hAnsi="times New Roman" w:cs="times New Roman" w:eastAsia="times New Roman"/>
        </w:rPr>
        <w:t>Melivoy. Vaalaykum assalom! Yaxshi o'tiribsizlarmi?</w:t>
      </w:r>
    </w:p>
    <w:p>
      <w:r>
        <w:rPr>
          <w:rFonts w:ascii="times New Roman" w:hAnsi="times New Roman" w:cs="times New Roman" w:eastAsia="times New Roman"/>
        </w:rPr>
        <w:t>Mirsafo. Vaalaykum assalom! To'y daragini eshitib kelaverdik.</w:t>
      </w:r>
    </w:p>
    <w:p>
      <w:r>
        <w:rPr>
          <w:rFonts w:ascii="times New Roman" w:hAnsi="times New Roman" w:cs="times New Roman" w:eastAsia="times New Roman"/>
        </w:rPr>
        <w:t>Lazokat. Juda yaxshi qilibsiz, marhamat qilinglar. (Stol atrofiga taklif qilib, o'zi bo'sh choynakni olib, o'choqboshi tomonga ketadi).</w:t>
      </w:r>
    </w:p>
    <w:p>
      <w:r>
        <w:rPr>
          <w:rFonts w:ascii="times New Roman" w:hAnsi="times New Roman" w:cs="times New Roman" w:eastAsia="times New Roman"/>
        </w:rPr>
        <w:t>Abror, Mirsafo va Melivoy stol atrofiga o'tirishadi.</w:t>
      </w:r>
    </w:p>
    <w:p>
      <w:r>
        <w:rPr>
          <w:rFonts w:ascii="times New Roman" w:hAnsi="times New Roman" w:cs="times New Roman" w:eastAsia="times New Roman"/>
        </w:rPr>
        <w:t>Melivoy (fotihaga qo'l ochib). Bismillohir rahmonir rahiym! Qadam  yetdi, balo yetmasin, o'tirgan o'rnimiz baland bo'lsin, Alloh taolo hammamizni o'z panohida asrasin, ikki dunyomiz obod bo'lsin, Yaratgan egamning o'zi hamisha yorlaqasin, o't balosi, suv balosi, ko'rinar-ko'rinmas balolardan, quruq tuhmatlardan, nogohoniy falokatlardan asrasin, bilib-bilmay qilgan gunohlarimizni o'zi kechirsin, shu xonadonda to'y ustiga to'ylar bo'laversin, omin Allohi akbar!</w:t>
      </w:r>
    </w:p>
    <w:p>
      <w:r>
        <w:rPr>
          <w:rFonts w:ascii="times New Roman" w:hAnsi="times New Roman" w:cs="times New Roman" w:eastAsia="times New Roman"/>
        </w:rPr>
        <w:t>Fotiha o'qiydilar. Bu orada Lazokat choynak olib kelib, fotihaga qo'shiladi, keyin mehmonlarga choy quyib beradi.</w:t>
      </w:r>
    </w:p>
    <w:p>
      <w:r>
        <w:rPr>
          <w:rFonts w:ascii="times New Roman" w:hAnsi="times New Roman" w:cs="times New Roman" w:eastAsia="times New Roman"/>
        </w:rPr>
        <w:t>Mirsafo (choydan xo'plab, uyoq-buyoqqa boqib). Zap to'y qiladigan hovli bo'libdimi! Kamida ming kishi sig'sa kerak.</w:t>
      </w:r>
    </w:p>
    <w:p>
      <w:r>
        <w:rPr>
          <w:rFonts w:ascii="times New Roman" w:hAnsi="times New Roman" w:cs="times New Roman" w:eastAsia="times New Roman"/>
        </w:rPr>
        <w:t>Lazokat. Bir ming ikki yuz kishi ham sig'sa kerak. Imoratsiz o'n ikki sotix bor-da hovlimizning sathi.</w:t>
      </w:r>
    </w:p>
    <w:p>
      <w:r>
        <w:rPr>
          <w:rFonts w:ascii="times New Roman" w:hAnsi="times New Roman" w:cs="times New Roman" w:eastAsia="times New Roman"/>
        </w:rPr>
        <w:t>Melivoy. Mahallamizda boy-badavlat kishilar qancha ko'paysa, shuncha yaxshi, qo'ni-qo'shnilarga nafi tegadi. Mirsafo Dovudboevlarning hovlilarini sotib oldi.</w:t>
      </w:r>
    </w:p>
    <w:p>
      <w:r>
        <w:rPr>
          <w:rFonts w:ascii="times New Roman" w:hAnsi="times New Roman" w:cs="times New Roman" w:eastAsia="times New Roman"/>
        </w:rPr>
        <w:t>Lazokat. Uchala hovlini hammi?</w:t>
      </w:r>
    </w:p>
    <w:p>
      <w:r>
        <w:rPr>
          <w:rFonts w:ascii="times New Roman" w:hAnsi="times New Roman" w:cs="times New Roman" w:eastAsia="times New Roman"/>
        </w:rPr>
        <w:t>Mirsafo. Uchalasini ham oldik. Lekin yeri uchun oldim. Imoratlarining puturi juda ketib qolgan. Hammayog'ini shiptir bosib ketgan. BulКјdozer bilan surdirib tashlayman.</w:t>
      </w:r>
    </w:p>
    <w:p>
      <w:r>
        <w:rPr>
          <w:rFonts w:ascii="times New Roman" w:hAnsi="times New Roman" w:cs="times New Roman" w:eastAsia="times New Roman"/>
        </w:rPr>
        <w:t>Melivoy. Lokin ancha-muncha pishiq Qisht chiqadi.</w:t>
      </w:r>
    </w:p>
    <w:p>
      <w:r>
        <w:rPr>
          <w:rFonts w:ascii="times New Roman" w:hAnsi="times New Roman" w:cs="times New Roman" w:eastAsia="times New Roman"/>
        </w:rPr>
        <w:t>Mirsafo. Pishiq g'ishtni ajratib o'tirishga vaqt qayoqda. Imoratni uch qavatli qilib qurdiraman, yuz kunda pardozdan ham chiqarib, ichiga ko'chib kiraman. (Lazokatga.) Hozir katta, chiroyli hovlilarga kirib, o'zimcha loyiha tuzib yuribman.</w:t>
      </w:r>
    </w:p>
    <w:p>
      <w:r>
        <w:rPr>
          <w:rFonts w:ascii="times New Roman" w:hAnsi="times New Roman" w:cs="times New Roman" w:eastAsia="times New Roman"/>
        </w:rPr>
        <w:t>Abror. Bizning hovlimiz, imoratimiz qalay, yoqdimi sizga?</w:t>
      </w:r>
    </w:p>
    <w:p>
      <w:r>
        <w:rPr>
          <w:rFonts w:ascii="times New Roman" w:hAnsi="times New Roman" w:cs="times New Roman" w:eastAsia="times New Roman"/>
        </w:rPr>
        <w:t>Mirsafo. Chakkimas. O'rnak olsa bo'ladigan joylari bor ekan. (Melivoyga.) Xo'sh, endi qaytamizmi?</w:t>
      </w:r>
    </w:p>
    <w:p>
      <w:r>
        <w:rPr>
          <w:rFonts w:ascii="times New Roman" w:hAnsi="times New Roman" w:cs="times New Roman" w:eastAsia="times New Roman"/>
        </w:rPr>
        <w:t>Melivoy. Axir, to'y maslahatiga kirdik-ku.</w:t>
      </w:r>
    </w:p>
    <w:p>
      <w:r>
        <w:rPr>
          <w:rFonts w:ascii="times New Roman" w:hAnsi="times New Roman" w:cs="times New Roman" w:eastAsia="times New Roman"/>
        </w:rPr>
        <w:t>Mirsafo. Ha, aytganday shunday-a, sal qolsa esdan chiqay debdi.</w:t>
      </w:r>
    </w:p>
    <w:p>
      <w:r>
        <w:rPr>
          <w:rFonts w:ascii="times New Roman" w:hAnsi="times New Roman" w:cs="times New Roman" w:eastAsia="times New Roman"/>
        </w:rPr>
        <w:t>Melivoy. Xo'sh, sizlarni men bilaman. Butun el-yurt ham biladi. Bir tomondan kimsan Yunusovlar bo'lasiz, ikkinchi tomondan esa Mansurovlar bo'lasizlar. Tagi-taxtli, zoti toza odamlarsiz. Orzu-havasga juda o'ch kishilarsiz. O'g'illi bo'lganingdan buyoqqa orzu-havas ko'rish niyatidasan. Shu niyatingni dilingga tugib kelyapsan, to'g'rimi Abrorjon?</w:t>
      </w:r>
    </w:p>
    <w:p>
      <w:r>
        <w:rPr>
          <w:rFonts w:ascii="times New Roman" w:hAnsi="times New Roman" w:cs="times New Roman" w:eastAsia="times New Roman"/>
        </w:rPr>
        <w:t>Lazokat (eri uchun javob beradi). To'ppa-to'g'ri.</w:t>
      </w:r>
    </w:p>
    <w:p>
      <w:r>
        <w:rPr>
          <w:rFonts w:ascii="times New Roman" w:hAnsi="times New Roman" w:cs="times New Roman" w:eastAsia="times New Roman"/>
        </w:rPr>
        <w:t>Melivoy. O'amkasabalaring, og'aynilaring, qolaversa, mahalla-ko'y oldida qarzdorsan ham. El-yurtning senga o'tkazib qo'ygani bor. Kunda, kun ora mahallaga nahorgi oshga chiqib turasan.</w:t>
      </w:r>
    </w:p>
    <w:p>
      <w:r>
        <w:rPr>
          <w:rFonts w:ascii="times New Roman" w:hAnsi="times New Roman" w:cs="times New Roman" w:eastAsia="times New Roman"/>
        </w:rPr>
        <w:t>Lazokat (eri uchun javob beradi). To'ppa-to'g'ri.</w:t>
      </w:r>
    </w:p>
    <w:p>
      <w:r>
        <w:rPr>
          <w:rFonts w:ascii="times New Roman" w:hAnsi="times New Roman" w:cs="times New Roman" w:eastAsia="times New Roman"/>
        </w:rPr>
        <w:t>Melivoy. Obro'ying katta.</w:t>
      </w:r>
    </w:p>
    <w:p>
      <w:r>
        <w:rPr>
          <w:rFonts w:ascii="times New Roman" w:hAnsi="times New Roman" w:cs="times New Roman" w:eastAsia="times New Roman"/>
        </w:rPr>
        <w:t>Lazokat (eri uchun javob beradi). Judayam katta.</w:t>
      </w:r>
    </w:p>
    <w:p>
      <w:r>
        <w:rPr>
          <w:rFonts w:ascii="times New Roman" w:hAnsi="times New Roman" w:cs="times New Roman" w:eastAsia="times New Roman"/>
        </w:rPr>
        <w:t>Melivoy. Tag'in shuncha yillik obro'ying kelib-kelib o'g'ling balog'atga yetganida bir pul bo'lib qolmasin, deyman.</w:t>
      </w:r>
    </w:p>
    <w:p>
      <w:r>
        <w:rPr>
          <w:rFonts w:ascii="times New Roman" w:hAnsi="times New Roman" w:cs="times New Roman" w:eastAsia="times New Roman"/>
        </w:rPr>
        <w:t>Lazokat (eri uchun javob beradi). Xudo ko'rsatmasin. Obro'yimiz o'g'limiz tufayli yanada ortishi kerak.</w:t>
      </w:r>
    </w:p>
    <w:p>
      <w:r>
        <w:rPr>
          <w:rFonts w:ascii="times New Roman" w:hAnsi="times New Roman" w:cs="times New Roman" w:eastAsia="times New Roman"/>
        </w:rPr>
        <w:t>Mirsafo. Shuning uchun o'g'il-qiz o'stiradi-da. (Ayvonning u boshidan bu boshiga borib, hovlini kuzatadi, o'zicha rejalar tuzadi).</w:t>
      </w:r>
    </w:p>
    <w:p>
      <w:r>
        <w:rPr>
          <w:rFonts w:ascii="times New Roman" w:hAnsi="times New Roman" w:cs="times New Roman" w:eastAsia="times New Roman"/>
        </w:rPr>
        <w:t>Melivoy (Lazokatga). Buning uchun zo'r joyga quda bo'lib, taraqlatib to'y qilish kerak. Dushmanlar kuyib kul bo'lsin, do'stlar quvonib yayrasin.</w:t>
      </w:r>
    </w:p>
    <w:p>
      <w:r>
        <w:rPr>
          <w:rFonts w:ascii="times New Roman" w:hAnsi="times New Roman" w:cs="times New Roman" w:eastAsia="times New Roman"/>
        </w:rPr>
        <w:t>Lazokat. Bizniyam niyatimiz shunday. Lekin...</w:t>
      </w:r>
    </w:p>
    <w:p>
      <w:r>
        <w:rPr>
          <w:rFonts w:ascii="times New Roman" w:hAnsi="times New Roman" w:cs="times New Roman" w:eastAsia="times New Roman"/>
        </w:rPr>
        <w:t>Melivoy. Nima lekin?</w:t>
      </w:r>
    </w:p>
    <w:p>
      <w:r>
        <w:rPr>
          <w:rFonts w:ascii="times New Roman" w:hAnsi="times New Roman" w:cs="times New Roman" w:eastAsia="times New Roman"/>
        </w:rPr>
        <w:t>Lazokat eriga "Siz gapiring deya buyruq qiladi.</w:t>
      </w:r>
    </w:p>
    <w:p>
      <w:r>
        <w:rPr>
          <w:rFonts w:ascii="times New Roman" w:hAnsi="times New Roman" w:cs="times New Roman" w:eastAsia="times New Roman"/>
        </w:rPr>
        <w:t>Abror. O'g'limning o'z topgani bormish. Lekin topgani bizga yoqmay turibdi.</w:t>
      </w:r>
    </w:p>
    <w:p>
      <w:r>
        <w:rPr>
          <w:rFonts w:ascii="times New Roman" w:hAnsi="times New Roman" w:cs="times New Roman" w:eastAsia="times New Roman"/>
        </w:rPr>
        <w:t>Melivoy. O'g'ling bekorlarni aytibdi, xom o'ylabdi. Mening "Ibrat mahallamda ota-onasiga yoqmagan qizga uylanishini xayoliga keltirgan yigit bo'lmasligi, bo'lsa, yashamasligi, mahallani bo'shatib qo'yishi kerak. Qirq yillik hayotiy tajribam shuni ko'rsatdiki, o'zi topib uylanganlarning o'ndan to'qqiztasi o'z turmushidan rozi emas, ayniqsa, yoshi ellikdan oshgach, turmushdan noligani-noligan, eri xotinini yomonlaydi, xotini esa erini ko'rgani ko'zi, otgani o'qi yo'q, agar ularni uy-joy, bola-chaqa, o'g'il-qiz, quda-andalari, xullas, el-yurtning malomatiga qolish andishasi ushlab turmaganida, bir kun ham birga yashamasdilar. Shuning uchun kelin, kuyovni yoshlar emas, turmush quradiganlar emas, turmushni qurib, oilani yaratib beradigan ota-onalar topishlari kerak.</w:t>
      </w:r>
    </w:p>
    <w:p>
      <w:r>
        <w:rPr>
          <w:rFonts w:ascii="times New Roman" w:hAnsi="times New Roman" w:cs="times New Roman" w:eastAsia="times New Roman"/>
        </w:rPr>
        <w:t>Mirsafo. Ha, onangni... Shunaqa ablahlar qo'limga tushsami, chatanog'ini mana shunday qilib, ikki tomonga yirtib tashlardim. Guldek qiz bolalarni ularning kelajagini o'ylab o'tirmay buzib qo'yuvchilarni otib tashlash kerak. Menga qolsa, shunday qonun chiqarardim.</w:t>
      </w:r>
    </w:p>
    <w:p>
      <w:r>
        <w:rPr>
          <w:rFonts w:ascii="times New Roman" w:hAnsi="times New Roman" w:cs="times New Roman" w:eastAsia="times New Roman"/>
        </w:rPr>
        <w:t>Melivoy. Abror, inim, o'g'lingga yaxshi tarbiya berolmaganga o'xshaysan.</w:t>
      </w:r>
    </w:p>
    <w:p>
      <w:r>
        <w:rPr>
          <w:rFonts w:ascii="times New Roman" w:hAnsi="times New Roman" w:cs="times New Roman" w:eastAsia="times New Roman"/>
        </w:rPr>
        <w:t>Abror. Nega, nega bunday deysiz, Melivoy aka?</w:t>
      </w:r>
    </w:p>
    <w:p>
      <w:r>
        <w:rPr>
          <w:rFonts w:ascii="times New Roman" w:hAnsi="times New Roman" w:cs="times New Roman" w:eastAsia="times New Roman"/>
        </w:rPr>
        <w:t>Melivoy. Axir, unga o'zbekcha tarbiya berolmabsan-da. Birov zaxa qilib tashlagan salqitga ko'ngli chopgan yigitni o'zbek yigiti deyolmayman.</w:t>
      </w:r>
    </w:p>
    <w:p>
      <w:r>
        <w:rPr>
          <w:rFonts w:ascii="times New Roman" w:hAnsi="times New Roman" w:cs="times New Roman" w:eastAsia="times New Roman"/>
        </w:rPr>
        <w:t>Mirsafo. Men ham shunday fikrdaman. Yigitlik g'ururi bormi o'zi o'g'lingizda!</w:t>
      </w:r>
    </w:p>
    <w:p>
      <w:r>
        <w:rPr>
          <w:rFonts w:ascii="times New Roman" w:hAnsi="times New Roman" w:cs="times New Roman" w:eastAsia="times New Roman"/>
        </w:rPr>
        <w:t>Abror. Bu zamonning bolasi-da.</w:t>
      </w:r>
    </w:p>
    <w:p>
      <w:r>
        <w:rPr>
          <w:rFonts w:ascii="times New Roman" w:hAnsi="times New Roman" w:cs="times New Roman" w:eastAsia="times New Roman"/>
        </w:rPr>
        <w:t>Melivoy. Hay, hay, Abror, zamonamizga til tegiza ko'rma. Zamonda nima ayb. Hamma ayb o'g'lingga to'g'ri tarbiya berolmagan o'zingizda. Didini past qilib, qiz bola bilan juvon xotinning farqiga borolmaydigan qilib o'stirib qo'yibsan-ku. Xayf senga, inim.</w:t>
      </w:r>
    </w:p>
    <w:p>
      <w:r>
        <w:rPr>
          <w:rFonts w:ascii="times New Roman" w:hAnsi="times New Roman" w:cs="times New Roman" w:eastAsia="times New Roman"/>
        </w:rPr>
        <w:t>Mirsafo. Men uylanmagan yigit bo'lsam, ikki dunyoda ham, boshimdan zar sochganda ham, katta amal vada qilganida ham juvon xotinga uylanmagan bo'lardim. Bir yigit umrida hech bo'lmasa bir marta qizga uylanib, yigitligini isbotlashi kerak.</w:t>
      </w:r>
    </w:p>
    <w:p>
      <w:r>
        <w:rPr>
          <w:rFonts w:ascii="times New Roman" w:hAnsi="times New Roman" w:cs="times New Roman" w:eastAsia="times New Roman"/>
        </w:rPr>
        <w:t>Melivoy. Abror, gap faqat sening o'g'lingda emas. Biz yurt kattalari xalqimiz kelajagini o'ylashimiz kerak. Bugun sening o'g'ling juvonga uylansa, qiz bilan juvonning farqiga bormasa, ertaga, xudo ko'rsatmasin, mening nevaram shu yo'ldan borsa. Indinga Mirsafoning ukasi, xudo ko'rsatmasin shu yo'lni tutsa. U holda bora-bora qizlardan iffat talab qilinmay qo'yiladi. O'ylab ko'r, qanday dahshat-a. O'zbekni o'zbek qilib turgan, yigitlarimizni yigit, qizlarimizni bokira qilib turgan, qo'ydi-chiqdini kamaytirib turgan yaxshi odatimizga putur yetadi-ku, axir. Yo'q, bunga yo'l qo'yib bo'lmaydi. Abrorjon, inim, agar sen o'g'lingni juvon xotinga uylantiradigan bo'lsang, to'yingga aralashadigan odam yo'q. Bor, qayoqqa borsang, boraver, hovlingni sotib, "Ibrat mahallasidan ko'chib ket.</w:t>
      </w:r>
    </w:p>
    <w:p>
      <w:r>
        <w:rPr>
          <w:rFonts w:ascii="times New Roman" w:hAnsi="times New Roman" w:cs="times New Roman" w:eastAsia="times New Roman"/>
        </w:rPr>
        <w:t>Mirsafo. Men bexabar qolmay, hovlingizni o'zim sotib olaman.</w:t>
      </w:r>
    </w:p>
    <w:p>
      <w:r>
        <w:rPr>
          <w:rFonts w:ascii="times New Roman" w:hAnsi="times New Roman" w:cs="times New Roman" w:eastAsia="times New Roman"/>
        </w:rPr>
        <w:t>Lazokat. Melivoy aka, kelinimizning juvonligini kim bilib o'tiribdi, o'g'limiz talab qilganidan keyin, yopiqlik qozonni ochmay to'y qilaversak-chi? Xo'sh?</w:t>
      </w:r>
    </w:p>
    <w:p>
      <w:r>
        <w:rPr>
          <w:rFonts w:ascii="times New Roman" w:hAnsi="times New Roman" w:cs="times New Roman" w:eastAsia="times New Roman"/>
        </w:rPr>
        <w:t>Melivoy. Avvalo, men bilib turib, bunday nomaqulchilikka rozilik berolmayman, vijdonimga qarshi borolmayman, xalqning eng muqaddas qadriyatini, an'anasini oyoqosti qilolmayman. Qirq yillik mahalla raisligim, el-yurtning menga ishonchini toptagan bo'laman. Ikkinchidan, o'zlaringning ham xabarlaring bordir, kelin bilan kuyovning qo'shilish kechasida mahalla xotin-qizlar kengashining vakilasi ham kelin yanga, kuyov yanga qatorida mahalla yangasi sifatida guvoh bo'lib qatnashadi. Bizning "Ibratda o'ttiz yildan beri shunday tartib joriy qilingan. Ha, shuning uchun ham, bizning mahallaga duch kelgan odam qizini uzatavermaydi, oxirini o'ylab, el-yurt oldida sharmanda bo'lmasligiga ko'zi yetsa, qiz beradi. Biz ham duch kelgan joydan qiz olmaymiz. "Ibrat - eng avvalo poklik-soflikda ibrat!</w:t>
      </w:r>
    </w:p>
    <w:p>
      <w:r>
        <w:rPr>
          <w:rFonts w:ascii="times New Roman" w:hAnsi="times New Roman" w:cs="times New Roman" w:eastAsia="times New Roman"/>
        </w:rPr>
        <w:t>Mirsafo. Naqadar go'zal odat-a! Shunday mahalladan hovli qilayotganimdan baxtiyorman. Melivoy aka, menga joy olishni dalolat qilganingiz uchun o'la-o'lgunimcha sizdan minnatdorman.</w:t>
      </w:r>
    </w:p>
    <w:p>
      <w:r>
        <w:rPr>
          <w:rFonts w:ascii="times New Roman" w:hAnsi="times New Roman" w:cs="times New Roman" w:eastAsia="times New Roman"/>
        </w:rPr>
        <w:t>Melivoy. O'zbekchilik rivojiga rivoj qo'shsangiz bo'lgani.</w:t>
      </w:r>
    </w:p>
    <w:p>
      <w:r>
        <w:rPr>
          <w:rFonts w:ascii="times New Roman" w:hAnsi="times New Roman" w:cs="times New Roman" w:eastAsia="times New Roman"/>
        </w:rPr>
        <w:t>Mirsafo. Albatta, albatta! Uyim bitgach, "Ibratda jome masjid qurilishini boshlatib yuboraman, masjid qoshida nikohxona ham bo'ladi.</w:t>
      </w:r>
    </w:p>
    <w:p>
      <w:r>
        <w:rPr>
          <w:rFonts w:ascii="times New Roman" w:hAnsi="times New Roman" w:cs="times New Roman" w:eastAsia="times New Roman"/>
        </w:rPr>
        <w:t>Melivoy. Inshoolloh!</w:t>
      </w:r>
    </w:p>
    <w:p>
      <w:r>
        <w:rPr>
          <w:rFonts w:ascii="times New Roman" w:hAnsi="times New Roman" w:cs="times New Roman" w:eastAsia="times New Roman"/>
        </w:rPr>
        <w:t>Lazokat eriga "ha, gapiring ishorasini qiladi.</w:t>
      </w:r>
    </w:p>
    <w:p>
      <w:r>
        <w:rPr>
          <w:rFonts w:ascii="times New Roman" w:hAnsi="times New Roman" w:cs="times New Roman" w:eastAsia="times New Roman"/>
        </w:rPr>
        <w:t>Abror. Nima qilayki, yolg'iz o'g'lim, o'ta qaysar. Gapiga unashga majburman, Melivoy aka.</w:t>
      </w:r>
    </w:p>
    <w:p>
      <w:r>
        <w:rPr>
          <w:rFonts w:ascii="times New Roman" w:hAnsi="times New Roman" w:cs="times New Roman" w:eastAsia="times New Roman"/>
        </w:rPr>
        <w:t>Melivoy. Yo'q, o'g'lingni bemaza niyatidan qaytar.</w:t>
      </w:r>
    </w:p>
    <w:p>
      <w:r>
        <w:rPr>
          <w:rFonts w:ascii="times New Roman" w:hAnsi="times New Roman" w:cs="times New Roman" w:eastAsia="times New Roman"/>
        </w:rPr>
        <w:t>Abror. Qaytarolmayman. Yuragidan uribdi, shekilli.</w:t>
      </w:r>
    </w:p>
    <w:p>
      <w:r>
        <w:rPr>
          <w:rFonts w:ascii="times New Roman" w:hAnsi="times New Roman" w:cs="times New Roman" w:eastAsia="times New Roman"/>
        </w:rPr>
        <w:t>Melivoy. Yuragidan urgan o'g'ilning quloq chakkasiga tortib-tortib yuborish kerak. Ana o'shanda o'kili joyiga tushib, mulla mingan eshshakdek yuvvosh tortib qoladi.</w:t>
      </w:r>
    </w:p>
    <w:p>
      <w:r>
        <w:rPr>
          <w:rFonts w:ascii="times New Roman" w:hAnsi="times New Roman" w:cs="times New Roman" w:eastAsia="times New Roman"/>
        </w:rPr>
        <w:t>Lazokat. Biror yo'li bormikin?</w:t>
      </w:r>
    </w:p>
    <w:p>
      <w:r>
        <w:rPr>
          <w:rFonts w:ascii="times New Roman" w:hAnsi="times New Roman" w:cs="times New Roman" w:eastAsia="times New Roman"/>
        </w:rPr>
        <w:t>Melivoy (o'ylanib turgach). Chamasi bir yo'li borga o'xshaydi. O'g'lingni buyoqqa chaqir.</w:t>
      </w:r>
    </w:p>
    <w:p>
      <w:r>
        <w:rPr>
          <w:rFonts w:ascii="times New Roman" w:hAnsi="times New Roman" w:cs="times New Roman" w:eastAsia="times New Roman"/>
        </w:rPr>
        <w:t>Abror (yon tomonga qarab). Davronjon, o'g'lim, bu yoqqa chiq!</w:t>
      </w:r>
    </w:p>
    <w:p>
      <w:r>
        <w:rPr>
          <w:rFonts w:ascii="times New Roman" w:hAnsi="times New Roman" w:cs="times New Roman" w:eastAsia="times New Roman"/>
        </w:rPr>
        <w:t>Avvalo estrada qo'shig'i eshitiladi, keyin jajji yapon magnitofonini ko'tarib, Davron chiqib keladi.</w:t>
      </w:r>
    </w:p>
    <w:p>
      <w:r>
        <w:rPr>
          <w:rFonts w:ascii="times New Roman" w:hAnsi="times New Roman" w:cs="times New Roman" w:eastAsia="times New Roman"/>
        </w:rPr>
        <w:t>Davron (magnitofondagi qo'shiqni o'chirib, suhbatni lentaga yozib olishga sozlaydi, buni o'tirganlar sezmaydi). Assalomu alaykum.</w:t>
      </w:r>
    </w:p>
    <w:p>
      <w:r>
        <w:rPr>
          <w:rFonts w:ascii="times New Roman" w:hAnsi="times New Roman" w:cs="times New Roman" w:eastAsia="times New Roman"/>
        </w:rPr>
        <w:t>Melivoy. Vaalaykum assalom... Davronjon, bu Mirsafo akang bo'ladi, mahallamizga ko'chib kelayaptilar.</w:t>
      </w:r>
    </w:p>
    <w:p>
      <w:r>
        <w:rPr>
          <w:rFonts w:ascii="times New Roman" w:hAnsi="times New Roman" w:cs="times New Roman" w:eastAsia="times New Roman"/>
        </w:rPr>
        <w:t>Davron. Yaxshi.</w:t>
      </w:r>
    </w:p>
    <w:p>
      <w:r>
        <w:rPr>
          <w:rFonts w:ascii="times New Roman" w:hAnsi="times New Roman" w:cs="times New Roman" w:eastAsia="times New Roman"/>
        </w:rPr>
        <w:t>Melivoy. Davronjon, o'g'lim, dadang Abrorjonning, onang Lazokatbonuning, amakilaring, tog'alaring, butun Yunusovlaru Mansurovlarning hurmati, six ham, kabob ham kuymaydigan bir yo'lini topdim. Yurt ustida yuravergach, ko'zing pishib, aqling peshlanib, tajribang oshib, korafta bo'lib, tadbirkor bo'lib ketar ekansan, kishi.</w:t>
      </w:r>
    </w:p>
    <w:p>
      <w:r>
        <w:rPr>
          <w:rFonts w:ascii="times New Roman" w:hAnsi="times New Roman" w:cs="times New Roman" w:eastAsia="times New Roman"/>
        </w:rPr>
        <w:t>Abror. Qirq yil mahallaga raislik qilibsiz-u, siz korafta bo'lmay kim korafta bo'lsin. O'z sohasining akademigi desa ham bo'ladi sizni.</w:t>
      </w:r>
    </w:p>
    <w:p>
      <w:r>
        <w:rPr>
          <w:rFonts w:ascii="times New Roman" w:hAnsi="times New Roman" w:cs="times New Roman" w:eastAsia="times New Roman"/>
        </w:rPr>
        <w:t>Melivoy. "Mahalla jamg'armasi o'z xalq akademiyasini tuzmoqchi deb eshitdim. Tuzilsa, meni birinchilar qatori akademik qilib saylashsa ajab emas.</w:t>
      </w:r>
    </w:p>
    <w:p>
      <w:r>
        <w:rPr>
          <w:rFonts w:ascii="times New Roman" w:hAnsi="times New Roman" w:cs="times New Roman" w:eastAsia="times New Roman"/>
        </w:rPr>
        <w:t>Abror. Inshoolloh!</w:t>
      </w:r>
    </w:p>
    <w:p>
      <w:r>
        <w:rPr>
          <w:rFonts w:ascii="times New Roman" w:hAnsi="times New Roman" w:cs="times New Roman" w:eastAsia="times New Roman"/>
        </w:rPr>
        <w:t>Melivoy. Davronjon, o'g'lim, menga bir fikr keldi: seni avval mohipora, onasi ham o'pmagan bir qizga uylantiramiz.</w:t>
      </w:r>
    </w:p>
    <w:p>
      <w:r>
        <w:rPr>
          <w:rFonts w:ascii="times New Roman" w:hAnsi="times New Roman" w:cs="times New Roman" w:eastAsia="times New Roman"/>
        </w:rPr>
        <w:t>Davron. Men Sayyoradan boshqasi bilan yashamayman.</w:t>
      </w:r>
    </w:p>
    <w:p>
      <w:r>
        <w:rPr>
          <w:rFonts w:ascii="times New Roman" w:hAnsi="times New Roman" w:cs="times New Roman" w:eastAsia="times New Roman"/>
        </w:rPr>
        <w:t>Mirsafo. A, oti Sayyorami?..</w:t>
      </w:r>
    </w:p>
    <w:p>
      <w:r>
        <w:rPr>
          <w:rFonts w:ascii="times New Roman" w:hAnsi="times New Roman" w:cs="times New Roman" w:eastAsia="times New Roman"/>
        </w:rPr>
        <w:t>Melivoy. Davronjon, sen shoshilmay gapimni oxirigacha eshit. Keyin shunga qarab ish tut. Faqat nomiga uylanasan, faqat bir kechagina kelin bilan birga bo'lasan.</w:t>
      </w:r>
    </w:p>
    <w:p>
      <w:r>
        <w:rPr>
          <w:rFonts w:ascii="times New Roman" w:hAnsi="times New Roman" w:cs="times New Roman" w:eastAsia="times New Roman"/>
        </w:rPr>
        <w:t>Mirsafo (o'zicha). Bir kecha...</w:t>
      </w:r>
    </w:p>
    <w:p>
      <w:r>
        <w:rPr>
          <w:rFonts w:ascii="times New Roman" w:hAnsi="times New Roman" w:cs="times New Roman" w:eastAsia="times New Roman"/>
        </w:rPr>
        <w:t>Davron. Xo'sh, undan keyin?</w:t>
      </w:r>
    </w:p>
    <w:p>
      <w:r>
        <w:rPr>
          <w:rFonts w:ascii="times New Roman" w:hAnsi="times New Roman" w:cs="times New Roman" w:eastAsia="times New Roman"/>
        </w:rPr>
        <w:t>Melivoy. Avvalambor, katta to'y qilib, ota-onangning orzu-havasi ushaladi, qolaversa, "Ibrat mahallasining shaniga dog' tushmaydi, mahalla yangasining imtihonidan ham o'tasan.</w:t>
      </w:r>
    </w:p>
    <w:p>
      <w:r>
        <w:rPr>
          <w:rFonts w:ascii="times New Roman" w:hAnsi="times New Roman" w:cs="times New Roman" w:eastAsia="times New Roman"/>
        </w:rPr>
        <w:t>Davron. Bular meni zarracha qiziqtirmaydi. (Ketmoqchi bo'ladi).</w:t>
      </w:r>
    </w:p>
    <w:p>
      <w:r>
        <w:rPr>
          <w:rFonts w:ascii="times New Roman" w:hAnsi="times New Roman" w:cs="times New Roman" w:eastAsia="times New Roman"/>
        </w:rPr>
        <w:t>Melivoy. Shoshma. Gapimni oxirigacha eshit. To'ydan keyin, oradan ikki-uch oy o'tgach, biz uylantirgan xotiningning javobini berasan. So'raganlarga murosasi kelishmadi, deb qo'ya qolamiz. Keyin sevganing bilan topishasan.</w:t>
      </w:r>
    </w:p>
    <w:p>
      <w:r>
        <w:rPr>
          <w:rFonts w:ascii="times New Roman" w:hAnsi="times New Roman" w:cs="times New Roman" w:eastAsia="times New Roman"/>
        </w:rPr>
        <w:t>Abror. Mana shuni masalani radikal hal etish desa bo'ladi, yashang, Melivoy aka.</w:t>
      </w:r>
    </w:p>
    <w:p>
      <w:r>
        <w:rPr>
          <w:rFonts w:ascii="times New Roman" w:hAnsi="times New Roman" w:cs="times New Roman" w:eastAsia="times New Roman"/>
        </w:rPr>
        <w:t>Davron (Melivoyga). Amaki, meni kimning qiziga uylantirmoqchisiz?</w:t>
      </w:r>
    </w:p>
    <w:p>
      <w:r>
        <w:rPr>
          <w:rFonts w:ascii="times New Roman" w:hAnsi="times New Roman" w:cs="times New Roman" w:eastAsia="times New Roman"/>
        </w:rPr>
        <w:t>Melivoy. BuyoQini menga qo'yib beraver...</w:t>
      </w:r>
    </w:p>
    <w:p>
      <w:r>
        <w:rPr>
          <w:rFonts w:ascii="times New Roman" w:hAnsi="times New Roman" w:cs="times New Roman" w:eastAsia="times New Roman"/>
        </w:rPr>
        <w:t>Davron. Olib bergan xotiningiz ajrashmayman deb turib olsa-chi.</w:t>
      </w:r>
    </w:p>
    <w:p>
      <w:r>
        <w:rPr>
          <w:rFonts w:ascii="times New Roman" w:hAnsi="times New Roman" w:cs="times New Roman" w:eastAsia="times New Roman"/>
        </w:rPr>
        <w:t>Melivoy. Nega ajrashmas ekan, har kim sevgan oshini ichadi. Senga diyonatli, janjaldan yetti chaqirim yiroq yuradigan, ishonuvchan, taqdirga tan berib, hamma-hammasini Allohdan deb biladigan sodda odamning soddagina qizini topamiz.</w:t>
      </w:r>
    </w:p>
    <w:p>
      <w:r>
        <w:rPr>
          <w:rFonts w:ascii="times New Roman" w:hAnsi="times New Roman" w:cs="times New Roman" w:eastAsia="times New Roman"/>
        </w:rPr>
        <w:t>Mirsafo. Hozirgi zamonda shunday odamning o'shanday qizi topilarmikin!</w:t>
      </w:r>
    </w:p>
    <w:p>
      <w:r>
        <w:rPr>
          <w:rFonts w:ascii="times New Roman" w:hAnsi="times New Roman" w:cs="times New Roman" w:eastAsia="times New Roman"/>
        </w:rPr>
        <w:t>Melivoy. Yurtchilik. Topiladi. Keyin qarsillatib gijbadabang to'y qilamiz. Dadang el-yurtga nahorga osh beradi, aziz mehmonlarga to'n kiydiradi. Chaykayu Limuzinlarga tushib, yigirma-o'ttizta mashina bo'lib, ZAGSga borasizlar, kechqurun "Navro'zda nikoh bazmi, tongotar o'yin-kulgi, pul qistir-qistir bo'ladi...</w:t>
      </w:r>
    </w:p>
    <w:p>
      <w:r>
        <w:rPr>
          <w:rFonts w:ascii="times New Roman" w:hAnsi="times New Roman" w:cs="times New Roman" w:eastAsia="times New Roman"/>
        </w:rPr>
        <w:t>Abror. Artist zotining to'yga yuradiganini ham, to'yga yurmayВ¬diganini ham taklif qilamiz, ustlaridan pullar sochamiz, dollar qistiramiz.</w:t>
      </w:r>
    </w:p>
    <w:p>
      <w:r>
        <w:rPr>
          <w:rFonts w:ascii="times New Roman" w:hAnsi="times New Roman" w:cs="times New Roman" w:eastAsia="times New Roman"/>
        </w:rPr>
        <w:t>Melivoy. Shunday qilsang arziydi, axir dunyoga kelib birinchi qilayotgan to'ying. (Davronga). Ota-onang sening to'ying bahona el-yurt qarzini uzishi kerak, aks holda qiyomat qarzi bo'lib gardanida qoladi. To'ylarda o'tib qolgan qarzni faqat to'y orqali uzish mumkin, boshqa yo'li yo'q. Masalaning bu tomonini ham o'yla-da, o'g'lim. Agar boshqa aka-ukalaring bo'lganida, seni bu borada erkin qo'yishim mumkin edi. Afsuski, sen yolg'izsan.</w:t>
      </w:r>
    </w:p>
    <w:p>
      <w:r>
        <w:rPr>
          <w:rFonts w:ascii="times New Roman" w:hAnsi="times New Roman" w:cs="times New Roman" w:eastAsia="times New Roman"/>
        </w:rPr>
        <w:t>Davron. Baribir men Sayyoraning oldidan o'tishim kerak, keyin shunga qarab sizlarga javob qilaman.</w:t>
      </w:r>
    </w:p>
    <w:p>
      <w:r>
        <w:rPr>
          <w:rFonts w:ascii="times New Roman" w:hAnsi="times New Roman" w:cs="times New Roman" w:eastAsia="times New Roman"/>
        </w:rPr>
        <w:t>Melivoy. Albatta o'tasan.</w:t>
      </w:r>
    </w:p>
    <w:p>
      <w:r>
        <w:rPr>
          <w:rFonts w:ascii="times New Roman" w:hAnsi="times New Roman" w:cs="times New Roman" w:eastAsia="times New Roman"/>
        </w:rPr>
        <w:t>Davron. Olib beradigan xotiningiz sudda ajrashmayman deb turib olsa-chi?</w:t>
      </w:r>
    </w:p>
    <w:p>
      <w:r>
        <w:rPr>
          <w:rFonts w:ascii="times New Roman" w:hAnsi="times New Roman" w:cs="times New Roman" w:eastAsia="times New Roman"/>
        </w:rPr>
        <w:t>Melivoy. Ko'plab sud majlislarini ko'rganman. Eng qulay, eng ommabop ajrashish usuli shuki, sudda "Xotinimga ko'nglim yo'q deysan, "Og'zidan sassiq hid keladi, "Qo'ltiqlari terlaydi desang, olam guliston. Kerak bo'lib qolsa, oyingga shunday topshiriq beramanki, u shunday qaynonalik qilsinki, kelinning o'zi bezor bo'lib, o'zi taloq qilishingni talab qiladi. O'a, sen to'yga rozi bo'lsang bo'lgani, qolganini menga qo'yib beraver, o'g'lim. Odamlar qurbi yetsa, joyi bo'lsa, yemishiga chidasa, uyida ot saqlaydi, sigir sog'ib sutini ichadi, qo'y boqib ko'paytiradi. Abrorjon, Lazokatbonu, o'ylaymanki, bitta kelinni ikki-uch oy saqlay olarsizlar. Kelinchak degani beminnat xizmatkor, tekin cho'ri degani-ku. Sen, Davronjon, uylangach, yanada erkin bo'lasan, ota-onang hadeb ichki ishlaringga aralashavermaydi, ko'p tergashga haqqi ham qolmaydi, chunki xotining bor, mustaqil shaxssan. Mazza qilib ayshingni surib yuraverasan.</w:t>
      </w:r>
    </w:p>
    <w:p>
      <w:r>
        <w:rPr>
          <w:rFonts w:ascii="times New Roman" w:hAnsi="times New Roman" w:cs="times New Roman" w:eastAsia="times New Roman"/>
        </w:rPr>
        <w:t>Davron. Sayyora...</w:t>
      </w:r>
    </w:p>
    <w:p>
      <w:r>
        <w:rPr>
          <w:rFonts w:ascii="times New Roman" w:hAnsi="times New Roman" w:cs="times New Roman" w:eastAsia="times New Roman"/>
        </w:rPr>
        <w:t>Melivoy. Yana Sayyora deysan-a! Sayyorang hozircha zapasda tura turadi.</w:t>
      </w:r>
    </w:p>
    <w:p>
      <w:r>
        <w:rPr>
          <w:rFonts w:ascii="times New Roman" w:hAnsi="times New Roman" w:cs="times New Roman" w:eastAsia="times New Roman"/>
        </w:rPr>
        <w:t>Abror (chapak chalib yuboradi). Yashang, Melivoy aka! Chindan ham tadbirkor bo'lib ketibsiz. Bor, o'g'lim, uydan ikki to'n olib chiq.</w:t>
      </w:r>
    </w:p>
    <w:p>
      <w:r>
        <w:rPr>
          <w:rFonts w:ascii="times New Roman" w:hAnsi="times New Roman" w:cs="times New Roman" w:eastAsia="times New Roman"/>
        </w:rPr>
        <w:t>Davron magnitofonni ko'targanicha ichkariga kirib ketadi.</w:t>
      </w:r>
    </w:p>
    <w:p>
      <w:r>
        <w:rPr>
          <w:rFonts w:ascii="times New Roman" w:hAnsi="times New Roman" w:cs="times New Roman" w:eastAsia="times New Roman"/>
        </w:rPr>
        <w:t>Lazokat. Endi kimga quda bo'lamiz?</w:t>
      </w:r>
    </w:p>
    <w:p>
      <w:r>
        <w:rPr>
          <w:rFonts w:ascii="times New Roman" w:hAnsi="times New Roman" w:cs="times New Roman" w:eastAsia="times New Roman"/>
        </w:rPr>
        <w:t>Melivoy. Men bugun tunda to'y daftarini ko'ray-chi, ertaga telefonda aytaman.</w:t>
      </w:r>
    </w:p>
    <w:p>
      <w:r>
        <w:rPr>
          <w:rFonts w:ascii="times New Roman" w:hAnsi="times New Roman" w:cs="times New Roman" w:eastAsia="times New Roman"/>
        </w:rPr>
        <w:t>Mirsafo (Abrorga pul beradi). Bu mendan sizga to'yona. Ikki yuz ellik dollar. Miqdorini aytganim uchun ajablanmang. Odatim shuki, pul berganimda qanchaligini aytaman, pul olganimda albatta o'sha zahotiyoq sanab ko'raman.</w:t>
      </w:r>
    </w:p>
    <w:p>
      <w:r>
        <w:rPr>
          <w:rFonts w:ascii="times New Roman" w:hAnsi="times New Roman" w:cs="times New Roman" w:eastAsia="times New Roman"/>
        </w:rPr>
        <w:t>Davron ikkita to'n ko'tarib ayvonga chiqadi.</w:t>
      </w:r>
    </w:p>
    <w:p>
      <w:r>
        <w:rPr>
          <w:rFonts w:ascii="times New Roman" w:hAnsi="times New Roman" w:cs="times New Roman" w:eastAsia="times New Roman"/>
        </w:rPr>
        <w:t>Lazokat. Asl tijoratchi shunday bo'ladi-da.</w:t>
      </w:r>
    </w:p>
    <w:p>
      <w:r>
        <w:rPr>
          <w:rFonts w:ascii="times New Roman" w:hAnsi="times New Roman" w:cs="times New Roman" w:eastAsia="times New Roman"/>
        </w:rPr>
        <w:t>Abror. Bu xamir uchidan patir. (Bitta to'nni Melivoyga, ikkinchisini Mirsafoga kiygizadi).</w:t>
      </w:r>
    </w:p>
    <w:p>
      <w:r>
        <w:rPr>
          <w:rFonts w:ascii="times New Roman" w:hAnsi="times New Roman" w:cs="times New Roman" w:eastAsia="times New Roman"/>
        </w:rPr>
        <w:t>Melivoy. Ishimizni Allohning o'zi o'nglasin. Omin, Allohu akbar!</w:t>
      </w:r>
    </w:p>
    <w:p>
      <w:r>
        <w:rPr>
          <w:rFonts w:ascii="times New Roman" w:hAnsi="times New Roman" w:cs="times New Roman" w:eastAsia="times New Roman"/>
        </w:rPr>
        <w:t>Hamma fotiha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Beshinchi Ko'rinish</w:t>
      </w:r>
    </w:p>
    <w:p>
      <w:r>
        <w:rPr>
          <w:rFonts w:ascii="times New Roman" w:hAnsi="times New Roman" w:cs="times New Roman" w:eastAsia="times New Roman"/>
        </w:rPr>
        <w:t>Manzuraning kvartirasi. Birinchi ko'rinishdagi manzara. Zal. Manzura, Sayyora, Davron divan va kreslolarda hordiq chiqarib o'tirishibdi. Davron gapini tugatayotganida parda ochiladi, uning qo'lida o'sha kungi magnitofon.</w:t>
      </w:r>
    </w:p>
    <w:p>
      <w:r>
        <w:rPr>
          <w:rFonts w:ascii="times New Roman" w:hAnsi="times New Roman" w:cs="times New Roman" w:eastAsia="times New Roman"/>
        </w:rPr>
        <w:t>Davron. ...Uyimda bo'lgan gap shu. Bilasizlar, men yolg'on gapirmayman. Gapimning isboti uchun, mana, magnitofon qo'yib beraman, eshitinglar.</w:t>
      </w:r>
    </w:p>
    <w:p>
      <w:r>
        <w:rPr>
          <w:rFonts w:ascii="times New Roman" w:hAnsi="times New Roman" w:cs="times New Roman" w:eastAsia="times New Roman"/>
        </w:rPr>
        <w:t>Manzura. Shartmas... Senga ishonamiz, o'g'lim. Shu, rost gapirganing uchun ham menga yoqib qolding. Bo'lmasa, bu uyga qadamingni bostirmasdim.</w:t>
      </w:r>
    </w:p>
    <w:p>
      <w:r>
        <w:rPr>
          <w:rFonts w:ascii="times New Roman" w:hAnsi="times New Roman" w:cs="times New Roman" w:eastAsia="times New Roman"/>
        </w:rPr>
        <w:t>Sayyora. Oyi, Davron magnitofonni qo'yaversin, menga qizig'-da...</w:t>
      </w:r>
    </w:p>
    <w:p>
      <w:r>
        <w:rPr>
          <w:rFonts w:ascii="times New Roman" w:hAnsi="times New Roman" w:cs="times New Roman" w:eastAsia="times New Roman"/>
        </w:rPr>
        <w:t>Manzura. O'a, mayli.</w:t>
      </w:r>
    </w:p>
    <w:p>
      <w:r>
        <w:rPr>
          <w:rFonts w:ascii="times New Roman" w:hAnsi="times New Roman" w:cs="times New Roman" w:eastAsia="times New Roman"/>
        </w:rPr>
        <w:t>Davron magnitofonni qo'yadi.</w:t>
      </w:r>
    </w:p>
    <w:p>
      <w:r>
        <w:rPr>
          <w:rFonts w:ascii="times New Roman" w:hAnsi="times New Roman" w:cs="times New Roman" w:eastAsia="times New Roman"/>
        </w:rPr>
        <w:t>Melivoyning ovozi... Davronjon, o'g'lim, menga bir fikr keldi: seni avval mohipora, oyisi ham o'pmagan bir qizga uylantiramiz.</w:t>
      </w:r>
    </w:p>
    <w:p>
      <w:r>
        <w:rPr>
          <w:rFonts w:ascii="times New Roman" w:hAnsi="times New Roman" w:cs="times New Roman" w:eastAsia="times New Roman"/>
        </w:rPr>
        <w:t>Davronning ovozi. Men Sayyoradan boshqasi bilan yashamayman.</w:t>
      </w:r>
    </w:p>
    <w:p>
      <w:r>
        <w:rPr>
          <w:rFonts w:ascii="times New Roman" w:hAnsi="times New Roman" w:cs="times New Roman" w:eastAsia="times New Roman"/>
        </w:rPr>
        <w:t>Manzura. Yashavor o'g'lim! (Sayyoraga). Mardlik mana bunday bo'libdi!</w:t>
      </w:r>
    </w:p>
    <w:p>
      <w:r>
        <w:rPr>
          <w:rFonts w:ascii="times New Roman" w:hAnsi="times New Roman" w:cs="times New Roman" w:eastAsia="times New Roman"/>
        </w:rPr>
        <w:t>Mirsafoning ovozi. A, oti Sayyorami?</w:t>
      </w:r>
    </w:p>
    <w:p>
      <w:r>
        <w:rPr>
          <w:rFonts w:ascii="times New Roman" w:hAnsi="times New Roman" w:cs="times New Roman" w:eastAsia="times New Roman"/>
        </w:rPr>
        <w:t>Manzura. Bilib turib so'raydi-ya, tullak.</w:t>
      </w:r>
    </w:p>
    <w:p>
      <w:r>
        <w:rPr>
          <w:rFonts w:ascii="times New Roman" w:hAnsi="times New Roman" w:cs="times New Roman" w:eastAsia="times New Roman"/>
        </w:rPr>
        <w:t>Melivoyning ovozi. Davronjon, sen shoshilmay gapimni oxirigacha eshit. Keyin shunga qarab ish tut. Faqat nomiga uylanasan, kelin bilan faqat bir kechagina birga bo'lasan.</w:t>
      </w:r>
    </w:p>
    <w:p>
      <w:r>
        <w:rPr>
          <w:rFonts w:ascii="times New Roman" w:hAnsi="times New Roman" w:cs="times New Roman" w:eastAsia="times New Roman"/>
        </w:rPr>
        <w:t>Mirsafoning ovozi. Bir kecha...</w:t>
      </w:r>
    </w:p>
    <w:p>
      <w:r>
        <w:rPr>
          <w:rFonts w:ascii="times New Roman" w:hAnsi="times New Roman" w:cs="times New Roman" w:eastAsia="times New Roman"/>
        </w:rPr>
        <w:t>Davronning ovozi. Xo'sh, undan keyin?</w:t>
      </w:r>
    </w:p>
    <w:p>
      <w:r>
        <w:rPr>
          <w:rFonts w:ascii="times New Roman" w:hAnsi="times New Roman" w:cs="times New Roman" w:eastAsia="times New Roman"/>
        </w:rPr>
        <w:t>Melivoyning ovozi. Shoshma, gapimni oxirigacha eshit. To'ydan keyin, oradan ikki-uch oy o'tgach, biz uylantirgan xotiningni qo'yasan-u, sevganing bilan topishasan.</w:t>
      </w:r>
    </w:p>
    <w:p>
      <w:r>
        <w:rPr>
          <w:rFonts w:ascii="times New Roman" w:hAnsi="times New Roman" w:cs="times New Roman" w:eastAsia="times New Roman"/>
        </w:rPr>
        <w:t>Davronning ovozi. Baribir men Sayyoraning oldidan o'tishim kerak. U nima desa shu.</w:t>
      </w:r>
    </w:p>
    <w:p>
      <w:r>
        <w:rPr>
          <w:rFonts w:ascii="times New Roman" w:hAnsi="times New Roman" w:cs="times New Roman" w:eastAsia="times New Roman"/>
        </w:rPr>
        <w:t>Davron magnitofonni o'chiradi.</w:t>
      </w:r>
    </w:p>
    <w:p>
      <w:r>
        <w:rPr>
          <w:rFonts w:ascii="times New Roman" w:hAnsi="times New Roman" w:cs="times New Roman" w:eastAsia="times New Roman"/>
        </w:rPr>
        <w:t>Manzura. O'g'ilginamdan o'zim aylanay. (Qiziga). Sen Layliyu bu Majnun.</w:t>
      </w:r>
    </w:p>
    <w:p>
      <w:r>
        <w:rPr>
          <w:rFonts w:ascii="times New Roman" w:hAnsi="times New Roman" w:cs="times New Roman" w:eastAsia="times New Roman"/>
        </w:rPr>
        <w:t>Sayyora (Davronga, kesatib). Bir kechalik kuyov.</w:t>
      </w:r>
    </w:p>
    <w:p>
      <w:r>
        <w:rPr>
          <w:rFonts w:ascii="times New Roman" w:hAnsi="times New Roman" w:cs="times New Roman" w:eastAsia="times New Roman"/>
        </w:rPr>
        <w:t>Manzura. Sayyora, Davronjon chindan ham senga sadoqatli ekan. Men to'la ishonch hosil qildim. Eng muhimi shu. Buning qadriga yetishimiz kerak. Ayniqsa sen. Davronjon, qizim seniki. (O'z ko'ksiga chapanilarcha bir uradi). Gap tamom... Sayyora, biz Davronjon bilan mashinasida bir joyga borib kelamiz. Davronjonning haydashi menga yoqib qoldi, silliq haydaydi, odamni ortiqcha urintirmaydi, qancha minsang ham charchamaysan, kishi.</w:t>
      </w:r>
    </w:p>
    <w:p>
      <w:r>
        <w:rPr>
          <w:rFonts w:ascii="times New Roman" w:hAnsi="times New Roman" w:cs="times New Roman" w:eastAsia="times New Roman"/>
        </w:rPr>
        <w:t>Sayyora. Yana biznesmi?</w:t>
      </w:r>
    </w:p>
    <w:p>
      <w:r>
        <w:rPr>
          <w:rFonts w:ascii="times New Roman" w:hAnsi="times New Roman" w:cs="times New Roman" w:eastAsia="times New Roman"/>
        </w:rPr>
        <w:t>Manzura. Ha, qizim, yana biznes. Ertaga nima bo'ladi, hech kim bilmaydi, hozir yo'li ochiqligida ishlab qolish kerak. Yura qol, Davronjon. (Chiqadi)</w:t>
      </w:r>
    </w:p>
    <w:p>
      <w:r>
        <w:rPr>
          <w:rFonts w:ascii="times New Roman" w:hAnsi="times New Roman" w:cs="times New Roman" w:eastAsia="times New Roman"/>
        </w:rPr>
        <w:t>Sayyora (Davronga). Oyimning shaxsiy shofyori bo'lib qolyapsan.</w:t>
      </w:r>
    </w:p>
    <w:p>
      <w:r>
        <w:rPr>
          <w:rFonts w:ascii="times New Roman" w:hAnsi="times New Roman" w:cs="times New Roman" w:eastAsia="times New Roman"/>
        </w:rPr>
        <w:t>Davron. Nima qilay?</w:t>
      </w:r>
    </w:p>
    <w:p>
      <w:r>
        <w:rPr>
          <w:rFonts w:ascii="times New Roman" w:hAnsi="times New Roman" w:cs="times New Roman" w:eastAsia="times New Roman"/>
        </w:rPr>
        <w:t>Sayyora. Keyin aytaman. Hozir bora qol.</w:t>
      </w:r>
    </w:p>
    <w:p>
      <w:r>
        <w:rPr>
          <w:rFonts w:ascii="times New Roman" w:hAnsi="times New Roman" w:cs="times New Roman" w:eastAsia="times New Roman"/>
        </w:rPr>
        <w:t>Davron. Eshikni qulflab o'tir.</w:t>
      </w:r>
    </w:p>
    <w:p>
      <w:r>
        <w:rPr>
          <w:rFonts w:ascii="times New Roman" w:hAnsi="times New Roman" w:cs="times New Roman" w:eastAsia="times New Roman"/>
        </w:rPr>
        <w:t>Sayyora. O'zimni qulflab o'tiraman... Rashkchi bo'lma, men rashkchilarni juda yomon ko'raman.</w:t>
      </w:r>
    </w:p>
    <w:p>
      <w:r>
        <w:rPr>
          <w:rFonts w:ascii="times New Roman" w:hAnsi="times New Roman" w:cs="times New Roman" w:eastAsia="times New Roman"/>
        </w:rPr>
        <w:t>Davron. Joning qo'limda, buni bilib qo'y, bir boshga bir o'lim. Yana shuniyam yaxshilab bilib qo'yki, bepadarlar uzoq yashamaydi. Sen ham, men ham.</w:t>
      </w:r>
    </w:p>
    <w:p>
      <w:r>
        <w:rPr>
          <w:rFonts w:ascii="times New Roman" w:hAnsi="times New Roman" w:cs="times New Roman" w:eastAsia="times New Roman"/>
        </w:rPr>
        <w:t>Sayyora. Jinnilik qilma, oyim kutib qoldi, bora qol.</w:t>
      </w:r>
    </w:p>
    <w:p>
      <w:r>
        <w:rPr>
          <w:rFonts w:ascii="times New Roman" w:hAnsi="times New Roman" w:cs="times New Roman" w:eastAsia="times New Roman"/>
        </w:rPr>
        <w:t>Davron. Men qaytib kelaman, oying balki biror joyda tunagani qolar. (Magnitofonni ko'tarib chiqadi).</w:t>
      </w:r>
    </w:p>
    <w:p>
      <w:r>
        <w:rPr>
          <w:rFonts w:ascii="times New Roman" w:hAnsi="times New Roman" w:cs="times New Roman" w:eastAsia="times New Roman"/>
        </w:rPr>
        <w:t>Sayyora (o'zicha). Boshga bitgan balo bo'ldi-da, bu saplak. Oradan ko'tarib tashlash kerak, bo'lmasa menga tinchlik bermaydi.</w:t>
      </w:r>
    </w:p>
    <w:p>
      <w:r>
        <w:rPr>
          <w:rFonts w:ascii="times New Roman" w:hAnsi="times New Roman" w:cs="times New Roman" w:eastAsia="times New Roman"/>
        </w:rPr>
        <w:t>Bashang kiyingan Mirsafo viqor bilan kirib keladi. Uni ko'rib Sayyora yal-yal yonib ketadi, azbaroyi sevinganidan irg'ishlab, chapak chalib yuboradi.</w:t>
      </w:r>
    </w:p>
    <w:p>
      <w:r>
        <w:rPr>
          <w:rFonts w:ascii="times New Roman" w:hAnsi="times New Roman" w:cs="times New Roman" w:eastAsia="times New Roman"/>
        </w:rPr>
        <w:t>Sayyora. Mirsafo aka! (Yugurib borib, Mirsafoning bo'yniga osiladi, yuz-ko'zlaridan, bo'ynilariyu yelkalaridan, ko'kraklariyu qo'llaridan ehtiros bilan o'pib, o'pib tashlaydi, keyin ko'ksiga bosh qo'yib jim qoladi).</w:t>
      </w:r>
    </w:p>
    <w:p>
      <w:r>
        <w:rPr>
          <w:rFonts w:ascii="times New Roman" w:hAnsi="times New Roman" w:cs="times New Roman" w:eastAsia="times New Roman"/>
        </w:rPr>
        <w:t>Mirsafo avvaliga haykaldek qotib turadi, keyin Sayyoraning harorati vujudiga o'tib, uning sochlaridan asta silaydi .</w:t>
      </w:r>
    </w:p>
    <w:p>
      <w:r>
        <w:rPr>
          <w:rFonts w:ascii="times New Roman" w:hAnsi="times New Roman" w:cs="times New Roman" w:eastAsia="times New Roman"/>
        </w:rPr>
        <w:t>Sayyora (esiga tushib qolib, Mirsafo quchog'idan shartta chiqib, tisarilib). Ismimni bilmay qolibsiz?</w:t>
      </w:r>
    </w:p>
    <w:p>
      <w:r>
        <w:rPr>
          <w:rFonts w:ascii="times New Roman" w:hAnsi="times New Roman" w:cs="times New Roman" w:eastAsia="times New Roman"/>
        </w:rPr>
        <w:t>Mirsafo. Nimalar deyapsan? Tushuntiribroq ayt.</w:t>
      </w:r>
    </w:p>
    <w:p>
      <w:r>
        <w:rPr>
          <w:rFonts w:ascii="times New Roman" w:hAnsi="times New Roman" w:cs="times New Roman" w:eastAsia="times New Roman"/>
        </w:rPr>
        <w:t>Sayyora. Oti Sayyorami debsiz.</w:t>
      </w:r>
    </w:p>
    <w:p>
      <w:r>
        <w:rPr>
          <w:rFonts w:ascii="times New Roman" w:hAnsi="times New Roman" w:cs="times New Roman" w:eastAsia="times New Roman"/>
        </w:rPr>
        <w:t>Mirsafo. Ha, ha, esimga tushdi, bir eski qadrdonim bilan o'sha sening mishiqingnikiga kirib qolibmiz. (Sayyorani bag'riga tortib, belidan quchadi). Shu degin...</w:t>
      </w:r>
    </w:p>
    <w:p>
      <w:r>
        <w:rPr>
          <w:rFonts w:ascii="times New Roman" w:hAnsi="times New Roman" w:cs="times New Roman" w:eastAsia="times New Roman"/>
        </w:rPr>
        <w:t>Sayyora (gapni bo'lib). Birinchidan, Davron meniki emas. Oyimga misoli bir xizmatkor bo'lib yuribdi.</w:t>
      </w:r>
    </w:p>
    <w:p>
      <w:r>
        <w:rPr>
          <w:rFonts w:ascii="times New Roman" w:hAnsi="times New Roman" w:cs="times New Roman" w:eastAsia="times New Roman"/>
        </w:rPr>
        <w:t>Mirsafo. Sening ilinjingda.</w:t>
      </w:r>
    </w:p>
    <w:p>
      <w:r>
        <w:rPr>
          <w:rFonts w:ascii="times New Roman" w:hAnsi="times New Roman" w:cs="times New Roman" w:eastAsia="times New Roman"/>
        </w:rPr>
        <w:t>Sayyora. To'g'ri... Ikkinchidan, Davron mishiqi emas, karatechi ekan. Meni juda yoqtirib qolgan. O'ta rashkchi. Shu turishimizda ko'rsa ikkimizni ham o'ldirib qo'yishi mumkin.</w:t>
      </w:r>
    </w:p>
    <w:p>
      <w:r>
        <w:rPr>
          <w:rFonts w:ascii="times New Roman" w:hAnsi="times New Roman" w:cs="times New Roman" w:eastAsia="times New Roman"/>
        </w:rPr>
        <w:t>Mirsafo (kulib). Millioner Mirsafo ikki qo'lini qovushtirib qarab turaverar ekan-da. Uning himoya vositasi ham bor. Mana. (Qo'ynidan revolКјver olib ko'rsatadi, keyin yana yoniga solib qo'yadi). Sira qo'rqma, jonim.</w:t>
      </w:r>
    </w:p>
    <w:p>
      <w:r>
        <w:rPr>
          <w:rFonts w:ascii="times New Roman" w:hAnsi="times New Roman" w:cs="times New Roman" w:eastAsia="times New Roman"/>
        </w:rPr>
        <w:t>Sayyora. Baribir Davronni oradan olib tashlash kerak.</w:t>
      </w:r>
    </w:p>
    <w:p>
      <w:r>
        <w:rPr>
          <w:rFonts w:ascii="times New Roman" w:hAnsi="times New Roman" w:cs="times New Roman" w:eastAsia="times New Roman"/>
        </w:rPr>
        <w:t>Mirsafo. Buniyam vaqti kelib qolar...</w:t>
      </w:r>
    </w:p>
    <w:p>
      <w:r>
        <w:rPr>
          <w:rFonts w:ascii="times New Roman" w:hAnsi="times New Roman" w:cs="times New Roman" w:eastAsia="times New Roman"/>
        </w:rPr>
        <w:t>Sayyora. Yangi hovli sotib olibsiz, mengami?</w:t>
      </w:r>
    </w:p>
    <w:p>
      <w:r>
        <w:rPr>
          <w:rFonts w:ascii="times New Roman" w:hAnsi="times New Roman" w:cs="times New Roman" w:eastAsia="times New Roman"/>
        </w:rPr>
        <w:t>Mirsafo. Bunisi birinchi xotinimga. Senga o'rikzor tomondan olib beraman... Vey, menga qara, mishiqing hamma gapni kelib senga yetkazibdi-da, zo'r chaqimchi chiqib qoldi-ku.</w:t>
      </w:r>
    </w:p>
    <w:p>
      <w:r>
        <w:rPr>
          <w:rFonts w:ascii="times New Roman" w:hAnsi="times New Roman" w:cs="times New Roman" w:eastAsia="times New Roman"/>
        </w:rPr>
        <w:t>Sayyora. O'sha suhbatni magnitofonga yozib olgan ekan, opkelib qo'yib berdi.</w:t>
      </w:r>
    </w:p>
    <w:p>
      <w:r>
        <w:rPr>
          <w:rFonts w:ascii="times New Roman" w:hAnsi="times New Roman" w:cs="times New Roman" w:eastAsia="times New Roman"/>
        </w:rPr>
        <w:t>Mirsafo. Men shoxida yursam, u bargida yuradigan ustasi farang, ishni puxta qiladigan ekan, bo'ldi, bugundan boshlab uni mishiqi demayman. O'z yigitlarim davrasiga qo'shsam arzir ekan.</w:t>
      </w:r>
    </w:p>
    <w:p>
      <w:r>
        <w:rPr>
          <w:rFonts w:ascii="times New Roman" w:hAnsi="times New Roman" w:cs="times New Roman" w:eastAsia="times New Roman"/>
        </w:rPr>
        <w:t>Sayyora. Unda men davrangizdan chiqishim kerak bo'ladi-ku.</w:t>
      </w:r>
    </w:p>
    <w:p>
      <w:r>
        <w:rPr>
          <w:rFonts w:ascii="times New Roman" w:hAnsi="times New Roman" w:cs="times New Roman" w:eastAsia="times New Roman"/>
        </w:rPr>
        <w:t>Mirsafo. Masalaning bunday nozik tomoni ham bor. Aytganday, o'sha suhbat yozilgan lentani nega endi senga qo'yib berdi.</w:t>
      </w:r>
    </w:p>
    <w:p>
      <w:r>
        <w:rPr>
          <w:rFonts w:ascii="times New Roman" w:hAnsi="times New Roman" w:cs="times New Roman" w:eastAsia="times New Roman"/>
        </w:rPr>
        <w:t>Sayyora. Menga sadoqatli ekanini bir ko'rsatdi-da. Umuman, uyida nimaiki voqea ro'y bersa, menga yetkazib turadi, uning uyida, qarindosh-urug'larinikida ro'y berayotgan hamma gaplardan oyim ham, men ham to'la xabardormiz.</w:t>
      </w:r>
    </w:p>
    <w:p>
      <w:r>
        <w:rPr>
          <w:rFonts w:ascii="times New Roman" w:hAnsi="times New Roman" w:cs="times New Roman" w:eastAsia="times New Roman"/>
        </w:rPr>
        <w:t>Mirsafo. E, attang, bu odati chatoq ekan. Gap tashigan В­ yigit emas, umuman odam ham emas. Boyagi gapimni qaytib oldim. Unday mishiqilarni xos yigitlarim davrasi uyoqda tursin, hatto oddiy hammollikka ham olmayman. Senga ikkinchi topshiriq shuki, Davrondan o'sha lentani ol, "sadoqat ramzi sifatida menga esdalik qilib ber degin, xo'pmi?</w:t>
      </w:r>
    </w:p>
    <w:p>
      <w:r>
        <w:rPr>
          <w:rFonts w:ascii="times New Roman" w:hAnsi="times New Roman" w:cs="times New Roman" w:eastAsia="times New Roman"/>
        </w:rPr>
        <w:t>Sayyora. Xo'p (Mirsafoning bo'yniga osiladi). Uning o'zidan qachon qutulamiz, hadeb halaqit beraveradi, hozir ham jonim halak, hali kelaman, deb ketgan.</w:t>
      </w:r>
    </w:p>
    <w:p>
      <w:r>
        <w:rPr>
          <w:rFonts w:ascii="times New Roman" w:hAnsi="times New Roman" w:cs="times New Roman" w:eastAsia="times New Roman"/>
        </w:rPr>
        <w:t>Mirsafo. Bunday nozik ishlar tadbir qo'llash bilan bajariladi, jonim... Uni boshqa birontasiga uylantirib qo'ymoqchimiz, bu g'oya mendan chiqdi, mahalla raisi Melivoy esa ijrochi bir kimsa, xolos. Ko'rdingmi, tentakkinam, orqavarotdan ish bitirib, seni himoya qilib yuribman. Endi tushundingmi?</w:t>
      </w:r>
    </w:p>
    <w:p>
      <w:r>
        <w:rPr>
          <w:rFonts w:ascii="times New Roman" w:hAnsi="times New Roman" w:cs="times New Roman" w:eastAsia="times New Roman"/>
        </w:rPr>
        <w:t>Sayyora. Endi tushunib yetdim, o'zim sizdan aylanib ketay. (Mirsafoning bo'ynidan qattiq quchoqlaydi).</w:t>
      </w:r>
    </w:p>
    <w:p>
      <w:r>
        <w:rPr>
          <w:rFonts w:ascii="times New Roman" w:hAnsi="times New Roman" w:cs="times New Roman" w:eastAsia="times New Roman"/>
        </w:rPr>
        <w:t>Mirsafo (Sayyorani o'zidan sal bo'shatib). Xo'sh, birinchi topshirig'imni bajardingmi?</w:t>
      </w:r>
    </w:p>
    <w:p>
      <w:r>
        <w:rPr>
          <w:rFonts w:ascii="times New Roman" w:hAnsi="times New Roman" w:cs="times New Roman" w:eastAsia="times New Roman"/>
        </w:rPr>
        <w:t>Sayyora. Deyarli hamma joyni qidirib ko'rdim, o'sha tilxat topilmadi. Lekin oyimning yotog'idagi havo yo'li tuynugiga bo'yim yetmadi. Yuring, kirib bir urinib ko'raylik-chi.</w:t>
      </w:r>
    </w:p>
    <w:p>
      <w:r>
        <w:rPr>
          <w:rFonts w:ascii="times New Roman" w:hAnsi="times New Roman" w:cs="times New Roman" w:eastAsia="times New Roman"/>
        </w:rPr>
        <w:t>Mirsafo. Yaxshi, qani boshla.</w:t>
      </w:r>
    </w:p>
    <w:p>
      <w:r>
        <w:rPr>
          <w:rFonts w:ascii="times New Roman" w:hAnsi="times New Roman" w:cs="times New Roman" w:eastAsia="times New Roman"/>
        </w:rPr>
        <w:t>Qo'ltiqlashib o'ng tomonga yuradilar. Sayyora yo'l-yo'lakay bir qo'li bilan xalati tugmalarini yecha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Parda</w:t>
      </w:r>
    </w:p>
    <w:p>
      <w:r>
        <w:rPr>
          <w:rFonts w:ascii="times New Roman" w:hAnsi="times New Roman" w:cs="times New Roman" w:eastAsia="times New Roman"/>
        </w:rPr>
        <w:t>Oltinchi Ko'rinish</w:t>
      </w:r>
    </w:p>
    <w:p>
      <w:r>
        <w:rPr>
          <w:rFonts w:ascii="times New Roman" w:hAnsi="times New Roman" w:cs="times New Roman" w:eastAsia="times New Roman"/>
        </w:rPr>
        <w:t>Burhoniddinning ko'hna hovlisi. Imoratlari sharq uslubida va baland qilib qurilgan. Oldi panjarali va uzun-uzun ustunlari qovurqali. Sirtdan qaraganda hovli manzarasi yangi qurilgan yoki endigina tamirdan chiqarilgan jome masjidini eslatadi.</w:t>
      </w:r>
    </w:p>
    <w:p>
      <w:r>
        <w:rPr>
          <w:rFonts w:ascii="times New Roman" w:hAnsi="times New Roman" w:cs="times New Roman" w:eastAsia="times New Roman"/>
        </w:rPr>
        <w:t>Burhoniddin to'g'ridagi ayvonda qat-qat to'shalgan ko'rpachada davotga qo'yilgan Qur'oni karimni tilovat qilib o'tiribdi. (Ijrochining imkoniyatiga qarab o'sha sura o'qiladi). Yonidagi xontaxta usti noz-nematga to'la, choynak va piyolalar bor. Choynak paxtali duxoba yopqich bilan yopib qo'yilgan.</w:t>
      </w:r>
    </w:p>
    <w:p>
      <w:r>
        <w:rPr>
          <w:rFonts w:ascii="times New Roman" w:hAnsi="times New Roman" w:cs="times New Roman" w:eastAsia="times New Roman"/>
        </w:rPr>
        <w:t>Melivoy bilan Mirsafo kirishadi. Tilovatni eshitib, yurishdan to'xtab, jim qolishadi. Tilovat tugagach, fotiha o'qiladi.</w:t>
      </w:r>
    </w:p>
    <w:p>
      <w:r>
        <w:rPr>
          <w:rFonts w:ascii="times New Roman" w:hAnsi="times New Roman" w:cs="times New Roman" w:eastAsia="times New Roman"/>
        </w:rPr>
        <w:t>Mevlivoy. Hoy, kim bor? Beizn kiryapmiz, ishqilib qochadigan odam yo'qmi?</w:t>
      </w:r>
    </w:p>
    <w:p>
      <w:r>
        <w:rPr>
          <w:rFonts w:ascii="times New Roman" w:hAnsi="times New Roman" w:cs="times New Roman" w:eastAsia="times New Roman"/>
        </w:rPr>
        <w:t>Mirsafo.  Hozir qochadigan odam qoptimi?</w:t>
      </w:r>
    </w:p>
    <w:p>
      <w:r>
        <w:rPr>
          <w:rFonts w:ascii="times New Roman" w:hAnsi="times New Roman" w:cs="times New Roman" w:eastAsia="times New Roman"/>
        </w:rPr>
        <w:t>Burhoniddin (o'rnidan turadi). Ilgari qochadigan odamlar bor edi, hozir yo'q. Kelaveringlar. (Melivoy bilan Mirsafoni tanib.) Ie, ie, Melivoy?! Mirsafo? (Mehmonlar istiqboliga peshvoz boradi).</w:t>
      </w:r>
    </w:p>
    <w:p>
      <w:r>
        <w:rPr>
          <w:rFonts w:ascii="times New Roman" w:hAnsi="times New Roman" w:cs="times New Roman" w:eastAsia="times New Roman"/>
        </w:rPr>
        <w:t>Melivoy. Assalomu alaykum, Burhoniddin aka!</w:t>
      </w:r>
    </w:p>
    <w:p>
      <w:r>
        <w:rPr>
          <w:rFonts w:ascii="times New Roman" w:hAnsi="times New Roman" w:cs="times New Roman" w:eastAsia="times New Roman"/>
        </w:rPr>
        <w:t>Mirsafo. Assalomu alaykum.</w:t>
      </w:r>
    </w:p>
    <w:p>
      <w:r>
        <w:rPr>
          <w:rFonts w:ascii="times New Roman" w:hAnsi="times New Roman" w:cs="times New Roman" w:eastAsia="times New Roman"/>
        </w:rPr>
        <w:t>Burhoniddin. Vaalaykum assalom. Xush kelibsizlar, eski qadrdonlarim!..</w:t>
      </w:r>
    </w:p>
    <w:p>
      <w:r>
        <w:rPr>
          <w:rFonts w:ascii="times New Roman" w:hAnsi="times New Roman" w:cs="times New Roman" w:eastAsia="times New Roman"/>
        </w:rPr>
        <w:t>Quchoqlashib ko'rishadilar.</w:t>
      </w:r>
    </w:p>
    <w:p>
      <w:r>
        <w:rPr>
          <w:rFonts w:ascii="times New Roman" w:hAnsi="times New Roman" w:cs="times New Roman" w:eastAsia="times New Roman"/>
        </w:rPr>
        <w:t>...Qani, buyoqqa chiqinglar, marhamat.</w:t>
      </w:r>
    </w:p>
    <w:p>
      <w:r>
        <w:rPr>
          <w:rFonts w:ascii="times New Roman" w:hAnsi="times New Roman" w:cs="times New Roman" w:eastAsia="times New Roman"/>
        </w:rPr>
        <w:t>Uchovi xontaxta atrofidan joy olishadi.</w:t>
      </w:r>
    </w:p>
    <w:p>
      <w:r>
        <w:rPr>
          <w:rFonts w:ascii="times New Roman" w:hAnsi="times New Roman" w:cs="times New Roman" w:eastAsia="times New Roman"/>
        </w:rPr>
        <w:t>Melivoy. Omin, shu xonadonda yaxshi to'ylar bo'lsin, Allohu akbar!</w:t>
      </w:r>
    </w:p>
    <w:p>
      <w:r>
        <w:rPr>
          <w:rFonts w:ascii="times New Roman" w:hAnsi="times New Roman" w:cs="times New Roman" w:eastAsia="times New Roman"/>
        </w:rPr>
        <w:t>Burhoniddin (mehmonlarga choy quyib beradi). Qani, dasturxonga marhamat.</w:t>
      </w:r>
    </w:p>
    <w:p>
      <w:r>
        <w:rPr>
          <w:rFonts w:ascii="times New Roman" w:hAnsi="times New Roman" w:cs="times New Roman" w:eastAsia="times New Roman"/>
        </w:rPr>
        <w:t>Melivoy. Burhoniddin aka, bizlar sinashta odamlarmiz. Shu sababli darhol asosiy maqsadga o'taveraman. Biz qulchilikka keldik, Burhoniddin aka.</w:t>
      </w:r>
    </w:p>
    <w:p>
      <w:r>
        <w:rPr>
          <w:rFonts w:ascii="times New Roman" w:hAnsi="times New Roman" w:cs="times New Roman" w:eastAsia="times New Roman"/>
        </w:rPr>
        <w:t>Burhoniddin. Qizlik uy misoli bir saroy. Shoh ham, gado ham kelaveradi. Xush kelibsizlar. Sizlardek tayinli odamlar sovchi bo'lib kelganidan, o'rtaga tushganidan boshim ko'kka yetdi. O'ylaymanki, yaxshi, tagi-taxtli, zoti toza yigitni dalolat qilasizlar.</w:t>
      </w:r>
    </w:p>
    <w:p>
      <w:r>
        <w:rPr>
          <w:rFonts w:ascii="times New Roman" w:hAnsi="times New Roman" w:cs="times New Roman" w:eastAsia="times New Roman"/>
        </w:rPr>
        <w:t>Melivoy. Xuddi shunday. Kuyov bo'lmish ota tomonidan Yunusovlardan, ona tomondan esa Mansurovlardan.</w:t>
      </w:r>
    </w:p>
    <w:p>
      <w:r>
        <w:rPr>
          <w:rFonts w:ascii="times New Roman" w:hAnsi="times New Roman" w:cs="times New Roman" w:eastAsia="times New Roman"/>
        </w:rPr>
        <w:t>Burhoniddin. Bo'ldi, bas, ortiqcha izohning hojati yo'q. Men Yunusovlarni ham, Mansurovlarni ham ko'pdan beri bilaman. O'shalarning o'g'li yoki nevarasi bo'lsa, qizimni berganim bo'lsin. Qolaversa, o'rtaga sizlarday eski qadrdonlarim tushib turibsizlar. Sizlar yomon yigitni menga kuyovlikka ravo ko'rmaysizlar. Men sizlarga ishonaman. Qizim esa menga ishonadi.</w:t>
      </w:r>
    </w:p>
    <w:p>
      <w:r>
        <w:rPr>
          <w:rFonts w:ascii="times New Roman" w:hAnsi="times New Roman" w:cs="times New Roman" w:eastAsia="times New Roman"/>
        </w:rPr>
        <w:t>Melivoy.  Hammamiz esa Allohga ishonamiz.</w:t>
      </w:r>
    </w:p>
    <w:p>
      <w:r>
        <w:rPr>
          <w:rFonts w:ascii="times New Roman" w:hAnsi="times New Roman" w:cs="times New Roman" w:eastAsia="times New Roman"/>
        </w:rPr>
        <w:t>Burhoniddin. Qizim nima desa shu bo'ladi. Lekin qizim mening izmimdagi qiz, yuzimga oyoq qo'yishini hatto xayolimga ham keltirmayman.</w:t>
      </w:r>
    </w:p>
    <w:p>
      <w:r>
        <w:rPr>
          <w:rFonts w:ascii="times New Roman" w:hAnsi="times New Roman" w:cs="times New Roman" w:eastAsia="times New Roman"/>
        </w:rPr>
        <w:t>Mirsafo. Sizdek otaning farzandi bo'ladi-yu, shunday nurli xonadonda o'sib-ulg'ayadi-yu, odobsiz bo'larmidi. Agar o'g'lim balog'atga yetgan bo'lganida, o'zim sizga quda bo'laqolardim.</w:t>
      </w:r>
    </w:p>
    <w:p>
      <w:r>
        <w:rPr>
          <w:rFonts w:ascii="times New Roman" w:hAnsi="times New Roman" w:cs="times New Roman" w:eastAsia="times New Roman"/>
        </w:rPr>
        <w:t>Burxoniddin. Nevara qizlarim ham bor... Ikkinchidan, to'rt o'g'il uylantirib, to'rt qiz chiqargan bo'lsam-da, bu uyda birinchi kenja qizim bilan turamiz, o'g'illarimning hammasi hovli olib berib, qozonini boshqa qilib chiqarib yuborganman. Bolalarimning onasi vafot qilganiga uch yilcha bo'ldi...</w:t>
      </w:r>
    </w:p>
    <w:p>
      <w:r>
        <w:rPr>
          <w:rFonts w:ascii="times New Roman" w:hAnsi="times New Roman" w:cs="times New Roman" w:eastAsia="times New Roman"/>
        </w:rPr>
        <w:t xml:space="preserve">Melivoy. Xabarimiz bor, duoi fotihaga, yigirma, yil oshlariga kelganmiz.   </w:t>
      </w:r>
    </w:p>
    <w:p>
      <w:r>
        <w:rPr>
          <w:rFonts w:ascii="times New Roman" w:hAnsi="times New Roman" w:cs="times New Roman" w:eastAsia="times New Roman"/>
        </w:rPr>
        <w:t>Burhoniddin. To'g'ri, to'g'ri... Erkak kishiga tanmahram kerak qabilida yana bir uylangan edik, lekin oradan ko'p o'tmay, bu ojizamiz bizni tashlab ketib qoldi, (urg'u berib) urishsiz, janjalsiz.</w:t>
      </w:r>
    </w:p>
    <w:p>
      <w:r>
        <w:rPr>
          <w:rFonts w:ascii="times New Roman" w:hAnsi="times New Roman" w:cs="times New Roman" w:eastAsia="times New Roman"/>
        </w:rPr>
        <w:t>Mirsafo (o'rnidan turib ketadi). Nahotki?! Nahotki, shunday uy-joyni, shunday sharoitni tashlab ketib qolgan bo'lsa, yashab yuravermaydimi? Insofi yo'qroqmikin-a?</w:t>
      </w:r>
    </w:p>
    <w:p>
      <w:r>
        <w:rPr>
          <w:rFonts w:ascii="times New Roman" w:hAnsi="times New Roman" w:cs="times New Roman" w:eastAsia="times New Roman"/>
        </w:rPr>
        <w:t>Burhoniddin. Yo'q, unda ayb yo'q. Garchi u bizni tashlab ketgan bo'lsa ham, men imonimni yutib yolg'on gapirmasligim kerak. U pokiza, halol ayol edi. Shu sababli ham bu xonadondan ketdi. Men jisman uning tengi bo'lolmay qoldim, yoshlarimiz o'rtasidagi katta tafovut ham tasir qildi, albatta, buning ustiga mening qandli diabet dardiga mubtalo bo'lib qolishim ham o'z ishini qildi. Agar u bu uy-joylarni, mendan qoladigan katta meros, mol-mulkni o'ylaganida edi, shu yerda yashab yuraverardi-yu, lekin nopok yo'lga qadam qo'yib qo'yishi ham ehtimoldan uzoq emas edi-da. Boyaqish shundan cho'chidi, shekilli, oddiy, lekin pok yo'lni tanlab ketdi. Mayli, u o'z tengi bilan baxtini topib ketsin, halol farzandlarning onasi bo'lsin.</w:t>
      </w:r>
    </w:p>
    <w:p>
      <w:r>
        <w:rPr>
          <w:rFonts w:ascii="times New Roman" w:hAnsi="times New Roman" w:cs="times New Roman" w:eastAsia="times New Roman"/>
        </w:rPr>
        <w:t>Melivoy. Burhoniddin aka, Hizrsifat, bag'ri keng odamsiz-da</w:t>
      </w:r>
    </w:p>
    <w:p>
      <w:r>
        <w:rPr>
          <w:rFonts w:ascii="times New Roman" w:hAnsi="times New Roman" w:cs="times New Roman" w:eastAsia="times New Roman"/>
        </w:rPr>
        <w:t>Mirsafo. Burhoniddin aka, sizga yana bitta savol: odatimizga ko'ra bizda ko'p xotinlikka yo'l qo'yilgan-ku, fohishalik qattiq qoralangan, xo'sh?</w:t>
      </w:r>
    </w:p>
    <w:p>
      <w:r>
        <w:rPr>
          <w:rFonts w:ascii="times New Roman" w:hAnsi="times New Roman" w:cs="times New Roman" w:eastAsia="times New Roman"/>
        </w:rPr>
        <w:t>Melivoy. Tesha tegmagan savol!</w:t>
      </w:r>
    </w:p>
    <w:p>
      <w:r>
        <w:rPr>
          <w:rFonts w:ascii="times New Roman" w:hAnsi="times New Roman" w:cs="times New Roman" w:eastAsia="times New Roman"/>
        </w:rPr>
        <w:t>Burhoniddin. Bu yana o'sha narsaga В­ haromilarni dunyoga keltirib qo'ymaslik maqsadiga borib taqaladi, inim. Axir, faqat ayol kishi tug'adi-da.</w:t>
      </w:r>
    </w:p>
    <w:p>
      <w:r>
        <w:rPr>
          <w:rFonts w:ascii="times New Roman" w:hAnsi="times New Roman" w:cs="times New Roman" w:eastAsia="times New Roman"/>
        </w:rPr>
        <w:t>Melivoy. O'ta mantiqli javob.</w:t>
      </w:r>
    </w:p>
    <w:p>
      <w:r>
        <w:rPr>
          <w:rFonts w:ascii="times New Roman" w:hAnsi="times New Roman" w:cs="times New Roman" w:eastAsia="times New Roman"/>
        </w:rPr>
        <w:t>Mirsafo. Bo'ldi, tan berdim, qoyil.</w:t>
      </w:r>
    </w:p>
    <w:p>
      <w:r>
        <w:rPr>
          <w:rFonts w:ascii="times New Roman" w:hAnsi="times New Roman" w:cs="times New Roman" w:eastAsia="times New Roman"/>
        </w:rPr>
        <w:t>Burhoniddin. Xo'sh, men sizlarga aytsam, beva qolganimni bildirib, bu bilan demoqchimanki, qizimga o'rniga keltirib mol-mulk qilolmayman, garchi pulim yetarli bo'lsa-da, qiz bola uchun onaning o'rnini hech kim o'tay olmaydi, ayniqsa turmushga chiqarishda.</w:t>
      </w:r>
    </w:p>
    <w:p>
      <w:r>
        <w:rPr>
          <w:rFonts w:ascii="times New Roman" w:hAnsi="times New Roman" w:cs="times New Roman" w:eastAsia="times New Roman"/>
        </w:rPr>
        <w:t>Melivoy. Shartlaringiz shuginami!</w:t>
      </w:r>
    </w:p>
    <w:p>
      <w:r>
        <w:rPr>
          <w:rFonts w:ascii="times New Roman" w:hAnsi="times New Roman" w:cs="times New Roman" w:eastAsia="times New Roman"/>
        </w:rPr>
        <w:t>Burhoniddin. Shu, xolos.</w:t>
      </w:r>
    </w:p>
    <w:p>
      <w:r>
        <w:rPr>
          <w:rFonts w:ascii="times New Roman" w:hAnsi="times New Roman" w:cs="times New Roman" w:eastAsia="times New Roman"/>
        </w:rPr>
        <w:t>Melivoy. Bizga berilgan vakolat yuzasidan ikkala shartingizni ham qabul qildik. Xo'sh, qiz bilan yigitni qachon uchrashtiramiz?</w:t>
      </w:r>
    </w:p>
    <w:p>
      <w:r>
        <w:rPr>
          <w:rFonts w:ascii="times New Roman" w:hAnsi="times New Roman" w:cs="times New Roman" w:eastAsia="times New Roman"/>
        </w:rPr>
        <w:t>Mirsafo. Xayrli ishni orqaga surib bo'ladimi, irimi shunaqa.</w:t>
      </w:r>
    </w:p>
    <w:p>
      <w:r>
        <w:rPr>
          <w:rFonts w:ascii="times New Roman" w:hAnsi="times New Roman" w:cs="times New Roman" w:eastAsia="times New Roman"/>
        </w:rPr>
        <w:t>Burhoniddin. To'g'ri. Bo'lmasa, ertaga kechqurun soat oltida Anhor bo'yida uchrashtiramiz. O'rda ko'prigining bu tomonida, o'ng sohilda.</w:t>
      </w:r>
    </w:p>
    <w:p>
      <w:r>
        <w:rPr>
          <w:rFonts w:ascii="times New Roman" w:hAnsi="times New Roman" w:cs="times New Roman" w:eastAsia="times New Roman"/>
        </w:rPr>
        <w:t>Melivoy (kulib). O'sha joylar kelin-kuyovlar uchun bir pakka bo'lib qolibdi o'zi.</w:t>
      </w:r>
    </w:p>
    <w:p>
      <w:r>
        <w:rPr>
          <w:rFonts w:ascii="times New Roman" w:hAnsi="times New Roman" w:cs="times New Roman" w:eastAsia="times New Roman"/>
        </w:rPr>
        <w:t>Burhoniddin. Ko'pdan beri shunday. Buni qiz chiqargan, o'g'il uylantirgan har bir ota-ona biladi.</w:t>
      </w:r>
    </w:p>
    <w:p>
      <w:r>
        <w:rPr>
          <w:rFonts w:ascii="times New Roman" w:hAnsi="times New Roman" w:cs="times New Roman" w:eastAsia="times New Roman"/>
        </w:rPr>
        <w:t>Mirsafo. Burhoniddin aka, aybga buyurmaysiz-a, menda yana savol tug'ilib qoldi. O'ammaniyam oilaviy turmushi tekis kechavermaydi. Bazilar ajralishga majbur bo'lishadi, boshqa birovlar beva qolishadi, keyin ikkinchi, uchinchi marta turmush qurishga to'g'ri keladi. Xo'sh, u dunyoda, masalan, ikki marta turmush qurgan ayol qaysi eri bilan bo'ladi yoki uch marta uylangan erkak qaysi xotini bilan bo'larkin?</w:t>
      </w:r>
    </w:p>
    <w:p>
      <w:r>
        <w:rPr>
          <w:rFonts w:ascii="times New Roman" w:hAnsi="times New Roman" w:cs="times New Roman" w:eastAsia="times New Roman"/>
        </w:rPr>
        <w:t>Melivoy. Mutlaqo yangi savol.</w:t>
      </w:r>
    </w:p>
    <w:p>
      <w:r>
        <w:rPr>
          <w:rFonts w:ascii="times New Roman" w:hAnsi="times New Roman" w:cs="times New Roman" w:eastAsia="times New Roman"/>
        </w:rPr>
        <w:t>Burhoniddin. Muqaddas kitobda yozilishicha, kishi qaysi oilasi bilan yaxshi yashagan bo'lsa, u dunyoda o'sha eri yoki xotini bilan bo'lar ekan.</w:t>
      </w:r>
    </w:p>
    <w:p>
      <w:r>
        <w:rPr>
          <w:rFonts w:ascii="times New Roman" w:hAnsi="times New Roman" w:cs="times New Roman" w:eastAsia="times New Roman"/>
        </w:rPr>
        <w:t>Melivoy. Bu javobda ham oilaviy tinch-totuvlikka, insonВ¬parВ¬varlikka chorlash ufurib turibdi-ya. Ofarin!</w:t>
      </w:r>
    </w:p>
    <w:p>
      <w:r>
        <w:rPr>
          <w:rFonts w:ascii="times New Roman" w:hAnsi="times New Roman" w:cs="times New Roman" w:eastAsia="times New Roman"/>
        </w:rPr>
        <w:t>Mirsafo. Javobdan to'la qoniqdim. Bu haqda o'rtoqlarga gapirib yuraman... Burhoniddin aka, tanmahramsiz ancha qiynalgan ko'rinasiz, katta to'ydan keyin kichik to'y qilishga to'g'ri keladi-ku.</w:t>
      </w:r>
    </w:p>
    <w:p>
      <w:r>
        <w:rPr>
          <w:rFonts w:ascii="times New Roman" w:hAnsi="times New Roman" w:cs="times New Roman" w:eastAsia="times New Roman"/>
        </w:rPr>
        <w:t>Burhoniddin. Yo'q, qurigan daraxtni yana sug'orishga na hojat. Men erkak sifatida qurib bo'libman... Endi bas... Bir faylasufning kitobida o'qigan edim. Na mol-mulk, na nasl-nasab, na shon-shuhrat, na salobat qalamkashni adabiyot olamiga olib kirib, xalqning ardog'iga sazovor qila olmaydi. Shunga o'xshash er erkak bo'lmasa xotin kishini zanjirga solib ham ushlab qolib bo'lmaydi. Bir kerakli urinishdan bo'lak barcha urinishlar behuda. Men buni o'z tanamda his qilib ko'rdim... Mabodo shu bo'lajak kenja kuyovim, bo'lajak qudalarim rozi bo'lishsa, yoshlarni bu yerga ko'chirib kelaman, bundan buyoqqa umrimni nevara boqishga, toat-ibodat qilishga bag'ishlamoqchiman.</w:t>
      </w:r>
    </w:p>
    <w:p>
      <w:r>
        <w:rPr>
          <w:rFonts w:ascii="times New Roman" w:hAnsi="times New Roman" w:cs="times New Roman" w:eastAsia="times New Roman"/>
        </w:rPr>
        <w:t>Melivoy. Buyam yaxshi niyat. Ayniqa yolg'iz odam bekor qolmasligi kerak.</w:t>
      </w:r>
    </w:p>
    <w:p>
      <w:r>
        <w:rPr>
          <w:rFonts w:ascii="times New Roman" w:hAnsi="times New Roman" w:cs="times New Roman" w:eastAsia="times New Roman"/>
        </w:rPr>
        <w:t>Burhoniddin. Shuni ayting, inim. Dunyoda yolg'iz qolgan odamlar son mingta. Lekin ularning ko'pchiligi o'zlarining yolg'izliklarini bilishmaydi, bilishsami, qattiq iztirobda qolishardi. Yomoni shundaki, yolg'iz qolganini, yolg'iz ekanini bila turib yashash bu dunyoning do'zaxi deb bilaman... Yolg'iz odamning qalbi bo'm-bo'sh, hamisha huvullab yotadi... Ayniqsa, yolg'izlikda asr paytidan to xuftongacha bo'lgan vaqtning o'tishi qiyin kechadi, hadeganda o'ta qolmaydi, yaqin odaming yoningda bo'lishini, ko'zlariga termulib suhbatlashib o'tirishni qo'msaysan. Afsuski, ketgan qaytib kelmaydi. Tirikligida qadrdonlarning qadriga yetaylik, inilarim.</w:t>
      </w:r>
    </w:p>
    <w:p>
      <w:r>
        <w:rPr>
          <w:rFonts w:ascii="times New Roman" w:hAnsi="times New Roman" w:cs="times New Roman" w:eastAsia="times New Roman"/>
        </w:rPr>
        <w:t>Mirsafo. Burhoniddin aka, sizni hamma azaldan o'qimishli, bilimdon odam deb bilib, hurmatlab kelardi. Endi bilsam faylasuf ham bo'lib ketibsiz-a.</w:t>
      </w:r>
    </w:p>
    <w:p>
      <w:r>
        <w:rPr>
          <w:rFonts w:ascii="times New Roman" w:hAnsi="times New Roman" w:cs="times New Roman" w:eastAsia="times New Roman"/>
        </w:rPr>
        <w:t>Burhoniddin. Unchalikmas... Axir salgina fikrlay olish qobiliyatiga ega bo'lsang, yolg'iz qolishning o'zi seni faylasuflarga tenglashtirib qo'yishi mumkin ekan. O'tmishda aziz-avliyolar behudaga chillaxonada qirq kun yolg'iz o'tirib, uzlatga chekinmas ekanlar-da...</w:t>
      </w:r>
    </w:p>
    <w:p>
      <w:r>
        <w:rPr>
          <w:rFonts w:ascii="times New Roman" w:hAnsi="times New Roman" w:cs="times New Roman" w:eastAsia="times New Roman"/>
        </w:rPr>
        <w:t>Melivoy. Bo'lmasa, endi bizga ruxsat. Kelishib oldik: ertaga soat oltida Anhor bo'yida yoshlar uchrashadilar... Yigitning oti Davron... Qiz poshshaning ismi nima?</w:t>
      </w:r>
    </w:p>
    <w:p>
      <w:r>
        <w:rPr>
          <w:rFonts w:ascii="times New Roman" w:hAnsi="times New Roman" w:cs="times New Roman" w:eastAsia="times New Roman"/>
        </w:rPr>
        <w:t>Burhoniddin. Muyassar.</w:t>
      </w:r>
    </w:p>
    <w:p>
      <w:r>
        <w:rPr>
          <w:rFonts w:ascii="times New Roman" w:hAnsi="times New Roman" w:cs="times New Roman" w:eastAsia="times New Roman"/>
        </w:rPr>
        <w:t>Melivoy. Omin, Muyassar qizimizning baxti mukammal bo'lsin! Allohi akbar!</w:t>
      </w:r>
    </w:p>
    <w:p>
      <w:r>
        <w:rPr>
          <w:rFonts w:ascii="times New Roman" w:hAnsi="times New Roman" w:cs="times New Roman" w:eastAsia="times New Roman"/>
        </w:rPr>
        <w:t>Fotiha o'qiydilar.</w:t>
      </w:r>
    </w:p>
    <w:p>
      <w:r>
        <w:rPr>
          <w:rFonts w:ascii="times New Roman" w:hAnsi="times New Roman" w:cs="times New Roman" w:eastAsia="times New Roman"/>
        </w:rPr>
        <w:t>Burhoniddin. Xush ko'rdik, azizlar (qo'lini ko'ksiga qo'yadi).</w:t>
      </w:r>
    </w:p>
    <w:p>
      <w:r>
        <w:rPr>
          <w:rFonts w:ascii="times New Roman" w:hAnsi="times New Roman" w:cs="times New Roman" w:eastAsia="times New Roman"/>
        </w:rPr>
        <w:t>Melivoy. Xushvaqt bo'ling. Yigit bilan qiz uchrashuvini yangalari uyushtiraveradilar. Xotin-xalaj bu ishga juda usta.</w:t>
      </w:r>
    </w:p>
    <w:p>
      <w:r>
        <w:rPr>
          <w:rFonts w:ascii="times New Roman" w:hAnsi="times New Roman" w:cs="times New Roman" w:eastAsia="times New Roman"/>
        </w:rPr>
        <w:t>Mirsafo (Burhoniddinning qo'liga konvert beradi). Mendan sizga to'yona.</w:t>
      </w:r>
    </w:p>
    <w:p>
      <w:r>
        <w:rPr>
          <w:rFonts w:ascii="times New Roman" w:hAnsi="times New Roman" w:cs="times New Roman" w:eastAsia="times New Roman"/>
        </w:rPr>
        <w:t>Burhoniddin. Ie, bu qanaqasi bo'ldi? Hali to'y u yoqda tursin unashganimiz ham yo'q-ku.</w:t>
      </w:r>
    </w:p>
    <w:p>
      <w:r>
        <w:rPr>
          <w:rFonts w:ascii="times New Roman" w:hAnsi="times New Roman" w:cs="times New Roman" w:eastAsia="times New Roman"/>
        </w:rPr>
        <w:t>Mirsafo. Hali unashasiz ham, to'y ham bo'ladi. Lekin men to'y kunlari chet el safarlarida bo'lib qolishim mumkin... Ikki yuz ellik dollar, "Al-Mashriq magazinidan u-bu narsa olishingizga asqotib qolar... To'yona miqdorini aytayotganimdan taajjublanmang, Burhoniddin aka. Odatim shuki, pul olsam, sanab ko'raman, pul bersam, qanchaligini aytib topshiraman.</w:t>
      </w:r>
    </w:p>
    <w:p>
      <w:r>
        <w:rPr>
          <w:rFonts w:ascii="times New Roman" w:hAnsi="times New Roman" w:cs="times New Roman" w:eastAsia="times New Roman"/>
        </w:rPr>
        <w:t>Burhoniddin. Ha, asl savdogarlar avlodidan bo'lasiz-da.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Yettinchi Ko'rinish</w:t>
      </w:r>
    </w:p>
    <w:p>
      <w:r>
        <w:rPr>
          <w:rFonts w:ascii="times New Roman" w:hAnsi="times New Roman" w:cs="times New Roman" w:eastAsia="times New Roman"/>
        </w:rPr>
        <w:t>Anhor bo'yi, xiyobon. U yer-bu yerga suyanchiqsiz o'rindiqlar qo'yilgan. Burhoniddin Muyassar bilan suhbatlashib kiradi. Uning egnida oqish kostyum-shim, oq ko'ylak, qora galstuk, oyog'ida qora tufli. Qo'lida donalari yirik-yirik qahrabo tasbeh va hassa. Muyassar ko'krak burma atlas ko'ylakda, sochlari qirq koqil qilib o'rilgan, qo'lida "O'tkan kunlar romani.</w:t>
      </w:r>
    </w:p>
    <w:p>
      <w:r>
        <w:rPr>
          <w:rFonts w:ascii="times New Roman" w:hAnsi="times New Roman" w:cs="times New Roman" w:eastAsia="times New Roman"/>
        </w:rPr>
        <w:t>Burhoniddin. Ne qilaylikki, qizim, onang dunyodan erta ko'z yumib ketdi. Bo'lmasa, men seni bunday uchrashuvga yetaklab kelarmidim, onangning o'zidan ortmasdi, bunday ham quvonchli, ham hayajonli ishlar... Opalaring o'zlaridan ortishmaydi. Kennoyilaring ahvoli o'zingga malum. Qolaversa, bunday nozik ishlarni birovlarga oldindan bildirib bo'lmaydi. Irimi shunaqa. O'ali bo'ladigan ishmi bu, bo'lmaydigan ishmi bu, bilib bo'lmaydi. Balki sen yigitga yoqmassan, balki yigit senga yoqmas. Buni umr savdosi deydilar, buni taqdiri azal deydilar, yulduzlaring bir-biriga mos tushsa, olam guliston, bo'lmasa yopiqliq qozon yopiqligicha qolaveradi... Qariganim rostga o'xshaydi, juda ezma bo'lib ketyapman... (Qo'l soatiga qarab oladi). Marifat xolang bilan soat besh yarimda shu yerda uchrashishga kelishgan edik, u senga hamrohlik qilmoqchi edi, ham yigitning yurish-turishi, bo'y-bastini kuzatib, iloji bo'lsa bir gapga solib ko'rmoqchi edi. Xola degan qiz bola uchun onasidan keyingi eng yaqin odam hisoblanadi-da... Buni qaraki, kelishilgan vaqtdan o'tdi hamki, hamon xolangdan darak yo'g'-a?</w:t>
      </w:r>
    </w:p>
    <w:p>
      <w:r>
        <w:rPr>
          <w:rFonts w:ascii="times New Roman" w:hAnsi="times New Roman" w:cs="times New Roman" w:eastAsia="times New Roman"/>
        </w:rPr>
        <w:t>Muyassar. Kelib qolarlar. Transportlar chatoq-ku, dada.</w:t>
      </w:r>
    </w:p>
    <w:p>
      <w:r>
        <w:rPr>
          <w:rFonts w:ascii="times New Roman" w:hAnsi="times New Roman" w:cs="times New Roman" w:eastAsia="times New Roman"/>
        </w:rPr>
        <w:t>Burhoniddin. Hali zamon yigit kelib qoladi, soat ham oltiga yaqinlashdi. Mening bu yerda turishim o'zi noqulay, odobdan emas ham. Men huv anavi tepalikdagi o'rindiqda dam olib o'tiraman. Sen shu yerda sayr etib yur, xohlasang anavi o'rindiqda "o'tkan kunlaringni o'qib o'tir... Xolang albatta kelishiga ishonaman. U lafzli odam, axir rahmatli onangning bir tug'ishgan singlisi-ku. Lekin dunyo tasodiflarga to'la, mabodo xolang kelmasa, yigit bilan o'zing sira tortinmay gaplashaver, tog'asining xotini В­ kennoyisi bilan kelmoqchi ekan, ismi Davron... Davronjon. Dadil bo'l, qizim. Men tepada seni kutib o'tiraman. Keyin uyga birga qaytamiz. (Chiqadi).</w:t>
      </w:r>
    </w:p>
    <w:p>
      <w:r>
        <w:rPr>
          <w:rFonts w:ascii="times New Roman" w:hAnsi="times New Roman" w:cs="times New Roman" w:eastAsia="times New Roman"/>
        </w:rPr>
        <w:t>Muyayasar o'rindiqlardan biriga borib omonatgina o'tiradi-da, kitobiga ko'z yugurtira boshlaydi.</w:t>
      </w:r>
    </w:p>
    <w:p>
      <w:r>
        <w:rPr>
          <w:rFonts w:ascii="times New Roman" w:hAnsi="times New Roman" w:cs="times New Roman" w:eastAsia="times New Roman"/>
        </w:rPr>
        <w:t>Davron va Sayyora yalt-yult kiyimda qo'ltiqlashib kirib kelishadi, ikkalasi ham qora ko'zoynakda.</w:t>
      </w:r>
    </w:p>
    <w:p>
      <w:r>
        <w:rPr>
          <w:rFonts w:ascii="times New Roman" w:hAnsi="times New Roman" w:cs="times New Roman" w:eastAsia="times New Roman"/>
        </w:rPr>
        <w:t>Sayyora (ko'zi Muyassarga tushib, yurishdan to'xtaydi). Shu bo'lsa kerak... Sen o'tib ketaver, keyin qaytib kelasan, avval men bo'lajak kundoshim bilan tanishib olay-chi.</w:t>
      </w:r>
    </w:p>
    <w:p>
      <w:r>
        <w:rPr>
          <w:rFonts w:ascii="times New Roman" w:hAnsi="times New Roman" w:cs="times New Roman" w:eastAsia="times New Roman"/>
        </w:rPr>
        <w:t>Davron. Marhamat. (Chiqadi).</w:t>
      </w:r>
    </w:p>
    <w:p>
      <w:r>
        <w:rPr>
          <w:rFonts w:ascii="times New Roman" w:hAnsi="times New Roman" w:cs="times New Roman" w:eastAsia="times New Roman"/>
        </w:rPr>
        <w:t>Sayyora Muyassarning yoniga borib o'tiradi. Muyassar avvaliga uni sezmaydi, keyin Sayyoraga ko'zi tushadi.</w:t>
      </w:r>
    </w:p>
    <w:p>
      <w:r>
        <w:rPr>
          <w:rFonts w:ascii="times New Roman" w:hAnsi="times New Roman" w:cs="times New Roman" w:eastAsia="times New Roman"/>
        </w:rPr>
        <w:t>Muyassar (Sayyoraning o'zini kuzatayotganini ichki bir tuyg'u bilan, ziyraklik bilan sezib). Assalomu alaykum.</w:t>
      </w:r>
    </w:p>
    <w:p>
      <w:r>
        <w:rPr>
          <w:rFonts w:ascii="times New Roman" w:hAnsi="times New Roman" w:cs="times New Roman" w:eastAsia="times New Roman"/>
        </w:rPr>
        <w:t>Sayyora. Vaalaykum salom...</w:t>
      </w:r>
    </w:p>
    <w:p>
      <w:r>
        <w:rPr>
          <w:rFonts w:ascii="times New Roman" w:hAnsi="times New Roman" w:cs="times New Roman" w:eastAsia="times New Roman"/>
        </w:rPr>
        <w:t>Muyassar. Sezib turibman, siz meni kuzatyapsiz. Siz...</w:t>
      </w:r>
    </w:p>
    <w:p>
      <w:r>
        <w:rPr>
          <w:rFonts w:ascii="times New Roman" w:hAnsi="times New Roman" w:cs="times New Roman" w:eastAsia="times New Roman"/>
        </w:rPr>
        <w:t>Sayyora. Xo'sh, men kimman?</w:t>
      </w:r>
    </w:p>
    <w:p>
      <w:r>
        <w:rPr>
          <w:rFonts w:ascii="times New Roman" w:hAnsi="times New Roman" w:cs="times New Roman" w:eastAsia="times New Roman"/>
        </w:rPr>
        <w:t>Muyassar. Siz Davron akaning kelinoyisi bo'lasiz, topdimmi?</w:t>
      </w:r>
    </w:p>
    <w:p>
      <w:r>
        <w:rPr>
          <w:rFonts w:ascii="times New Roman" w:hAnsi="times New Roman" w:cs="times New Roman" w:eastAsia="times New Roman"/>
        </w:rPr>
        <w:t>Sayyora. Siz Muyassar bo'lasiz-a?</w:t>
      </w:r>
    </w:p>
    <w:p>
      <w:r>
        <w:rPr>
          <w:rFonts w:ascii="times New Roman" w:hAnsi="times New Roman" w:cs="times New Roman" w:eastAsia="times New Roman"/>
        </w:rPr>
        <w:t>Muyassar (erga qarab). Ha.</w:t>
      </w:r>
    </w:p>
    <w:p>
      <w:r>
        <w:rPr>
          <w:rFonts w:ascii="times New Roman" w:hAnsi="times New Roman" w:cs="times New Roman" w:eastAsia="times New Roman"/>
        </w:rPr>
        <w:t>Sayyora. Davron shu yerda. Men uni bu yoqqa chaqirib yuboraman. (Chiqadi).</w:t>
      </w:r>
    </w:p>
    <w:p>
      <w:r>
        <w:rPr>
          <w:rFonts w:ascii="times New Roman" w:hAnsi="times New Roman" w:cs="times New Roman" w:eastAsia="times New Roman"/>
        </w:rPr>
        <w:t>Muyassar Sayyora ketgan tomonga qarab qoladi. Bashang kiyingan, sochlari silliq taralgan Halimxon guldasta ko'tarib, yengil odimlab kirib keladi. Muyassar uni Davron deb o'ylab, o'rnidan turadi.</w:t>
      </w:r>
    </w:p>
    <w:p>
      <w:r>
        <w:rPr>
          <w:rFonts w:ascii="times New Roman" w:hAnsi="times New Roman" w:cs="times New Roman" w:eastAsia="times New Roman"/>
        </w:rPr>
        <w:t>Muyassar. Assalomu alaykum!</w:t>
      </w:r>
    </w:p>
    <w:p>
      <w:r>
        <w:rPr>
          <w:rFonts w:ascii="times New Roman" w:hAnsi="times New Roman" w:cs="times New Roman" w:eastAsia="times New Roman"/>
        </w:rPr>
        <w:t>O'alimxon (butun vujudi tebranib). Vaalaykum assalom. (O'z yo'lida ketaveradi).</w:t>
      </w:r>
    </w:p>
    <w:p>
      <w:r>
        <w:rPr>
          <w:rFonts w:ascii="times New Roman" w:hAnsi="times New Roman" w:cs="times New Roman" w:eastAsia="times New Roman"/>
        </w:rPr>
        <w:t>Muyassar. Men Muyassarman. Siz...</w:t>
      </w:r>
    </w:p>
    <w:p>
      <w:r>
        <w:rPr>
          <w:rFonts w:ascii="times New Roman" w:hAnsi="times New Roman" w:cs="times New Roman" w:eastAsia="times New Roman"/>
        </w:rPr>
        <w:t>O'alimxon (to'xtab). Men O'alimxon bo'laman. Sizning kutganingiz boshqa. Mening kutganim boshqa... Men Matlubaxonni kutyapman. Kecha shu yerda bizlarni uchrashtirib qo'yishdi, bugun ikkinchi uchrashuvimiz bo'lmoqchi... Sizniyam omadingizni bersin. (Chiqadi).</w:t>
      </w:r>
    </w:p>
    <w:p>
      <w:r>
        <w:rPr>
          <w:rFonts w:ascii="times New Roman" w:hAnsi="times New Roman" w:cs="times New Roman" w:eastAsia="times New Roman"/>
        </w:rPr>
        <w:t>Muyassar. Bu yer odam bozori ekan-a. (Borib joyiga o'tiradi, yana kitobni ko'zdan kechira boshlaydi).</w:t>
      </w:r>
    </w:p>
    <w:p>
      <w:r>
        <w:rPr>
          <w:rFonts w:ascii="times New Roman" w:hAnsi="times New Roman" w:cs="times New Roman" w:eastAsia="times New Roman"/>
        </w:rPr>
        <w:t>Davron tomoq qirib, manoli yo'talib kiradi. Muyassar buni sezib, o'rnidan turadi, u tomonga qaraydi.</w:t>
      </w:r>
    </w:p>
    <w:p>
      <w:r>
        <w:rPr>
          <w:rFonts w:ascii="times New Roman" w:hAnsi="times New Roman" w:cs="times New Roman" w:eastAsia="times New Roman"/>
        </w:rPr>
        <w:t>Muyassar. Assalomu alaykum.</w:t>
      </w:r>
    </w:p>
    <w:p>
      <w:r>
        <w:rPr>
          <w:rFonts w:ascii="times New Roman" w:hAnsi="times New Roman" w:cs="times New Roman" w:eastAsia="times New Roman"/>
        </w:rPr>
        <w:t>Davron. Vaalaykum assalom. Men Davronman.</w:t>
      </w:r>
    </w:p>
    <w:p>
      <w:r>
        <w:rPr>
          <w:rFonts w:ascii="times New Roman" w:hAnsi="times New Roman" w:cs="times New Roman" w:eastAsia="times New Roman"/>
        </w:rPr>
        <w:t>Muyassar. Men...</w:t>
      </w:r>
    </w:p>
    <w:p>
      <w:r>
        <w:rPr>
          <w:rFonts w:ascii="times New Roman" w:hAnsi="times New Roman" w:cs="times New Roman" w:eastAsia="times New Roman"/>
        </w:rPr>
        <w:t>Davron (gapni bo'lib). Sen Muyassar bo'lasan, shundaymi?</w:t>
      </w:r>
    </w:p>
    <w:p>
      <w:r>
        <w:rPr>
          <w:rFonts w:ascii="times New Roman" w:hAnsi="times New Roman" w:cs="times New Roman" w:eastAsia="times New Roman"/>
        </w:rPr>
        <w:t>Muyassar. Ha. (Yerga qaraydi).</w:t>
      </w:r>
    </w:p>
    <w:p>
      <w:r>
        <w:rPr>
          <w:rFonts w:ascii="times New Roman" w:hAnsi="times New Roman" w:cs="times New Roman" w:eastAsia="times New Roman"/>
        </w:rPr>
        <w:t>Davron uning yoniga borib, taqalib o'tiradi. Muyassar seskanib ketib, sal nari suriladi. Davron Muyassarni boshdan-oyoq diqqat bilan kuzatadi, Muyassar Davronning ko'z taqibidan o'zini noqulay sezib, necha marta qo'li bilan ko'ylagi etaklarini pastga tortib-tortib qo'yadi.</w:t>
      </w:r>
    </w:p>
    <w:p>
      <w:r>
        <w:rPr>
          <w:rFonts w:ascii="times New Roman" w:hAnsi="times New Roman" w:cs="times New Roman" w:eastAsia="times New Roman"/>
        </w:rPr>
        <w:t>Davron o'ng qo'lini Muyassarning chap soni ustiga qo'yadi. Muyassar cho'chib ketib, uning qo'lini sonidan turtib tashlaydi.</w:t>
      </w:r>
    </w:p>
    <w:p>
      <w:r>
        <w:rPr>
          <w:rFonts w:ascii="times New Roman" w:hAnsi="times New Roman" w:cs="times New Roman" w:eastAsia="times New Roman"/>
        </w:rPr>
        <w:t>Muyassar. Voy, nima qilyapsiz?</w:t>
      </w:r>
    </w:p>
    <w:p>
      <w:r>
        <w:rPr>
          <w:rFonts w:ascii="times New Roman" w:hAnsi="times New Roman" w:cs="times New Roman" w:eastAsia="times New Roman"/>
        </w:rPr>
        <w:t>Davron. Kitobingni ko'rmoqchiman, qani menga berib tur-chi, qanaqa kitob ekan?</w:t>
      </w:r>
    </w:p>
    <w:p>
      <w:r>
        <w:rPr>
          <w:rFonts w:ascii="times New Roman" w:hAnsi="times New Roman" w:cs="times New Roman" w:eastAsia="times New Roman"/>
        </w:rPr>
        <w:t>Muyassar. Abdulla Qodiriyning "O'tkan kunlari.</w:t>
      </w:r>
    </w:p>
    <w:p>
      <w:r>
        <w:rPr>
          <w:rFonts w:ascii="times New Roman" w:hAnsi="times New Roman" w:cs="times New Roman" w:eastAsia="times New Roman"/>
        </w:rPr>
        <w:t>Shu payt bir tomonda Lazokat bilan Abror ko'rinishadi, Davron bilan Muyassarning birga o'tirishganidan sevinib, "ishlar besh degan manoda bir-biriga bosh barmoqlarini ko'rsatishadi-yu, asta orqalariga tisarilib, g'oyib bo'lishadi, buni yoshlar sezishmaydi.</w:t>
      </w:r>
    </w:p>
    <w:p>
      <w:r>
        <w:rPr>
          <w:rFonts w:ascii="times New Roman" w:hAnsi="times New Roman" w:cs="times New Roman" w:eastAsia="times New Roman"/>
        </w:rPr>
        <w:t>Davron (kitobni oladi-yu, lekin unga qaramaydi, Muyassarga boqadi). Hali bunaqa kitoblarni o'qib turaman degin?</w:t>
      </w:r>
    </w:p>
    <w:p>
      <w:r>
        <w:rPr>
          <w:rFonts w:ascii="times New Roman" w:hAnsi="times New Roman" w:cs="times New Roman" w:eastAsia="times New Roman"/>
        </w:rPr>
        <w:t>Muyassar. Ko'p o'qiyman.</w:t>
      </w:r>
    </w:p>
    <w:p>
      <w:r>
        <w:rPr>
          <w:rFonts w:ascii="times New Roman" w:hAnsi="times New Roman" w:cs="times New Roman" w:eastAsia="times New Roman"/>
        </w:rPr>
        <w:t>Davron. Sevasanmi?</w:t>
      </w:r>
    </w:p>
    <w:p>
      <w:r>
        <w:rPr>
          <w:rFonts w:ascii="times New Roman" w:hAnsi="times New Roman" w:cs="times New Roman" w:eastAsia="times New Roman"/>
        </w:rPr>
        <w:t>Muyassar (bunday savol qarshisida esankirab qoladi). Nimani... Tushunmadim.</w:t>
      </w:r>
    </w:p>
    <w:p>
      <w:r>
        <w:rPr>
          <w:rFonts w:ascii="times New Roman" w:hAnsi="times New Roman" w:cs="times New Roman" w:eastAsia="times New Roman"/>
        </w:rPr>
        <w:t>Davron. Kitob o'qishni sevasanmi  deyapman.</w:t>
      </w:r>
    </w:p>
    <w:p>
      <w:r>
        <w:rPr>
          <w:rFonts w:ascii="times New Roman" w:hAnsi="times New Roman" w:cs="times New Roman" w:eastAsia="times New Roman"/>
        </w:rPr>
        <w:t>Muyassar. Ha, judayam.</w:t>
      </w:r>
    </w:p>
    <w:p>
      <w:r>
        <w:rPr>
          <w:rFonts w:ascii="times New Roman" w:hAnsi="times New Roman" w:cs="times New Roman" w:eastAsia="times New Roman"/>
        </w:rPr>
        <w:t>Davron. O'zing qaerda o'qiysan, yoki ishlaysanmi?</w:t>
      </w:r>
    </w:p>
    <w:p>
      <w:r>
        <w:rPr>
          <w:rFonts w:ascii="times New Roman" w:hAnsi="times New Roman" w:cs="times New Roman" w:eastAsia="times New Roman"/>
        </w:rPr>
        <w:t xml:space="preserve">Muyassar. Bu yil kollejni bitirdim. Hujjatlarimni tibbiyot akademiyasiga topshirdim. Jarroh bo'lmoqchiman. Oyimlarni noto'g'ri operatsiya qilib qo'yishdi, bo'lmasa hali tirik bo'lardilar. Shuning uchun jarroh bo'lishga ahd qildim. </w:t>
      </w:r>
    </w:p>
    <w:p>
      <w:r>
        <w:rPr>
          <w:rFonts w:ascii="times New Roman" w:hAnsi="times New Roman" w:cs="times New Roman" w:eastAsia="times New Roman"/>
        </w:rPr>
        <w:t>Davron. Hm, juda dadil ko'rinasan-ku. Imtihonlar test bo'yicha bo'ladi. Qo'rqmaysanmi?</w:t>
      </w:r>
    </w:p>
    <w:p>
      <w:r>
        <w:rPr>
          <w:rFonts w:ascii="times New Roman" w:hAnsi="times New Roman" w:cs="times New Roman" w:eastAsia="times New Roman"/>
        </w:rPr>
        <w:t>Muyassar. Yo'q. O'zingiz o'qiysizmi, ishlaysizmi?</w:t>
      </w:r>
    </w:p>
    <w:p>
      <w:r>
        <w:rPr>
          <w:rFonts w:ascii="times New Roman" w:hAnsi="times New Roman" w:cs="times New Roman" w:eastAsia="times New Roman"/>
        </w:rPr>
        <w:t>Davron. Menmi... Men sharqshunoslik institutida o'qiyman. Shu kuzdan boshlab ikkinchi kursda.</w:t>
      </w:r>
    </w:p>
    <w:p>
      <w:r>
        <w:rPr>
          <w:rFonts w:ascii="times New Roman" w:hAnsi="times New Roman" w:cs="times New Roman" w:eastAsia="times New Roman"/>
        </w:rPr>
        <w:t>Chap tomonda Burhoniddin ko'rinadi, yoshlarning suhbatlashayotganidan mamnun bo'lib, hassasini qo'ltiQiga qisganicha duo qilib fotiha o'qiydi: "Iloyo, yoshlarning yulduzi yulduziga mos tushsin. Burhoniddin tisarilib, ko'zdan Qoyib bo'ladi, uni yoshlar sezishmaydi.</w:t>
      </w:r>
    </w:p>
    <w:p>
      <w:r>
        <w:rPr>
          <w:rFonts w:ascii="times New Roman" w:hAnsi="times New Roman" w:cs="times New Roman" w:eastAsia="times New Roman"/>
        </w:rPr>
        <w:t>Muyassar. Kennoyingiz qaerga ketib qoldi?</w:t>
      </w:r>
    </w:p>
    <w:p>
      <w:r>
        <w:rPr>
          <w:rFonts w:ascii="times New Roman" w:hAnsi="times New Roman" w:cs="times New Roman" w:eastAsia="times New Roman"/>
        </w:rPr>
        <w:t>Davron. Kennoyim?! Qaysi kennoyim?</w:t>
      </w:r>
    </w:p>
    <w:p>
      <w:r>
        <w:rPr>
          <w:rFonts w:ascii="times New Roman" w:hAnsi="times New Roman" w:cs="times New Roman" w:eastAsia="times New Roman"/>
        </w:rPr>
        <w:t>Muyassar. Haligina meni gapga solib o'tdilar-ku, ko'zoynaklari siznikiga o'xshaydi.</w:t>
      </w:r>
    </w:p>
    <w:p>
      <w:r>
        <w:rPr>
          <w:rFonts w:ascii="times New Roman" w:hAnsi="times New Roman" w:cs="times New Roman" w:eastAsia="times New Roman"/>
        </w:rPr>
        <w:t>Davron. Ha, umi? U sen bilan menga muzqaymoq olib kelgani ketdi, hozir kelib qolsa kerak. Birgalashib muzqaymoq yeymiz.</w:t>
      </w:r>
    </w:p>
    <w:p>
      <w:r>
        <w:rPr>
          <w:rFonts w:ascii="times New Roman" w:hAnsi="times New Roman" w:cs="times New Roman" w:eastAsia="times New Roman"/>
        </w:rPr>
        <w:t>Muyassar. Rahmat. Men endi boray. Dadam anavi yerda meni kutyaptilar, birga ketamiz uyga... Xayr.</w:t>
      </w:r>
    </w:p>
    <w:p>
      <w:r>
        <w:rPr>
          <w:rFonts w:ascii="times New Roman" w:hAnsi="times New Roman" w:cs="times New Roman" w:eastAsia="times New Roman"/>
        </w:rPr>
        <w:t>Davron. Ko'rishguncha... (Orqasidan kuzatib qoladi).</w:t>
      </w:r>
    </w:p>
    <w:p>
      <w:r>
        <w:rPr>
          <w:rFonts w:ascii="times New Roman" w:hAnsi="times New Roman" w:cs="times New Roman" w:eastAsia="times New Roman"/>
        </w:rPr>
        <w:t>Sayyora (gapirib kiradi). Davron, namuncha mahliyo bo'lib qolmasang. Yuragingdan urdi shekilli.</w:t>
      </w:r>
    </w:p>
    <w:p>
      <w:r>
        <w:rPr>
          <w:rFonts w:ascii="times New Roman" w:hAnsi="times New Roman" w:cs="times New Roman" w:eastAsia="times New Roman"/>
        </w:rPr>
        <w:t>Davron. Yo'g'-ey.</w:t>
      </w:r>
    </w:p>
    <w:p>
      <w:r>
        <w:rPr>
          <w:rFonts w:ascii="times New Roman" w:hAnsi="times New Roman" w:cs="times New Roman" w:eastAsia="times New Roman"/>
        </w:rPr>
        <w:t>Sayyora. Yuragingdan ursa nima bo'pti.</w:t>
      </w:r>
    </w:p>
    <w:p>
      <w:r>
        <w:rPr>
          <w:rFonts w:ascii="times New Roman" w:hAnsi="times New Roman" w:cs="times New Roman" w:eastAsia="times New Roman"/>
        </w:rPr>
        <w:t>Davron. Senga yoqdimi?</w:t>
      </w:r>
    </w:p>
    <w:p>
      <w:r>
        <w:rPr>
          <w:rFonts w:ascii="times New Roman" w:hAnsi="times New Roman" w:cs="times New Roman" w:eastAsia="times New Roman"/>
        </w:rPr>
        <w:t>Sayyora. Voy, tavba, menga yoqish-yoqmasligining nima ahamiyati bor? Uylanadigan menmas, sen-ku. O'zingga yoqdimi?</w:t>
      </w:r>
    </w:p>
    <w:p>
      <w:r>
        <w:rPr>
          <w:rFonts w:ascii="times New Roman" w:hAnsi="times New Roman" w:cs="times New Roman" w:eastAsia="times New Roman"/>
        </w:rPr>
        <w:t>Davron. Bir kechaga yarar.</w:t>
      </w:r>
    </w:p>
    <w:p>
      <w:r>
        <w:rPr>
          <w:rFonts w:ascii="times New Roman" w:hAnsi="times New Roman" w:cs="times New Roman" w:eastAsia="times New Roman"/>
        </w:rPr>
        <w:t>Sayyora. Unaqa dema, yaxshi niyat qil, jinnilik qilma. Binoyidek, oyisi ham o'pmagan qiz ekan.</w:t>
      </w:r>
    </w:p>
    <w:p>
      <w:r>
        <w:rPr>
          <w:rFonts w:ascii="times New Roman" w:hAnsi="times New Roman" w:cs="times New Roman" w:eastAsia="times New Roman"/>
        </w:rPr>
        <w:t>Davron. Ana xolos, kundoshingni maqtayapsanmi?</w:t>
      </w:r>
    </w:p>
    <w:p>
      <w:r>
        <w:rPr>
          <w:rFonts w:ascii="times New Roman" w:hAnsi="times New Roman" w:cs="times New Roman" w:eastAsia="times New Roman"/>
        </w:rPr>
        <w:t>Sayyora. U kundoshim emas, sen...</w:t>
      </w:r>
    </w:p>
    <w:p>
      <w:r>
        <w:rPr>
          <w:rFonts w:ascii="times New Roman" w:hAnsi="times New Roman" w:cs="times New Roman" w:eastAsia="times New Roman"/>
        </w:rPr>
        <w:t>Davron (gapning davomini ayttirgani qo'ymaydi). Men senikiman. (Sayyorani belidan quchoqlab, mahkam bag'riga bosadi). Boshqasi bilan ishim yo'q. Lekin gap-so'zlaringdan, oyoq olishingdan bilib yuribman. Meni Muyassarga oshirib yuborib, o'zing Mirsafo bilan bo'lib ketmoqchisan...</w:t>
      </w:r>
    </w:p>
    <w:p>
      <w:r>
        <w:rPr>
          <w:rFonts w:ascii="times New Roman" w:hAnsi="times New Roman" w:cs="times New Roman" w:eastAsia="times New Roman"/>
        </w:rPr>
        <w:t>Sayyora. Haqorat qilma meni!</w:t>
      </w:r>
    </w:p>
    <w:p>
      <w:r>
        <w:rPr>
          <w:rFonts w:ascii="times New Roman" w:hAnsi="times New Roman" w:cs="times New Roman" w:eastAsia="times New Roman"/>
        </w:rPr>
        <w:t>Davron. Lekin xomtama bo'lib yurma, unday xomxayollarni miyangdan mutlaqo chiqarib tashla. Mabodo biror nimani bilib qolsam, senga aytganman: bir boshga bir o'lim, avval ikkovingni chavaqlab tashlayman, keyin o'z yuragimga pichoq sanchaman. Bilasan, bu dunyoda men uchun yurakdan kuyadigan odamim yo'q, shu sababli men uchun o'lim cho't emas, bu dunyo bilan bog'lanmagan mendek odam uchun bu dunyodan ketish qiyin emas, yani o'lim unchalik dahshatli emas.</w:t>
      </w:r>
    </w:p>
    <w:p>
      <w:r>
        <w:rPr>
          <w:rFonts w:ascii="times New Roman" w:hAnsi="times New Roman" w:cs="times New Roman" w:eastAsia="times New Roman"/>
        </w:rPr>
        <w:t>Sayyora. Gaplaring namuncha sovuq bo'lmasa, Davron, bag'ring issiqqina-ku. (Davronning bag'riga suquladi).</w:t>
      </w:r>
    </w:p>
    <w:p>
      <w:r>
        <w:rPr>
          <w:rFonts w:ascii="times New Roman" w:hAnsi="times New Roman" w:cs="times New Roman" w:eastAsia="times New Roman"/>
        </w:rPr>
        <w:t>Davron. Menga makringni ishlatma, qani dala hovlimizga ketdik. (Qo'lidan qattiq ushlab olib chiqib ketadi).</w:t>
      </w:r>
    </w:p>
    <w:p>
      <w:r>
        <w:rPr>
          <w:rFonts w:ascii="times New Roman" w:hAnsi="times New Roman" w:cs="times New Roman" w:eastAsia="times New Roman"/>
        </w:rPr>
        <w:t>Boshqa tomondan esa Halimxon hamon guldastasini ko'targanicha uyoq-buyoqqa alanglab kirib keladi.</w:t>
      </w:r>
    </w:p>
    <w:p>
      <w:r>
        <w:rPr>
          <w:rFonts w:ascii="times New Roman" w:hAnsi="times New Roman" w:cs="times New Roman" w:eastAsia="times New Roman"/>
        </w:rPr>
        <w:t>Halimxon. Voy tovba, soat yettiga qarab ketdi-ku, hamon Matlubaxondan darak yo'g'-a. Soat oltidan kechikmay kelaman deb vada beruvdilar-ku, kuni kecha shu yerda. Nima bo'ldiykin-a, yoki kasal bo'lib qoldilarmikan?.. Bilmadim, bilmadim... Asl sababini bilmadim... O'zi peshonaginam sho'r ekan. O'ar gal qizlar bir uchrashuvga chiqishadi-ku, ikkinchi uchrashuvga kelishmaydi. O'zim bo'sh-bayovman-da. Bir uchrashuvdayoq o'zimga rom etolmayman... Yo'q, Matlubaxon oldin uchrashganim qizlarga sira-sira o'xshamaydilar. Kecha ishonch bilan "ertaga kelaman degan edilar, men juda-juda ishongan edim. Yana picha kutay, Matlubaxon kelib qolsalar ajabmas... E, xudo, o'zing men boyaqish bandangni noumid qilma. Matlubaxonning ko'ngliga rahm sol. (Chiqadi).</w:t>
      </w:r>
    </w:p>
    <w:p>
      <w:r>
        <w:rPr>
          <w:rFonts w:ascii="times New Roman" w:hAnsi="times New Roman" w:cs="times New Roman" w:eastAsia="times New Roman"/>
        </w:rPr>
        <w:t>Boshqa tomondan Burhoniddin bilan Muyassar gaplashib kirishadi.</w:t>
      </w:r>
    </w:p>
    <w:p>
      <w:r>
        <w:rPr>
          <w:rFonts w:ascii="times New Roman" w:hAnsi="times New Roman" w:cs="times New Roman" w:eastAsia="times New Roman"/>
        </w:rPr>
        <w:t>Burhoniddin. Uzoqdan ko'rdim, yigitning bo'y-basti senga juda munosib, qizim. To'g'ri, molning olasi tashida, odamniki ichida, deydi ota-bobolarimiz. Yigitning ichi qanaqa, dilida ne o'ylari bor, buni Yaratgan egamdan o'zga hech kim bilmaydi. Lekin tagi-taxti toza odamlarning farzandi ekan, bir tomondan kimsan Yunusovlar, ikkinchi tomondan kimsan Mansurovlar. Men ko'proq yigitning ana shu zoti ulug'ligiga uchyapman. Insoniyat shunday yaratilganki, qizim, qoni toza odam, albatta bir joydan yorib chiqadi, insofli, diyonatli bo'ladi, mabodo biron sabab bo'lib adashib qolsa, oradan ko'p o'tmay yana to'g'ri yo'lga tushib oladi, yiqilsa, yana baribir bir kun qaddini rostlaydi.</w:t>
      </w:r>
    </w:p>
    <w:p>
      <w:r>
        <w:rPr>
          <w:rFonts w:ascii="times New Roman" w:hAnsi="times New Roman" w:cs="times New Roman" w:eastAsia="times New Roman"/>
        </w:rPr>
        <w:t>Uzoq umrimda men ne-ne odamlarni uchratmadim. Halollikda, poklikda, insoflilikda xosiyat ko'p ekan. Bunday fazilatlar faqat qoni toza odamlardagina bo'ladi, haromilardan xudoning o'zi asrasin. Ha, aytganday, oraga uncha-muncha odamlar emas, kimsan Melivoy, kimsan Mirsafolar tushyapti, bu katta hurmat, zo'r ishonch, qizim. Rahmatli onang tirik bo'lganida bu gaplarni u aytgan bo'lardi. Qanday qilamizki, men gapirishga majburman. O'zi yigitning gap-so'zlari yoqdimi senga?</w:t>
      </w:r>
    </w:p>
    <w:p>
      <w:r>
        <w:rPr>
          <w:rFonts w:ascii="times New Roman" w:hAnsi="times New Roman" w:cs="times New Roman" w:eastAsia="times New Roman"/>
        </w:rPr>
        <w:t>Muyassar. Bilmasam... Yomon emasga o'xshaydi... Lekin kennoyisi menga yoqmadi, sal yengilroq ko'rindi.</w:t>
      </w:r>
    </w:p>
    <w:p>
      <w:r>
        <w:rPr>
          <w:rFonts w:ascii="times New Roman" w:hAnsi="times New Roman" w:cs="times New Roman" w:eastAsia="times New Roman"/>
        </w:rPr>
        <w:t>Burhoniddin. E, soddadil qizim-ey, shunga ham aqling yetmaydimi, kennoyisi seni sinamoqchi bo'lib o'zini atayin yengilroq qilib ko'rsatgan-ku.</w:t>
      </w:r>
    </w:p>
    <w:p>
      <w:r>
        <w:rPr>
          <w:rFonts w:ascii="times New Roman" w:hAnsi="times New Roman" w:cs="times New Roman" w:eastAsia="times New Roman"/>
        </w:rPr>
        <w:t>Muyassar. Bilmasam...</w:t>
      </w:r>
    </w:p>
    <w:p>
      <w:r>
        <w:rPr>
          <w:rFonts w:ascii="times New Roman" w:hAnsi="times New Roman" w:cs="times New Roman" w:eastAsia="times New Roman"/>
        </w:rPr>
        <w:t>Burhoniddin. Xullas, maslahat berish mendan, masalani hal qilish sendan. Sen nima desang, shu bo'ladi. Qani, ketdik. Namozi shomga kechikmay.</w:t>
      </w:r>
    </w:p>
    <w:p>
      <w:r>
        <w:rPr>
          <w:rFonts w:ascii="times New Roman" w:hAnsi="times New Roman" w:cs="times New Roman" w:eastAsia="times New Roman"/>
        </w:rPr>
        <w:t>Chiqadilar.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Sakkizinchi Ko'rinish</w:t>
      </w:r>
    </w:p>
    <w:p>
      <w:r>
        <w:rPr>
          <w:rFonts w:ascii="times New Roman" w:hAnsi="times New Roman" w:cs="times New Roman" w:eastAsia="times New Roman"/>
        </w:rPr>
        <w:t>Davronlarning hovlisi. To'rtinchi ko'rinishdagi manzara. Ayvonda Lazokat bilan Muyassar stol tuzatishmoqda. Muyassar kelinlik libosida. Jurnal stolchasi ustida kim telefon qilgani yozilib qoladigan telefon apparati turibdi. Melivoy, Burhoniddin va Abror ayvonga chiqib borishadi, stol atrofidan joy olishadi.</w:t>
      </w:r>
    </w:p>
    <w:p>
      <w:r>
        <w:rPr>
          <w:rFonts w:ascii="times New Roman" w:hAnsi="times New Roman" w:cs="times New Roman" w:eastAsia="times New Roman"/>
        </w:rPr>
        <w:t>Melivoy. Mening vaqtim ziq. (Lazokat bilan Muyassarga.) Sizlar ham o'tiringlar, xotin qo'yadigan mardni ham buyoqqa chaqiringlar.</w:t>
      </w:r>
    </w:p>
    <w:p>
      <w:r>
        <w:rPr>
          <w:rFonts w:ascii="times New Roman" w:hAnsi="times New Roman" w:cs="times New Roman" w:eastAsia="times New Roman"/>
        </w:rPr>
        <w:t>Muyassar. Tushunmadim... Oyijon, kim u?</w:t>
      </w:r>
    </w:p>
    <w:p>
      <w:r>
        <w:rPr>
          <w:rFonts w:ascii="times New Roman" w:hAnsi="times New Roman" w:cs="times New Roman" w:eastAsia="times New Roman"/>
        </w:rPr>
        <w:t>Lazokat. Eringiz, kim bo'lardi.. (Ichkariga qarab.) Davron, buyoqqa chiq, o'qidim.</w:t>
      </w:r>
    </w:p>
    <w:p>
      <w:r>
        <w:rPr>
          <w:rFonts w:ascii="times New Roman" w:hAnsi="times New Roman" w:cs="times New Roman" w:eastAsia="times New Roman"/>
        </w:rPr>
        <w:t>Muyassar (savol nazari bilan Burhoniddinga qaraydi). Dada...</w:t>
      </w:r>
    </w:p>
    <w:p>
      <w:r>
        <w:rPr>
          <w:rFonts w:ascii="times New Roman" w:hAnsi="times New Roman" w:cs="times New Roman" w:eastAsia="times New Roman"/>
        </w:rPr>
        <w:t>Burhoniddin. Shunaqa emish, qizim. Meni shunga chaqirishibdi.</w:t>
      </w:r>
    </w:p>
    <w:p>
      <w:r>
        <w:rPr>
          <w:rFonts w:ascii="times New Roman" w:hAnsi="times New Roman" w:cs="times New Roman" w:eastAsia="times New Roman"/>
        </w:rPr>
        <w:t>Muyassar mo'ltillab hammaga bir-bir qarab chiqadi, hamma ko'zini yerga oladi, Muyassar shilq etib  stulga o'tirib qoladi.</w:t>
      </w:r>
    </w:p>
    <w:p>
      <w:r>
        <w:rPr>
          <w:rFonts w:ascii="times New Roman" w:hAnsi="times New Roman" w:cs="times New Roman" w:eastAsia="times New Roman"/>
        </w:rPr>
        <w:t>Melivoy (ko'cha eshik tomonga qarab). Hoy, Mirsafo, chaqqonroq yuring, kutib qoldik sizni...</w:t>
      </w:r>
    </w:p>
    <w:p>
      <w:r>
        <w:rPr>
          <w:rFonts w:ascii="times New Roman" w:hAnsi="times New Roman" w:cs="times New Roman" w:eastAsia="times New Roman"/>
        </w:rPr>
        <w:t>Mirsafo (ayvonga ko'tarilar ekan). Tinchlikmi?</w:t>
      </w:r>
    </w:p>
    <w:p>
      <w:r>
        <w:rPr>
          <w:rFonts w:ascii="times New Roman" w:hAnsi="times New Roman" w:cs="times New Roman" w:eastAsia="times New Roman"/>
        </w:rPr>
        <w:t>Melivoy. Zarur gap bor. Hozir yosh bir oilaning hayot-mamot masalasini hal qilamiz. Sizni guvohlikka chaqirdik. Qani o'tira qoling.</w:t>
      </w:r>
    </w:p>
    <w:p>
      <w:r>
        <w:rPr>
          <w:rFonts w:ascii="times New Roman" w:hAnsi="times New Roman" w:cs="times New Roman" w:eastAsia="times New Roman"/>
        </w:rPr>
        <w:t>Mirsafo. Uzr. O'tirolmayman. Uyimda mehmonlarim bor.</w:t>
      </w:r>
    </w:p>
    <w:p>
      <w:r>
        <w:rPr>
          <w:rFonts w:ascii="times New Roman" w:hAnsi="times New Roman" w:cs="times New Roman" w:eastAsia="times New Roman"/>
        </w:rPr>
        <w:t>Melivoy. Meniyam vaqtim ziq. Hali to'ylarga boradigan odamman. Bugun "Ibratda beshta nikoh to'yi. Uch kishi qiz chiqaryapti, ikki kishi o'g'il uylantiryapti.</w:t>
      </w:r>
    </w:p>
    <w:p>
      <w:r>
        <w:rPr>
          <w:rFonts w:ascii="times New Roman" w:hAnsi="times New Roman" w:cs="times New Roman" w:eastAsia="times New Roman"/>
        </w:rPr>
        <w:t>Mirsafo. Axir yangi hovlimni qutlab, yuqoridan aziz mehmonlar kelishgan. Menga ruxsat bering.</w:t>
      </w:r>
    </w:p>
    <w:p>
      <w:r>
        <w:rPr>
          <w:rFonts w:ascii="times New Roman" w:hAnsi="times New Roman" w:cs="times New Roman" w:eastAsia="times New Roman"/>
        </w:rPr>
        <w:t>Melivoy (jerkib tashlab). Xudbin bo'lmang, uka. Mehmonlar biroz o'tirib turishar, bugun dam olish kuni. Lekin yoshlar taqdiriga befarq qarash yaxshimas. Axir, yoshlar kelajagimiz-a. Qolaversa, oldimizda o'g'il-qizlarimiz, nevaralarimiz bor, umid bilan o'stiryapmiz. Noumid shayton, uka. Qani, o'ting bu yoqqa. Masalani zudlik bilan hal qilib tashlaymiz... O'ali men ko'p to'ylarga boradigan odamman... Qani, xotin qo'yadigan o'sha mard bilan bir gaplashib qo'yay-chi men! Chaqiringlar uni!</w:t>
      </w:r>
    </w:p>
    <w:p>
      <w:r>
        <w:rPr>
          <w:rFonts w:ascii="times New Roman" w:hAnsi="times New Roman" w:cs="times New Roman" w:eastAsia="times New Roman"/>
        </w:rPr>
        <w:t>Davron (qo'lida magnitofon ko'tarib ichkaridan chiqadi). Qani kim men bilan gaplashmoqchi, men tayyorman.</w:t>
      </w:r>
    </w:p>
    <w:p>
      <w:r>
        <w:rPr>
          <w:rFonts w:ascii="times New Roman" w:hAnsi="times New Roman" w:cs="times New Roman" w:eastAsia="times New Roman"/>
        </w:rPr>
        <w:t>Melivoy (Davronning vajohatidan cho'chib, gap ohangini muloyimlashtiradi). Ke, ke, o'g'lim, mana buyoqqa o'tir.</w:t>
      </w:r>
    </w:p>
    <w:p>
      <w:r>
        <w:rPr>
          <w:rFonts w:ascii="times New Roman" w:hAnsi="times New Roman" w:cs="times New Roman" w:eastAsia="times New Roman"/>
        </w:rPr>
        <w:t>Davron Burhoniddinga ko'zi tushib, yerga qaraydi, chetroqdagi stulga borib o'tiradi.</w:t>
      </w:r>
    </w:p>
    <w:p>
      <w:r>
        <w:rPr>
          <w:rFonts w:ascii="times New Roman" w:hAnsi="times New Roman" w:cs="times New Roman" w:eastAsia="times New Roman"/>
        </w:rPr>
        <w:t>Melivoy. Xo'sh, azizlar, menga qolsa, to'y bo'lsa-yu, qo'ydi-chiqdi bo'lmasa. Kulsagu yig'lamasak. Lekin yurtchilik, bazan mana (Davron bilan Muyassarga bir-bir qarab qo'yadi) shunaqa voqealar ham bo'lib turadi. Qani, kim birinchi bo'lib gapiradi?.. Vaqt ketyapti.</w:t>
      </w:r>
    </w:p>
    <w:p>
      <w:r>
        <w:rPr>
          <w:rFonts w:ascii="times New Roman" w:hAnsi="times New Roman" w:cs="times New Roman" w:eastAsia="times New Roman"/>
        </w:rPr>
        <w:t>Lazokat eriga "Siz gapni boshlang degan manoda buyruq qiladi.</w:t>
      </w:r>
    </w:p>
    <w:p>
      <w:r>
        <w:rPr>
          <w:rFonts w:ascii="times New Roman" w:hAnsi="times New Roman" w:cs="times New Roman" w:eastAsia="times New Roman"/>
        </w:rPr>
        <w:t>Abror. Bo'lmasa, men gapni boshlab bera qolay... Uch oy bo'libdiki, biz er-xotin zimdan sezib yuribmiz, o'g'limiz kelinga ko'ngilsiz, boloxonada yotib yuribdi. Birga yashab ketishiga ko'zimiz yetmay qoldi.</w:t>
      </w:r>
    </w:p>
    <w:p>
      <w:r>
        <w:rPr>
          <w:rFonts w:ascii="times New Roman" w:hAnsi="times New Roman" w:cs="times New Roman" w:eastAsia="times New Roman"/>
        </w:rPr>
        <w:t>Mirsafo. E, nafasni issiq qiling-ey, Abror aka. Yashab keta oladi. (Davron bilan Muyassarni ko'rsatib.) Bularni bir ko'ring, yo'q, yaxshilab bir ko'ring. Uzukka ko'z qo'ygandek bir-biriga juda munosib-ku.</w:t>
      </w:r>
    </w:p>
    <w:p>
      <w:r>
        <w:rPr>
          <w:rFonts w:ascii="times New Roman" w:hAnsi="times New Roman" w:cs="times New Roman" w:eastAsia="times New Roman"/>
        </w:rPr>
        <w:t>Hozir sal ko'ngilsiz bo'lsa, bora-bora ko'ngil qo'yib ketadi. Umuman, bular yoshidagi yigit-qizlar ko'ngil nimaligini chuqur biladi, deb bo'larmikin. Yo'q, ular ko'ngil nimaligini bilib yetmay, ko'ngil ko'chalariga kirib ketishlari mumkin. Biz, aqli raso kattalar tajribali, yoshi ulug' kishilar yoshlarni to'g'ri yo'lga boshlashimiz kerak. Men shunday deb o'ylayman. Mana o'zimdan qiyos: bilsalaringiz, mening ham avval boshda xotinimga ko'nglim yo'qday bo'lib tuyulgan edi. Shoshilmadim, kattalarning maslahatiga quloq soldim, yashab ketdim, birinchi farzandimiz bizlarni bog'lab qo'ydi, keyingilari oilamizni mustahkamladi. Davron, sen ham shoshilma, uka, mening gapim shu.</w:t>
      </w:r>
    </w:p>
    <w:p>
      <w:r>
        <w:rPr>
          <w:rFonts w:ascii="times New Roman" w:hAnsi="times New Roman" w:cs="times New Roman" w:eastAsia="times New Roman"/>
        </w:rPr>
        <w:t>Lazokat Melivoyga "Qani, javob qiling degan manoda ishora qiladi.</w:t>
      </w:r>
    </w:p>
    <w:p>
      <w:r>
        <w:rPr>
          <w:rFonts w:ascii="times New Roman" w:hAnsi="times New Roman" w:cs="times New Roman" w:eastAsia="times New Roman"/>
        </w:rPr>
        <w:t>Melivoy. Inim Mirsafo, sizu bizning davrlar boshqacha edi. Lekin hozirgi kunda yoshlarga "Sevmasang ham birga turaver deyishga haqqimiz yo'q. Buni zamon ko'tarmaydi. Qonun ham yo'l bermaydi, oxiri yomon oqibatlarga olib borishi mumkin.</w:t>
      </w:r>
    </w:p>
    <w:p>
      <w:r>
        <w:rPr>
          <w:rFonts w:ascii="times New Roman" w:hAnsi="times New Roman" w:cs="times New Roman" w:eastAsia="times New Roman"/>
        </w:rPr>
        <w:t>Abror. Biz, eru xotin ham ana shundan qo'rqamiz-da, o'g'limizning feli-atvori o'zimizga yaxshi malum-da. Bizning borimiz bor, yo'g'imiz bor. Xudo ko'rsatmasin, o'g'limiz ko'ngilsizlik tasirida, jaholatga berilib, kelinga biror ziyon-zahmat yetkazib qo'ymasin deb qo'rqamiz-da.</w:t>
      </w:r>
    </w:p>
    <w:p>
      <w:r>
        <w:rPr>
          <w:rFonts w:ascii="times New Roman" w:hAnsi="times New Roman" w:cs="times New Roman" w:eastAsia="times New Roman"/>
        </w:rPr>
        <w:t>Burhoniddin. Shahar bedarvoza emas-ku, quda.</w:t>
      </w:r>
    </w:p>
    <w:p>
      <w:r>
        <w:rPr>
          <w:rFonts w:ascii="times New Roman" w:hAnsi="times New Roman" w:cs="times New Roman" w:eastAsia="times New Roman"/>
        </w:rPr>
        <w:t>Melivoy. Har turli hodisalar qulog'imizga chalinib turibdi, ana shulardan cho'chiyapti qudangiz boyaqish, Burhoniddin aka. (Dabdurustdan Muyassarga.) Xo'sh, sen nima deysan, qizim?</w:t>
      </w:r>
    </w:p>
    <w:p>
      <w:r>
        <w:rPr>
          <w:rFonts w:ascii="times New Roman" w:hAnsi="times New Roman" w:cs="times New Roman" w:eastAsia="times New Roman"/>
        </w:rPr>
        <w:t>Muyassar avvaliga o'zini biroz yo'qotib qo'yadi. Keyin yerga qarab so'z qotadi.</w:t>
      </w:r>
    </w:p>
    <w:p>
      <w:r>
        <w:rPr>
          <w:rFonts w:ascii="times New Roman" w:hAnsi="times New Roman" w:cs="times New Roman" w:eastAsia="times New Roman"/>
        </w:rPr>
        <w:t>Muyassar. Men hech qayoqqa ketmayman.</w:t>
      </w:r>
    </w:p>
    <w:p>
      <w:r>
        <w:rPr>
          <w:rFonts w:ascii="times New Roman" w:hAnsi="times New Roman" w:cs="times New Roman" w:eastAsia="times New Roman"/>
        </w:rPr>
        <w:t>Mirsafo. Barakalla, singlim, ayni muddaoni aytdingiz. Iloyo qo'shganingiz bilan qo'sha qarib yuringlar.</w:t>
      </w:r>
    </w:p>
    <w:p>
      <w:r>
        <w:rPr>
          <w:rFonts w:ascii="times New Roman" w:hAnsi="times New Roman" w:cs="times New Roman" w:eastAsia="times New Roman"/>
        </w:rPr>
        <w:t>Melivoy. Axir, ering sen bilan turmayman debdi-ku?</w:t>
      </w:r>
    </w:p>
    <w:p>
      <w:r>
        <w:rPr>
          <w:rFonts w:ascii="times New Roman" w:hAnsi="times New Roman" w:cs="times New Roman" w:eastAsia="times New Roman"/>
        </w:rPr>
        <w:t>Muyassar. Oyijonim bilan turaveraman. Oyijonim meni "Qiyomatli qizim deganlar, men rost gapiryapman, mana oyijonimning yuz-ko'zlari... (Abrorga.) Dadajon, siz ham meni "Siz kelinim emas, qiyomatli qizimsiz, o'zi qizimiz yo'q edi, mana endi ham kelinlik, ham qizlik bo'ldik degan edingiz, to'g'rimi, dadajon?</w:t>
      </w:r>
    </w:p>
    <w:p>
      <w:r>
        <w:rPr>
          <w:rFonts w:ascii="times New Roman" w:hAnsi="times New Roman" w:cs="times New Roman" w:eastAsia="times New Roman"/>
        </w:rPr>
        <w:t>Abror xotiniga qaraydi. Xotini chetga qaraydi.</w:t>
      </w:r>
    </w:p>
    <w:p>
      <w:r>
        <w:rPr>
          <w:rFonts w:ascii="times New Roman" w:hAnsi="times New Roman" w:cs="times New Roman" w:eastAsia="times New Roman"/>
        </w:rPr>
        <w:t>Abror. Aniq esimda yo'q.</w:t>
      </w:r>
    </w:p>
    <w:p>
      <w:r>
        <w:rPr>
          <w:rFonts w:ascii="times New Roman" w:hAnsi="times New Roman" w:cs="times New Roman" w:eastAsia="times New Roman"/>
        </w:rPr>
        <w:t>Muyassar. Yo'q, dadajon, bu gaplarni ko'p marta aytgansiz. Davron akamning amakilari, tog'alari, xolalari, ammalari oldida ham aytgansiz. Mana, Davron akamlar ham shohid. Davron akam rost gapiradilar, men ularga ishonaman.</w:t>
      </w:r>
    </w:p>
    <w:p>
      <w:r>
        <w:rPr>
          <w:rFonts w:ascii="times New Roman" w:hAnsi="times New Roman" w:cs="times New Roman" w:eastAsia="times New Roman"/>
        </w:rPr>
        <w:t>Davron. Tonmang, dada, shunday degansiz.</w:t>
      </w:r>
    </w:p>
    <w:p>
      <w:r>
        <w:rPr>
          <w:rFonts w:ascii="times New Roman" w:hAnsi="times New Roman" w:cs="times New Roman" w:eastAsia="times New Roman"/>
        </w:rPr>
        <w:t>Melivoy. Aytgan bo'lsa aytgandir. O'tmishda nimalar deyilmagan.</w:t>
      </w:r>
    </w:p>
    <w:p>
      <w:r>
        <w:rPr>
          <w:rFonts w:ascii="times New Roman" w:hAnsi="times New Roman" w:cs="times New Roman" w:eastAsia="times New Roman"/>
        </w:rPr>
        <w:t>Burhoniddin. Lekin so'zi bilan ishi bir odamni lafzi halol deyishadi. Lafzi halol bo'lmagan odam munofiq deyiladi. Xo'sh, birodarlar, qudamning gap-so'zlaridan menga ko'p narsa anglashildi. Qizim qanday joyga tushib qolganini mana endi bildim. Hali bu yerga sira qadam bosmagan edim. Men kuyov chorlar qilganim holda, bular quda chaqiriQi qilmay kelayotir. Buning sababi mana endi oshkor bo'ldi, bularning niyati boshidan buzilgan ekan... Aldanibman, aldashibdi. Lekin ko'chaga tashlab qo'ygan qizim yo'q. Ne qilayki, peshonasida sho'ri bor ekan, hoziroq o'zim bilan olib ketaman, ajab emas yana baxtini topib ketadi. Qo'ydi-chiqdi - bu katta fojia emas, xudo bemahal o'limdan asrasin, ayniqsa quruq tuhmatni yaqin yo'latmasin. Mana bular kattagina baxtsizlik hisoblanadi.</w:t>
      </w:r>
    </w:p>
    <w:p>
      <w:r>
        <w:rPr>
          <w:rFonts w:ascii="times New Roman" w:hAnsi="times New Roman" w:cs="times New Roman" w:eastAsia="times New Roman"/>
        </w:rPr>
        <w:t>Melivoy. Abrorjon, to'ydan ilgari sizga aytmaganmidim, diyonatli, taqdirga tan beradigan ajoyib odamga quda bo'layapsiz deb. Mana, shu gapimning tasdig'i.</w:t>
      </w:r>
    </w:p>
    <w:p>
      <w:r>
        <w:rPr>
          <w:rFonts w:ascii="times New Roman" w:hAnsi="times New Roman" w:cs="times New Roman" w:eastAsia="times New Roman"/>
        </w:rPr>
        <w:t>Burhoniddin. Birodarlar, ajrim qilib, faqat qizimning o'z mol-mulkini mashinaga ortib bersanglar bo'lgani.</w:t>
      </w:r>
    </w:p>
    <w:p>
      <w:r>
        <w:rPr>
          <w:rFonts w:ascii="times New Roman" w:hAnsi="times New Roman" w:cs="times New Roman" w:eastAsia="times New Roman"/>
        </w:rPr>
        <w:t>Abror (sevinib). Ayni muddao, quda, mashina ham aytib qo'yganman, guzardagi choyxona oldida kutib turibdi.</w:t>
      </w:r>
    </w:p>
    <w:p>
      <w:r>
        <w:rPr>
          <w:rFonts w:ascii="times New Roman" w:hAnsi="times New Roman" w:cs="times New Roman" w:eastAsia="times New Roman"/>
        </w:rPr>
        <w:t>Muyassar (ko'ziga yosh olib). Men hech qayoqqa ketmayman.</w:t>
      </w:r>
    </w:p>
    <w:p>
      <w:r>
        <w:rPr>
          <w:rFonts w:ascii="times New Roman" w:hAnsi="times New Roman" w:cs="times New Roman" w:eastAsia="times New Roman"/>
        </w:rPr>
        <w:t>Burhoniddin (qizini jerkib beradi). Ketasan!</w:t>
      </w:r>
    </w:p>
    <w:p>
      <w:r>
        <w:rPr>
          <w:rFonts w:ascii="times New Roman" w:hAnsi="times New Roman" w:cs="times New Roman" w:eastAsia="times New Roman"/>
        </w:rPr>
        <w:t>Muyassar. Qaysi yuzim bilan qaytib boraman uyga, dadajon? (Ko'z yoshlarini kafti bilan yuzidan sidirib tashlaydi). Dugonalarim, kennoyilarim nima deb o'ylashadi. Axir, aybim nima o'zi?</w:t>
      </w:r>
    </w:p>
    <w:p>
      <w:r>
        <w:rPr>
          <w:rFonts w:ascii="times New Roman" w:hAnsi="times New Roman" w:cs="times New Roman" w:eastAsia="times New Roman"/>
        </w:rPr>
        <w:t>Mirsafo. Davron, uka, kelinning aybi nima? Aybi bo'lsa, ko'pchilik oldida bo'yniga qo'yib ber, isbot qil. Ko'nglida armoni qolmasin.</w:t>
      </w:r>
    </w:p>
    <w:p>
      <w:r>
        <w:rPr>
          <w:rFonts w:ascii="times New Roman" w:hAnsi="times New Roman" w:cs="times New Roman" w:eastAsia="times New Roman"/>
        </w:rPr>
        <w:t>Davron. Xarakterimiz to'g'ri kelmadi.</w:t>
      </w:r>
    </w:p>
    <w:p>
      <w:r>
        <w:rPr>
          <w:rFonts w:ascii="times New Roman" w:hAnsi="times New Roman" w:cs="times New Roman" w:eastAsia="times New Roman"/>
        </w:rPr>
        <w:t>Burhoniddin. Tushuntiribroq ayting, o'g'lim.</w:t>
      </w:r>
    </w:p>
    <w:p>
      <w:r>
        <w:rPr>
          <w:rFonts w:ascii="times New Roman" w:hAnsi="times New Roman" w:cs="times New Roman" w:eastAsia="times New Roman"/>
        </w:rPr>
        <w:t>Melivoy (izoh beradi). Xarakter - fel-atvor degani.</w:t>
      </w:r>
    </w:p>
    <w:p>
      <w:r>
        <w:rPr>
          <w:rFonts w:ascii="times New Roman" w:hAnsi="times New Roman" w:cs="times New Roman" w:eastAsia="times New Roman"/>
        </w:rPr>
        <w:t>Burhoniddin. Siz bir oz aralashmay tursangiz. Men kuyovimdan so'rayapman.</w:t>
      </w:r>
    </w:p>
    <w:p>
      <w:r>
        <w:rPr>
          <w:rFonts w:ascii="times New Roman" w:hAnsi="times New Roman" w:cs="times New Roman" w:eastAsia="times New Roman"/>
        </w:rPr>
        <w:t>Davron nima deyishini bilmay, yerga qarab jim qoladi.</w:t>
      </w:r>
    </w:p>
    <w:p>
      <w:r>
        <w:rPr>
          <w:rFonts w:ascii="times New Roman" w:hAnsi="times New Roman" w:cs="times New Roman" w:eastAsia="times New Roman"/>
        </w:rPr>
        <w:t>Mirsafo. Birga turaverishsa, bora-bora fel-atvorlari ham moslashib ketadi. Mana o'zimdan qiyos.</w:t>
      </w:r>
    </w:p>
    <w:p>
      <w:r>
        <w:rPr>
          <w:rFonts w:ascii="times New Roman" w:hAnsi="times New Roman" w:cs="times New Roman" w:eastAsia="times New Roman"/>
        </w:rPr>
        <w:t>Davron. Mirsafo aka, siz boshqa, men boshqa, meni o'zingizga o'xshatmang. Men Muyassar bilan birga turishni istamayman.</w:t>
      </w:r>
    </w:p>
    <w:p>
      <w:r>
        <w:rPr>
          <w:rFonts w:ascii="times New Roman" w:hAnsi="times New Roman" w:cs="times New Roman" w:eastAsia="times New Roman"/>
        </w:rPr>
        <w:t>Abror. Ana, aytdim-ku sizlarga. Topgan gapi shu, men bilan oyisiga ham yengil tutmanglar, azizlar.</w:t>
      </w:r>
    </w:p>
    <w:p>
      <w:r>
        <w:rPr>
          <w:rFonts w:ascii="times New Roman" w:hAnsi="times New Roman" w:cs="times New Roman" w:eastAsia="times New Roman"/>
        </w:rPr>
        <w:t>Burhoniddin. Nega Muyassar bilan birga turishni istamaysiz, o'g'lim? Axir, bundan uch oy oldin qizimni ko'rib, bilib uylangan edingiz-ku.</w:t>
      </w:r>
    </w:p>
    <w:p>
      <w:r>
        <w:rPr>
          <w:rFonts w:ascii="times New Roman" w:hAnsi="times New Roman" w:cs="times New Roman" w:eastAsia="times New Roman"/>
        </w:rPr>
        <w:t/>
      </w:r>
    </w:p>
    <w:p>
      <w:r>
        <w:rPr>
          <w:rFonts w:ascii="times New Roman" w:hAnsi="times New Roman" w:cs="times New Roman" w:eastAsia="times New Roman"/>
        </w:rPr>
        <w:t>РђР±СЂРѕСЂ. ТІР°, РњСѓСЏСЃСЃР°СЂРЅРё РєСћСЂРёР±, Р±РёСЂ РЅРµС‡Р° РјР°СЂС‚Р° СѓС‡СЂР°С€РёР±, СЃРѕРІТ“Р°Р»Р°СЂ РѕР»РёР± Р±РµСЂРіР°РЅ, РєРµР№РёРЅ СћР·Рё С‚СћР№РіР° СЂРѕР·РёР»РёРє Р±РµСЂРіР°РЅ СЌРґРё.</w:t>
      </w:r>
    </w:p>
    <w:p>
      <w:r>
        <w:rPr>
          <w:rFonts w:ascii="times New Roman" w:hAnsi="times New Roman" w:cs="times New Roman" w:eastAsia="times New Roman"/>
        </w:rPr>
        <w:t/>
      </w:r>
    </w:p>
    <w:p>
      <w:r>
        <w:rPr>
          <w:rFonts w:ascii="times New Roman" w:hAnsi="times New Roman" w:cs="times New Roman" w:eastAsia="times New Roman"/>
        </w:rPr>
        <w:t>Davron (Burhoniddinga). Menga qolsa Muyassarga uylanmasdim.</w:t>
      </w:r>
    </w:p>
    <w:p>
      <w:r>
        <w:rPr>
          <w:rFonts w:ascii="times New Roman" w:hAnsi="times New Roman" w:cs="times New Roman" w:eastAsia="times New Roman"/>
        </w:rPr>
        <w:t>Burhoniddin. Sizni birov majbur qildimi?</w:t>
      </w:r>
    </w:p>
    <w:p>
      <w:r>
        <w:rPr>
          <w:rFonts w:ascii="times New Roman" w:hAnsi="times New Roman" w:cs="times New Roman" w:eastAsia="times New Roman"/>
        </w:rPr>
        <w:t>Davron (Abror, Lazokat, Melivoyni ko'rsatib). Mana bular meni noto'g'ri yo'lga boshlashdi.</w:t>
      </w:r>
    </w:p>
    <w:p>
      <w:r>
        <w:rPr>
          <w:rFonts w:ascii="times New Roman" w:hAnsi="times New Roman" w:cs="times New Roman" w:eastAsia="times New Roman"/>
        </w:rPr>
        <w:t>Abror. Yo, tavba!.. Qaysi ota o'z farzandining baxtini o'ylamaydi.</w:t>
      </w:r>
    </w:p>
    <w:p>
      <w:r>
        <w:rPr>
          <w:rFonts w:ascii="times New Roman" w:hAnsi="times New Roman" w:cs="times New Roman" w:eastAsia="times New Roman"/>
        </w:rPr>
        <w:t>Davron. Sizda qiyofa yo'q, siz oyimning soyasi bo'lib qolgansiz, dada.</w:t>
      </w:r>
    </w:p>
    <w:p>
      <w:r>
        <w:rPr>
          <w:rFonts w:ascii="times New Roman" w:hAnsi="times New Roman" w:cs="times New Roman" w:eastAsia="times New Roman"/>
        </w:rPr>
        <w:t>Abror. Birodarlar, axir...</w:t>
      </w:r>
    </w:p>
    <w:p>
      <w:r>
        <w:rPr>
          <w:rFonts w:ascii="times New Roman" w:hAnsi="times New Roman" w:cs="times New Roman" w:eastAsia="times New Roman"/>
        </w:rPr>
        <w:t>Melivoy. Abrorjon, siz kattasiz, bir gapdan qoling... Xo'sh, ishni, yani ajrimni tezroq, silliqqina bitiraylik. Davronjon, otaga qattiq gapirish yaxshimas.</w:t>
      </w:r>
    </w:p>
    <w:p>
      <w:r>
        <w:rPr>
          <w:rFonts w:ascii="times New Roman" w:hAnsi="times New Roman" w:cs="times New Roman" w:eastAsia="times New Roman"/>
        </w:rPr>
        <w:t>Davron. Qanaqa odamsiz o'zi, amaki? Hammasini o'zingiz boshlab qo'yib, yana nasihat qilgani uyalmaysizmi?</w:t>
      </w:r>
    </w:p>
    <w:p>
      <w:r>
        <w:rPr>
          <w:rFonts w:ascii="times New Roman" w:hAnsi="times New Roman" w:cs="times New Roman" w:eastAsia="times New Roman"/>
        </w:rPr>
        <w:t>Melivoy. Obbo bolasi tushmagur-ey! Hali menga ham loy chaplamoqchi shekilli? Ha, mayli, yosh-da hali. Yoshlarni kechirish mumkin.</w:t>
      </w:r>
    </w:p>
    <w:p>
      <w:r>
        <w:rPr>
          <w:rFonts w:ascii="times New Roman" w:hAnsi="times New Roman" w:cs="times New Roman" w:eastAsia="times New Roman"/>
        </w:rPr>
        <w:t>Davron. Chindanam yosh ekanman. Yoshlik qilmaganimda, sizlarning so'zingizga kirib, Muyassarga uylanmasdim, shu kunga uchrab o'tirmasdim.</w:t>
      </w:r>
    </w:p>
    <w:p>
      <w:r>
        <w:rPr>
          <w:rFonts w:ascii="times New Roman" w:hAnsi="times New Roman" w:cs="times New Roman" w:eastAsia="times New Roman"/>
        </w:rPr>
        <w:t>Melivoy. Hoy bola, o'ylab gapir. Tuhmat qilsang, mahallamdan haydab yuboraman.</w:t>
      </w:r>
    </w:p>
    <w:p>
      <w:r>
        <w:rPr>
          <w:rFonts w:ascii="times New Roman" w:hAnsi="times New Roman" w:cs="times New Roman" w:eastAsia="times New Roman"/>
        </w:rPr>
        <w:t>Davron. Menimas, sizni haydab yuborish kerak!</w:t>
      </w:r>
    </w:p>
    <w:p>
      <w:r>
        <w:rPr>
          <w:rFonts w:ascii="times New Roman" w:hAnsi="times New Roman" w:cs="times New Roman" w:eastAsia="times New Roman"/>
        </w:rPr>
        <w:t>Melivoy avval xandon otadi, keyin masxaralab so'raydi.</w:t>
      </w:r>
    </w:p>
    <w:p>
      <w:r>
        <w:rPr>
          <w:rFonts w:ascii="times New Roman" w:hAnsi="times New Roman" w:cs="times New Roman" w:eastAsia="times New Roman"/>
        </w:rPr>
        <w:t>Melivoy. Nega?</w:t>
      </w:r>
    </w:p>
    <w:p>
      <w:r>
        <w:rPr>
          <w:rFonts w:ascii="times New Roman" w:hAnsi="times New Roman" w:cs="times New Roman" w:eastAsia="times New Roman"/>
        </w:rPr>
        <w:t>Davron. Aytaveraymi?</w:t>
      </w:r>
    </w:p>
    <w:p>
      <w:r>
        <w:rPr>
          <w:rFonts w:ascii="times New Roman" w:hAnsi="times New Roman" w:cs="times New Roman" w:eastAsia="times New Roman"/>
        </w:rPr>
        <w:t>Melivoy. Aytsang, o'zingga jabr bo'ladi, yosh boshing bilan qamalib ketasan. Umring qamoqlarda o'tadi.</w:t>
      </w:r>
    </w:p>
    <w:p>
      <w:r>
        <w:rPr>
          <w:rFonts w:ascii="times New Roman" w:hAnsi="times New Roman" w:cs="times New Roman" w:eastAsia="times New Roman"/>
        </w:rPr>
        <w:t>Telefon jiringlaydi.</w:t>
      </w:r>
    </w:p>
    <w:p>
      <w:r>
        <w:rPr>
          <w:rFonts w:ascii="times New Roman" w:hAnsi="times New Roman" w:cs="times New Roman" w:eastAsia="times New Roman"/>
        </w:rPr>
        <w:t>Mirsafo. Mening uyimdan bo'lsa kerak. Bu yerning nomerini qoldirib kelgandim. (Borib telefonni oladi). Labbay! Men Mirsafoman... (Telefonni biroz ushlab turib, keyin joyiga qo'yadi. Rangi sal o'zgaradi, telefon tutgan qo'li sal titrardi, buni Davron ilg'aydi. Kelib joyiga o'tiradi). Ulanmadi.</w:t>
      </w:r>
    </w:p>
    <w:p>
      <w:r>
        <w:rPr>
          <w:rFonts w:ascii="times New Roman" w:hAnsi="times New Roman" w:cs="times New Roman" w:eastAsia="times New Roman"/>
        </w:rPr>
        <w:t>Burhoniddin. Davronjon, gapiring, o'g'lim, hammasini gapiring, men bilishim kerak. Men sizga sira yomonlikni ravo ko'rmayman. Davoyim ham yo'q... Qizimni ham olib ketaman. Bunga so'z beraman.</w:t>
      </w:r>
    </w:p>
    <w:p>
      <w:r>
        <w:rPr>
          <w:rFonts w:ascii="times New Roman" w:hAnsi="times New Roman" w:cs="times New Roman" w:eastAsia="times New Roman"/>
        </w:rPr>
        <w:t>Davron. Xo'p...</w:t>
      </w:r>
    </w:p>
    <w:p>
      <w:r>
        <w:rPr>
          <w:rFonts w:ascii="times New Roman" w:hAnsi="times New Roman" w:cs="times New Roman" w:eastAsia="times New Roman"/>
        </w:rPr>
        <w:t>Melivoy (Davronning gapini bo'lib). Endi buyog'i tuhmatga o'tyapti. Bilganingizni qilaveringlar, men ketdim.</w:t>
      </w:r>
    </w:p>
    <w:p>
      <w:r>
        <w:rPr>
          <w:rFonts w:ascii="times New Roman" w:hAnsi="times New Roman" w:cs="times New Roman" w:eastAsia="times New Roman"/>
        </w:rPr>
        <w:t>Burhoniddin. Qani shu yerdan jilib ko'r-chi. assam singuncha savalayman.</w:t>
      </w:r>
    </w:p>
    <w:p>
      <w:r>
        <w:rPr>
          <w:rFonts w:ascii="times New Roman" w:hAnsi="times New Roman" w:cs="times New Roman" w:eastAsia="times New Roman"/>
        </w:rPr>
        <w:t>Melivoy. Sizga nima bo'ldi, Burhoniddin aka, hassangiz hali o'zingizga ko'p kerak bo'ladi.</w:t>
      </w:r>
    </w:p>
    <w:p>
      <w:r>
        <w:rPr>
          <w:rFonts w:ascii="times New Roman" w:hAnsi="times New Roman" w:cs="times New Roman" w:eastAsia="times New Roman"/>
        </w:rPr>
        <w:t>Burhoniddin. Bilsang, sen tufayli hassamni yo'qotdim. Ko'r ekanman. Sening so'zingga uchib, surishtirib-netmay sinamagan joyga qiz berdim. Yo'qolgan hassa sinsa sinibdi-da.</w:t>
      </w:r>
    </w:p>
    <w:p>
      <w:r>
        <w:rPr>
          <w:rFonts w:ascii="times New Roman" w:hAnsi="times New Roman" w:cs="times New Roman" w:eastAsia="times New Roman"/>
        </w:rPr>
        <w:t>Melivoy. Og'irroq bo'ling.</w:t>
      </w:r>
    </w:p>
    <w:p>
      <w:r>
        <w:rPr>
          <w:rFonts w:ascii="times New Roman" w:hAnsi="times New Roman" w:cs="times New Roman" w:eastAsia="times New Roman"/>
        </w:rPr>
        <w:t>Burhoniddin. O'tir deyapman senga. Chapaqay jahlim bir chiqmasin. Qani o'tir!</w:t>
      </w:r>
    </w:p>
    <w:p>
      <w:r>
        <w:rPr>
          <w:rFonts w:ascii="times New Roman" w:hAnsi="times New Roman" w:cs="times New Roman" w:eastAsia="times New Roman"/>
        </w:rPr>
        <w:t>Melivoy majburan joyiga o'tiradi. Burhoniddin ham joyiga cho'kadi.</w:t>
      </w:r>
    </w:p>
    <w:p>
      <w:r>
        <w:rPr>
          <w:rFonts w:ascii="times New Roman" w:hAnsi="times New Roman" w:cs="times New Roman" w:eastAsia="times New Roman"/>
        </w:rPr>
        <w:t>Burhoniddin. Yolg'on qo'shmay gapiravering, o'g'lim.</w:t>
      </w:r>
    </w:p>
    <w:p>
      <w:r>
        <w:rPr>
          <w:rFonts w:ascii="times New Roman" w:hAnsi="times New Roman" w:cs="times New Roman" w:eastAsia="times New Roman"/>
        </w:rPr>
        <w:t>Davron. O'zi yolg'onni qo'shib bo'lmaydi ham. To'ydan oldingi hal qiluvchi bir suhbatdan kichik bir parchani eshitasiz hozir. (Magnitofon qo'yadi. Magnitofondan o'sha kungi suhbatning kerakli joylari eshitila boshlaydi).</w:t>
      </w:r>
    </w:p>
    <w:p>
      <w:r>
        <w:rPr>
          <w:rFonts w:ascii="times New Roman" w:hAnsi="times New Roman" w:cs="times New Roman" w:eastAsia="times New Roman"/>
        </w:rPr>
        <w:t>Magnitofonda:</w:t>
      </w:r>
    </w:p>
    <w:p>
      <w:r>
        <w:rPr>
          <w:rFonts w:ascii="times New Roman" w:hAnsi="times New Roman" w:cs="times New Roman" w:eastAsia="times New Roman"/>
        </w:rPr>
        <w:t>Melivoyning ovozi. Davronjon, o'g'lim, menga bir fikr keldi: seni avval mohipora, onasi ham o'pmagan bir qizga uylantiramiz.</w:t>
      </w:r>
    </w:p>
    <w:p>
      <w:r>
        <w:rPr>
          <w:rFonts w:ascii="times New Roman" w:hAnsi="times New Roman" w:cs="times New Roman" w:eastAsia="times New Roman"/>
        </w:rPr>
        <w:t>Davronning ovozi. Men Sayyoradan boshqasi bilan yashamayman.</w:t>
      </w:r>
    </w:p>
    <w:p>
      <w:r>
        <w:rPr>
          <w:rFonts w:ascii="times New Roman" w:hAnsi="times New Roman" w:cs="times New Roman" w:eastAsia="times New Roman"/>
        </w:rPr>
        <w:t>Melivoyning ovozi. Davronjon, sen shoshilma, gapimni oxirigacha eshit. Shunga qarab ish tut. Faqat nomiga uylanasan, faqat bir kechagagina birga bo'lasan. To'ydan keyin oradan ikki-uch oy o'tgach, biz uylantirgan xotiningni qo'yvorasan-u, sevganing bilan topishasan.</w:t>
      </w:r>
    </w:p>
    <w:p>
      <w:r>
        <w:rPr>
          <w:rFonts w:ascii="times New Roman" w:hAnsi="times New Roman" w:cs="times New Roman" w:eastAsia="times New Roman"/>
        </w:rPr>
        <w:t>Burhoniddin. Bo'ldi, bas, bas, to'xtating, o'g'lim.</w:t>
      </w:r>
    </w:p>
    <w:p>
      <w:r>
        <w:rPr>
          <w:rFonts w:ascii="times New Roman" w:hAnsi="times New Roman" w:cs="times New Roman" w:eastAsia="times New Roman"/>
        </w:rPr>
        <w:t>Davron magnitofonni to'xtatadi.</w:t>
      </w:r>
    </w:p>
    <w:p>
      <w:r>
        <w:rPr>
          <w:rFonts w:ascii="times New Roman" w:hAnsi="times New Roman" w:cs="times New Roman" w:eastAsia="times New Roman"/>
        </w:rPr>
        <w:t>Melivoy. Azizlar, men nimaiki qilgan bo'lsam, nimaiki degan bo'lsam, adashgan Davronni to'g'ri yo'lga solish uchun qildim. Agar qiz bolaga uylantirsak, Davron unisini unutib yuboradi, deb o'yladim.</w:t>
      </w:r>
    </w:p>
    <w:p>
      <w:r>
        <w:rPr>
          <w:rFonts w:ascii="times New Roman" w:hAnsi="times New Roman" w:cs="times New Roman" w:eastAsia="times New Roman"/>
        </w:rPr>
        <w:t>Burhoniddin (Melivoyga yeb tashlagudek bo'lib, nara tortib yuboradi). Hmm! Xumpar! Iblis! Irkit!.. (Qiziga o'nglanib gapiradi.) Kechir, meni qizim, bu maxluqni mahallaning otasi, qirq yillik raisi-ku, to'g'ri so'zlaydi, deb o'ylagandim-da. Bilsam, bu mahallaning tozisi ekan. (Melivoyga). Sen ablah, qizimning taqdirini oyoqosti qilibsan-a. Oyna sinsa, qayta butlab bo'lmaydi-ku! Nima, senga qizlik iffati bozorda sotiladigan bir matomidiki, uning o'rnini qoplab bo'lsa! Axir, qo'shiluv kechasi qiz bola uchun qonli inqilob tuni bo'ladi-ku, ey iymonsiz odam, shuni bilarding-ku. Axir, to'rtta qiz chiqargan otasan-ku. O'zingning qizingni yoki nevarangni mening Muyassarim o'rniga qo'yib ko'rsang bo'lmasmidi, ey insofi yo'q. Sen qizimning baxtiga zomin bo'lding, men В­ qari otasining bag'rini dog'lab qo'yding!</w:t>
      </w:r>
    </w:p>
    <w:p>
      <w:r>
        <w:rPr>
          <w:rFonts w:ascii="times New Roman" w:hAnsi="times New Roman" w:cs="times New Roman" w:eastAsia="times New Roman"/>
        </w:rPr>
        <w:t>Melivoy. Yo'q, Burhoniddin aka, men Davronni to'g'ri yo'lga boshladim.</w:t>
      </w:r>
    </w:p>
    <w:p>
      <w:r>
        <w:rPr>
          <w:rFonts w:ascii="times New Roman" w:hAnsi="times New Roman" w:cs="times New Roman" w:eastAsia="times New Roman"/>
        </w:rPr>
        <w:t>Burhoniddin. Bekorlarni aytibsan, sening yo'ling qalbaki, qaltis yo'l, bu shaytonning yo'li!</w:t>
      </w:r>
    </w:p>
    <w:p>
      <w:r>
        <w:rPr>
          <w:rFonts w:ascii="times New Roman" w:hAnsi="times New Roman" w:cs="times New Roman" w:eastAsia="times New Roman"/>
        </w:rPr>
        <w:t>Melivoy. Men...</w:t>
      </w:r>
    </w:p>
    <w:p>
      <w:r>
        <w:rPr>
          <w:rFonts w:ascii="times New Roman" w:hAnsi="times New Roman" w:cs="times New Roman" w:eastAsia="times New Roman"/>
        </w:rPr>
        <w:t>Burhoniddin. Yana gap bermaydi-ya, bu ablah! Yo'q, yo'q, yo'q, men endi chidab turolmayman!</w:t>
      </w:r>
    </w:p>
    <w:p>
      <w:r>
        <w:rPr>
          <w:rFonts w:ascii="times New Roman" w:hAnsi="times New Roman" w:cs="times New Roman" w:eastAsia="times New Roman"/>
        </w:rPr>
        <w:t>Burhoniddin hassasini o'qtalib Melivoyga tashlanadi. Melivoy qochadi. Burhoniddin uni quvlaydi. Melivoy ayvondan uyga kiradi, eshikni yopib jon saqlamoqchi bo'ladi. Burhoniddin yelkasi bilan itarib ochib, ichkaridan berkitib oladi. Keyin uning hassa bilan Melivoyni urayotgani eshitiladi.</w:t>
      </w:r>
    </w:p>
    <w:p>
      <w:r>
        <w:rPr>
          <w:rFonts w:ascii="times New Roman" w:hAnsi="times New Roman" w:cs="times New Roman" w:eastAsia="times New Roman"/>
        </w:rPr>
        <w:t>Burhoniddinning ovozi. Mana senga! Mana senga! Mana bunisi qizimning alami uchun! Mana bunisi o'zimning alamim uchun! Mana bunisi rahmatli xotinimning arvoh xotirasi uchun! Qasam ichamanki, shu hassam sinib bitmaguncha sen ablahni savalayveraman. Mana!.. Mana!.. Mana yana!..</w:t>
      </w:r>
    </w:p>
    <w:p>
      <w:r>
        <w:rPr>
          <w:rFonts w:ascii="times New Roman" w:hAnsi="times New Roman" w:cs="times New Roman" w:eastAsia="times New Roman"/>
        </w:rPr>
        <w:t>Melivoyning ovozi. Voydod, musulmonlar, yordam beringlar! Esini yegan bu jinni meni o'ldirib qo'yadi! Voy, voy! Voy do-od! Yordam beringlar! Oh, voy! Voy!</w:t>
      </w:r>
    </w:p>
    <w:p>
      <w:r>
        <w:rPr>
          <w:rFonts w:ascii="times New Roman" w:hAnsi="times New Roman" w:cs="times New Roman" w:eastAsia="times New Roman"/>
        </w:rPr>
        <w:t>Mirsafo, Lazokat, Abrorlar xona eshigini ocholmay, Melivoyga yordam berolmaydilar. Keyin ichkaridan ovoz eshitilmay qoladi.</w:t>
      </w:r>
    </w:p>
    <w:p>
      <w:r>
        <w:rPr>
          <w:rFonts w:ascii="times New Roman" w:hAnsi="times New Roman" w:cs="times New Roman" w:eastAsia="times New Roman"/>
        </w:rPr>
        <w:t>Mirsafo. Bo'laricha bo'ldi. (Ikki qo'lini silkib chiqib ketadi).</w:t>
      </w:r>
    </w:p>
    <w:p>
      <w:r>
        <w:rPr>
          <w:rFonts w:ascii="times New Roman" w:hAnsi="times New Roman" w:cs="times New Roman" w:eastAsia="times New Roman"/>
        </w:rPr>
        <w:t>Ko'cha tomondan mashina motori o't olib, yurib ketgani eshitiladi.</w:t>
      </w:r>
    </w:p>
    <w:p>
      <w:r>
        <w:rPr>
          <w:rFonts w:ascii="times New Roman" w:hAnsi="times New Roman" w:cs="times New Roman" w:eastAsia="times New Roman"/>
        </w:rPr>
        <w:t>Davron (telefon apparati tugmasini bosib, Mirsafo hali kim bilan gaplashganini tekshiradi, o'zi bilan o'zi gaplashadi). Bilaylik-chi, hali Mirsafo aka kim bilan gaplashdiykin? Ie, bu Sayyoraning nomeri-ku. Ha, ablahlar! Manzura opa chet elda-da, uning yo'qligida paytdan foydalanishmoqchi bo'lishibdi. Har qadamda xiyonat, sotqinlik! Mening oldimga poxol solmoqchi bo'libdi-da. Men ularga hali ko'rsatib qo'yaman. Yo'qsa, Davron otimni boshqa qo'yaman. Agar u ikki yaramasni chavaqlab tashlamasam, yigit emasman. (Stol ustidagi katta pichoqni qo'liga oladi).</w:t>
      </w:r>
    </w:p>
    <w:p>
      <w:r>
        <w:rPr>
          <w:rFonts w:ascii="times New Roman" w:hAnsi="times New Roman" w:cs="times New Roman" w:eastAsia="times New Roman"/>
        </w:rPr>
        <w:t>Muyassar (yo'lini to'sib). Jon Davron aka, ketmang, ketmaysiz.</w:t>
      </w:r>
    </w:p>
    <w:p>
      <w:r>
        <w:rPr>
          <w:rFonts w:ascii="times New Roman" w:hAnsi="times New Roman" w:cs="times New Roman" w:eastAsia="times New Roman"/>
        </w:rPr>
        <w:t>Lazokat. Bu nima qiliq, jinni!</w:t>
      </w:r>
    </w:p>
    <w:p>
      <w:r>
        <w:rPr>
          <w:rFonts w:ascii="times New Roman" w:hAnsi="times New Roman" w:cs="times New Roman" w:eastAsia="times New Roman"/>
        </w:rPr>
        <w:t>Davron. Huv onangni! (Ota-onasiga qarab.) Ko'zimga ko'rinmalaring hozir! Bo'lmasa chavaqlashni ikkovingdan boshlayman.</w:t>
      </w:r>
    </w:p>
    <w:p>
      <w:r>
        <w:rPr>
          <w:rFonts w:ascii="times New Roman" w:hAnsi="times New Roman" w:cs="times New Roman" w:eastAsia="times New Roman"/>
        </w:rPr>
        <w:t>Abror. Xo'p, xo'p, o'g'lim...</w:t>
      </w:r>
    </w:p>
    <w:p>
      <w:r>
        <w:rPr>
          <w:rFonts w:ascii="times New Roman" w:hAnsi="times New Roman" w:cs="times New Roman" w:eastAsia="times New Roman"/>
        </w:rPr>
        <w:t>Davron. Meni o'g'lim dema, sen so'tak!</w:t>
      </w:r>
    </w:p>
    <w:p>
      <w:r>
        <w:rPr>
          <w:rFonts w:ascii="times New Roman" w:hAnsi="times New Roman" w:cs="times New Roman" w:eastAsia="times New Roman"/>
        </w:rPr>
        <w:t>Abror va Lazokat ayvondan shoshib tushib, o'choqboshi tomon ketishadi.</w:t>
      </w:r>
    </w:p>
    <w:p>
      <w:r>
        <w:rPr>
          <w:rFonts w:ascii="times New Roman" w:hAnsi="times New Roman" w:cs="times New Roman" w:eastAsia="times New Roman"/>
        </w:rPr>
        <w:t>Davron. Kechir meni Muyassar. Men senga, dadangga ko'p ozor yetkazdim.</w:t>
      </w:r>
    </w:p>
    <w:p>
      <w:r>
        <w:rPr>
          <w:rFonts w:ascii="times New Roman" w:hAnsi="times New Roman" w:cs="times New Roman" w:eastAsia="times New Roman"/>
        </w:rPr>
        <w:t>Muyassar. Endi u gaplarni eslamang, hozir qolsangiz, pichoqni joyiga qo'ysangiz, men sizni mutlaqo kechirib yuboraman, sirayam tana qilmayman.</w:t>
      </w:r>
    </w:p>
    <w:p>
      <w:r>
        <w:rPr>
          <w:rFonts w:ascii="times New Roman" w:hAnsi="times New Roman" w:cs="times New Roman" w:eastAsia="times New Roman"/>
        </w:rPr>
        <w:t>Davron. Yo'q, Muyassar, men senga munosib emasman. Men o'z baxtimni topay deb, sening baxtingni oyoqosti qilibman. O'z muhabbatim uchun kurashib, sening or-nomusingni beqadr qilibman. Men bir betayin odam ekanman. Boshida Sayyorani deganmidim, oxirigacha ahdimda qat'iy turishim kerak edi. Senga uylanmasligim, soxta nikohga rozi bo'lmasligim kerak edi. Chekinibmanmi, irodasiz ekanman, mard, sevgiga munosib emas ekanman. Muyassar, senga munosib emasman. Men beburdman.</w:t>
      </w:r>
    </w:p>
    <w:p>
      <w:r>
        <w:rPr>
          <w:rFonts w:ascii="times New Roman" w:hAnsi="times New Roman" w:cs="times New Roman" w:eastAsia="times New Roman"/>
        </w:rPr>
        <w:t>Muyassar. Yo'q, siz adashgansiz, sizni aldashgan. Ketmang! Qoling!</w:t>
      </w:r>
    </w:p>
    <w:p>
      <w:r>
        <w:rPr>
          <w:rFonts w:ascii="times New Roman" w:hAnsi="times New Roman" w:cs="times New Roman" w:eastAsia="times New Roman"/>
        </w:rPr>
        <w:t>Davron. Yo'limni to'sma, Muyassar. Muhabbat deb o'ylaganim sarob bo'lib chiqdi. Men qasos olaman, qasos! (Muyassarni chetlab o'tib, yugurib ko'chaga chiqib ketadi).</w:t>
      </w:r>
    </w:p>
    <w:p>
      <w:r>
        <w:rPr>
          <w:rFonts w:ascii="times New Roman" w:hAnsi="times New Roman" w:cs="times New Roman" w:eastAsia="times New Roman"/>
        </w:rPr>
        <w:t>Muyassar (orqasidan). Meni tashlab ketmang, meni tashlab ketmang. (Ikki qo'li bilan boshini ushlab, yig'lab qoladi).</w:t>
      </w:r>
    </w:p>
    <w:p>
      <w:r>
        <w:rPr>
          <w:rFonts w:ascii="times New Roman" w:hAnsi="times New Roman" w:cs="times New Roman" w:eastAsia="times New Roman"/>
        </w:rPr>
        <w:t>Mashina motori o't olib, o'qdek uchib ketgani eshitiladi.</w:t>
      </w:r>
    </w:p>
    <w:p>
      <w:r>
        <w:rPr>
          <w:rFonts w:ascii="times New Roman" w:hAnsi="times New Roman" w:cs="times New Roman" w:eastAsia="times New Roman"/>
        </w:rPr>
        <w:t>Xona eshigi ochilib, ikki qo'lida ikkiga bo'lingan hassasini ushlaganicha Burhoniddin ayvonga chiqadi.</w:t>
      </w:r>
    </w:p>
    <w:p>
      <w:r>
        <w:rPr>
          <w:rFonts w:ascii="times New Roman" w:hAnsi="times New Roman" w:cs="times New Roman" w:eastAsia="times New Roman"/>
        </w:rPr>
        <w:t>Abror va Lazokatning boshlari ko'rinadi, Burhoniddinga ko'zlari tushib, o'zlarini orqaga olishadi.</w:t>
      </w:r>
    </w:p>
    <w:p>
      <w:r>
        <w:rPr>
          <w:rFonts w:ascii="times New Roman" w:hAnsi="times New Roman" w:cs="times New Roman" w:eastAsia="times New Roman"/>
        </w:rPr>
        <w:t>Burhoniddin. Qarigan chog'imda qo'lim munofiqning harom qoni bilan bulg'andi, jaholatga berilib, shu ishni qilib qo'ydim. Iblis yo o'ldi, yo hushini yo'qotdi - indamay qoldi. Xullas, qizim, sening qasosingni oldim, endi meni otsalar ham, qamasalar ham, achinmayman. Men oshini oshab, yoshini yashab bo'lgan qari odamman. Lekin kuyovim yosh narsa, u juvonmarg bo'lmasligi kerak. U qani?</w:t>
      </w:r>
    </w:p>
    <w:p>
      <w:r>
        <w:rPr>
          <w:rFonts w:ascii="times New Roman" w:hAnsi="times New Roman" w:cs="times New Roman" w:eastAsia="times New Roman"/>
        </w:rPr>
        <w:t>Muyassar. Pichoq ko'tarib odam o'ldirgani ketdi u.</w:t>
      </w:r>
    </w:p>
    <w:p>
      <w:r>
        <w:rPr>
          <w:rFonts w:ascii="times New Roman" w:hAnsi="times New Roman" w:cs="times New Roman" w:eastAsia="times New Roman"/>
        </w:rPr>
        <w:t>Burhoniddin. E, battol-ey! Yo'lini to'sish kerak, qaytarish kerak.</w:t>
      </w:r>
    </w:p>
    <w:p>
      <w:r>
        <w:rPr>
          <w:rFonts w:ascii="times New Roman" w:hAnsi="times New Roman" w:cs="times New Roman" w:eastAsia="times New Roman"/>
        </w:rPr>
        <w:t>Muyassar. Yuring tez, dada! Boradigan joyini bilaman.</w:t>
      </w:r>
    </w:p>
    <w:p>
      <w:r>
        <w:rPr>
          <w:rFonts w:ascii="times New Roman" w:hAnsi="times New Roman" w:cs="times New Roman" w:eastAsia="times New Roman"/>
        </w:rPr>
        <w:t>Ota-bola shoshilib chiqadilar.</w:t>
      </w:r>
    </w:p>
    <w:p>
      <w:r>
        <w:rPr>
          <w:rFonts w:ascii="times New Roman" w:hAnsi="times New Roman" w:cs="times New Roman" w:eastAsia="times New Roman"/>
        </w:rPr>
        <w:t>Ichkari xonadan hammayog'i qon, boshi yorilgan, kiyim-kechagi yirtilgan, sochlari to'zg'igan Melivoy inqillab, sinqillab sudralib chiqib, ayvon devoriga suyanib o'tirib qoladi, boshi quyi egilgan, ko'zlari yumuq.</w:t>
      </w:r>
    </w:p>
    <w:p>
      <w:r>
        <w:rPr>
          <w:rFonts w:ascii="times New Roman" w:hAnsi="times New Roman" w:cs="times New Roman" w:eastAsia="times New Roman"/>
        </w:rPr>
        <w:t>Melivoy. Voy, voy-voy, voy jonim...</w:t>
      </w:r>
    </w:p>
    <w:p>
      <w:r>
        <w:rPr>
          <w:rFonts w:ascii="times New Roman" w:hAnsi="times New Roman" w:cs="times New Roman" w:eastAsia="times New Roman"/>
        </w:rPr>
        <w:t>Abror va Lazokatning boshlari ko'rinadi, avval mo'ralab qarashadi, keyin ayvonga yaqin kelishadi.</w:t>
      </w:r>
    </w:p>
    <w:p>
      <w:r>
        <w:rPr>
          <w:rFonts w:ascii="times New Roman" w:hAnsi="times New Roman" w:cs="times New Roman" w:eastAsia="times New Roman"/>
        </w:rPr>
        <w:t>Lazokat (eriga). Siz ham tez yuguring, bir kor-hol bo'lmasdan Davronning yo'lini to'sish kerak.</w:t>
      </w:r>
    </w:p>
    <w:p>
      <w:r>
        <w:rPr>
          <w:rFonts w:ascii="times New Roman" w:hAnsi="times New Roman" w:cs="times New Roman" w:eastAsia="times New Roman"/>
        </w:rPr>
        <w:t>Abror. Yo'q, o'zlari yugursinlar! Men...</w:t>
      </w:r>
    </w:p>
    <w:p>
      <w:r>
        <w:rPr>
          <w:rFonts w:ascii="times New Roman" w:hAnsi="times New Roman" w:cs="times New Roman" w:eastAsia="times New Roman"/>
        </w:rPr>
        <w:t>Lazokat. Ermisan, erkakmisan, axir. Otamisan o'zing?!</w:t>
      </w:r>
    </w:p>
    <w:p>
      <w:r>
        <w:rPr>
          <w:rFonts w:ascii="times New Roman" w:hAnsi="times New Roman" w:cs="times New Roman" w:eastAsia="times New Roman"/>
        </w:rPr>
        <w:t>Abror. Men vrachman. Men...</w:t>
      </w:r>
    </w:p>
    <w:p>
      <w:r>
        <w:rPr>
          <w:rFonts w:ascii="times New Roman" w:hAnsi="times New Roman" w:cs="times New Roman" w:eastAsia="times New Roman"/>
        </w:rPr>
        <w:t>Lazokat. He, hezalak, qo'rqoq. Esiz sen bilan o'tkazgan shuncha yillik umrim... (Ko'cha tomonga yugurib chiqib ketadi).</w:t>
      </w:r>
    </w:p>
    <w:p>
      <w:r>
        <w:rPr>
          <w:rFonts w:ascii="times New Roman" w:hAnsi="times New Roman" w:cs="times New Roman" w:eastAsia="times New Roman"/>
        </w:rPr>
        <w:t>Abror (orqasidan). Men vrachman. Melivoy akaga tez yordam ko'rsatish mening vrachlik burchim, men uni shunday alfozda tashlab ketolmayman. (Ayvon tomonga yuradi). O'lib qolsa tovoniga qolamiz-a.</w:t>
      </w:r>
    </w:p>
    <w:p>
      <w:r>
        <w:rPr>
          <w:rFonts w:ascii="times New Roman" w:hAnsi="times New Roman" w:cs="times New Roman" w:eastAsia="times New Roman"/>
        </w:rPr>
        <w:t>Mashina motori o't olib, tez yurib ketgani eshitiladi.</w:t>
      </w:r>
    </w:p>
    <w:p>
      <w:r>
        <w:rPr>
          <w:rFonts w:ascii="times New Roman" w:hAnsi="times New Roman" w:cs="times New Roman" w:eastAsia="times New Roman"/>
        </w:rPr>
        <w:t>Abror Melivoyning yuziga suv sepib, o'ziga keltirishga urinadi, yuziga shapatilaydi.</w:t>
      </w:r>
    </w:p>
    <w:p>
      <w:r>
        <w:rPr>
          <w:rFonts w:ascii="times New Roman" w:hAnsi="times New Roman" w:cs="times New Roman" w:eastAsia="times New Roman"/>
        </w:rPr>
        <w:t>Abror. Melivoy aka, ko'zingizni oching, men hozir tez yordam chaqiraman. (Telefon raqamlarini teradi).</w:t>
      </w:r>
    </w:p>
    <w:p>
      <w:r>
        <w:rPr>
          <w:rFonts w:ascii="times New Roman" w:hAnsi="times New Roman" w:cs="times New Roman" w:eastAsia="times New Roman"/>
        </w:rPr>
        <w:t xml:space="preserve">Melivoy (ko'zini ochib, biroz o'ziga kelib). Tez yordam?.. Kerakmas, inim. Tez yordam kerakmas. Bu holda odamlar ko'ziga tirik ko'ringanimdan ko'ra o'lganim ming marta alo.   </w:t>
      </w:r>
    </w:p>
    <w:p>
      <w:r>
        <w:rPr>
          <w:rFonts w:ascii="times New Roman" w:hAnsi="times New Roman" w:cs="times New Roman" w:eastAsia="times New Roman"/>
        </w:rPr>
        <w:t>Abror. Tovoningizga qolishni istamayman. (Telefonga.) Tez yordammi? Falokat yuz berdi. O'n qo'shnim boloxonadan yiqilib tushdi... Boshi yorilgan... Behush... Yoshimi? Oltmishdan oshgan...</w:t>
      </w:r>
    </w:p>
    <w:p>
      <w:r>
        <w:rPr>
          <w:rFonts w:ascii="times New Roman" w:hAnsi="times New Roman" w:cs="times New Roman" w:eastAsia="times New Roman"/>
        </w:rPr>
        <w:t>Melivoy emaklab borib, Abrorning oyog'lariga yopishib yolboradi.</w:t>
      </w:r>
    </w:p>
    <w:p>
      <w:r>
        <w:rPr>
          <w:rFonts w:ascii="times New Roman" w:hAnsi="times New Roman" w:cs="times New Roman" w:eastAsia="times New Roman"/>
        </w:rPr>
        <w:t>Melivoy. Meni o'zing davola, yopig'liq qozon yopig'ligicha qolsin. El-yurt malomatiga qolishni istamayman. (Telefon qulog'ini tortib olib, Abrorga gapirishga qo'ymaydi.) Iltimos qilaman, yolboraman sendan. (Telefon qulog'ini bag'riga bosganicha yuztuban yiqilib tushadi).</w:t>
      </w:r>
    </w:p>
    <w:p>
      <w:r>
        <w:rPr>
          <w:rFonts w:ascii="times New Roman" w:hAnsi="times New Roman" w:cs="times New Roman" w:eastAsia="times New Roman"/>
        </w:rPr>
        <w:t>Abror (cho'kkalab, Melivoyning boshini tizzasiga oladi). Xo'p, xo'p, mayli, sizningcha bo'lsin, lekin ko'zingizni oching, ko'zingizni oching. (Yuziga shappatilab, o'ziga keltirishga urinadi).</w:t>
      </w:r>
    </w:p>
    <w:p>
      <w:r>
        <w:rPr>
          <w:rFonts w:ascii="times New Roman" w:hAnsi="times New Roman" w:cs="times New Roman" w:eastAsia="times New Roman"/>
        </w:rPr>
        <w:t>Shu asnoda musiqa sadolari ostida chiroq o'chadi.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