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Namozshomda sigirini sog'ib, o'choq boshiga qaytayotgan Gulshan opa og'il orti - qir tomondan kelayotgan yigitga e'tibor bermay, har kungidek sutni qozonga soldi. O'choqqa o'tin qalab, endi gugurt chaqqandi, ortidan "Gulshan opa? Hov, Gulshan opa!" degan ovoz eshitildi.</w:t>
      </w:r>
    </w:p>
    <w:p>
      <w:r>
        <w:rPr>
          <w:rFonts w:ascii="times New Roman" w:hAnsi="times New Roman" w:cs="times New Roman" w:eastAsia="times New Roman"/>
        </w:rPr>
        <w:t>- Kelavering, - dedi u og'il devoriga qo'l tirab turgan yigitga o'girilib. So'ng "Kim bo'ldiykin-a?" deya yaqinroq yurdi. Yigit ham opa tomon kelavergach, tanidi.  E, Salim? Kelavermaysanmi, nega qaqqayib turibsan?</w:t>
      </w:r>
    </w:p>
    <w:p>
      <w:r>
        <w:rPr>
          <w:rFonts w:ascii="times New Roman" w:hAnsi="times New Roman" w:cs="times New Roman" w:eastAsia="times New Roman"/>
        </w:rPr>
        <w:t>- Assalomu alaykum, Gulshan opa.</w:t>
      </w:r>
    </w:p>
    <w:p>
      <w:r>
        <w:rPr>
          <w:rFonts w:ascii="times New Roman" w:hAnsi="times New Roman" w:cs="times New Roman" w:eastAsia="times New Roman"/>
        </w:rPr>
        <w:t>- Vaalaykum, - chehrasi yorishdi opaning. Keyin qo'l berib salomlasha turib, sТ‘radi:  Qachon kelding, mening Т‘Р†lim qani?</w:t>
      </w:r>
    </w:p>
    <w:p>
      <w:r>
        <w:rPr>
          <w:rFonts w:ascii="times New Roman" w:hAnsi="times New Roman" w:cs="times New Roman" w:eastAsia="times New Roman"/>
        </w:rPr>
        <w:t>- E, Baxtilar hali kelmadimi?  yigit onaning savolidan allanechuk bo'lib ketdi.  Yo'lga chiqdik, deyishgandi-ku?</w:t>
      </w:r>
    </w:p>
    <w:p>
      <w:r>
        <w:rPr>
          <w:rFonts w:ascii="times New Roman" w:hAnsi="times New Roman" w:cs="times New Roman" w:eastAsia="times New Roman"/>
        </w:rPr>
        <w:t>- "Deyishgandi", deganing nimasi, Salim? Axir birga ketgan odam, birga qaytmaydimi?</w:t>
      </w:r>
    </w:p>
    <w:p>
      <w:r>
        <w:rPr>
          <w:rFonts w:ascii="times New Roman" w:hAnsi="times New Roman" w:cs="times New Roman" w:eastAsia="times New Roman"/>
        </w:rPr>
        <w:t>- Hazillashayapsizmi, Gulshan opa?  kuldi u.  Ular allaqachon uyda bo'lishlari kerak edi. Mana, bir qir nari - Suvon podachining o'g'li ham bugun kelibdi. Baxtiyorni uyda bo'lsa kerak, deb chiqqandim. Hazratqul aka qaerda?</w:t>
      </w:r>
    </w:p>
    <w:p>
      <w:r>
        <w:rPr>
          <w:rFonts w:ascii="times New Roman" w:hAnsi="times New Roman" w:cs="times New Roman" w:eastAsia="times New Roman"/>
        </w:rPr>
        <w:t>- Ishda. Xayri fermerning yeriga mola bosayapti, bug'doy ekarkan. Ular salqinda, to yarim kechagacha ishlashadi.</w:t>
      </w:r>
    </w:p>
    <w:p>
      <w:r>
        <w:rPr>
          <w:rFonts w:ascii="times New Roman" w:hAnsi="times New Roman" w:cs="times New Roman" w:eastAsia="times New Roman"/>
        </w:rPr>
        <w:t>- Xavotir olmang, opa, - dedi Salim xotirjam tortib.  Unda bugun o'g'lingiz HazratС–ul akadan oldin krib kelarkan.</w:t>
      </w:r>
    </w:p>
    <w:p>
      <w:r>
        <w:rPr>
          <w:rFonts w:ascii="times New Roman" w:hAnsi="times New Roman" w:cs="times New Roman" w:eastAsia="times New Roman"/>
        </w:rPr>
        <w:t>- Shunday de-e, Salimjon, - Gulshan opaning chehrasi yorishdi.  Uyga kir. Sut pishirayapman, hech bo'lmasa, biror kosa ichib ketasan.</w:t>
      </w:r>
    </w:p>
    <w:p>
      <w:r>
        <w:rPr>
          <w:rFonts w:ascii="times New Roman" w:hAnsi="times New Roman" w:cs="times New Roman" w:eastAsia="times New Roman"/>
        </w:rPr>
        <w:t>- Mayli, sut bo'lsa ichamiz, - kuldi Salim chap qo'lidagi qo'ng'iz ko'zli uzugini xiyol aylantirgan bo'lib.</w:t>
      </w:r>
    </w:p>
    <w:p>
      <w:r>
        <w:rPr>
          <w:rFonts w:ascii="times New Roman" w:hAnsi="times New Roman" w:cs="times New Roman" w:eastAsia="times New Roman"/>
        </w:rPr>
        <w:t>Gulshan opa o'choqqa yana ikki dona tarasha tiqib, uy oldining ko'rki - to'rt tup tut tagidagi chorpoyaga gilam soldi. Ko'rpacha olib chiqish uchun ichkariga kirmoqchi edi, Salim to'xtatdi.</w:t>
      </w:r>
    </w:p>
    <w:p>
      <w:r>
        <w:rPr>
          <w:rFonts w:ascii="times New Roman" w:hAnsi="times New Roman" w:cs="times New Roman" w:eastAsia="times New Roman"/>
        </w:rPr>
        <w:t>- Qo'ying, bitta kosa olib chiqing, o'choq boshida ichaveraman, - dedi hamqishloqlik samimiyat bilan.</w:t>
      </w:r>
    </w:p>
    <w:p>
      <w:r>
        <w:rPr>
          <w:rFonts w:ascii="times New Roman" w:hAnsi="times New Roman" w:cs="times New Roman" w:eastAsia="times New Roman"/>
        </w:rPr>
        <w:t>- Yo'g'-e, Salim, - Gulshan opa kirib to'rtta ko'rpacha olib chiqdi va chorpoyaga "P" shaklida to'shadi. Yuqoriga ikki qavat soldi. Keyin yigitni chorpoyaga undadi, ammo u o'choq boshini afzal bildi. Zarang yerga o'tirib, issiqqina sutni "xo'r-xo'r" ichdi, lablarini chapillatib, "bay-bay", dedi.</w:t>
      </w:r>
    </w:p>
    <w:p>
      <w:r>
        <w:rPr>
          <w:rFonts w:ascii="times New Roman" w:hAnsi="times New Roman" w:cs="times New Roman" w:eastAsia="times New Roman"/>
        </w:rPr>
        <w:t>- E, buning gashti boshqachada, - deya bosh silkidi Salim Gulshan opaga qarab. So'ng etaklarni o'ynatib, daladan kelayotgan yigit-qizlarga, o'troq dehqonlar kabi suv yoqalab joylashgan xonadonlarga, tomorqalarga, orqa tomondagi bepoyon adirlargacha qaradi.  Opa, Baxtiyor kelsa, shu dalaga joy qilib berasiz, bi-ir o'tiramiz.</w:t>
      </w:r>
    </w:p>
    <w:p>
      <w:r>
        <w:rPr>
          <w:rFonts w:ascii="times New Roman" w:hAnsi="times New Roman" w:cs="times New Roman" w:eastAsia="times New Roman"/>
        </w:rPr>
        <w:t>- Nasib bo'lsa, - orzulandi Gulshan opa.  O'Р†lim kelsin, otasiga aytib, bir qo'zi so'ydiraman-da, jo'ralariga haq berdiraman.</w:t>
      </w:r>
    </w:p>
    <w:p>
      <w:r>
        <w:rPr>
          <w:rFonts w:ascii="times New Roman" w:hAnsi="times New Roman" w:cs="times New Roman" w:eastAsia="times New Roman"/>
        </w:rPr>
        <w:t>- Shunaqa deng. Bir maza qilarkanmiz-da...- kerishdi Salim. Keyin kosani boshiga kiygudek ko'tarib, sutni oxirigacha ichdi.  Rahmat, opa. Toza maza qildim.</w:t>
      </w:r>
    </w:p>
    <w:p>
      <w:r>
        <w:rPr>
          <w:rFonts w:ascii="times New Roman" w:hAnsi="times New Roman" w:cs="times New Roman" w:eastAsia="times New Roman"/>
        </w:rPr>
        <w:t>- Osh bo'lsin.</w:t>
      </w:r>
    </w:p>
    <w:p>
      <w:r>
        <w:rPr>
          <w:rFonts w:ascii="times New Roman" w:hAnsi="times New Roman" w:cs="times New Roman" w:eastAsia="times New Roman"/>
        </w:rPr>
        <w:t>- Endi boray. Baxti kelsa, xabar qilarsiz, - Salim kosani o'choq boshiga qo'ydi-da, engashib yuziga fotiha tortdi.  Aytgancha, Baxtiga mening kelganimni aytib qo'ying, xo'pmi?</w:t>
      </w:r>
    </w:p>
    <w:p>
      <w:r>
        <w:rPr>
          <w:rFonts w:ascii="times New Roman" w:hAnsi="times New Roman" w:cs="times New Roman" w:eastAsia="times New Roman"/>
        </w:rPr>
        <w:t>- Xo'p, aytaman, - dedi onaizor yigitning gaplariga unchalik e'tibor ham qilmasdan. Hozir Salimning xayoli "Men sizlarni ishga olib keldim, endi bu yog'iga o'zlaring aravalaringni tortasizlar..." deya bir-ikkita yigitni boshsiz qoldirib kelganligida bo'lsa, onaning o'y-xayoli o'g'lida edi.</w:t>
      </w:r>
    </w:p>
    <w:p>
      <w:r>
        <w:rPr>
          <w:rFonts w:ascii="times New Roman" w:hAnsi="times New Roman" w:cs="times New Roman" w:eastAsia="times New Roman"/>
        </w:rPr>
        <w:t>O'tgan yili Berdimurod savdogarning ikki o'g'li chetga borib ishlab keldi-yu, bitta mashina olgach, qishloqdagi bolalarning paytavasiga qurt tushdi. Har ikki yigitning biri ular bilan ishga borish payiga tushib qoldi. Katta o'g'il "Mashina oldim, bo'ldi, endi men nima qilaman", degach, o'z-o'zidan savdogarning kenjasi Salimga oy tug'di. U erta bahorda "aka"lariga sim qoqib, ish bor-yo'qligini bilgach, o'ntacha yigitni olib, safarga ketdi. Ular orasida Baxtiyor ham bor edi. Mana, kuz oyoqlashi bilan yigitlar birin-ketin uylariga qaytishayapti. Nasib bo'lsa, bugun Baxtiyorjon ham keladi...</w:t>
      </w:r>
    </w:p>
    <w:p>
      <w:r>
        <w:rPr>
          <w:rFonts w:ascii="times New Roman" w:hAnsi="times New Roman" w:cs="times New Roman" w:eastAsia="times New Roman"/>
        </w:rPr>
        <w:t>Gulshan opa qozondagi sutni alyumin tovoqlarga bo'shatib, oshxonaga kiritib qo'ydi va to'rdagi kichik yerto'ladan simga osig'liq bir son go'shtdan chamalab, bir kilocha kesib chiqdi. Qozonni yuvib, yog' soldi va qiziguncha oshxona chetidagi o'radan sabzi oldi. Keyin chasirlab turgan yog'ga besh-olti bo'lakka ajratilgan go'shtni tashladi. Go'sht qovrilguncha sabzi to'g'rashga ham ulgurgan ona o'choq boshiga guruch olib keldi. Toshlarini terib, hali katagiga kirmay atrofda kuymalanib yurgan tovuqlariga otib-otib yubordi. Daladan qaytgan qizlarining "Ha, ena, tinchlikmi?" degan savoliga "Bugun mening Т‘Р†lim keladi, shunga osh qilayapman!" deya javob berdi ko'zlari chaqnab. So'ng etagini tut shoxiga ilgan katta qizi Kamolani chaqirdi:</w:t>
      </w:r>
    </w:p>
    <w:p>
      <w:r>
        <w:rPr>
          <w:rFonts w:ascii="times New Roman" w:hAnsi="times New Roman" w:cs="times New Roman" w:eastAsia="times New Roman"/>
        </w:rPr>
        <w:t>- Malika ikkalang darrov mehmonxonaning gilamini qoqib sol.</w:t>
      </w:r>
    </w:p>
    <w:p>
      <w:r>
        <w:rPr>
          <w:rFonts w:ascii="times New Roman" w:hAnsi="times New Roman" w:cs="times New Roman" w:eastAsia="times New Roman"/>
        </w:rPr>
        <w:t>- Ena, kechqurun uy supirmaydi, derdingiz-ku?</w:t>
      </w:r>
    </w:p>
    <w:p>
      <w:r>
        <w:rPr>
          <w:rFonts w:ascii="times New Roman" w:hAnsi="times New Roman" w:cs="times New Roman" w:eastAsia="times New Roman"/>
        </w:rPr>
        <w:t>- E, xudoning ko'zi o'ng bo'lsin, supiraver.</w:t>
      </w:r>
    </w:p>
    <w:p>
      <w:r>
        <w:rPr>
          <w:rFonts w:ascii="times New Roman" w:hAnsi="times New Roman" w:cs="times New Roman" w:eastAsia="times New Roman"/>
        </w:rPr>
        <w:t>Qizlar ishga tushishlari bilan qorong'i tushdi. Gulshan opaning qo'li ishda bo'lsa-da, ko'zlari yo'lda bo'ldi. Goh adir tomonga qaradi, goh "Baribir qir oshib kelmaydi-ku?" deb toshko'chaga termildi. Uyga kirdi, qaytib o'choq boshiga bordi. Oshni ko'rdi, "Yaxshilab pishsin, Т‘Р†lim maza qilib yeydi" deya yana laganni tog' qilib uyulgan guruch ustidan yopdi. Kichkinasi Malikaga oftobaga suv solib, eshikka sochiq qistirib qo'yishni tayinladi. Oshxonaga o'tib, lab tishlaganicha bir zumga tek turib qoldi. O'g'liga yana biror nima tayyorlagisi keldi, ammo avval bir diydorini ko'rishni, bo'yiga to'yishni istab, yana tashqariladi. Oy yorug'ida uy aylandi. Atrofda keraksiz narsalar sochilib yotmasin, Baxtiyorjon bunaqa pala-partishlikni yoqtirmaydi. Ko'rsa, "Hammayoqni ins-jins bosib ketibdi?" deb aytadi, deya uy atrofini ko'zdan kechirdi. Hech narsa topmagach, "Baraka topsin, baxtimga qizlarim bor..." deya qizlarini ham alqab qo'ydi. Shu payt adir osha qo'y-echkilarini haydab, kenjasi Ixtiyor keldi.</w:t>
      </w:r>
    </w:p>
    <w:p>
      <w:r>
        <w:rPr>
          <w:rFonts w:ascii="times New Roman" w:hAnsi="times New Roman" w:cs="times New Roman" w:eastAsia="times New Roman"/>
        </w:rPr>
        <w:t>- Ena, ena, qashqa sovliq tuvdi. Qo'chqor! Mana! - u og'ilga yaqinlashishi bilan mavsumning birinchi tulini yelkasi barobar ko'tarib, onasiga ko'rsatdi.</w:t>
      </w:r>
    </w:p>
    <w:p>
      <w:r>
        <w:rPr>
          <w:rFonts w:ascii="times New Roman" w:hAnsi="times New Roman" w:cs="times New Roman" w:eastAsia="times New Roman"/>
        </w:rPr>
        <w:t>- Qamab, bir kosa arpa ber. Jonivor o'zini oldirib qo'ymasin.</w:t>
      </w:r>
    </w:p>
    <w:p>
      <w:r>
        <w:rPr>
          <w:rFonts w:ascii="times New Roman" w:hAnsi="times New Roman" w:cs="times New Roman" w:eastAsia="times New Roman"/>
        </w:rPr>
        <w:t>- Mayli, - dedi Ixtiyor. So'ng chakana suruvni qamab, qo'lidagi qop-qora, zorlanib ma'rayotgan qo'zichoqni ham qo'raga olib kirdi. Ona sovliq eshik oldida u yoqdan bu yoqqa ma'rab chopdi. So'ng ovoz ichkaridan kelayotganini, egasining "pufay-pufay"layotganini eshitgach, quloqlarini ding qilib, atrofga bir alangladi-da, o'zini eshikka urdi.</w:t>
      </w:r>
    </w:p>
    <w:p>
      <w:r>
        <w:rPr>
          <w:rFonts w:ascii="times New Roman" w:hAnsi="times New Roman" w:cs="times New Roman" w:eastAsia="times New Roman"/>
        </w:rPr>
        <w:t>- Ena, - dedi Ixtiyor qo'ra eshigini zanjirlab, yem olish uchun oshxona tomon kelayotganda, - shu qo'zini menga berasiz-a?</w:t>
      </w:r>
    </w:p>
    <w:p>
      <w:r>
        <w:rPr>
          <w:rFonts w:ascii="times New Roman" w:hAnsi="times New Roman" w:cs="times New Roman" w:eastAsia="times New Roman"/>
        </w:rPr>
        <w:t>- Yo'q. Bugun akang kelayapti. Akangga beramiz. Atab qo'yaylik, nasib bo'lsa, kelasi yil o'qishga kirishi bilan do'stlarini chaqirib, bayram qilib beramiz.</w:t>
      </w:r>
    </w:p>
    <w:p>
      <w:r>
        <w:rPr>
          <w:rFonts w:ascii="times New Roman" w:hAnsi="times New Roman" w:cs="times New Roman" w:eastAsia="times New Roman"/>
        </w:rPr>
        <w:t>- Akam keldimi?  entikdi bola ham.</w:t>
      </w:r>
    </w:p>
    <w:p>
      <w:r>
        <w:rPr>
          <w:rFonts w:ascii="times New Roman" w:hAnsi="times New Roman" w:cs="times New Roman" w:eastAsia="times New Roman"/>
        </w:rPr>
        <w:t>- Yo'lda ekan, hademay kelib qoladi. Sen tez-tez bo'l, Sariboyga borib kelasan.</w:t>
      </w:r>
    </w:p>
    <w:p>
      <w:r>
        <w:rPr>
          <w:rFonts w:ascii="times New Roman" w:hAnsi="times New Roman" w:cs="times New Roman" w:eastAsia="times New Roman"/>
        </w:rPr>
        <w:t>Ixtiyor sovliqqa yemini berib kelgach, onasi bergan pulni olib yo'lga tushdi. To'rt-besh qadam yurgach, taqqa to'xtadi:</w:t>
      </w:r>
    </w:p>
    <w:p>
      <w:r>
        <w:rPr>
          <w:rFonts w:ascii="times New Roman" w:hAnsi="times New Roman" w:cs="times New Roman" w:eastAsia="times New Roman"/>
        </w:rPr>
        <w:t>- Ena, akam kelayotgan bo'lsa, otamga manavindan ham olib kelaymi?  dedi tomog'iga chertib.</w:t>
      </w:r>
    </w:p>
    <w:p>
      <w:r>
        <w:rPr>
          <w:rFonts w:ascii="times New Roman" w:hAnsi="times New Roman" w:cs="times New Roman" w:eastAsia="times New Roman"/>
        </w:rPr>
        <w:t>- Ha, jigit o'lgur, - kuldi Gulshan opa, - uyda bor undan. Sen aytganlarimni olib kel.</w:t>
      </w:r>
    </w:p>
    <w:p>
      <w:r>
        <w:rPr>
          <w:rFonts w:ascii="times New Roman" w:hAnsi="times New Roman" w:cs="times New Roman" w:eastAsia="times New Roman"/>
        </w:rPr>
        <w:t>O'g'li ketgach, Gulshan opa oshdan bir xabar olib, uyga kirdi. Mehmonxonaga ko'rpacha to'shatdi. To'rga ikkita yostiq qo'ydirdi. "Yonboshlab o'tiradi", dedi o'zicha. So'ngra hammasi joyida ekanligini bilgach, sabrsizlanib, tashqariga chiqdi. Yo'lga qaradi, ichikkanidan oshxona - uy oralig'ida bo'zchining mokisidek qatnadi. Biroz holsizlanganini his etgach, o'choqdagi cho'g'ni tortib qo'ydi-da, cho'kkalab o'tirib oldi. Uning bu holi jigarbandining urushdan qaytishini kutayotgan mushtipar  onani eslatardi. U uyasida oftob tafti qaytishini kutayotgan beozor musicha kabi ancha vaqt o'tirdi. "Osh ham tagiga olib ketdi-yov" dedi. Katta qizini chaqirib, vaqtni so'radi.</w:t>
      </w:r>
    </w:p>
    <w:p>
      <w:r>
        <w:rPr>
          <w:rFonts w:ascii="times New Roman" w:hAnsi="times New Roman" w:cs="times New Roman" w:eastAsia="times New Roman"/>
        </w:rPr>
        <w:t>- O'n birdan o'tibdi, - dedi Kamola bir qo'lida oyna bilan tashqarilab.  Ena, bugun ovqat yemaymizmi?</w:t>
      </w:r>
    </w:p>
    <w:p>
      <w:r>
        <w:rPr>
          <w:rFonts w:ascii="times New Roman" w:hAnsi="times New Roman" w:cs="times New Roman" w:eastAsia="times New Roman"/>
        </w:rPr>
        <w:t>- Muncha besabr bo'lmasang, akang kelsin, hammamiz birga ovqatlanamiz. Ungacha otang ham kelib qoladi.</w:t>
      </w:r>
    </w:p>
    <w:p>
      <w:r>
        <w:rPr>
          <w:rFonts w:ascii="times New Roman" w:hAnsi="times New Roman" w:cs="times New Roman" w:eastAsia="times New Roman"/>
        </w:rPr>
        <w:t>Onaning gapi tugar-tugamas og'il yonidan Ixtiyor ko'rindi. Bola kela solib, ikki yelimxaltani onasi yoniga qo'yarkan, nafasini rostlab dedi:</w:t>
      </w:r>
    </w:p>
    <w:p>
      <w:r>
        <w:rPr>
          <w:rFonts w:ascii="times New Roman" w:hAnsi="times New Roman" w:cs="times New Roman" w:eastAsia="times New Roman"/>
        </w:rPr>
        <w:t>- Ena, ena, akam bilan ketganlarning bari Sariboyda ichib o'tiribdi. Mast. Suvon podachining uli "Baxti hali kelmasa kerak" dedi.</w:t>
      </w:r>
    </w:p>
    <w:p>
      <w:r>
        <w:rPr>
          <w:rFonts w:ascii="times New Roman" w:hAnsi="times New Roman" w:cs="times New Roman" w:eastAsia="times New Roman"/>
        </w:rPr>
        <w:t>- Nima? Nimaga unday deydi?  tok urgandek sapchib o'rnidan turdi Gulshan opa.  Nega hali kelmas ekan? O'zi salomatmikan?</w:t>
      </w:r>
    </w:p>
    <w:p>
      <w:r>
        <w:rPr>
          <w:rFonts w:ascii="times New Roman" w:hAnsi="times New Roman" w:cs="times New Roman" w:eastAsia="times New Roman"/>
        </w:rPr>
        <w:t>- Yaxshi ekanu... - Ixtiyor podachining o'g'li mujmal gap qilganligi uchun onasiga hech narsa deyolmadi.  Ishqilib, qachon kelishini noma'lum ekan-da.</w:t>
      </w:r>
    </w:p>
    <w:p>
      <w:r>
        <w:rPr>
          <w:rFonts w:ascii="times New Roman" w:hAnsi="times New Roman" w:cs="times New Roman" w:eastAsia="times New Roman"/>
        </w:rPr>
        <w:t>Gulshan opa yoqasini tutganicha o'tirib qoldi. Boyagina chaqnab, kulib turgan ko'zlariga beixtiyor milt-milt yosh keldi. Izillab yig'lab yubordi. "Nega hamma keladi-yu, mening bolam kelmaydi? Birga ketganlar birga qaytishmaydimi-a?"</w:t>
      </w:r>
    </w:p>
    <w:p>
      <w:r>
        <w:rPr>
          <w:rFonts w:ascii="times New Roman" w:hAnsi="times New Roman" w:cs="times New Roman" w:eastAsia="times New Roman"/>
        </w:rPr>
        <w:t>- Ena,  - dedi Ixtiyor onasining yig'layotganini ko'rib, - men sizga ularning aytgan gaplarini aytdim. Nima qilay?</w:t>
      </w:r>
    </w:p>
    <w:p>
      <w:r>
        <w:rPr>
          <w:rFonts w:ascii="times New Roman" w:hAnsi="times New Roman" w:cs="times New Roman" w:eastAsia="times New Roman"/>
        </w:rPr>
        <w:t>- O'zi boshidan qarshi edim, "Bormasin, shu yerda ham ish ko'p", degandim. Dadang tiqilinch qildi. Bir og'iz "Qo'y, borma!" deganda ketmasdi, - Gulshan opa etagini qayirib, ko'z yoshlarini artdi.  Endi bu nima ko'rgilik? Bor, otangni chaqirib kel!</w:t>
      </w:r>
    </w:p>
    <w:p>
      <w:r>
        <w:rPr>
          <w:rFonts w:ascii="times New Roman" w:hAnsi="times New Roman" w:cs="times New Roman" w:eastAsia="times New Roman"/>
        </w:rPr>
        <w:t>Maktabdan kelishi bilan belbog'iga yarimta non va "Kola" idishida suv olib qo'yga ketgan bola, qorni ochligini ham aytolmay, otasi mola bosayotgan Xayri fermerning yeriga ketdi. Hazratqul aka bir soatlar deganda keldi. Chorpoya ustida muk tushib o'tirgan xotinini ko'rgach, chang yopishgan qalpog'ini yechib, kaftiga urib qoqdi-da, Gulshan opaning boshini ko'tardi.</w:t>
      </w:r>
    </w:p>
    <w:p>
      <w:r>
        <w:rPr>
          <w:rFonts w:ascii="times New Roman" w:hAnsi="times New Roman" w:cs="times New Roman" w:eastAsia="times New Roman"/>
        </w:rPr>
        <w:t>- Tinchlikmi, Ixtiyorni choptirib yuboribsan?</w:t>
      </w:r>
    </w:p>
    <w:p>
      <w:r>
        <w:rPr>
          <w:rFonts w:ascii="times New Roman" w:hAnsi="times New Roman" w:cs="times New Roman" w:eastAsia="times New Roman"/>
        </w:rPr>
        <w:t>- Tinchlik emas, - dedi Gulshan opa ko'zlari jovdirab, - ishga ketganlarning hammasi kecha, bugun kelibdi, Baxtiyor kelmadi.</w:t>
      </w:r>
    </w:p>
    <w:p>
      <w:r>
        <w:rPr>
          <w:rFonts w:ascii="times New Roman" w:hAnsi="times New Roman" w:cs="times New Roman" w:eastAsia="times New Roman"/>
        </w:rPr>
        <w:t>- I, buni kimdan eshitding?  taajjublanib so'radi Hazratqul aka chorpoya chetiga oyoq osiltirib o'tirgach.</w:t>
      </w:r>
    </w:p>
    <w:p>
      <w:r>
        <w:rPr>
          <w:rFonts w:ascii="times New Roman" w:hAnsi="times New Roman" w:cs="times New Roman" w:eastAsia="times New Roman"/>
        </w:rPr>
        <w:t>- Boyna Salim keldi. U menga Baxti bugun keladi, degandi. Shunga, qarang, osh qilib qo'ydim. Qizlarga uylarni tozalattim. Keyin Ixtini do'konga yubordim. U Sariboyda hamma ishga borgan yigitlar ichib o'tirganini ko'ribdi. Suvon podachining uli "Akang hali kelmasa kerak", debdi.</w:t>
      </w:r>
    </w:p>
    <w:p>
      <w:r>
        <w:rPr>
          <w:rFonts w:ascii="times New Roman" w:hAnsi="times New Roman" w:cs="times New Roman" w:eastAsia="times New Roman"/>
        </w:rPr>
        <w:t>- Voy, enag'ar-e, shunaqa debdimi?  dedi Hazratqul aka qaytadan do'ppisini kiyib.</w:t>
      </w:r>
    </w:p>
    <w:p>
      <w:r>
        <w:rPr>
          <w:rFonts w:ascii="times New Roman" w:hAnsi="times New Roman" w:cs="times New Roman" w:eastAsia="times New Roman"/>
        </w:rPr>
        <w:t>- Ular Baxtining qachon kelishini bilmas ekan.</w:t>
      </w:r>
    </w:p>
    <w:p>
      <w:r>
        <w:rPr>
          <w:rFonts w:ascii="times New Roman" w:hAnsi="times New Roman" w:cs="times New Roman" w:eastAsia="times New Roman"/>
        </w:rPr>
        <w:t>- Nega bilmaydi? Bitta joyda ishlayapmiz deyishgandi-ku?</w:t>
      </w:r>
    </w:p>
    <w:p>
      <w:r>
        <w:rPr>
          <w:rFonts w:ascii="times New Roman" w:hAnsi="times New Roman" w:cs="times New Roman" w:eastAsia="times New Roman"/>
        </w:rPr>
        <w:t>- Bu yog'idan xabarim yo'q. Otasi, ichim kuyib ketayapti. Bir borib, bilib keling.</w:t>
      </w:r>
    </w:p>
    <w:p>
      <w:r>
        <w:rPr>
          <w:rFonts w:ascii="times New Roman" w:hAnsi="times New Roman" w:cs="times New Roman" w:eastAsia="times New Roman"/>
        </w:rPr>
        <w:t>- To'g'ri aytasan lekin. Borish kerak, - Hazratqul aka chorpoyadan tushgach, avval "tap-tup"  qilib yer tepgancha etigi changini qoqdi, so'ng yo'lga tushdi. Og'il yonidagi burilishga yetganda, yelka osha xotiniga qaradi.  Ay, ko'pam ichingni yemay tur lekin. Hozir, bir pasda bilib kelaman.</w:t>
      </w:r>
    </w:p>
    <w:p>
      <w:r>
        <w:rPr>
          <w:rFonts w:ascii="times New Roman" w:hAnsi="times New Roman" w:cs="times New Roman" w:eastAsia="times New Roman"/>
        </w:rPr>
        <w:t>"Bir pasda bilib kelaman" degan Hazratqul aka tungi soat bir-ikkilarda chayqalib, og'il tomondan uyga chiqib keldi. Hamon chorpoyada muk tushib o'tirgan xotinini ko'rib, bir seskanib ketdi. "Kutib o'tirgan ekan-da, ukkag'ardi xotini! Lekin gap yo'q!" dedi oxirgi gapini nega aytganligini o'zi ham bilmasdan. So'ng chorpoyaga o'tirarkan, xotiniga qarab hazilnamo tirjaydi.</w:t>
      </w:r>
    </w:p>
    <w:p>
      <w:r>
        <w:rPr>
          <w:rFonts w:ascii="times New Roman" w:hAnsi="times New Roman" w:cs="times New Roman" w:eastAsia="times New Roman"/>
        </w:rPr>
        <w:t>- Haliyam yotmadingmi, boyqush?</w:t>
      </w:r>
    </w:p>
    <w:p>
      <w:r>
        <w:rPr>
          <w:rFonts w:ascii="times New Roman" w:hAnsi="times New Roman" w:cs="times New Roman" w:eastAsia="times New Roman"/>
        </w:rPr>
        <w:t>Gulshan opa miq etmadi. Eri ichib keldi, demak, nimadir bo'lgan!</w:t>
      </w:r>
    </w:p>
    <w:p>
      <w:r>
        <w:rPr>
          <w:rFonts w:ascii="times New Roman" w:hAnsi="times New Roman" w:cs="times New Roman" w:eastAsia="times New Roman"/>
        </w:rPr>
        <w:t>- Nima deyishdi? Baxtiyor nega kelmabdi?</w:t>
      </w:r>
    </w:p>
    <w:p>
      <w:r>
        <w:rPr>
          <w:rFonts w:ascii="times New Roman" w:hAnsi="times New Roman" w:cs="times New Roman" w:eastAsia="times New Roman"/>
        </w:rPr>
        <w:t>Er xotini uni nega do'konga yuborgani endi esiga tushgandek bir qalqidi, ichidan bo'g'ib kelgan achchiq kekirikni yutib, javob berdi:</w:t>
      </w:r>
    </w:p>
    <w:p>
      <w:r>
        <w:rPr>
          <w:rFonts w:ascii="times New Roman" w:hAnsi="times New Roman" w:cs="times New Roman" w:eastAsia="times New Roman"/>
        </w:rPr>
        <w:t>- Ular Baxtining qachon kelishini aytolmadi-yu, lekin bir-ikki kunda aniq kelaykan.  Hazratqul aka shunday deya kamzulini yechib, chorpoya to'riga otdi-da, xotini ro'parasidan poygakka cho'zildi.  Gulshan, suv olib kel, ichim yonib ketayapti.</w:t>
      </w:r>
    </w:p>
    <w:p>
      <w:r>
        <w:rPr>
          <w:rFonts w:ascii="times New Roman" w:hAnsi="times New Roman" w:cs="times New Roman" w:eastAsia="times New Roman"/>
        </w:rPr>
        <w:t>Bunday hollarda darrov suv olib kelinardi, ammo bugun Gulshan opaning joyidan ham qimirlagisi kelmadi. Erining nimanidir yashirayotganini bildi. "Balki shuning uchun bo'kib ichgandir. Gaplari ham alpoq-chalpoq" dedi. Hozir buni aniqlashning ayni mavridi ekanligini uchun yorildi.</w:t>
      </w:r>
    </w:p>
    <w:p>
      <w:r>
        <w:rPr>
          <w:rFonts w:ascii="times New Roman" w:hAnsi="times New Roman" w:cs="times New Roman" w:eastAsia="times New Roman"/>
        </w:rPr>
        <w:t>- Sizga aroq bo'lsa bo'ldi! Mening o'lganim bilan ishingiz yo'q! Bitta gapni bilish uchun odam ikki soat ketadimi? Yo'lga qarab, nima dardda o'tirganimni siz qaerdan bilardingiz? Hammaning bolasi keldi, Baxtiyorjon qani? Ayting, nega gapirmaysiz? Yoriling, menam eshitay! Gulshan opa siljib, eri yoniga keldi.  Gapiring, nima bo'ldi?</w:t>
      </w:r>
    </w:p>
    <w:p>
      <w:r>
        <w:rPr>
          <w:rFonts w:ascii="times New Roman" w:hAnsi="times New Roman" w:cs="times New Roman" w:eastAsia="times New Roman"/>
        </w:rPr>
        <w:t>- Aytdim-ku, bir-ikki kunda kelaykan. Xotin, ko'p savol berma, bilganim shu lekin.</w:t>
      </w:r>
    </w:p>
    <w:p>
      <w:r>
        <w:rPr>
          <w:rFonts w:ascii="times New Roman" w:hAnsi="times New Roman" w:cs="times New Roman" w:eastAsia="times New Roman"/>
        </w:rPr>
        <w:t>- Mendan yashirayapsiz. Ayting!</w:t>
      </w:r>
    </w:p>
    <w:p>
      <w:r>
        <w:rPr>
          <w:rFonts w:ascii="times New Roman" w:hAnsi="times New Roman" w:cs="times New Roman" w:eastAsia="times New Roman"/>
        </w:rPr>
        <w:t>- Yana nima dey?!  o'shqirdi Hazratqul aka. Keyin chorpoyadan tushib, negadir qir tomonga ketdi. Allanimalar deb g'o'ldiradi. Ot kabi depsindi. Qirning tepasiga chiqayozganda "gup" etib yerga yiqildi va uvvos tortib yig'lab yubordi. Bu holni ko'rib turgan Gulshan opaning bo'lari bo'ldi. Oyog'iga kovush ham ilmasdan yalangoyoq chopib ketdi. Halloslab borib, yuztuban yotgan erining boshini ko'tardi va tizzasiga oldi.</w:t>
      </w:r>
    </w:p>
    <w:p>
      <w:r>
        <w:rPr>
          <w:rFonts w:ascii="times New Roman" w:hAnsi="times New Roman" w:cs="times New Roman" w:eastAsia="times New Roman"/>
        </w:rPr>
        <w:t>- Sizga nima bo'ldi?</w:t>
      </w:r>
    </w:p>
    <w:p>
      <w:r>
        <w:rPr>
          <w:rFonts w:ascii="times New Roman" w:hAnsi="times New Roman" w:cs="times New Roman" w:eastAsia="times New Roman"/>
        </w:rPr>
        <w:t>- Men ahmoqman!  yig'ladi Hazratqul aka. So'ng xotinidan yuzini yashirib oldi.</w:t>
      </w:r>
    </w:p>
    <w:p>
      <w:r>
        <w:rPr>
          <w:rFonts w:ascii="times New Roman" w:hAnsi="times New Roman" w:cs="times New Roman" w:eastAsia="times New Roman"/>
        </w:rPr>
        <w:t>- Nima bo'ldi? Gapirsangiz-chi?  erini silkilab tashladi Gulshan opa.</w:t>
      </w:r>
    </w:p>
    <w:p>
      <w:r>
        <w:rPr>
          <w:rFonts w:ascii="times New Roman" w:hAnsi="times New Roman" w:cs="times New Roman" w:eastAsia="times New Roman"/>
        </w:rPr>
        <w:t>- Baxtiyorlar katta ob'ektni bitirib, qaytishayotganda yo'lto'sarlarga tushib qolibdi. Uning hozir qaerdaligini yigitlar ham bilishmas ekan.</w:t>
      </w:r>
    </w:p>
    <w:p>
      <w:r>
        <w:rPr>
          <w:rFonts w:ascii="times New Roman" w:hAnsi="times New Roman" w:cs="times New Roman" w:eastAsia="times New Roman"/>
        </w:rPr>
        <w:t>- Nima?!  chinqirib yubordi ona. - Voy, bola-amm!!!</w:t>
      </w:r>
    </w:p>
    <w:p>
      <w:r>
        <w:rPr>
          <w:rFonts w:ascii="times New Roman" w:hAnsi="times New Roman" w:cs="times New Roman" w:eastAsia="times New Roman"/>
        </w:rPr>
        <w:t>Ona vujudini yemirib chiqqan faryod kuzgi oqshom shabadasida qirdan soyga endi va adirlar yonbag'rini nolakor siypab, ko'kka o'rladi. Yantoq tagida yotgan bo'zto'rg'aylar pitir-pitir qilib qoldi. Sokin tun bag'rini o'tkir qilich damiday tilib ketgan bu achchiq nidodan behuzurlanib, "g'iyq-g'iyq" qildi. Bir-birini yaqinroqqa chorladi. Onaizor bo'lsa, "Bolam, seni ishga yubormay men o'lay!" deganicha yer mushtladi. Boshidagi ro'moli sirg'alib, bo'yniga tushdi, chuqur-chuqur ihrandi. Hazratqul aka esa majolsiz tanasini ko'tarib, ayolining yelkasidan quchdi-da:</w:t>
      </w:r>
    </w:p>
    <w:p>
      <w:r>
        <w:rPr>
          <w:rFonts w:ascii="times New Roman" w:hAnsi="times New Roman" w:cs="times New Roman" w:eastAsia="times New Roman"/>
        </w:rPr>
        <w:t>- Tinchlan, ulimiz albatta keladi. Yur, uyga kiraylik,- dedi.</w:t>
      </w:r>
    </w:p>
    <w:p>
      <w:r>
        <w:rPr>
          <w:rFonts w:ascii="times New Roman" w:hAnsi="times New Roman" w:cs="times New Roman" w:eastAsia="times New Roman"/>
        </w:rPr>
        <w:t>Gulshan opa unamadi. Ular ancha vaqtgacha adir tepasida qolib ketdi. Bir-birining ko'zlariga qaray olmay unsiz yig'ladi. Yig'idan ko'zlari shishib ketgan onaizor qaqroq yerda yuztuban yotgan erining ahvoliga qarashga botinolmay ko'kka boqdi. Ham nido qildi, ham duo qildi. "Xudojon, ulimni o'z panohingda asra!" deya tangriga yolvordi. Beixtiyor ko'zlari mag'rib tomon og'ayotgan oyga yo'ldosh bo'ldi. Oy bilan kezdi, oy bilan suzdi, oy bilan so'zlashdi. "Bolamning yo'llarini yorug' qil, oymomo".</w:t>
      </w:r>
    </w:p>
    <w:p>
      <w:r>
        <w:rPr>
          <w:rFonts w:ascii="times New Roman" w:hAnsi="times New Roman" w:cs="times New Roman" w:eastAsia="times New Roman"/>
        </w:rPr>
        <w:t>Tongga yaqin ular azadan qaytayotgandek mung'ayishib uyga endi. Hazratqul aka xotini izidan holsiz sudralib kelarkan, eshik oldida uning bilagidan tutdi.</w:t>
      </w:r>
    </w:p>
    <w:p>
      <w:r>
        <w:rPr>
          <w:rFonts w:ascii="times New Roman" w:hAnsi="times New Roman" w:cs="times New Roman" w:eastAsia="times New Roman"/>
        </w:rPr>
        <w:t>- Gulshan, buni bolalar bilmasin.</w:t>
      </w:r>
    </w:p>
    <w:p>
      <w:r>
        <w:rPr>
          <w:rFonts w:ascii="times New Roman" w:hAnsi="times New Roman" w:cs="times New Roman" w:eastAsia="times New Roman"/>
        </w:rPr>
        <w:t>U shu gapni aytdi-yu, o'zini chorpoyaga otib, mayda gulli chit yostiqni yuziga bosdi.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 kuta-kuta uxlab qolishgani uchun sahar turishib, akasining kelgan-kelmaganligini surishtirgan bolalariga Hazratqul aka ham, Gulshan opa ham bir xil javob berdi:</w:t>
      </w:r>
    </w:p>
    <w:p>
      <w:r>
        <w:rPr>
          <w:rFonts w:ascii="times New Roman" w:hAnsi="times New Roman" w:cs="times New Roman" w:eastAsia="times New Roman"/>
        </w:rPr>
        <w:t>- Baxtining yana ozroq chala ishi bor ekan. Hafta-o'n kun ichida kelarmish.</w:t>
      </w:r>
    </w:p>
    <w:p>
      <w:r>
        <w:rPr>
          <w:rFonts w:ascii="times New Roman" w:hAnsi="times New Roman" w:cs="times New Roman" w:eastAsia="times New Roman"/>
        </w:rPr>
        <w:t>"Bugun kelarmish"dan boshlangan umidvorlik "hafta-o'n kun ichida" ham qolib, "bir-ikki oy"ga ko'chdi. Bu vaqt oralig'ida ichidagi dardni qarindosh-urug'larga ham, qo'ni-qo'shnilarga ham sezdirmaslikka harakat qilgan Gulshan opa qoqsuyak bo'lib qoldi. Qora sochlariga g'am-g'ussalar ramzi bo'lib, oq oraladi. Yoshiga mos istarali chehrasi bandi kesilgan gul kabi so'ldi. Mehribon boquvchi ko'zlar gavhariga g'am saltanati makon qurgandek ma'yus tortdi. Umidvor ko'ngli egalari ko'chib ketgach, atrofini chang va o'rgimchak uyasi С–oplagan, boyo'g'lilar in qurib, har kech, har tongda vahm va zulmat kuyi taralib turuvchi kimsasiz xarobaga aylandi-qoldi.</w:t>
      </w:r>
    </w:p>
    <w:p>
      <w:r>
        <w:rPr>
          <w:rFonts w:ascii="times New Roman" w:hAnsi="times New Roman" w:cs="times New Roman" w:eastAsia="times New Roman"/>
        </w:rPr>
        <w:t>- Gulshan, o'zingni qo'lga ol. Hali hammasi iziga tushib ketadi, - derdi Hazratqul aka xotinining chiroq yoqsa yorishmaydigan ko'ngliga taskin bermoqchi bo'lib.  Bir kuni, albatta, Baxti quchoq ochib kirib keladi.</w:t>
      </w:r>
    </w:p>
    <w:p>
      <w:r>
        <w:rPr>
          <w:rFonts w:ascii="times New Roman" w:hAnsi="times New Roman" w:cs="times New Roman" w:eastAsia="times New Roman"/>
        </w:rPr>
        <w:t>- Qachon? A, bugunmi, ertami yo indinmi?</w:t>
      </w:r>
    </w:p>
    <w:p>
      <w:r>
        <w:rPr>
          <w:rFonts w:ascii="times New Roman" w:hAnsi="times New Roman" w:cs="times New Roman" w:eastAsia="times New Roman"/>
        </w:rPr>
        <w:t>- Siqilma, keladi lekin...- Hazratqul aka o'pkasi to'lib, bo'g'ziga tiqilgan hasratni ichga yutadi.  Ko'z yoshlaringni yaxshi kunlarga asrab qo'y, xotin. Ana u yer, mana bu yer bo'lsa ekan, borib, topib kelsam. U hozir qaerda? Bu faqat Xudoyim taoloning o'ziga ayon!</w:t>
      </w:r>
    </w:p>
    <w:p>
      <w:r>
        <w:rPr>
          <w:rFonts w:ascii="times New Roman" w:hAnsi="times New Roman" w:cs="times New Roman" w:eastAsia="times New Roman"/>
        </w:rPr>
        <w:t>Gulshan opa eri yana bir og'iz gapirsa, yig'lab yuborishdan o'zini tiyib, beixtiyor boshi sig'mayotgan uyda siqilmaslik, ichikib, o'zini yeb qo'ymaslik uchun chorpoyaga ham chiqmay, eshik oldiga echki terisidan qilingan po'stakni tashlab, ma'yus o'tiradi. Bu ham bo'lmagach, adir tomon oyoq iladi. To qir ustigacha barmoqlarini birin-ketin qisirlatib, ko'zlarida bir pushmon chizig'ini tortib boradi. "Nega yubordik o'zi?" deya qir ustidan turib, olis osmonga, poyonsiz kengliklarga boqadi. Dunyoning naqadar keng va naqadar tor ekanligini his etadi. Turmush qurganlaridan keyingi, farzandlari tug'ilgandagi quvonchli va umidli kechgan, ko'z ochib yumguncha o'tib ketgan yigirma ikki yil, keyingi, go'yoki to'xtab qolgan ikki oy qarshisida hechdek bo'lib tuyuladi. Vaqt  oqar daryo, vaqt  daraxtning eng baland shoxida kutilayotgan umid kabi omonat turgan kuzgi yaproq. Kutilganda tong-da otmaydi. Tunlar uzun. Gulshan opa qir ustida tizzasini quchganicha uzoq o'yga cho'madi. Jigarbandining sog'inchli siymosini ko'z oldiga keltiradi. Unga tavallolar aytadi.</w:t>
      </w:r>
    </w:p>
    <w:p>
      <w:r>
        <w:rPr>
          <w:rFonts w:ascii="times New Roman" w:hAnsi="times New Roman" w:cs="times New Roman" w:eastAsia="times New Roman"/>
        </w:rPr>
        <w:t>"Baxtiyorjon, o'tmagan kun bormi-a? Nega seni u joylarga yubordik? Otangning miyasi aynigan. "A, borsin, odamlarning bolasi pul topib kelayapti. Yaxshi ishlab kelsa, bu yil o'qishga kiradi", dedi. Nafsi qursin, bolam. Uyi kuysin pulning! Qachon qarama, pul, pul, pul. Shu o'lgurni deb sendan, sarkor bolamdan ayrilsam kimga ziyon? Menga! Ha, menga! Onani yaratmasin, bolam. Senga bir gap bo'lsa, men o'zimni kechirmayman".</w:t>
      </w:r>
    </w:p>
    <w:p>
      <w:r>
        <w:rPr>
          <w:rFonts w:ascii="times New Roman" w:hAnsi="times New Roman" w:cs="times New Roman" w:eastAsia="times New Roman"/>
        </w:rPr>
        <w:t>Odatdagidek, hadeganda xotini uyga qaytavermagach, Hazratqul aka ham adir tepasiga chiqib keladi. O'g'lining ketishiga, bunday arosatda qoldirishiga o'zini aybdor his etgan ota tilsiz bo'lib ayoli yoniga cho'kkalaydi. Qarshisida yastanib yotgan qishloqqa nazar tashlaydi, ayvon chiroqlari miltillab turgan uylarga razm soladi. Sokinlik. Butun qishloq uyquda, faqat ular ikkalasi bedor. o'arib boshlari keng uylariga sig'may, adir ustini  ona tabiat qo'ynini ixtiyor etgan.</w:t>
      </w:r>
    </w:p>
    <w:p>
      <w:r>
        <w:rPr>
          <w:rFonts w:ascii="times New Roman" w:hAnsi="times New Roman" w:cs="times New Roman" w:eastAsia="times New Roman"/>
        </w:rPr>
        <w:t>- Yur, uyga kiramiz, - deydi Hazratqul aka ancha vaqt mushtdekkina bo'lib turgan xotini yonida o'tirgach, uning yelkasidan sekingina turtib.  Vaqt allamahal bo'ldi.</w:t>
      </w:r>
    </w:p>
    <w:p>
      <w:r>
        <w:rPr>
          <w:rFonts w:ascii="times New Roman" w:hAnsi="times New Roman" w:cs="times New Roman" w:eastAsia="times New Roman"/>
        </w:rPr>
        <w:t>Go'yoki hozir paxtazor tomondagi tosh ko'chada bir mashina to'xtaydi-yu, o'g'li tushib keladigandek Gulshan opa yana ancha vaqt umidvor termulib turadi, so'ng chuqur xo'rsinib joyidan qo'zg'aladi.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 oxirlab, qish keldi. Dekabr oyi o'rtalarida qalin qor yog'ib, yer-suv muzladi. Kuzgi ishlar allaqachon tugab, uyda o'tirib qolgan Hazratqul akani endi battar vahima bosdi. "Qish keldi, ulimning holi ne kechdiykin?" dedi uyga boshi sig'may.</w:t>
      </w:r>
    </w:p>
    <w:p>
      <w:r>
        <w:rPr>
          <w:rFonts w:ascii="times New Roman" w:hAnsi="times New Roman" w:cs="times New Roman" w:eastAsia="times New Roman"/>
        </w:rPr>
        <w:t>- Xotin, - dedi u bir kuni tong sahar turib, - bugun borib Salimning kekirdagidan olaman lekin. Shu olib ketmaganda, ulim uyda bo'lardi. Sen bilan men ham ichimizni yeb, motam tutib o'tirmasdik.</w:t>
      </w:r>
    </w:p>
    <w:p>
      <w:r>
        <w:rPr>
          <w:rFonts w:ascii="times New Roman" w:hAnsi="times New Roman" w:cs="times New Roman" w:eastAsia="times New Roman"/>
        </w:rPr>
        <w:t>- Ulim keladi, - erini shashtidan qaytarmoqchi bo'ldimi yoki odatdagidek o'zini o'zi avradimi, Gulshan opa qandaydir ishonchli gap boshladi.  Shu desangiz, bugun tush ko'ribman. Tushimda Baxtiyorjon qir ustida oq ot minib yuribdi. Uning ko'zlari o'tkir, shijoati baland edi. Men uni chaqirdim, u esa adirlar osha ot choptirib ketdi. Juda yomon bo'lib ketdim. Bir payt qarasam, oshxona eshigi oldida ustiga bir qop tegirmon uni ortilgan o'zimizning qora hangi turibdi. Bilmadim, keyin uyg'onib ketibman...</w:t>
      </w:r>
    </w:p>
    <w:p>
      <w:r>
        <w:rPr>
          <w:rFonts w:ascii="times New Roman" w:hAnsi="times New Roman" w:cs="times New Roman" w:eastAsia="times New Roman"/>
        </w:rPr>
        <w:t>- Yaxshilikka bo'lsin. Oq ot ham, ustiga un ortilgan ulov ham yaxshilik alomati lekin. Ammo shu paytgacha sezdirmay yurgandim, negadir endi o'zimni bosolmayapman. Salimni bir nima qilmasam ko'nglim tinchimaydi...</w:t>
      </w:r>
    </w:p>
    <w:p>
      <w:r>
        <w:rPr>
          <w:rFonts w:ascii="times New Roman" w:hAnsi="times New Roman" w:cs="times New Roman" w:eastAsia="times New Roman"/>
        </w:rPr>
        <w:t>- To'g'ri aytasiz, aslida hammasiga o'sha shumqadam sabab! - dedi Gulshan opa Salimni qarg'ab.</w:t>
      </w:r>
    </w:p>
    <w:p>
      <w:r>
        <w:rPr>
          <w:rFonts w:ascii="times New Roman" w:hAnsi="times New Roman" w:cs="times New Roman" w:eastAsia="times New Roman"/>
        </w:rPr>
        <w:t>- Bu bola juda o'zidan ketdi lekin. Borib bir ta'zirini bermasam bo'lmaydi. Unga ko'rsatib qo'yaman!  dedi HazratС–ul aka va shart uydan chiqib ketdi. Salimni uyidan topolmagach, Sariboyga bordi. Do'konchi bugun uni ko'rmaganini aytgach, ta'bi yana-da tirriq bo'ldi. Uyga qaytishga oyog'i tortmadi. "U bilan bir hisob-kitob qilib olmasam bo'lmaydi, lekin. "Hazratqul aka, xavotir olmang, o'g'lingizga o'zim qarayman, tovoniga tikan kirmaydi", degandi. Tikan kirish qanday bo'lishini bir ko'rsatib qo'yaman!"</w:t>
      </w:r>
    </w:p>
    <w:p>
      <w:r>
        <w:rPr>
          <w:rFonts w:ascii="times New Roman" w:hAnsi="times New Roman" w:cs="times New Roman" w:eastAsia="times New Roman"/>
        </w:rPr>
        <w:t>U kun bo'yi qishloqning o'nqir-cho'nqir ko'chalarida yurdi. Salimnikiga bordi, topolmagach, Sariboyga kirdi, sovuqni va g'azabini yengish uchun har yo'li tushganda yuz grammdan ichdi. Kun botarda yana Salimnikiga yo'l oldi. Xotini uning qaergadir chiqib ketganligini yana eslatgach, achchiq qilib, taР†in Sariboyga keldi. Bir aroqni ochib, do'konchini sherik qildi-da, shishasini suvog'i ko'chib, guvala g'ishti ko'rinib qolgan devor orasiga tiqib, uyga jo'nadi. Oshxonaga yetgandi, shundoqqina yonginasidan bir mashina kelib to'xtadi va eshik ochilib Salim tushdi.</w:t>
      </w:r>
    </w:p>
    <w:p>
      <w:r>
        <w:rPr>
          <w:rFonts w:ascii="times New Roman" w:hAnsi="times New Roman" w:cs="times New Roman" w:eastAsia="times New Roman"/>
        </w:rPr>
        <w:t>- Ha, Hazratqul aka, ayozda nima qilib yuribsiz?</w:t>
      </w:r>
    </w:p>
    <w:p>
      <w:r>
        <w:rPr>
          <w:rFonts w:ascii="times New Roman" w:hAnsi="times New Roman" w:cs="times New Roman" w:eastAsia="times New Roman"/>
        </w:rPr>
        <w:t>- Enangdi mahrini so'rab yuribman, - dedi-yu Hazratqul aka orqasiga burilish barobarida uning basharasiga musht tushirdi. Salim "ihq" dedi-da, qor ustiga yuztuban bo'lib yiqildi.</w:t>
      </w:r>
    </w:p>
    <w:p>
      <w:r>
        <w:rPr>
          <w:rFonts w:ascii="times New Roman" w:hAnsi="times New Roman" w:cs="times New Roman" w:eastAsia="times New Roman"/>
        </w:rPr>
        <w:t>- Bu ham senga kam!  tishlarini g'ijirlatdi Hazratqul aka. - Kekirdagingni yulib olaman!</w:t>
      </w:r>
    </w:p>
    <w:p>
      <w:r>
        <w:rPr>
          <w:rFonts w:ascii="times New Roman" w:hAnsi="times New Roman" w:cs="times New Roman" w:eastAsia="times New Roman"/>
        </w:rPr>
        <w:t>Shu payt mashinaning orqa eshigi ochilib, o'g'li Baxtiyorning yuzi ko'rindi.</w:t>
      </w:r>
    </w:p>
    <w:p>
      <w:r>
        <w:rPr>
          <w:rFonts w:ascii="times New Roman" w:hAnsi="times New Roman" w:cs="times New Roman" w:eastAsia="times New Roman"/>
        </w:rPr>
        <w:t>- Ota?</w:t>
      </w:r>
    </w:p>
    <w:p>
      <w:r>
        <w:rPr>
          <w:rFonts w:ascii="times New Roman" w:hAnsi="times New Roman" w:cs="times New Roman" w:eastAsia="times New Roman"/>
        </w:rPr>
        <w:t>Hazratqul aka bir o'g'liga, bir yerda tumshug'ini ushlab yotgan Salimga qaradi. So'ng taslim bo'lgan askardek ikki qo'lini ko'tardi.</w:t>
      </w:r>
    </w:p>
    <w:p>
      <w:r>
        <w:rPr>
          <w:rFonts w:ascii="times New Roman" w:hAnsi="times New Roman" w:cs="times New Roman" w:eastAsia="times New Roman"/>
        </w:rPr>
        <w:t>- Salimjon, kechirasan lekin, - dedi u Salimni o'rnidan turg'azib.  Jahlim chiqib turgandi. Shunga....</w:t>
      </w:r>
    </w:p>
    <w:p>
      <w:r>
        <w:rPr>
          <w:rFonts w:ascii="times New Roman" w:hAnsi="times New Roman" w:cs="times New Roman" w:eastAsia="times New Roman"/>
        </w:rPr>
        <w:t>Bu vaqt oralig'ida Gulshan opa yugurib kelib, o'g'lini quchog'iga oldi. Yuz-ko'zlaridan o'pdi, sochlarini siladi, aylanib-o'rgildi, ko'zlariga to'tiyo qildi. Baxtiyor nega kech kelganini aytmoqqa og'iz juftlagandi, onasi uning lablariga kaftini qo'ydi.</w:t>
      </w:r>
    </w:p>
    <w:p>
      <w:r>
        <w:rPr>
          <w:rFonts w:ascii="times New Roman" w:hAnsi="times New Roman" w:cs="times New Roman" w:eastAsia="times New Roman"/>
        </w:rPr>
        <w:t>- Mayli, aytma, bolam. Mana, kelding, shunisi kifoya.</w:t>
      </w:r>
    </w:p>
    <w:p>
      <w:r>
        <w:rPr>
          <w:rFonts w:ascii="times New Roman" w:hAnsi="times New Roman" w:cs="times New Roman" w:eastAsia="times New Roman"/>
        </w:rPr>
        <w:t>Hazratqul aka ham o'g'lini bag'riga bosib ko'rishdi, uning uzatgan kichik sumkachasiga ham qaramay, qadoq qo'llari bilan yelkalariga urib-urib qo'ydi. So'ng xotiniga va Salimga eshitilar-eshitilmas qilib, o'g'lini yandi:</w:t>
      </w:r>
    </w:p>
    <w:p>
      <w:r>
        <w:rPr>
          <w:rFonts w:ascii="times New Roman" w:hAnsi="times New Roman" w:cs="times New Roman" w:eastAsia="times New Roman"/>
        </w:rPr>
        <w:t/>
      </w:r>
    </w:p>
    <w:p>
      <w:r>
        <w:rPr>
          <w:rFonts w:ascii="times New Roman" w:hAnsi="times New Roman" w:cs="times New Roman" w:eastAsia="times New Roman"/>
        </w:rPr>
        <w:t>- He, jigit o'lgur, odamni juda ovora qilding-da lekin...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