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Professor Sabohat Qodirova o'g'lining kontsertidan o'zida yo'q sevinch bilan chiqdi. Bu gal ham avvalgi kunlardagidek to'rt ming kishilik tomosha zali odamga liq to'la, pashsha qo'nadigan joy yo'k edi. Bu gal ham avvalgi kunlardagidek odamlar kontsertga to'yishmadi, gulduros karsaklar chalib, yer tepib uni so'rashdi, talab qilishdi:</w:t>
      </w:r>
    </w:p>
    <w:p>
      <w:r>
        <w:rPr>
          <w:rFonts w:ascii="times New Roman" w:hAnsi="times New Roman" w:cs="times New Roman" w:eastAsia="times New Roman"/>
        </w:rPr>
        <w:t>- Baxtiyorjon! Uka! Yana bitta ayt! Jon uka!</w:t>
      </w:r>
    </w:p>
    <w:p>
      <w:r>
        <w:rPr>
          <w:rFonts w:ascii="times New Roman" w:hAnsi="times New Roman" w:cs="times New Roman" w:eastAsia="times New Roman"/>
        </w:rPr>
        <w:t>- Bitta ayt, otang rohatingni ko'rgur bolam!</w:t>
      </w:r>
    </w:p>
    <w:p>
      <w:r>
        <w:rPr>
          <w:rFonts w:ascii="times New Roman" w:hAnsi="times New Roman" w:cs="times New Roman" w:eastAsia="times New Roman"/>
        </w:rPr>
        <w:t>- Tog'dan atayin tushganmiz! To'ymay qoldik! Bitta yana! Bitta ayt! Jon tasadduq!</w:t>
      </w:r>
    </w:p>
    <w:p>
      <w:r>
        <w:rPr>
          <w:rFonts w:ascii="times New Roman" w:hAnsi="times New Roman" w:cs="times New Roman" w:eastAsia="times New Roman"/>
        </w:rPr>
        <w:t>Sahnaning oltin pardasi ohista yopilaboshlaganda, nihoyat yopilib, charchagan, og'ir nafas olaboshlagan, boshdan-oyoq oq kiyingan Baxtiyor uning orqasida g'oyib bo'lganda, Sabohat Qodirova o'rnidan turdi, qatoridagi joylaridan qimir etmay qarsak chalib, sahnadan ko'z uzmay turgan odamlarni bezovta qilib yo'lakka chiqdi. Kimdir uni qo'ltig'idan oldi.</w:t>
      </w:r>
    </w:p>
    <w:p>
      <w:r>
        <w:rPr>
          <w:rFonts w:ascii="times New Roman" w:hAnsi="times New Roman" w:cs="times New Roman" w:eastAsia="times New Roman"/>
        </w:rPr>
        <w:t>- Orqada eshikdan chiqamiz, opa. Buyoqni militsiya o'ragan.</w:t>
      </w:r>
    </w:p>
    <w:p>
      <w:r>
        <w:rPr>
          <w:rFonts w:ascii="times New Roman" w:hAnsi="times New Roman" w:cs="times New Roman" w:eastAsia="times New Roman"/>
        </w:rPr>
        <w:t>- Nega?</w:t>
      </w:r>
    </w:p>
    <w:p>
      <w:r>
        <w:rPr>
          <w:rFonts w:ascii="times New Roman" w:hAnsi="times New Roman" w:cs="times New Roman" w:eastAsia="times New Roman"/>
        </w:rPr>
        <w:t>- Kirolmaganlar turishibdi. Aftidan ertagayam kontsert bo'ladi.</w:t>
      </w:r>
    </w:p>
    <w:p>
      <w:r>
        <w:rPr>
          <w:rFonts w:ascii="times New Roman" w:hAnsi="times New Roman" w:cs="times New Roman" w:eastAsia="times New Roman"/>
        </w:rPr>
        <w:t>Sabohat Qodirova ismini bilmasa ham o'g'lining yordamchilaridan bo'lgan bu yigitni tanidi va qo'lini olmay u yetaklagan tomonga yurdi.</w:t>
      </w:r>
    </w:p>
    <w:p>
      <w:r>
        <w:rPr>
          <w:rFonts w:ascii="times New Roman" w:hAnsi="times New Roman" w:cs="times New Roman" w:eastAsia="times New Roman"/>
        </w:rPr>
        <w:t>- Oldilariga kirmaysizmi? - so'radi yigit zinadan pastga tushishayotganda. - Ammo odam ko'p. Sahnadan grimxonagacha odam. Ko'pi qiz! - yigit kuldi, вЂ”Tezroq uylantirib qo'ymasak bo'lmaydi. Opqochib ketishadi!</w:t>
      </w:r>
    </w:p>
    <w:p>
      <w:r>
        <w:rPr>
          <w:rFonts w:ascii="times New Roman" w:hAnsi="times New Roman" w:cs="times New Roman" w:eastAsia="times New Roman"/>
        </w:rPr>
        <w:t>- Uyda ko'raqolaman. Bir soatlarda borar?</w:t>
      </w:r>
    </w:p>
    <w:p>
      <w:r>
        <w:rPr>
          <w:rFonts w:ascii="times New Roman" w:hAnsi="times New Roman" w:cs="times New Roman" w:eastAsia="times New Roman"/>
        </w:rPr>
        <w:t>- Harakat qilaman oborishga!</w:t>
      </w:r>
    </w:p>
    <w:p>
      <w:r>
        <w:rPr>
          <w:rFonts w:ascii="times New Roman" w:hAnsi="times New Roman" w:cs="times New Roman" w:eastAsia="times New Roman"/>
        </w:rPr>
        <w:t>Ular xizmatchilar yuradigan baland-past, tor yo'lkalardan aylanib ko'chaga chiqishdi. Toshkentning tungi muzdek havosi gup etib dimoqqa urildi. Sabohat Qodirova beixtiyor ko'cha eshik tepasidagi soatga qaradi. O'n birdan oshibdi. Demak, kontsert bu gal ham to'rt soatdan ziyod davom etibdi. Bola bechora! Rosa charchagandir? Boya, o'ninchi qatorda o'tirgan bo'lsa ham uning charchaganini sezdi. Charchasa, ko'zlari ko'proq bir nuqtaga tikilib qoladi. Boya ko'zlari shunday xorg'in edi. Ammo, baribir u o'zini, avvalo o'g'lini baxtli hisoblardi. Dunyoga mashhur Xalqlar do'stligi saroyi rahbariyati o'g'lini ilgari qo'shma kontsertlargagina taklif qilardi. O'tgan oyda birdan uni o'n kunlik kontsertga chaqirishdi. Direktorning o'zi kelib taklif qilib ketdi. Iltimoslar ko'p, dedi. Shunday bo'lsa ham Sabohat opa cho'chib, o'g'lini qaytarmoqchi bo'ldi. Ammo ko'zlari chaqnab, sevinib turganini ko'rib, hech narsa demadi. Yaxshi ham hech narsa demagan ekan. Hamma kontsertlar bugungidek muvaffaqiyat bilan o'tdi. Biron marta ham uch soatdan kam bo'lgani yo'q. Sahna gulga to'lib ketdi. To'nlar kiydirishdi.</w:t>
      </w:r>
    </w:p>
    <w:p>
      <w:r>
        <w:rPr>
          <w:rFonts w:ascii="times New Roman" w:hAnsi="times New Roman" w:cs="times New Roman" w:eastAsia="times New Roman"/>
        </w:rPr>
        <w:t>Sabohat Qodirova hamma kontsertga keldi. San'atga, san'atkorga elda bo'lgan e'tibor, hurmatni u tasavvur qilardi, bilardi. Ammo shu o'n kun ichidagi o'g'liga bo'lgan e'tibor, hurmat uning tasavvurlaridan, ko'rgan-bilganlaridan, umid-orzularidan o'tib ketdi. Uning sevimli o'g'li Baxtiyor el sevgan haqiqiy san'atkor bo'lib yetishgan edi. Faqat haqiqiy san'atkornigina el shunday kutib oladi, boshiga ko'taradi, hech qanday manfaatsiz uning shaydosi bo'ladi.</w:t>
      </w:r>
    </w:p>
    <w:p>
      <w:r>
        <w:rPr>
          <w:rFonts w:ascii="times New Roman" w:hAnsi="times New Roman" w:cs="times New Roman" w:eastAsia="times New Roman"/>
        </w:rPr>
        <w:t>Sabohat Qodirova buni kontsertning birinchi kuniyoq tushundi, ammo sir tutdi, hech kimga aytmadi, hatto o'g'lining o'ziga ham bildirmadi. Dili g'ururga to'lib ketganiga qaramay, keyingi kunlarning tashvishini qildi, qiziqish susayib, tomoshabin kamayib ketishidan cho'chidi. Shunday bo'lmasligini, biletlar sotilib bo'lganini bilsa ham havo-tirlandi. O'g'lining hamma san'atkorlarga o'xshab, tabiati nozik, odam siyraklashib borayotganini ko'rib, ruhi tushib ketishi mumkin edi. Ammo kontsertga qiziqish kundan-kunga zo'raydi, bilet topolmay saroyning u eshigidan bu eshigiga yugurganlar ko'paydi. Tartib o'rnatish, kontsertlarning tinch o'tishini ta'minlash uchun militsiya chaqirishdi. Uyda telefon keti uzilmay, jiringlaydigan bo'lib qoldi. Bir minutga bo'lsa ham uning ovozini eshitmoqchi bo'lgan uyatchan qizlar telefon qilishardi, hamma narsani, hammani pulga sotib olish mumkin, deb o'ylaydigan yangi chiqqan boyvachchalar, san'atda yangi yulduz paydo bo'lganligi sababli sevinchiga chidolmay tabriklamoqchi bo'lgan ziyolilar, to'ylari, majlislari, tantanali marosimlariga taklif qilgan ministrlar, ming xil birlashma, firmalarning boshliqlari, vakillari... Hammasiga Sabohat Qodirova javob qildi. Hech kimni ranjitmadi, ammo hech kimga va'da ham bermadi. Bir narsa shu o'n kun ichida unga ravshan bo'lgan edi. Kechagina u oila boshlig'i hisoblangan uyda o'g'li birdan yangi, mustaqil, faqat san'atkorgina tushunishi mumkin bo'lgan murakkab, hayotga qadam qo'ygan, birdan u bilan tillashgan, katta qilgunigacha chekkan azob-uqubatlarini birdan ko'tarib tashlagan, dilini kuvonchga to'ldirgan edi.</w:t>
      </w:r>
    </w:p>
    <w:p>
      <w:r>
        <w:rPr>
          <w:rFonts w:ascii="times New Roman" w:hAnsi="times New Roman" w:cs="times New Roman" w:eastAsia="times New Roman"/>
        </w:rPr>
        <w:t>- Tezroq obkelishga harakat qilaman, - dedi yigit darvozalari oldida mashinasini to'xtatib.</w:t>
      </w:r>
    </w:p>
    <w:p>
      <w:r>
        <w:rPr>
          <w:rFonts w:ascii="times New Roman" w:hAnsi="times New Roman" w:cs="times New Roman" w:eastAsia="times New Roman"/>
        </w:rPr>
        <w:t>Sabohat Qodirova xayol bilan bo'lib uyga qanday yetib kelganini ham bilmay qolgan edi.</w:t>
      </w:r>
    </w:p>
    <w:p>
      <w:r>
        <w:rPr>
          <w:rFonts w:ascii="times New Roman" w:hAnsi="times New Roman" w:cs="times New Roman" w:eastAsia="times New Roman"/>
        </w:rPr>
        <w:t>- Rahmat. Ertaga yana kontsert bo'lsa, vaqtliroq kelib dam olsin!..</w:t>
      </w:r>
    </w:p>
    <w:p>
      <w:r>
        <w:rPr>
          <w:rFonts w:ascii="times New Roman" w:hAnsi="times New Roman" w:cs="times New Roman" w:eastAsia="times New Roman"/>
        </w:rPr>
        <w:t>- Ho'p bo'ladi!</w:t>
      </w:r>
    </w:p>
    <w:p>
      <w:r>
        <w:rPr>
          <w:rFonts w:ascii="times New Roman" w:hAnsi="times New Roman" w:cs="times New Roman" w:eastAsia="times New Roman"/>
        </w:rPr>
        <w:t>Mashina siltanib joyidan qo'zg'aldi va tun qo'ynida g'oyib bo'ldi.</w:t>
      </w:r>
    </w:p>
    <w:p>
      <w:r>
        <w:rPr>
          <w:rFonts w:ascii="times New Roman" w:hAnsi="times New Roman" w:cs="times New Roman" w:eastAsia="times New Roman"/>
        </w:rPr>
        <w:t>Sabohat Qodirova ayvonga ko'tarilib, darhol hamma xonalarning, hovlining chiroqlarini yoqib yubordi. Hoynahoy Baxtiyor yolg'iz kelmaydi, sozandalari, ma'murlari bilan keladi. Saroyning direktori ham kelib qolishi mumkin. Shunday taxmin qilib, ayvonga joy hozirladi. Ovqatga nima qilishini o'ylab, yotoqxonaga kiyimlarini almashtirgani kirganida kontsertga ketayotib, oshning sabzi-piyozini bostirib ketganligi esiga tushdi, sevinib ketdi. Har ehtimolga qarshi uy kiyimlarini apil-tapil kiyib, oshxonaga yugurdi. Esi qursin, adashmasa, kecha kunduz kuni edi, savzi-piyoz bostirgani, bugun emas. Nima qilsa bo'larkin? Lag'monmi? U shoshib tuvoqni ko'tardi. Xayriyat, oshning savzi-piyozini bugun bostirib ketgan ekan. Ko'ngli ancha joyiga tushib, o'n kishiga mo'ljallab guruch oldi. Tozalab, yuvib, sovuq suvga solib qo'ydi. Kelishlari bilan damlaydi.</w:t>
      </w:r>
    </w:p>
    <w:p>
      <w:r>
        <w:rPr>
          <w:rFonts w:ascii="times New Roman" w:hAnsi="times New Roman" w:cs="times New Roman" w:eastAsia="times New Roman"/>
        </w:rPr>
        <w:t>U ayvonga ko'tarilib, achchiq-chuchukka piyoz tozalab qo'ymoqchi bo'lib turganida telefon jiringladi. Sabohat Qodirova ichida kulib qo'ydi. "Kontsert tugaganga o'xshaydi, endi tinim bo'lmaydi" - O'yladi o'zicha va telefonga borar ekan, uyga olib kelib qo'ygan tanish yigitning gapi esiga tushdi: "Uylantirib qo'ymasak bo'lmaydi. Obqochib ketishadi!"... Chindan ham uylansa bo'lardi endi. Ammo Baxtiyor o'zi shu paytgacha og'iz ochgani yo'q. O'rtoqlari ham unga hech narsa deyishmaydi. Telefonni olarkan, surishtirishni diliga tugib qo'ydi.</w:t>
      </w:r>
    </w:p>
    <w:p>
      <w:r>
        <w:rPr>
          <w:rFonts w:ascii="times New Roman" w:hAnsi="times New Roman" w:cs="times New Roman" w:eastAsia="times New Roman"/>
        </w:rPr>
        <w:t>- Eshitaman...</w:t>
      </w:r>
    </w:p>
    <w:p>
      <w:r>
        <w:rPr>
          <w:rFonts w:ascii="times New Roman" w:hAnsi="times New Roman" w:cs="times New Roman" w:eastAsia="times New Roman"/>
        </w:rPr>
        <w:t>U adashgan edi. O'g'lining ishqibozlari emas, klinikadan navbatchi doktor telefon kilayotgan edi.</w:t>
      </w:r>
    </w:p>
    <w:p>
      <w:r>
        <w:rPr>
          <w:rFonts w:ascii="times New Roman" w:hAnsi="times New Roman" w:cs="times New Roman" w:eastAsia="times New Roman"/>
        </w:rPr>
        <w:t>- Nima gap, Karimjon?</w:t>
      </w:r>
    </w:p>
    <w:p>
      <w:r>
        <w:rPr>
          <w:rFonts w:ascii="times New Roman" w:hAnsi="times New Roman" w:cs="times New Roman" w:eastAsia="times New Roman"/>
        </w:rPr>
        <w:t>- Kechirasiz, bezovta qilishga majbur bo'ldim, Sabohat Qodirovna! - dedi xijolat bo'lib navbatchi doktor, - "Tez yordam"da og'ir bemor olib kelishdi. Nafas yo'llari bekilgan. Zudlik bilan operatsiya qilinmasa bo'lmaydi.</w:t>
      </w:r>
    </w:p>
    <w:p>
      <w:r>
        <w:rPr>
          <w:rFonts w:ascii="times New Roman" w:hAnsi="times New Roman" w:cs="times New Roman" w:eastAsia="times New Roman"/>
        </w:rPr>
        <w:t>- Qilavering! - buyurdi Sabohat Qodirova.</w:t>
      </w:r>
    </w:p>
    <w:p>
      <w:r>
        <w:rPr>
          <w:rFonts w:ascii="times New Roman" w:hAnsi="times New Roman" w:cs="times New Roman" w:eastAsia="times New Roman"/>
        </w:rPr>
        <w:t>- Qilolmayman...</w:t>
      </w:r>
    </w:p>
    <w:p>
      <w:r>
        <w:rPr>
          <w:rFonts w:ascii="times New Roman" w:hAnsi="times New Roman" w:cs="times New Roman" w:eastAsia="times New Roman"/>
        </w:rPr>
        <w:t>- Nega? - hayron bo'ldi Sabohat Qodirova, - Bunday operatsiyalarni qilgansiz-ku?</w:t>
      </w:r>
    </w:p>
    <w:p>
      <w:r>
        <w:rPr>
          <w:rFonts w:ascii="times New Roman" w:hAnsi="times New Roman" w:cs="times New Roman" w:eastAsia="times New Roman"/>
        </w:rPr>
        <w:t>- Bularga o'xshamaydi. Nazarimda ovoz yo'llarini olib tashlash kerak.</w:t>
      </w:r>
    </w:p>
    <w:p>
      <w:r>
        <w:rPr>
          <w:rFonts w:ascii="times New Roman" w:hAnsi="times New Roman" w:cs="times New Roman" w:eastAsia="times New Roman"/>
        </w:rPr>
        <w:t>Sabohat Qodirova darhol tushundi:</w:t>
      </w:r>
    </w:p>
    <w:p>
      <w:r>
        <w:rPr>
          <w:rFonts w:ascii="times New Roman" w:hAnsi="times New Roman" w:cs="times New Roman" w:eastAsia="times New Roman"/>
        </w:rPr>
        <w:t>- Nima qildingiz?</w:t>
      </w:r>
    </w:p>
    <w:p>
      <w:r>
        <w:rPr>
          <w:rFonts w:ascii="times New Roman" w:hAnsi="times New Roman" w:cs="times New Roman" w:eastAsia="times New Roman"/>
        </w:rPr>
        <w:t>- Trubka qo'yib qo'ydim. Mashina yuboraymi?</w:t>
      </w:r>
    </w:p>
    <w:p>
      <w:r>
        <w:rPr>
          <w:rFonts w:ascii="times New Roman" w:hAnsi="times New Roman" w:cs="times New Roman" w:eastAsia="times New Roman"/>
        </w:rPr>
        <w:t>- Mayli. Operatsiyaxonani tayyorlang!</w:t>
      </w:r>
    </w:p>
    <w:p>
      <w:r>
        <w:rPr>
          <w:rFonts w:ascii="times New Roman" w:hAnsi="times New Roman" w:cs="times New Roman" w:eastAsia="times New Roman"/>
        </w:rPr>
        <w:t>- Tayyor! Rahmat, Sabohat Qodirovna. Bezovta kilganim uchun kechiring! Mashina yuborganman. Eshigingiz tagida turgan bo'lsa kerak. Bemorning o'g'li ketgan.</w:t>
      </w:r>
    </w:p>
    <w:p>
      <w:r>
        <w:rPr>
          <w:rFonts w:ascii="times New Roman" w:hAnsi="times New Roman" w:cs="times New Roman" w:eastAsia="times New Roman"/>
        </w:rPr>
        <w:t>- Nega? - Sabohat Qodirovaning jahli chiqib ketdi.</w:t>
      </w:r>
    </w:p>
    <w:p>
      <w:r>
        <w:rPr>
          <w:rFonts w:ascii="times New Roman" w:hAnsi="times New Roman" w:cs="times New Roman" w:eastAsia="times New Roman"/>
        </w:rPr>
        <w:t>- Boshqa mashina yo'q edi. "Tez yordam" tashladi-yu, ketdi!</w:t>
      </w:r>
    </w:p>
    <w:p>
      <w:r>
        <w:rPr>
          <w:rFonts w:ascii="times New Roman" w:hAnsi="times New Roman" w:cs="times New Roman" w:eastAsia="times New Roman"/>
        </w:rPr>
        <w:t>- Bemor necha yoshda ekan?</w:t>
      </w:r>
    </w:p>
    <w:p>
      <w:r>
        <w:rPr>
          <w:rFonts w:ascii="times New Roman" w:hAnsi="times New Roman" w:cs="times New Roman" w:eastAsia="times New Roman"/>
        </w:rPr>
        <w:t>Navbatchi doktor o'ylanib qoldi, yo yonidagilardan surishtira boshladi shekilli, darhol javob bera olmadi. Keyin trubkadan xansiragan ovozi keldi:</w:t>
      </w:r>
    </w:p>
    <w:p>
      <w:r>
        <w:rPr>
          <w:rFonts w:ascii="times New Roman" w:hAnsi="times New Roman" w:cs="times New Roman" w:eastAsia="times New Roman"/>
        </w:rPr>
        <w:t>- Ellikdan oshgan ekan.</w:t>
      </w:r>
    </w:p>
    <w:p>
      <w:r>
        <w:rPr>
          <w:rFonts w:ascii="times New Roman" w:hAnsi="times New Roman" w:cs="times New Roman" w:eastAsia="times New Roman"/>
        </w:rPr>
        <w:t>- Chindan ham yosh emas ekan, - kinoya qildi Sabohat Qodirova, - Hozir, boraman.</w:t>
      </w:r>
    </w:p>
    <w:p>
      <w:r>
        <w:rPr>
          <w:rFonts w:ascii="times New Roman" w:hAnsi="times New Roman" w:cs="times New Roman" w:eastAsia="times New Roman"/>
        </w:rPr>
        <w:t>U trubkani qo'yib, ayvonga chiqdi. Hozirgina dasturxon yozib qo'ygan stoli yoniga o'tirib, xat yozdi.</w:t>
      </w:r>
    </w:p>
    <w:p>
      <w:r>
        <w:rPr>
          <w:rFonts w:ascii="times New Roman" w:hAnsi="times New Roman" w:cs="times New Roman" w:eastAsia="times New Roman"/>
        </w:rPr>
        <w:t>"Baxtiyor! O'g'lim! Tabriklayman. Bugun ham kontserting zo'r bo'ldi. O'choqboshida oshning sabzi-piyozini bostirib qo'yganman. Guruch ham ivitig'lik turibdi. Klinikaga borishga to'g'ri kelib qoldi..."</w:t>
      </w:r>
    </w:p>
    <w:p>
      <w:r>
        <w:rPr>
          <w:rFonts w:ascii="times New Roman" w:hAnsi="times New Roman" w:cs="times New Roman" w:eastAsia="times New Roman"/>
        </w:rPr>
        <w:t>Xatni o'qib, soatiga qaradi. Chorakam o'n ikki bo'lgan edi. Har ehtimolga qarshi xatga imzo chekib, vaqtni yozib qo'ydi.</w:t>
      </w:r>
    </w:p>
    <w:p>
      <w:r>
        <w:rPr>
          <w:rFonts w:ascii="times New Roman" w:hAnsi="times New Roman" w:cs="times New Roman" w:eastAsia="times New Roman"/>
        </w:rPr>
        <w:t>Kiyinib, ko'chaga chiqqanida, baland bo'yli bir odam hovliqib yaqinlashdi:</w:t>
      </w:r>
    </w:p>
    <w:p>
      <w:r>
        <w:rPr>
          <w:rFonts w:ascii="times New Roman" w:hAnsi="times New Roman" w:cs="times New Roman" w:eastAsia="times New Roman"/>
        </w:rPr>
        <w:t>- Assalomu alaykum! Men sizga kelganman, opa!</w:t>
      </w:r>
    </w:p>
    <w:p>
      <w:r>
        <w:rPr>
          <w:rFonts w:ascii="times New Roman" w:hAnsi="times New Roman" w:cs="times New Roman" w:eastAsia="times New Roman"/>
        </w:rPr>
        <w:t>- Yaxshi. Ketdik!</w:t>
      </w:r>
    </w:p>
    <w:p>
      <w:r>
        <w:rPr>
          <w:rFonts w:ascii="times New Roman" w:hAnsi="times New Roman" w:cs="times New Roman" w:eastAsia="times New Roman"/>
        </w:rPr>
        <w:t>Sabohat Qodirova shaxdam mashina tomonga yurdi.</w:t>
      </w:r>
    </w:p>
    <w:p>
      <w:r>
        <w:rPr>
          <w:rFonts w:ascii="times New Roman" w:hAnsi="times New Roman" w:cs="times New Roman" w:eastAsia="times New Roman"/>
        </w:rPr>
        <w:t>- Nima qildi adangizga? - so'radi yo'lda u.</w:t>
      </w:r>
    </w:p>
    <w:p>
      <w:r>
        <w:rPr>
          <w:rFonts w:ascii="times New Roman" w:hAnsi="times New Roman" w:cs="times New Roman" w:eastAsia="times New Roman"/>
        </w:rPr>
        <w:t>- Tomog'lari og'rib yurardi. Uch-to'rt oydan beri nafas olishlari qiyinlashib qoldi, - mashinani tez va ustalik bilan xaydar ekan, yigit orqasiga o'girilib, Sabohat Qodirovaga qaradi. Lip-lip qilib o'tayotan fonuslar yorug'ida yigit tanishdek ko'rindi, ovozini ham qaerdadir eshitgandek bo'ldi. Ammo eslolmadi. Buning hozir ahamiyati ham yo'q edi. Uning butun xayoli bemorning qanday kasallikka giriftor bo'lganligida edi.</w:t>
      </w:r>
    </w:p>
    <w:p>
      <w:r>
        <w:rPr>
          <w:rFonts w:ascii="times New Roman" w:hAnsi="times New Roman" w:cs="times New Roman" w:eastAsia="times New Roman"/>
        </w:rPr>
        <w:t>- Nafaslari chiqdimi?</w:t>
      </w:r>
    </w:p>
    <w:p>
      <w:r>
        <w:rPr>
          <w:rFonts w:ascii="times New Roman" w:hAnsi="times New Roman" w:cs="times New Roman" w:eastAsia="times New Roman"/>
        </w:rPr>
        <w:t>- Nafas ololmay qoldilar!... Opa!... Tuzalib ketadilarmi?</w:t>
      </w:r>
    </w:p>
    <w:p>
      <w:r>
        <w:rPr>
          <w:rFonts w:ascii="times New Roman" w:hAnsi="times New Roman" w:cs="times New Roman" w:eastAsia="times New Roman"/>
        </w:rPr>
        <w:t>Yigit yalinganomuz so'radi. Sabohat Qodirova uning yig'lab yuborganini sezdi.</w:t>
      </w:r>
    </w:p>
    <w:p>
      <w:r>
        <w:rPr>
          <w:rFonts w:ascii="times New Roman" w:hAnsi="times New Roman" w:cs="times New Roman" w:eastAsia="times New Roman"/>
        </w:rPr>
        <w:t>- Nima lozim bo'lsa, qilamiz.</w:t>
      </w:r>
    </w:p>
    <w:p>
      <w:r>
        <w:rPr>
          <w:rFonts w:ascii="times New Roman" w:hAnsi="times New Roman" w:cs="times New Roman" w:eastAsia="times New Roman"/>
        </w:rPr>
        <w:t>- Rahmat, opa. Qo'lingizni gul deyishadi. Butun umidimiz sizdan. Man - Ahadman. Ahad Komilov.</w:t>
      </w:r>
    </w:p>
    <w:p>
      <w:r>
        <w:rPr>
          <w:rFonts w:ascii="times New Roman" w:hAnsi="times New Roman" w:cs="times New Roman" w:eastAsia="times New Roman"/>
        </w:rPr>
        <w:t>- Yaxshi, Ahadjon. O'zingizni bosing. Aytdim-ku, nima lozim bo'lsa qilamiz.</w:t>
      </w:r>
    </w:p>
    <w:p>
      <w:r>
        <w:rPr>
          <w:rFonts w:ascii="times New Roman" w:hAnsi="times New Roman" w:cs="times New Roman" w:eastAsia="times New Roman"/>
        </w:rPr>
        <w:t>"Jiguli" tsirk oldida chiyillab qayildi-da, Chorsu tomonga yo'l oldi. Bu ko'chalardan Sabohat Qodirova kuniga kamida ikki marta yurardi. Chorak asrdan beri ularsiz o'z hayotini tasavvur kilaolmasdi. Har gal o'tib borar ekan, o'zi uchun birorta yangilik kashf etardi. Mana hozir ham shu tanish, qadrdon ko'chalardan borar ekan, tun qo'ynida, baland yulduzlar, oyning o'rog'i va lip-lip etib ortda kolayotgan fonuslar yorug'ida tinch, osoyishtaligidanmi, ular yurakni bezovta qiluvchi sir va sehrga to'lib turgandek edi. Ular nimalarni, kimlarni ko'rmagan, kimlar ularning chang parda tortgan betlariga sevinch yoki alam, qayg'u yoshlarini to'kmagan? Ularning qa'rida qanday sirlar ochilmay qolib ketdi, qanday sirlar ochilishini kutib yotibdi? Ularni kimlar ohista bosib, tuproqlarini yuzlariga surtib niyatlariga yetolmay o'lib ketdilar? Kimlar bu ko'chalarda yulduz sanab baxtlarini topdilar, qo'sha qaridilar, kimlarni o'lim quchog'iga oldi? Qanchadan-qancha bemorlar shu ko'chalardan yurib, uning oldiga najot so'rab keldilar, shu ko'chalardan yurib qanchalarning umriga umr qo'shdi? Bugun qanday sir bor ekan ularda? Qanday sehr ko'rsatishar ekan? Kim bugun bu tungi osoyishta ko'chalardan yurib baxtini topadi, kimning yulduzi uchib, kimlar faryod qiladi? Umid bilan uni kutib o'tirgan bemorga, u bugun nima beradi? Nima uni kutayapti - O'limmi yo hayot?</w:t>
      </w:r>
    </w:p>
    <w:p>
      <w:r>
        <w:rPr>
          <w:rFonts w:ascii="times New Roman" w:hAnsi="times New Roman" w:cs="times New Roman" w:eastAsia="times New Roman"/>
        </w:rPr>
        <w:t>Sabohat Qodirova ikki qo'lini rulga qo'yib ketayotgan barvasta yigitga qaradi. Uni qaerda ko'rgan? Yo birovga o'xshatayaptimi? Kimga?</w:t>
      </w:r>
    </w:p>
    <w:p>
      <w:r>
        <w:rPr>
          <w:rFonts w:ascii="times New Roman" w:hAnsi="times New Roman" w:cs="times New Roman" w:eastAsia="times New Roman"/>
        </w:rPr>
        <w:t>Oldinda tanish maydon ko'rindi. Uni aylanib o'tishlari bilan shifoxonaning panjara devorlari boshlanadi. Baland chinorlar, kumushbarg teraklar tagida qolib ketgan to'rt qavatli shifoxona binosini Sabohat Qodiro-va yaxshi biladi, yaxshi ko'radi. Chorak asr burun u institutni bitirib ishga kelganida bino endigina qad ko'targan edi. Ularning bo'limi, institut kafedrasi ikkinchi qavatga joylashdi. Kafedra mudirining xonasi eng so'nggi, kunga teskari tushgan, shu tufayli olti oy yoz salqin bo'lib turadigan xona edi. Mashhur olim, xirurg, uning aspiranturadagi rahbari, professor Mumtoz Ibrohimov vafotidan keyin shu salqin xona uning ishxonasi" kafedraning hamma yig'ilishlari, klinikaning hamma majlislari shu xonada o'tadi, bemorlarni birinchi marta shu xonada qabul qiladi.</w:t>
      </w:r>
    </w:p>
    <w:p>
      <w:r>
        <w:rPr>
          <w:rFonts w:ascii="times New Roman" w:hAnsi="times New Roman" w:cs="times New Roman" w:eastAsia="times New Roman"/>
        </w:rPr>
        <w:t>Shifoxonaga yetib kelishganda u odati bo'yicha o'z kabinetiga ko'tarildi. Zudlik bilan xalatini kiyib, umumiy qabulxonaga yo'l oldi. Eshik oldida navbatchi doktor bilan anasteziolog kutib turishardi.</w:t>
      </w:r>
    </w:p>
    <w:p>
      <w:r>
        <w:rPr>
          <w:rFonts w:ascii="times New Roman" w:hAnsi="times New Roman" w:cs="times New Roman" w:eastAsia="times New Roman"/>
        </w:rPr>
        <w:t>- Ahvoli qalay? - ularga yaqinlashganda so'radi Sabohat Qodirova.</w:t>
      </w:r>
    </w:p>
    <w:p>
      <w:r>
        <w:rPr>
          <w:rFonts w:ascii="times New Roman" w:hAnsi="times New Roman" w:cs="times New Roman" w:eastAsia="times New Roman"/>
        </w:rPr>
        <w:t>- Og'irlashayapti, - navbatchi doktor o'zini chetga olib, yo'l berdi.</w:t>
      </w:r>
    </w:p>
    <w:p>
      <w:r>
        <w:rPr>
          <w:rFonts w:ascii="times New Roman" w:hAnsi="times New Roman" w:cs="times New Roman" w:eastAsia="times New Roman"/>
        </w:rPr>
        <w:t>Sabohat Qodirova ichkariga kirishi bilan bir zum to'xtab qoldi. Yumshoq kresloda boshini suyanchiqqa tashlab oqarib o'tirgan, og'ziga solingan ichak orqali og'ir nafas olayotgan odam tanish edi. Sabohat Qodirova o'zini hatto orqaga tashlagandek, oyoklari bo'shashib, yuragi to'xtab qolgandek bo'ldi. Ammo undagi bu o'zgarishni o'zidan boshqa hech kim sezmadi. Darhol o'zini tutib olib, bemor tepasiga keldi-da, qo'lini ushladi.</w:t>
      </w:r>
    </w:p>
    <w:p>
      <w:r>
        <w:rPr>
          <w:rFonts w:ascii="times New Roman" w:hAnsi="times New Roman" w:cs="times New Roman" w:eastAsia="times New Roman"/>
        </w:rPr>
        <w:t>Tomir urishi sust, notekis edi. Bo'yni shishib, silliqlashgan, jag' suyaklari, kekirdagi ko'rinmasdi. Sabohat Qodirova nima bo'lganini tushunsa-da, har ehtimolga qarshi ushlab ko'rdi. Qekirdak sog'lom odamlarniki singari hara-katchangligini yo'qotgan, shish uni har tomondan iskanjaga olgan edi.</w:t>
      </w:r>
    </w:p>
    <w:p>
      <w:r>
        <w:rPr>
          <w:rFonts w:ascii="times New Roman" w:hAnsi="times New Roman" w:cs="times New Roman" w:eastAsia="times New Roman"/>
        </w:rPr>
        <w:t>- Operatsiyaga hamma narsa tayyormi? - bemorni ko'rishda davom etib so'radi Sabohat Qodirova. - Operatsiya qilmasak bo'lmaydi!</w:t>
      </w:r>
    </w:p>
    <w:p>
      <w:r>
        <w:rPr>
          <w:rFonts w:ascii="times New Roman" w:hAnsi="times New Roman" w:cs="times New Roman" w:eastAsia="times New Roman"/>
        </w:rPr>
        <w:t>U shunday deb, bemorning salqigan yirik ko'zlariga qaradi. Bemor uni tanidimi, yo'qmi, aytish qiyin, qo'rquv aralash ko'zlarini undan uzmasdi.</w:t>
      </w:r>
    </w:p>
    <w:p>
      <w:r>
        <w:rPr>
          <w:rFonts w:ascii="times New Roman" w:hAnsi="times New Roman" w:cs="times New Roman" w:eastAsia="times New Roman"/>
        </w:rPr>
        <w:t>- Meni tushundingizmi? - qayta so'radi Sabohat Qodirova. - Operatsiya kilish kerak. Gap hayotingiz ustida ketayapti.</w:t>
      </w:r>
    </w:p>
    <w:p>
      <w:r>
        <w:rPr>
          <w:rFonts w:ascii="times New Roman" w:hAnsi="times New Roman" w:cs="times New Roman" w:eastAsia="times New Roman"/>
        </w:rPr>
        <w:t>Bemor ohista ko'zlarini yumib, boshini qimirlatdi.</w:t>
      </w:r>
    </w:p>
    <w:p>
      <w:r>
        <w:rPr>
          <w:rFonts w:ascii="times New Roman" w:hAnsi="times New Roman" w:cs="times New Roman" w:eastAsia="times New Roman"/>
        </w:rPr>
        <w:t>- Olib boringlar.</w:t>
      </w:r>
    </w:p>
    <w:p>
      <w:r>
        <w:rPr>
          <w:rFonts w:ascii="times New Roman" w:hAnsi="times New Roman" w:cs="times New Roman" w:eastAsia="times New Roman"/>
        </w:rPr>
        <w:t>Sabohat Qodirova qabulxonadan chiqayotganda Ahad Komilovga duch keldi. Xuddi otasinikiga o'xshagan yirik qora ko'zlari iltijo bilan unga tikildi.</w:t>
      </w:r>
    </w:p>
    <w:p>
      <w:r>
        <w:rPr>
          <w:rFonts w:ascii="times New Roman" w:hAnsi="times New Roman" w:cs="times New Roman" w:eastAsia="times New Roman"/>
        </w:rPr>
        <w:t>- Operatsiya qilmasak bo'lmaydi, - Sabohat Qodirova uning savolini kutmay javob berib qo'yaqoldi. - Ovoz yo'llarida paydo bo'lgan shish kengayib, nafas olishga halaqit berayapti. Mutlako bo'g'ib qo'yishi mumkin. Zudlik bilan olib tashlash kerak.</w:t>
      </w:r>
    </w:p>
    <w:p>
      <w:r>
        <w:rPr>
          <w:rFonts w:ascii="times New Roman" w:hAnsi="times New Roman" w:cs="times New Roman" w:eastAsia="times New Roman"/>
        </w:rPr>
        <w:t>- Omon... omon qoladilarmi ishqilib? Juda qo'rqitib yubordilar.</w:t>
      </w:r>
    </w:p>
    <w:p>
      <w:r>
        <w:rPr>
          <w:rFonts w:ascii="times New Roman" w:hAnsi="times New Roman" w:cs="times New Roman" w:eastAsia="times New Roman"/>
        </w:rPr>
        <w:t>- Omon qoladilar. Ammo ovozdan ajraydilar. Ashula aytolmaydilar.</w:t>
      </w:r>
    </w:p>
    <w:p>
      <w:r>
        <w:rPr>
          <w:rFonts w:ascii="times New Roman" w:hAnsi="times New Roman" w:cs="times New Roman" w:eastAsia="times New Roman"/>
        </w:rPr>
        <w:t>Sabohat Qodirova bilan operatsiyaxonasiga yonma-yon kelayotgan Ahad Komilov birdan to'xtab qoldi.</w:t>
      </w:r>
    </w:p>
    <w:p>
      <w:r>
        <w:rPr>
          <w:rFonts w:ascii="times New Roman" w:hAnsi="times New Roman" w:cs="times New Roman" w:eastAsia="times New Roman"/>
        </w:rPr>
        <w:t>- Boshqa iloj yo'q. Gap hayot ustida ketayapti.</w:t>
      </w:r>
    </w:p>
    <w:p>
      <w:r>
        <w:rPr>
          <w:rFonts w:ascii="times New Roman" w:hAnsi="times New Roman" w:cs="times New Roman" w:eastAsia="times New Roman"/>
        </w:rPr>
        <w:t/>
      </w:r>
    </w:p>
    <w:p>
      <w:r>
        <w:rPr>
          <w:rFonts w:ascii="times New Roman" w:hAnsi="times New Roman" w:cs="times New Roman" w:eastAsia="times New Roman"/>
        </w:rPr>
        <w:t>Sabohat Qodirova shunday dedi-da, operatsiyaxonaga kirib ketdi. Uning rostini aytmasdan iloji yo'q edi. Bir paytlar dong'i ketgan ashulachi bugun qanchadan-qancha odamlarni o'ziga maftun qilgan, quvonchiga quvonch qo'shgan, to'y, ziyofatlarini yayratgan ovozidan ajraydi. Balki mutlaqo gapirolmaydigan bo'lib qoladi, barcha sog'lom odamlar singari burnidan emas, tomog'idan nafas oladi... Boshqa iloji yo'q. Dunyodagi barcha ilg'or mamlakatlar tibbiyotida shunday. Ovoz yo'llarining jarohatlangan joylarini olib tashlab, o'rniga yangi bezlar, matolar qo'yib asl holiga qaytarish hech qaerda ijobiy natija bergani yo'q. Donorlardan foydalanish ham muvaffaqiyatsiz chiqdi. Inson hayotini saqlab qolish oldida ovozni yo'qotish katta bir baxtsizlik emas. Inson har narsaga ko'nikadi, ovozsiz yashash, odamlar bilan muomala qilishning boshqa yo'llarini topadi. Ovozi asosiy ish va yashash manba'i bo'lganlar kasblarini o'zgartirishlariga to'g'ri keladi. Na iloj? Sabohat Qodirova operatsiya kiyimlarini kiyaturib shularni xayolidan o'tkazdi, ko'z oldiga yana bugungi bemor keldi. Olimjon Komilov - dong'i ketgan ashulachi. Bir paytlari, rangli televizor qishloqlarda endi-endi paydo bo'la boshlagan, videokasseta nimaligini odamlar hali bilmagan paytlarda Olimjon Komilovning ovozi, u aytgan qo'shiqlar ko'pchilikni hayajonga solgan, muhabbatini qozongan edi. U qatnashgan to'yning dovrug'i tilma-til bo'lib ketar, to'y egasiga hammaning havasi kelardi. Radioda, televidenieda u paydo bo'lgan dastlabki yillari uning "Farg'ona tong otguncha" ashulasi ko'pchilik o'zbek xonadonlarining sevimli qo'shig'i bo'lib ketdi. Xaziniy g'azali bilan aytiladigan shu ashulani boshqa ashulachilar ham aytishgan edi. Ammo ovozining hech kimnikiga o'xshamagan ijrosi bilanmi yo aytish uslubidagi tiniklik, har bitta so'zning ohangi, dardini aniq yetkazish san'ati bilanmi u ko'pchilikning og'ziga tushib ketdi. Xalq orasida ertalabki oshga uch ming, kechqurungi bazmga to'rt ming bilan borarmish, degan gap tarqaldi. Bir xillar qoyil qolishdi, bir xillar tillarini tishlab, yoqalarini ushlashdi. Ammo hech kim o'ni urishgani yo'q. Harxolda Sabohat Qodirova buni eshitmagan. U paytlari u yosh, endi maktabni tamomlayotgan qiz edi. Yettinchi sinfdan o'ninchi sinfgacha o'qiyotgan ko'pchilik tengqurlari qatori u ham Olimjon Komilovga xushtor bo'lib qolgan, uning "Oftob kuygay", "Xolingmu bu yoki olucha?", "Xohi ishon; xohi ishonma" va yana bir talay qo'shiqlarini yodlab olgan edi. Sijjakda o'sha paytlarda kamdan kam odamda magnitofon bor edi. Adashmasa, to'rttami, beshta. Shu xonadonlar kechqurun odamga to'lib ketardi. Navbat bilan, guruh-guruh bo'lib, uning ashulalarini eshitishardi. Sabohat Qodirova ham uyidagilardan birortasi bilan, oyisi yo opasi bilanmi bo'lib eshitib kelardi va kechasi bilan uxlolmay chiqardi...</w:t>
      </w:r>
    </w:p>
    <w:p>
      <w:r>
        <w:rPr>
          <w:rFonts w:ascii="times New Roman" w:hAnsi="times New Roman" w:cs="times New Roman" w:eastAsia="times New Roman"/>
        </w:rPr>
        <w:t/>
      </w:r>
    </w:p>
    <w:p>
      <w:r>
        <w:rPr>
          <w:rFonts w:ascii="times New Roman" w:hAnsi="times New Roman" w:cs="times New Roman" w:eastAsia="times New Roman"/>
        </w:rPr>
        <w:t>- Hamma narsa tayyor, - axborot berdi hamshira. - Yaxshi.</w:t>
      </w:r>
    </w:p>
    <w:p>
      <w:r>
        <w:rPr>
          <w:rFonts w:ascii="times New Roman" w:hAnsi="times New Roman" w:cs="times New Roman" w:eastAsia="times New Roman"/>
        </w:rPr>
        <w:t>... U haqda turli xil mish-mishlar ham yurardi el og'zida. Guyo uning har bir shaharda uyi bor emish. Har bir uyida bittadan xotini bor emish. Eng yaxshi ko'rgani qo'qonlik Kumushxon emish. Kumushxon o'yinchimish. Toshkentda Mukarrama Turg'unboeva o'z shogirdlari bilan qanchalik mashhur bo'lsa, Farg'onada Kumushxon shunchalik mashhurmish. Mukarrama opa bir necha bor "Bahor"ga kelgin, deb unga odam yuboribdi, hatto o'zi atayin borib kelibdi, ammo Kumushxon kelmabdi. "Olimjon akamlarning gaplari bilan o'yinga tushib turibman, undayam o'zlari bor joyda. U kishining uylarini obod qilib o'tirish menga baxt", debdi. O'ynaganda ham u to'ylarda emas, tor-tor majlislarda, "gap"larda o'ynar ekan. Odamlar puldan chambar qilib, bo'yniga tashlashar ekan. Toshkentdagi qandaydir bir beva xotin o'rtoqlariga ziyofat berayotib, Olimjon Komilovga yangi, hali minilmagan "Volga"sini hadya qilib yuboribdi...</w:t>
      </w:r>
    </w:p>
    <w:p>
      <w:r>
        <w:rPr>
          <w:rFonts w:ascii="times New Roman" w:hAnsi="times New Roman" w:cs="times New Roman" w:eastAsia="times New Roman"/>
        </w:rPr>
        <w:t>Sabohat Qodirova operatsiya stoli yoniga kelib, yana bemorning tomirini ushladi.</w:t>
      </w:r>
    </w:p>
    <w:p>
      <w:r>
        <w:rPr>
          <w:rFonts w:ascii="times New Roman" w:hAnsi="times New Roman" w:cs="times New Roman" w:eastAsia="times New Roman"/>
        </w:rPr>
        <w:t>- Hozir ko'zi ilinadi, - dedi anasteziolog. - Tanidingizmi, domla?</w:t>
      </w:r>
    </w:p>
    <w:p>
      <w:r>
        <w:rPr>
          <w:rFonts w:ascii="times New Roman" w:hAnsi="times New Roman" w:cs="times New Roman" w:eastAsia="times New Roman"/>
        </w:rPr>
        <w:t>Uning bu savolini boshi, qovoqlari og'irlashib borayotgan bemor ham eshitdi. Sabohat Qodirovaning tasdiqlagan ovozini ham eshitdi. "Men ham uni taniyman" - xayolidan o'tkazdi u.</w:t>
      </w:r>
    </w:p>
    <w:p>
      <w:r>
        <w:rPr>
          <w:rFonts w:ascii="times New Roman" w:hAnsi="times New Roman" w:cs="times New Roman" w:eastAsia="times New Roman"/>
        </w:rPr>
        <w:t>Uning operatsiya oldidan oxirgi esida qolgan gapi shu bo'ldi. Tomog'ida nimadir "kirt-kirt" qilib, chumoli o'rmalagandek bo'lib ketdi, keyin hamma narsani unutdi!</w:t>
      </w:r>
    </w:p>
    <w:p>
      <w:r>
        <w:rPr>
          <w:rFonts w:ascii="times New Roman" w:hAnsi="times New Roman" w:cs="times New Roman" w:eastAsia="times New Roman"/>
        </w:rPr>
        <w:t>Operatsiya bir soatdan ziyod davom etdi, Sabohat Qodirova bemorning ovozdan mahrum bo'layotganiga qanchalik achinmasin, jarohatlangan ovoz yo'llari, kekirdagini ochganda, yagona to'g'ri chora shu ekaniga yana bir bor ishonch hosil qildi. Ovoz yo'llaridan tarqala boshlagan shish butun tomoqni, kekirdagini, hatto ovqat yo'lini qisib, jarohatlay boshlagan edi.</w:t>
      </w:r>
    </w:p>
    <w:p>
      <w:r>
        <w:rPr>
          <w:rFonts w:ascii="times New Roman" w:hAnsi="times New Roman" w:cs="times New Roman" w:eastAsia="times New Roman"/>
        </w:rPr>
        <w:t>- Hammasini olib tashlaysizmi? O'ng tomon tuzukka o'xshaydi-ku? - So'radi navbatchi doktor.</w:t>
      </w:r>
    </w:p>
    <w:p>
      <w:r>
        <w:rPr>
          <w:rFonts w:ascii="times New Roman" w:hAnsi="times New Roman" w:cs="times New Roman" w:eastAsia="times New Roman"/>
        </w:rPr>
        <w:t>Sabohat Qodirova skalpelni u aytgan tomonga tiradi.</w:t>
      </w:r>
    </w:p>
    <w:p>
      <w:r>
        <w:rPr>
          <w:rFonts w:ascii="times New Roman" w:hAnsi="times New Roman" w:cs="times New Roman" w:eastAsia="times New Roman"/>
        </w:rPr>
        <w:t>- Shuni tuzuk deyapsizmi? Rangini ko'rmayapsizmi? Qoldirsak, ikki-uch oy o'tmay bu yer shishib chiqadi. Ashulachilar necha yoshgacha ashula aytadi, bilmaysizmi?</w:t>
      </w:r>
    </w:p>
    <w:p>
      <w:r>
        <w:rPr>
          <w:rFonts w:ascii="times New Roman" w:hAnsi="times New Roman" w:cs="times New Roman" w:eastAsia="times New Roman"/>
        </w:rPr>
        <w:t>- Bilmadim, - navbatchi doktor yelkalarini qisdi, - Yunus Rajabiy yetmish yoshidayam ashula aytardi. Har kim har xil bo'lsa kerak.</w:t>
      </w:r>
    </w:p>
    <w:p>
      <w:r>
        <w:rPr>
          <w:rFonts w:ascii="times New Roman" w:hAnsi="times New Roman" w:cs="times New Roman" w:eastAsia="times New Roman"/>
        </w:rPr>
        <w:t>- Sog'ligiga qarab, - xulosa qildi Sabohat Qodirova. - O'ttizga bormay ovozdan qolganlar ham bo'lgan. Bu kishi ranjimasa ham bo'ladi. Ellikdan oshgan dedingizmi boya?</w:t>
      </w:r>
    </w:p>
    <w:p>
      <w:r>
        <w:rPr>
          <w:rFonts w:ascii="times New Roman" w:hAnsi="times New Roman" w:cs="times New Roman" w:eastAsia="times New Roman"/>
        </w:rPr>
        <w:t>- Oltmish birda ekanlar.</w:t>
      </w:r>
    </w:p>
    <w:p>
      <w:r>
        <w:rPr>
          <w:rFonts w:ascii="times New Roman" w:hAnsi="times New Roman" w:cs="times New Roman" w:eastAsia="times New Roman"/>
        </w:rPr>
        <w:t>- Yomon emas. Mana, bo'ldi. Tikamizmi endi? Sabohat Qodirova bemorning barcha shishlari tagi bilan kesib olingan tomog'iga tikilib turib, so'radi. Savolni u o'ziga, hech qanday yara, shish kolib ketmadimikan, deb bergan edi.</w:t>
      </w:r>
    </w:p>
    <w:p>
      <w:r>
        <w:rPr>
          <w:rFonts w:ascii="times New Roman" w:hAnsi="times New Roman" w:cs="times New Roman" w:eastAsia="times New Roman"/>
        </w:rPr>
        <w:t>Navbatchi doktor uni to'g'ri tushundi.</w:t>
      </w:r>
    </w:p>
    <w:p>
      <w:r>
        <w:rPr>
          <w:rFonts w:ascii="times New Roman" w:hAnsi="times New Roman" w:cs="times New Roman" w:eastAsia="times New Roman"/>
        </w:rPr>
        <w:t>- Nazarimda hech narsa qolmadi. Nechanchi trubkani qo'yamiz? Oltinimi?</w:t>
      </w:r>
    </w:p>
    <w:p>
      <w:r>
        <w:rPr>
          <w:rFonts w:ascii="times New Roman" w:hAnsi="times New Roman" w:cs="times New Roman" w:eastAsia="times New Roman"/>
        </w:rPr>
        <w:t>- Oltini. Qani, boshladik. Ip!</w:t>
      </w:r>
    </w:p>
    <w:p>
      <w:r>
        <w:rPr>
          <w:rFonts w:ascii="times New Roman" w:hAnsi="times New Roman" w:cs="times New Roman" w:eastAsia="times New Roman"/>
        </w:rPr>
        <w:t>Sabohat Qodirova bemorni palataga jo'natib, o'z kabinetiga kirganida, telefon jiringlab turgan edi.</w:t>
      </w:r>
    </w:p>
    <w:p>
      <w:r>
        <w:rPr>
          <w:rFonts w:ascii="times New Roman" w:hAnsi="times New Roman" w:cs="times New Roman" w:eastAsia="times New Roman"/>
        </w:rPr>
        <w:t>- Eshitaman?</w:t>
      </w:r>
    </w:p>
    <w:p>
      <w:r>
        <w:rPr>
          <w:rFonts w:ascii="times New Roman" w:hAnsi="times New Roman" w:cs="times New Roman" w:eastAsia="times New Roman"/>
        </w:rPr>
        <w:t>- Operatsiya yaxshi o'tdimi?</w:t>
      </w:r>
    </w:p>
    <w:p>
      <w:r>
        <w:rPr>
          <w:rFonts w:ascii="times New Roman" w:hAnsi="times New Roman" w:cs="times New Roman" w:eastAsia="times New Roman"/>
        </w:rPr>
        <w:t>- Ha, yaxshi o'tdi. Kim so'rayapti?</w:t>
      </w:r>
    </w:p>
    <w:p>
      <w:r>
        <w:rPr>
          <w:rFonts w:ascii="times New Roman" w:hAnsi="times New Roman" w:cs="times New Roman" w:eastAsia="times New Roman"/>
        </w:rPr>
        <w:t>Sabohat Qodirova telefon qilayotgan ayolni bemorning karindoshlaridan bo'lsa kerak, deb gumon qildi. Gumon to'g'ri chiqdi.</w:t>
      </w:r>
    </w:p>
    <w:p>
      <w:r>
        <w:rPr>
          <w:rFonts w:ascii="times New Roman" w:hAnsi="times New Roman" w:cs="times New Roman" w:eastAsia="times New Roman"/>
        </w:rPr>
        <w:t>- Men oilalari bo'laman. Rahmat sizga, doktor. Qachon chiqadilar? Biron haftalarda chiqib qoladilarmi?</w:t>
      </w:r>
    </w:p>
    <w:p>
      <w:r>
        <w:rPr>
          <w:rFonts w:ascii="times New Roman" w:hAnsi="times New Roman" w:cs="times New Roman" w:eastAsia="times New Roman"/>
        </w:rPr>
        <w:t>Sabohat Qodirovaning ensasi kotdi. Ammo o'zini bosdi.</w:t>
      </w:r>
    </w:p>
    <w:p>
      <w:r>
        <w:rPr>
          <w:rFonts w:ascii="times New Roman" w:hAnsi="times New Roman" w:cs="times New Roman" w:eastAsia="times New Roman"/>
        </w:rPr>
        <w:t>- Buni hozir aytish qiyin. Hayotlar, shuning o'zi hozir katta gap.</w:t>
      </w:r>
    </w:p>
    <w:p>
      <w:r>
        <w:rPr>
          <w:rFonts w:ascii="times New Roman" w:hAnsi="times New Roman" w:cs="times New Roman" w:eastAsia="times New Roman"/>
        </w:rPr>
        <w:t>- Ha, albatta, albatta. Rahmat, doktor..</w:t>
      </w:r>
    </w:p>
    <w:p>
      <w:r>
        <w:rPr>
          <w:rFonts w:ascii="times New Roman" w:hAnsi="times New Roman" w:cs="times New Roman" w:eastAsia="times New Roman"/>
        </w:rPr>
        <w:t>Ayol trubkani qo'yib qo'ydi. Sabohat Qodyrova uning uzoqdan gapirayotganligini, yoshligini ham sezdi. Ammo hayron bo'lmadi. Mish-mishlardagi "xotin"lardan biri bo'lsa kerak, dedi-yu, shu zaxoti uni unutdi. U chin yurakdan bemorga achinib ketgan edi. Bugundan boshlab ashula aytish uyoqda tursin, gapirishi ham uning amri uchun mahol edi.</w:t>
      </w:r>
    </w:p>
    <w:p>
      <w:r>
        <w:rPr>
          <w:rFonts w:ascii="times New Roman" w:hAnsi="times New Roman" w:cs="times New Roman" w:eastAsia="times New Roman"/>
        </w:rPr>
        <w:t>Olimjon Komilovni u tanirdigina emas, yaxshi bilardi. Tasodif ularni uchrashtirib, birini yomon otliq qilgan, birining hayotini alg'ov-dalg'ov qilib yuborgan edi. U sabab, Sabohat Qodirova uyidan chiqib ketdi, ota-onasi deyarlik hamma qarindosh-urug'lari bilan yuz ko'rmas bo'ldi, qornida o'g'li bilan yolg'iz qoldi. Toshkent ko'chalarida sarson-sargardon bo'lib yurdi. U sabab, Sabohat Qodirova o'g'lini aldadi, otasini o'lganga chiqardi, turmush qurmadi, er-xotinlik kuvonchlaridan umrbod mahrum bo'ldi...</w:t>
      </w:r>
    </w:p>
    <w:p>
      <w:r>
        <w:rPr>
          <w:rFonts w:ascii="times New Roman" w:hAnsi="times New Roman" w:cs="times New Roman" w:eastAsia="times New Roman"/>
        </w:rPr>
        <w:t>...Maktabni bitirib, ToshMIga hujjatlarini topshirib kelgan kunlar edi. Devor qo'shnilarinikida to'y bo'lib qoldi. O'rmon xo'jaligi boshqarmasining boshlig'i o'g'il uylantirayotgan edi. To'y egasi, Mardonbek aka nakd to'rt ming pul va uloqchi otini beradigan bo'libdi. Olimjon Komilov mashinani yaxshi ko'rgandek, otni ham yaxshi ko'rar ekan. Shunga ham zo'rg'a rozi bo'libdi. Ertalabga qolmayman, kechasiyoq ketaman, debdi. Mardonbek akaning o'zi og'zi qulog'iga yetib, shuni odamlarga gapirib beribdi. Qaysi bir o'tirishda o'g'limning to'yiga Olimjonni olib kelmasam, otimni boshqa qo'yaman, deb yuborgan ekan. Shu xabar tarqalganidan keyin Sijjak buzilgan ari uyasiga o'xshab qoldi. Odamlarning tinchligi yo'qoldi, deyarlik hamma sabrsizlik bilan to'y kunini sanashga tushib ketdi. Nihoyat, orziqib kutilgan kun keldi. Odamlar hovliga sig'may, ko'chaga ham joy solindi. Sabohat bo'yi yetgan qizlar qatori va qo'shnichilik huquqi bilan kelinni kutib olish sharafiga muyassar bo'ldi. To'y kechada xizmat qilib yurib, kuyov yigitlar bilan kelinni olib kelgani jo'nashganida, Sabohat dasturxon yetishmay qolib, uyiga chiqdi. chiqdi-yu, hovlining o'rtasidagi baland taxta karovatda o'tirgan mehmonlarni ko'rib hang-mang bo'lib qoldi. Darrov tanidi. Ular Olimjon Komilov va uning sozandalari edi. Sevinganidan boshi aylanib, gandiraklab ketdi.</w:t>
      </w:r>
    </w:p>
    <w:p>
      <w:r>
        <w:rPr>
          <w:rFonts w:ascii="times New Roman" w:hAnsi="times New Roman" w:cs="times New Roman" w:eastAsia="times New Roman"/>
        </w:rPr>
        <w:t>- Yaxshi kelding, qizim! - suyunib ketdi o'choqboshidan choy ko'tarib kelayotgan dadasi uni ko'rishi bilan. - Kuyovlar kelguncha biznikida o'tirib turishadi. Oyingga qarashib yubor!</w:t>
      </w:r>
    </w:p>
    <w:p>
      <w:r>
        <w:rPr>
          <w:rFonts w:ascii="times New Roman" w:hAnsi="times New Roman" w:cs="times New Roman" w:eastAsia="times New Roman"/>
        </w:rPr>
        <w:t>Sabohat o'zini tutib olib, dadasiga yaqinlashdi, qo'lidan piyolalarni olib, karavot tomon yurdi.</w:t>
      </w:r>
    </w:p>
    <w:p>
      <w:r>
        <w:rPr>
          <w:rFonts w:ascii="times New Roman" w:hAnsi="times New Roman" w:cs="times New Roman" w:eastAsia="times New Roman"/>
        </w:rPr>
        <w:t>- Assalomu alaykum! - u eshitilar-eshitilmas salom berib, piyolalarni karovat burchagiga qo'ydi-da, uyalganidan qip-qizarib, o'choqboshiga yugurdi. Orqasidan dadasining gapini eshidi:</w:t>
      </w:r>
    </w:p>
    <w:p>
      <w:r>
        <w:rPr>
          <w:rFonts w:ascii="times New Roman" w:hAnsi="times New Roman" w:cs="times New Roman" w:eastAsia="times New Roman"/>
        </w:rPr>
        <w:t>- Saboxat maktabni tugatib, ToshMIga kirib keldi. A'lochi. Oltin medal oldi.</w:t>
      </w:r>
    </w:p>
    <w:p>
      <w:r>
        <w:rPr>
          <w:rFonts w:ascii="times New Roman" w:hAnsi="times New Roman" w:cs="times New Roman" w:eastAsia="times New Roman"/>
        </w:rPr>
        <w:t>- Juda yaxshi. Tabriklaymiz! - dedi kimdir.</w:t>
      </w:r>
    </w:p>
    <w:p>
      <w:r>
        <w:rPr>
          <w:rFonts w:ascii="times New Roman" w:hAnsi="times New Roman" w:cs="times New Roman" w:eastAsia="times New Roman"/>
        </w:rPr>
        <w:t>Sabohatning nazarida Olimjon Komilovning o'zi shunday dedi. Battar uyalib ketdi.</w:t>
      </w:r>
    </w:p>
    <w:p>
      <w:r>
        <w:rPr>
          <w:rFonts w:ascii="times New Roman" w:hAnsi="times New Roman" w:cs="times New Roman" w:eastAsia="times New Roman"/>
        </w:rPr>
        <w:t>- Oyi, o'zimi? - so'radi bir narsa deyish uchun.</w:t>
      </w:r>
    </w:p>
    <w:p>
      <w:r>
        <w:rPr>
          <w:rFonts w:ascii="times New Roman" w:hAnsi="times New Roman" w:cs="times New Roman" w:eastAsia="times New Roman"/>
        </w:rPr>
        <w:t>- O'zi, bolam, o'zi, blimjon Komilov! - dedi onasi, - Dadang tushmagur boshlab keldilar! Nima qilishimni bilmay turibman. Yaxna go'shtim bor. Qovurib beraqolaymi? Nima deysan? To'yxonadan chiqqani boshqa, o'z uyingniki boshqa.</w:t>
      </w:r>
    </w:p>
    <w:p>
      <w:r>
        <w:rPr>
          <w:rFonts w:ascii="times New Roman" w:hAnsi="times New Roman" w:cs="times New Roman" w:eastAsia="times New Roman"/>
        </w:rPr>
        <w:t>- Yaxshi oyi. Men nima qilay? - oyisidek Sabohat ham tinchini yo'qotdi.</w:t>
      </w:r>
    </w:p>
    <w:p>
      <w:r>
        <w:rPr>
          <w:rFonts w:ascii="times New Roman" w:hAnsi="times New Roman" w:cs="times New Roman" w:eastAsia="times New Roman"/>
        </w:rPr>
        <w:t>Shunday odamning ularnikiga kelishi qatta kuvonch, bironta issiq ovqat qo'ymasdan turg'azish mumkin emas edi.</w:t>
      </w:r>
    </w:p>
    <w:p>
      <w:r>
        <w:rPr>
          <w:rFonts w:ascii="times New Roman" w:hAnsi="times New Roman" w:cs="times New Roman" w:eastAsia="times New Roman"/>
        </w:rPr>
        <w:t>- O'choqqa o't qala. Dadang tushmagur-a, dadang tushmagur! Odamni shunaqa uyaltirib yuradilar! Kimning xayoliga kelibdi, ularning biznikiga kirishi! Bir soat oldin aytib qo'ysalar bo'lmasmidi?</w:t>
      </w:r>
    </w:p>
    <w:p>
      <w:r>
        <w:rPr>
          <w:rFonts w:ascii="times New Roman" w:hAnsi="times New Roman" w:cs="times New Roman" w:eastAsia="times New Roman"/>
        </w:rPr>
        <w:t>Sabohatning oyisi qozonga yog' solib, go'sht qirqar ekan, erini urishgan bo'ldi, ammo yonib turgan ko'zlaridan o'zining ham xursandligi bilinib turardi.</w:t>
      </w:r>
    </w:p>
    <w:p>
      <w:r>
        <w:rPr>
          <w:rFonts w:ascii="times New Roman" w:hAnsi="times New Roman" w:cs="times New Roman" w:eastAsia="times New Roman"/>
        </w:rPr>
        <w:t>- Oyi! Kun issiq. Hoynahoy chanqab kelishgan. Dadamga ayting, qovun-tarvuz so'yib tursinlar! - taklif qildi Sabohat.</w:t>
      </w:r>
    </w:p>
    <w:p>
      <w:r>
        <w:rPr>
          <w:rFonts w:ascii="times New Roman" w:hAnsi="times New Roman" w:cs="times New Roman" w:eastAsia="times New Roman"/>
        </w:rPr>
        <w:t>- To'g'ri aytasan! Chaqir!</w:t>
      </w:r>
    </w:p>
    <w:p>
      <w:r>
        <w:rPr>
          <w:rFonts w:ascii="times New Roman" w:hAnsi="times New Roman" w:cs="times New Roman" w:eastAsia="times New Roman"/>
        </w:rPr>
        <w:t>Sabohat mehmonlar oldida cho'kka tushib non sindirayotgan, choy quyib uzatayotgan dadasi yoniga borib, sekin tirsagidan turtdi. Ammo u sezmadi. Shunda Sabohatga tabassum bilan tikilib o'tirgan Olimjon Komilov luqma tashladi:</w:t>
      </w:r>
    </w:p>
    <w:p>
      <w:r>
        <w:rPr>
          <w:rFonts w:ascii="times New Roman" w:hAnsi="times New Roman" w:cs="times New Roman" w:eastAsia="times New Roman"/>
        </w:rPr>
        <w:t>- Qizingiz bir narsa demoqchilar, Sobir aka, qarang!..</w:t>
      </w:r>
    </w:p>
    <w:p>
      <w:r>
        <w:rPr>
          <w:rFonts w:ascii="times New Roman" w:hAnsi="times New Roman" w:cs="times New Roman" w:eastAsia="times New Roman"/>
        </w:rPr>
        <w:t>Sabohat yer yorilib, qa'riga kirib ketgandek bo'ldi.</w:t>
      </w:r>
    </w:p>
    <w:p>
      <w:r>
        <w:rPr>
          <w:rFonts w:ascii="times New Roman" w:hAnsi="times New Roman" w:cs="times New Roman" w:eastAsia="times New Roman"/>
        </w:rPr>
        <w:t>Yuzlari, qo'llari lovullab yona boshladi, dadasini yana bir qattiq siltab tortdida, o'choqboshiga yugurib ketdi.</w:t>
      </w:r>
    </w:p>
    <w:p>
      <w:r>
        <w:rPr>
          <w:rFonts w:ascii="times New Roman" w:hAnsi="times New Roman" w:cs="times New Roman" w:eastAsia="times New Roman"/>
        </w:rPr>
        <w:t>- Aytdingmi?</w:t>
      </w:r>
    </w:p>
    <w:p>
      <w:r>
        <w:rPr>
          <w:rFonts w:ascii="times New Roman" w:hAnsi="times New Roman" w:cs="times New Roman" w:eastAsia="times New Roman"/>
        </w:rPr>
        <w:t>Sabohat javob bermadi. Eshik oldida dadasi paydo bo'ldi.</w:t>
      </w:r>
    </w:p>
    <w:p>
      <w:r>
        <w:rPr>
          <w:rFonts w:ascii="times New Roman" w:hAnsi="times New Roman" w:cs="times New Roman" w:eastAsia="times New Roman"/>
        </w:rPr>
        <w:t>- Go'sht qovurayapman, maylimi? - so'radi oyisi.</w:t>
      </w:r>
    </w:p>
    <w:p>
      <w:r>
        <w:rPr>
          <w:rFonts w:ascii="times New Roman" w:hAnsi="times New Roman" w:cs="times New Roman" w:eastAsia="times New Roman"/>
        </w:rPr>
        <w:t>- Juda yaxshi. Naryog'dan chiqqan narsalar ko'p-u, yeydigan hech narsa yo'q. Nega chaqirdilaring?</w:t>
      </w:r>
    </w:p>
    <w:p>
      <w:r>
        <w:rPr>
          <w:rFonts w:ascii="times New Roman" w:hAnsi="times New Roman" w:cs="times New Roman" w:eastAsia="times New Roman"/>
        </w:rPr>
        <w:t>- Qizingiz "chanqab kelishgandir, qovun-tarvuz so'ysinlar dadam", deyapti.</w:t>
      </w:r>
    </w:p>
    <w:p>
      <w:r>
        <w:rPr>
          <w:rFonts w:ascii="times New Roman" w:hAnsi="times New Roman" w:cs="times New Roman" w:eastAsia="times New Roman"/>
        </w:rPr>
        <w:t>- Darvoqe, to'g'ri. Hozir!</w:t>
      </w:r>
    </w:p>
    <w:p>
      <w:r>
        <w:rPr>
          <w:rFonts w:ascii="times New Roman" w:hAnsi="times New Roman" w:cs="times New Roman" w:eastAsia="times New Roman"/>
        </w:rPr>
        <w:t>Dadasi ham ularga o'xshab xursand, xursandligidan birmuncha xovliqib qolgan edi.</w:t>
      </w:r>
    </w:p>
    <w:p>
      <w:r>
        <w:rPr>
          <w:rFonts w:ascii="times New Roman" w:hAnsi="times New Roman" w:cs="times New Roman" w:eastAsia="times New Roman"/>
        </w:rPr>
        <w:t>Sabohat to'yxonaga dasturxon olib chiqib berishni unutdi. Kelin-kuyovlar yo'lga chiqishgani haqidagi xabar kelgun-cha, mehmonlar turguncha uyda onasiga qarashdi.</w:t>
      </w:r>
    </w:p>
    <w:p>
      <w:r>
        <w:rPr>
          <w:rFonts w:ascii="times New Roman" w:hAnsi="times New Roman" w:cs="times New Roman" w:eastAsia="times New Roman"/>
        </w:rPr>
        <w:t>Karnay-surnay chalinib, ko'chada qiy-chuv boshlanganda, mehmonlar ortidan to'yxonaga chiqdi.</w:t>
      </w:r>
    </w:p>
    <w:p>
      <w:r>
        <w:rPr>
          <w:rFonts w:ascii="times New Roman" w:hAnsi="times New Roman" w:cs="times New Roman" w:eastAsia="times New Roman"/>
        </w:rPr>
        <w:t>O'sha to'y uning xotirasidan chiqmaydi. Umuman, butun vujudi, dili bilan sevinib ko'rgan to'yi shu bo'ldi. Birinchi marta kelin-kuyovning kelishini, bazmni devor orqasidan yo tom ustidan emas, haqiqiy kattalar, mehmonlar qatori dasturxon yonida o'tirib kutdi. Uni kuyovning singillari yonlariga chaqirishdi. Keyin o'ynadi, ha, raqsga tushdi. Tushmaganga qo'yishmadi. Dadasining o'zi kelib so'radi. "Tanovar"ga o'ynab berdi. Bir-ikki aylanganidan so'ng, Olimjon Komilov uni yoniga kelib, ashulasini aytdi, qochib ketmaguncha o'rtadan chiqarmadi. Aftidan yaxshi o'ynadi, hamma qarsak chalib turdi.</w:t>
      </w:r>
    </w:p>
    <w:p>
      <w:r>
        <w:rPr>
          <w:rFonts w:ascii="times New Roman" w:hAnsi="times New Roman" w:cs="times New Roman" w:eastAsia="times New Roman"/>
        </w:rPr>
        <w:t>To'y yarim kechasi, soat uchlarda tarqadi. Olimjon Komilov hammaning ko'nglini oldi. U chindan ham el sevgan san'atkorligini ko'rsatdi.</w:t>
      </w:r>
    </w:p>
    <w:p>
      <w:r>
        <w:rPr>
          <w:rFonts w:ascii="times New Roman" w:hAnsi="times New Roman" w:cs="times New Roman" w:eastAsia="times New Roman"/>
        </w:rPr>
        <w:t>Sabohat o'rtoqlari bilan xayrlashib uyiga kirganda, hovli to'la odamlar turganini ko'rdi. Ular Olimjon Komilov va uning sozandalari edi.</w:t>
      </w:r>
    </w:p>
    <w:p>
      <w:r>
        <w:rPr>
          <w:rFonts w:ascii="times New Roman" w:hAnsi="times New Roman" w:cs="times New Roman" w:eastAsia="times New Roman"/>
        </w:rPr>
        <w:t>- Biznikida yotib qolisharmish, - dedi tashvishdan ko'zlari olazarak bulib ketgan oyisi. - Dadang tushmagur boshlab chiqdilar! Hoy, qiz! - nimadir esiga tushib oyisi unga o'girildi. - Qachon bunday o'yinga tushishni o'rganib olgan eding? O'yinchi qizlarni uyaltirib qo'yding-ku! Hammadan ko'p pul sen o'ynaganingda tushdi.</w:t>
      </w:r>
    </w:p>
    <w:p>
      <w:r>
        <w:rPr>
          <w:rFonts w:ascii="times New Roman" w:hAnsi="times New Roman" w:cs="times New Roman" w:eastAsia="times New Roman"/>
        </w:rPr>
        <w:t>Sabohat indamay kuldi. Qachon o'rgangan edi? Darsdan keyin-da, maktabda, to'garaqda.</w:t>
      </w:r>
    </w:p>
    <w:p>
      <w:r>
        <w:rPr>
          <w:rFonts w:ascii="times New Roman" w:hAnsi="times New Roman" w:cs="times New Roman" w:eastAsia="times New Roman"/>
        </w:rPr>
        <w:t>Mehmonlar yuvinib choy-poy ichgunlaricha ona-bola katta xonaga o'rin solib chiqishdi. Yaxshi niyatlar bilan qavilgan yangi ko'rpa, ko'rpachalarni yozishdi. Oyisi yostiqlarga bilinar-bilanmas atir sepib chiqdi. Chivin bezovta qilmasin, dedi. Tokchalarga rayhon ham sochdi.</w:t>
      </w:r>
    </w:p>
    <w:p>
      <w:r>
        <w:rPr>
          <w:rFonts w:ascii="times New Roman" w:hAnsi="times New Roman" w:cs="times New Roman" w:eastAsia="times New Roman"/>
        </w:rPr>
        <w:t>O'sha kuni ona-bola uxlashmadi. Avvalambor, tog'ning uchlari oqara boshlagan edi. Keyin ikkalovining ham ko'ziga uyku kelmadi. Oyisi xamir qordi, u qiyma qildi. Nonushtaga tandir yoqib, patir, somsa yopishdi.</w:t>
      </w:r>
    </w:p>
    <w:p>
      <w:r>
        <w:rPr>
          <w:rFonts w:ascii="times New Roman" w:hAnsi="times New Roman" w:cs="times New Roman" w:eastAsia="times New Roman"/>
        </w:rPr>
        <w:t>Ertalab yana bir xabar Sabohatni xursand qildi. Olimjon Komilov yana bir kun qoladigan bo'libdi. Dala havosi yoqmabdimi, ozgina shamollabdi, kechasi bilan boshi og'rib chiqibdi. Kechgacha yotarmish.</w:t>
      </w:r>
    </w:p>
    <w:p>
      <w:r>
        <w:rPr>
          <w:rFonts w:ascii="times New Roman" w:hAnsi="times New Roman" w:cs="times New Roman" w:eastAsia="times New Roman"/>
        </w:rPr>
        <w:t>Dadasi shu gapni aytar ekan, shifo bo'lsin deb, mehmonning oyog'i tagida qo'y so'ydirdi.</w:t>
      </w:r>
    </w:p>
    <w:p>
      <w:r>
        <w:rPr>
          <w:rFonts w:ascii="times New Roman" w:hAnsi="times New Roman" w:cs="times New Roman" w:eastAsia="times New Roman"/>
        </w:rPr>
        <w:t>Olimjon Komilovning chindan ham rangi o'chgan, chiroy-li, yirik, qora ko'zlari atrofida chiziqlar paydo bo'lgan edi. Nonushta payti boshqalar xazil-xuzul qilib o'tirishdi, latifalar aytishdi. U hech narsaga aralashmadi. Qandaydir dorilar ichdi. Issiq sut bilan g'arg'ara qildi. Sabohat negadir uning kasal bo'lib qolganiga ishonmadi. Choy tashigan, ketma-ket issiq-issiq somsa keltirib turgan mahali unga ko'zlarini ayyorona suzib qarab-qarab qo'yganidanmi, hamma gap bilan bo'lib turganda sutga qorilgan yumshoq patirdan katta-katta tishlagani, ishtaha bilan somsa yeganidanmi, harxolda nimadir sabab bo'lib, ishonmadi. Ammo ishonmaganini hech kimga bildirmadi. Nonushtadan so'ng sozandalar jo'nab ketishdi. Olimjon Komilov birpas xomush o'tirdi, bir-ikki choy xo'pladi, keyin joyiga kirib yotdi. Doktor chaqirishga unamadi.</w:t>
      </w:r>
    </w:p>
    <w:p>
      <w:r>
        <w:rPr>
          <w:rFonts w:ascii="times New Roman" w:hAnsi="times New Roman" w:cs="times New Roman" w:eastAsia="times New Roman"/>
        </w:rPr>
        <w:t>Sabohat Qodirova hayotidagi juda ko'p tashvishli, og'ir voqealarni unutib yubordi, ammo o'sha kungi voqealar, aytilgan gaplarni hamon eslaydi.</w:t>
      </w:r>
    </w:p>
    <w:p>
      <w:r>
        <w:rPr>
          <w:rFonts w:ascii="times New Roman" w:hAnsi="times New Roman" w:cs="times New Roman" w:eastAsia="times New Roman"/>
        </w:rPr>
        <w:t>Kunduzi, kun tikkaga kelganda uni uyqu elitdi, o'choqboshida g'imirlab yurgan oyisiga birpas mizg'ib olishini aytib, xonasiga kirdi. O'rniga yotishi bilan ko'zi ilindi. Shundan keyingi galda yarim soatlar ichida yuz bergan voqea uning butun hayotini buzib yubordi, boshiga qanchadan-qancha kulfat toshlarini yog'dirdi. Ko'zi ilingan mahali kimdir uning qo'lini ushlaganini, yoniga yonboshlaganini payqadi. Avval oyisi deb o'yladi, keyin otasi xayolidan o'tdi. Ammo og'ir, notanish nafas dimog'iga urilganida, cho'chib ko'zlarini ochdi. Yonidagi odam Olimjon Komilov edi. U shunday bo'lishini, nima uchun mashhur ashulachi yana bir kunga kasal bo'lib qolganini qandaydir ichki bir tuyg'u bilan sezgandi. Ammo aniq shunday bo'lishini, u bilan shunday bo'lishini kutmagan edi. Sabohat qichqirmoqchi bo'lib, boshini ko'tardi. Olimjon Komilov "Tiss!" - deb, og'ziga qo'lini qo'ydi. Qancha harakat qilmasin, Sabohat uning iskanjasidan chiqib ketolmadi.</w:t>
      </w:r>
    </w:p>
    <w:p>
      <w:r>
        <w:rPr>
          <w:rFonts w:ascii="times New Roman" w:hAnsi="times New Roman" w:cs="times New Roman" w:eastAsia="times New Roman"/>
        </w:rPr>
        <w:t>- Hayvon! - qichqirdi bor alami va nafratini shu so'zga solib Sabohat. - Hayvon!</w:t>
      </w:r>
    </w:p>
    <w:p>
      <w:r>
        <w:rPr>
          <w:rFonts w:ascii="times New Roman" w:hAnsi="times New Roman" w:cs="times New Roman" w:eastAsia="times New Roman"/>
        </w:rPr>
        <w:t>Boshqa hech narsaga undan qutilganida tili kelishmadi. Eshikka qo'l cho'zgan Olimjon Komilov og'zi to'latilla tishlarini yaltiratib iljaydi.</w:t>
      </w:r>
    </w:p>
    <w:p>
      <w:r>
        <w:rPr>
          <w:rFonts w:ascii="times New Roman" w:hAnsi="times New Roman" w:cs="times New Roman" w:eastAsia="times New Roman"/>
        </w:rPr>
        <w:t>- Dadang bilan gaplashaman. O'zim olaman sani.</w:t>
      </w:r>
    </w:p>
    <w:p>
      <w:r>
        <w:rPr>
          <w:rFonts w:ascii="times New Roman" w:hAnsi="times New Roman" w:cs="times New Roman" w:eastAsia="times New Roman"/>
        </w:rPr>
        <w:t/>
      </w:r>
    </w:p>
    <w:p>
      <w:r>
        <w:rPr>
          <w:rFonts w:ascii="times New Roman" w:hAnsi="times New Roman" w:cs="times New Roman" w:eastAsia="times New Roman"/>
        </w:rPr>
        <w:t>Uning shu gapi ham hamma yaramas ishlari, qo'lansa hidi singari Sabohat Qodirovaning hamon esida.</w:t>
      </w:r>
    </w:p>
    <w:p>
      <w:r>
        <w:rPr>
          <w:rFonts w:ascii="times New Roman" w:hAnsi="times New Roman" w:cs="times New Roman" w:eastAsia="times New Roman"/>
        </w:rPr>
        <w:t/>
      </w:r>
    </w:p>
    <w:p>
      <w:r>
        <w:rPr>
          <w:rFonts w:ascii="times New Roman" w:hAnsi="times New Roman" w:cs="times New Roman" w:eastAsia="times New Roman"/>
        </w:rPr>
        <w:t>Kim biladi agar u zo'ravonlik qilmaganda, unga hurmat bilan qaraganda, shu gapi uni kuvontirarmidi? Ammo o'shanda o'ziga bino qo'ygan, hamma narsani pul bilan, zo'rlik bilan qo'lga kiritish mumkin deb o'ylagan, yosh qizning hayotini buzgan odamni gapi uyoqda tursin, o'zi, tirjaygan basharasi uning ko'nglini ag'dardi, jirkanish paydo qildi, ashulalari, ovoziga bo'lgan hurmat, muhabbatni o'zi oyoq osti qilib yubordi. Qaerdadir yaxshi san'atkorgina yaxshi odam bo'ladi yo aksincha, yaxshi odamgina yaxshi san'atkor bo'ladi, deb o'qigan edi. O'shanda Olimjon Komilov unga hayvon bo'lib, hayvondan ham battar bir mahluq bo'lib ko'rindi va o'sha zahotiyoq san'atidan ham uning ko'ngli qoldi.</w:t>
      </w:r>
    </w:p>
    <w:p>
      <w:r>
        <w:rPr>
          <w:rFonts w:ascii="times New Roman" w:hAnsi="times New Roman" w:cs="times New Roman" w:eastAsia="times New Roman"/>
        </w:rPr>
        <w:t>Ammo endigina bo'yiga yetgan qizning kimligini, nimaligini tushuna boshlagan Sabohat qanday fojea boshiga tushganini to'rt oy o'tgandan so'ng bildi. O'sha kuni esa "mashhur ashulachi"ning beshafqat qilmishinigina o'yladi, birovga aytgani uyalib, ohista hovliga chiqdi. Negadir hovli jimjit edi. "Aziz" mehmonining soyasiga salom berib yurgan dadasi ham, o'choqboshidan boshqa joyni bilmay qolgan oyisi ham yo'q edi. Sabohat molxonaning orqasidagi devorning nuragan joyi esiga tushib shu tomonga yurdi. Devorning orqasi dala, qarovsiz qolib ketgan uzumzor edi. Uning tagida yong'oqzor. Sabohat devordan oshib shu yong'oqzorga yo'l oldi. Qorong'u tushib, yulduzlar ko'ringuncha, shu yerda cho'kkalab olib yig'ladi, soy suvida yuvindi, yana yig'ladi. Odamlardan o'zini pana qilib uyga qaytganda "dadasi bilan gaplashadigan", "uni oladigan", yana "bir kunga qoladigan" dongdor ashulachi allaqachon jo'nab ketgan edi.</w:t>
      </w:r>
    </w:p>
    <w:p>
      <w:r>
        <w:rPr>
          <w:rFonts w:ascii="times New Roman" w:hAnsi="times New Roman" w:cs="times New Roman" w:eastAsia="times New Roman"/>
        </w:rPr>
        <w:t>Hech kim hech narsa sezmadi. Sabohatning o'zi hech kimga hech nima demadi. Ammo qiz bola o'zidagi o'zgarishni yashirolmaydi. To'rt oycha o'tganda Sabohatning boshqacha bo'lib qolganini opasi payqadi. O'sha zahotiyoq oyisiga aytdi. Sabohatning boshiga yangi kulfat tushdi. Endi o'z yaqinlari uni xor qilishdi. U istamasa ham, to'polon qilib yig'lasa ham quloq solmay, oyisi bilan opasi uy ichiga qamab, ko'ylagini yechib tekshirishdi. Nima bo'lganini ko'rgan oyisi sochlaridan tortib urdi, qo'ni-qo'shni bilib qolmasin, deb ovoz chiqarmay qarg'adi, yig'ladi. Opasi qancha urishmasin, oyisiga o'hshab qarg'ab, po'pisa qilmasin, kim uni shu ko'yga solganini Sabohat aytmadi. G'ururi yo'l qo'ymadi. Ikki dunyoda "dadasi bilan gaplashishga" va'da qilgan, uning hurmati, muhabbatini poymol qilgan odamga yalinmaydi. Mayli, o'ldirishsin uni, osishsin, aytmaydi.</w:t>
      </w:r>
    </w:p>
    <w:p>
      <w:r>
        <w:rPr>
          <w:rFonts w:ascii="times New Roman" w:hAnsi="times New Roman" w:cs="times New Roman" w:eastAsia="times New Roman"/>
        </w:rPr>
        <w:t>Kechqurun dadasi bilan pochchasi bilishdi. Dadasi uni oq qildi. Daf bo'lsin, ko'rmay, dedi. Agar yo'qotmasang o'zim toqqa olib chiqib tashlab yuboraman, dedi. Qo'shni xonada ularni eshitib o'tirgan Sabohat o'zi ketishga qaror qildi. Ikkita kengroq ko'ylagini oldi. Kitob orasiga uchta yigirma besh so'mlik pul qo'yib qo'ygan edi. Shuni oldi. Ko'ylaklarini gazetaga o'rayotganda, ovqat ko'tarib opasi kirdi.</w:t>
      </w:r>
    </w:p>
    <w:p>
      <w:r>
        <w:rPr>
          <w:rFonts w:ascii="times New Roman" w:hAnsi="times New Roman" w:cs="times New Roman" w:eastAsia="times New Roman"/>
        </w:rPr>
        <w:t>- Ha, nima harakat? Sabohat indamadi.</w:t>
      </w:r>
    </w:p>
    <w:p>
      <w:r>
        <w:rPr>
          <w:rFonts w:ascii="times New Roman" w:hAnsi="times New Roman" w:cs="times New Roman" w:eastAsia="times New Roman"/>
        </w:rPr>
        <w:t>- Xey, o'zboshimcha, javob ber, nima qilayapsan? Opasi uning tirsagidan ushlab siltadi.</w:t>
      </w:r>
    </w:p>
    <w:p>
      <w:r>
        <w:rPr>
          <w:rFonts w:ascii="times New Roman" w:hAnsi="times New Roman" w:cs="times New Roman" w:eastAsia="times New Roman"/>
        </w:rPr>
        <w:t>- Ketayapman! - dedi ko'zlari yoshga to'lib Sabohat.</w:t>
      </w:r>
    </w:p>
    <w:p>
      <w:r>
        <w:rPr>
          <w:rFonts w:ascii="times New Roman" w:hAnsi="times New Roman" w:cs="times New Roman" w:eastAsia="times New Roman"/>
        </w:rPr>
        <w:t>- Qayoqqa?</w:t>
      </w:r>
    </w:p>
    <w:p>
      <w:r>
        <w:rPr>
          <w:rFonts w:ascii="times New Roman" w:hAnsi="times New Roman" w:cs="times New Roman" w:eastAsia="times New Roman"/>
        </w:rPr>
        <w:t>- Bilmadim. Boshim oqqan tomonga.</w:t>
      </w:r>
    </w:p>
    <w:p>
      <w:r>
        <w:rPr>
          <w:rFonts w:ascii="times New Roman" w:hAnsi="times New Roman" w:cs="times New Roman" w:eastAsia="times New Roman"/>
        </w:rPr>
        <w:t>Opasi yugurib chiqib ketdi. O'zini yo'qotib qo'yganidan qo'lidagi ovqatni ham qo'ymay olib chiqib ketdi.</w:t>
      </w:r>
    </w:p>
    <w:p>
      <w:r>
        <w:rPr>
          <w:rFonts w:ascii="times New Roman" w:hAnsi="times New Roman" w:cs="times New Roman" w:eastAsia="times New Roman"/>
        </w:rPr>
        <w:t>Sabohat hozir ona-bola boshlashib kirishadi, yana to'polon boshlanadi, deb o'ylagan edi. Dadasi o'shqirib kirishini ham kutgan edi. Ammo hech kim kirmadi. O'zicha biroz kutgan ham bo'ldi. Dilida to'polon qilishsa ham, urishishsa ham, kirib uni to'xtatishlarini istadi. Ammo kirishmadi. Uni unutishdi. Sabohat quloq soldi. Uni hatto gapirmay qo'yishgan, gap bozor-o'charga o'tib ketgan edi.</w:t>
      </w:r>
    </w:p>
    <w:p>
      <w:r>
        <w:rPr>
          <w:rFonts w:ascii="times New Roman" w:hAnsi="times New Roman" w:cs="times New Roman" w:eastAsia="times New Roman"/>
        </w:rPr>
        <w:t>Hovliga tushdi. Oyoq tovushi albatta ularga eshitilardi. Ammo o'zlarini eshitmaganga solishdi. Sabohat chiday olmadi, ko'chaga otilib chiqib ketdi.</w:t>
      </w:r>
    </w:p>
    <w:p>
      <w:r>
        <w:rPr>
          <w:rFonts w:ascii="times New Roman" w:hAnsi="times New Roman" w:cs="times New Roman" w:eastAsia="times New Roman"/>
        </w:rPr>
        <w:t>Ko'cha qop-qorong'i, bironta odam ko'rinmasdi. Sabohat eshiklari oldida birpas turdi. Butun vujudi titrab, yana ko'zlariga yosh quyilib keldi. O'kirib yubormaslik uchun zarda bilan eshikni taraqlatib yopdi-da, katta yo'l tomonga yurib ketdi.</w:t>
      </w:r>
    </w:p>
    <w:p>
      <w:r>
        <w:rPr>
          <w:rFonts w:ascii="times New Roman" w:hAnsi="times New Roman" w:cs="times New Roman" w:eastAsia="times New Roman"/>
        </w:rPr>
        <w:t>Bo'm-bo'sh avtobus uni yarim kechada Toshkentga olib keldi. Yo'l-yo'lakay qayoqqa borishini o'ylab olgan bo'lsa ham, mashinadan tushib ancha turib qoldi. U ammasinikiga bormoqchi edi. Ikkita o'gay bola bilan qolgan quvnoq, Sabohatga boshqacha mehr bilan qaraydigan bu ayolni u yaxshi ko'rardi. Toshkentga tushganida ko'pincha unikiga kirib choy-poy ichib ketardi. U meni tushunadi, o'yladi o'zicha Sabohat. Shu ammasi esiga tushishi bilan boshqa tanish-bilishlari, olis qarindoshlarini xayoliga ham keltirmadi. Uning uyi tramvay bekatining ro'parasida edi. Piyoda borishga to'g'ri keldi. Tramvaylar allaqachon yotgan, trolleybuslar ham ko'rinmasdi. Onda-sonda o'tib turgan mashinalarni to'xtatib, tushgani qo'rqdi. Shahar jimjit, ammo yorug' edi. Ammasiga rostini aytishni, u bilan bo'ladigan savol-javoblarni o'ylab, tanish-notanish ko'chalardan borar ekan, oyog'idagi charm tuflisi ostidan chiqayotgan tovush aks-sado berib tinch, osuda shaharni uyg'otib yuborgandek, derazalardan odamlar unga qarab turgandek, uni uyat qilishayotgandek edi...</w:t>
      </w:r>
    </w:p>
    <w:p>
      <w:r>
        <w:rPr>
          <w:rFonts w:ascii="times New Roman" w:hAnsi="times New Roman" w:cs="times New Roman" w:eastAsia="times New Roman"/>
        </w:rPr>
        <w:t>Sabohat Qodirovaga o'shanda ammasinikida turish nasib qilmadi. Hayajonlanib uni eshitgan, qosh-ko'zidan o'pib ovutgan, qalin joy solib yotqizgan odam, tonggi g'ira-shirada uni uyg'otdi.</w:t>
      </w:r>
    </w:p>
    <w:p>
      <w:r>
        <w:rPr>
          <w:rFonts w:ascii="times New Roman" w:hAnsi="times New Roman" w:cs="times New Roman" w:eastAsia="times New Roman"/>
        </w:rPr>
        <w:t>- Tur! Ketdik!</w:t>
      </w:r>
    </w:p>
    <w:p>
      <w:r>
        <w:rPr>
          <w:rFonts w:ascii="times New Roman" w:hAnsi="times New Roman" w:cs="times New Roman" w:eastAsia="times New Roman"/>
        </w:rPr>
        <w:t>- Qayoqqa, amma? - charchab, yig'lab yaqindagina ko'zi ilingan Sabohat hayron bo'lib boshini ko'tardi.</w:t>
      </w:r>
    </w:p>
    <w:p>
      <w:r>
        <w:rPr>
          <w:rFonts w:ascii="times New Roman" w:hAnsi="times New Roman" w:cs="times New Roman" w:eastAsia="times New Roman"/>
        </w:rPr>
        <w:t>- Uyingga. Sijjakka. Ota-onangning oyog'iga yiqilasan, kechirim so'raysan!</w:t>
      </w:r>
    </w:p>
    <w:p>
      <w:r>
        <w:rPr>
          <w:rFonts w:ascii="times New Roman" w:hAnsi="times New Roman" w:cs="times New Roman" w:eastAsia="times New Roman"/>
        </w:rPr>
        <w:t>Sabohat o'rnidan turib o'tirdi.</w:t>
      </w:r>
    </w:p>
    <w:p>
      <w:r>
        <w:rPr>
          <w:rFonts w:ascii="times New Roman" w:hAnsi="times New Roman" w:cs="times New Roman" w:eastAsia="times New Roman"/>
        </w:rPr>
        <w:t>- Nima deyapsiz? Siz ham meni tushunmadingizmi? Siz ham menga ishonmayapsizmi? Aybim shuki, bilmay qoldim. Aybdormasman!</w:t>
      </w:r>
    </w:p>
    <w:p>
      <w:r>
        <w:rPr>
          <w:rFonts w:ascii="times New Roman" w:hAnsi="times New Roman" w:cs="times New Roman" w:eastAsia="times New Roman"/>
        </w:rPr>
        <w:t>- Kim u yaramas? Iflos?</w:t>
      </w:r>
    </w:p>
    <w:p>
      <w:r>
        <w:rPr>
          <w:rFonts w:ascii="times New Roman" w:hAnsi="times New Roman" w:cs="times New Roman" w:eastAsia="times New Roman"/>
        </w:rPr>
        <w:t>- Aytmayman.</w:t>
      </w:r>
    </w:p>
    <w:p>
      <w:r>
        <w:rPr>
          <w:rFonts w:ascii="times New Roman" w:hAnsi="times New Roman" w:cs="times New Roman" w:eastAsia="times New Roman"/>
        </w:rPr>
        <w:t>- Nega? - hayron bo'ldi ammasi.</w:t>
      </w:r>
    </w:p>
    <w:p>
      <w:r>
        <w:rPr>
          <w:rFonts w:ascii="times New Roman" w:hAnsi="times New Roman" w:cs="times New Roman" w:eastAsia="times New Roman"/>
        </w:rPr>
        <w:t>- Aytsam, battar xor bo'laman.</w:t>
      </w:r>
    </w:p>
    <w:p>
      <w:r>
        <w:rPr>
          <w:rFonts w:ascii="times New Roman" w:hAnsi="times New Roman" w:cs="times New Roman" w:eastAsia="times New Roman"/>
        </w:rPr>
        <w:t>- Nima deyapsan? Nega endi?</w:t>
      </w:r>
    </w:p>
    <w:p>
      <w:r>
        <w:rPr>
          <w:rFonts w:ascii="times New Roman" w:hAnsi="times New Roman" w:cs="times New Roman" w:eastAsia="times New Roman"/>
        </w:rPr>
        <w:t>- Oyim, dadam uni kimligini bilishsa uylanishini talab qilishadi. Men buni istamayman. Uni ko'rgani ko'zim yo'q.</w:t>
      </w:r>
    </w:p>
    <w:p>
      <w:r>
        <w:rPr>
          <w:rFonts w:ascii="times New Roman" w:hAnsi="times New Roman" w:cs="times New Roman" w:eastAsia="times New Roman"/>
        </w:rPr>
        <w:t>- Nima qilasan unda? - tushunmay yana so'radi ammasi. - Undan bo'lgan bola bilan seni kim olardi?</w:t>
      </w:r>
    </w:p>
    <w:p>
      <w:r>
        <w:rPr>
          <w:rFonts w:ascii="times New Roman" w:hAnsi="times New Roman" w:cs="times New Roman" w:eastAsia="times New Roman"/>
        </w:rPr>
        <w:t>- Menga hechkim kerakmas, - shartta kesdi gapni Sabohat.</w:t>
      </w:r>
    </w:p>
    <w:p>
      <w:r>
        <w:rPr>
          <w:rFonts w:ascii="times New Roman" w:hAnsi="times New Roman" w:cs="times New Roman" w:eastAsia="times New Roman"/>
        </w:rPr>
        <w:t>- Jinni bo'lma. Kimligini ayt. Uylansin. Bola-chaqali bo'lsayam uylansin. ZAGSdan o'tmasa ham nikohlab olsin. Keyin orqasiga tepib haydaysan. Sadqai er ket, deysan, adabini berasan!</w:t>
      </w:r>
    </w:p>
    <w:p>
      <w:r>
        <w:rPr>
          <w:rFonts w:ascii="times New Roman" w:hAnsi="times New Roman" w:cs="times New Roman" w:eastAsia="times New Roman"/>
        </w:rPr>
        <w:t>Sabohat birinchi marta shuncha oydan beri jilmaydi. Ammasi harholda yaxshi odam edi, uni yaxshi ko'rardi.</w:t>
      </w:r>
    </w:p>
    <w:p>
      <w:r>
        <w:rPr>
          <w:rFonts w:ascii="times New Roman" w:hAnsi="times New Roman" w:cs="times New Roman" w:eastAsia="times New Roman"/>
        </w:rPr>
        <w:t>- Qani bo'l. Bir piyoladan choy ichamiz-de, yo'lga tushamiz.</w:t>
      </w:r>
    </w:p>
    <w:p>
      <w:r>
        <w:rPr>
          <w:rFonts w:ascii="times New Roman" w:hAnsi="times New Roman" w:cs="times New Roman" w:eastAsia="times New Roman"/>
        </w:rPr>
        <w:t>- Yo'q, amma. Men bunday qilolmayman. Yakka o'tib ketishga roziman, lekin unga yalinmayman.</w:t>
      </w:r>
    </w:p>
    <w:p>
      <w:r>
        <w:rPr>
          <w:rFonts w:ascii="times New Roman" w:hAnsi="times New Roman" w:cs="times New Roman" w:eastAsia="times New Roman"/>
        </w:rPr>
        <w:t>- Yoshlik qilayapsan, bola. Ota-onangni ezma. Yur. Sabohat uzil-kesil gap qildi.</w:t>
      </w:r>
    </w:p>
    <w:p>
      <w:r>
        <w:rPr>
          <w:rFonts w:ascii="times New Roman" w:hAnsi="times New Roman" w:cs="times New Roman" w:eastAsia="times New Roman"/>
        </w:rPr>
        <w:t>- Endi u uyga bormayman.</w:t>
      </w:r>
    </w:p>
    <w:p>
      <w:r>
        <w:rPr>
          <w:rFonts w:ascii="times New Roman" w:hAnsi="times New Roman" w:cs="times New Roman" w:eastAsia="times New Roman"/>
        </w:rPr>
        <w:t>- Unda... unda bu uydayam turmaysan...</w:t>
      </w:r>
    </w:p>
    <w:p>
      <w:r>
        <w:rPr>
          <w:rFonts w:ascii="times New Roman" w:hAnsi="times New Roman" w:cs="times New Roman" w:eastAsia="times New Roman"/>
        </w:rPr>
        <w:t>- Xo'p.</w:t>
      </w:r>
    </w:p>
    <w:p>
      <w:r>
        <w:rPr>
          <w:rFonts w:ascii="times New Roman" w:hAnsi="times New Roman" w:cs="times New Roman" w:eastAsia="times New Roman"/>
        </w:rPr>
        <w:t>Sabohat ammasining yuziga qaramay o'rnidan turdi. Vodoprovod ostida yuvindi, sochini taradi. Negadir o'sha tobda u o'zini juda xotirjam his qildi. Bu uydan ham butunlay, umrbod ketayotganidan cho'chimadi. Gazetaga o'rog'lik ko'ylaklarini olib, hovliga tushganida, ammasi orqasidan chaqirdi:</w:t>
      </w:r>
    </w:p>
    <w:p>
      <w:r>
        <w:rPr>
          <w:rFonts w:ascii="times New Roman" w:hAnsi="times New Roman" w:cs="times New Roman" w:eastAsia="times New Roman"/>
        </w:rPr>
        <w:t>- Sabohat, bolam, gapimga kir! Uyingga qayt! O'zim olib boraman!</w:t>
      </w:r>
    </w:p>
    <w:p>
      <w:r>
        <w:rPr>
          <w:rFonts w:ascii="times New Roman" w:hAnsi="times New Roman" w:cs="times New Roman" w:eastAsia="times New Roman"/>
        </w:rPr>
        <w:t>Sabohat indamadi. Boshini bir-ikki silkitdi-da, ko'chaga chiqib ketdi.</w:t>
      </w:r>
    </w:p>
    <w:p>
      <w:r>
        <w:rPr>
          <w:rFonts w:ascii="times New Roman" w:hAnsi="times New Roman" w:cs="times New Roman" w:eastAsia="times New Roman"/>
        </w:rPr>
        <w:t>Yaxshi odamlar ko'p dunyoda. Ba'zan yetti yot begona odam qarindoshdan ko'proq tushunadi, yaxshilik qiladi. Sabohat Qodirova ham o'shanda yaxshi bir odamga duch keldi. O'sha kundan boshlab u odam tuqqan onadek, tug'ishgan onadek aziz, yaqin bo'lib ketdi. O'g'li Baxtiyorga bo'lsa xaqiqiy buvi bo'ldi.</w:t>
      </w:r>
    </w:p>
    <w:p>
      <w:r>
        <w:rPr>
          <w:rFonts w:ascii="times New Roman" w:hAnsi="times New Roman" w:cs="times New Roman" w:eastAsia="times New Roman"/>
        </w:rPr>
        <w:t>- Mumkinmi?</w:t>
      </w:r>
    </w:p>
    <w:p>
      <w:r>
        <w:rPr>
          <w:rFonts w:ascii="times New Roman" w:hAnsi="times New Roman" w:cs="times New Roman" w:eastAsia="times New Roman"/>
        </w:rPr>
        <w:t>Sabohat Qodirova xayolga berilib, derazadan hech narsa ko'rmayotgan ko'zlarini uzib eshikka qaradi. Eshik oldida navbatchi doktor turardi.</w:t>
      </w:r>
    </w:p>
    <w:p>
      <w:r>
        <w:rPr>
          <w:rFonts w:ascii="times New Roman" w:hAnsi="times New Roman" w:cs="times New Roman" w:eastAsia="times New Roman"/>
        </w:rPr>
        <w:t>- Qalay?</w:t>
      </w:r>
    </w:p>
    <w:p>
      <w:r>
        <w:rPr>
          <w:rFonts w:ascii="times New Roman" w:hAnsi="times New Roman" w:cs="times New Roman" w:eastAsia="times New Roman"/>
        </w:rPr>
        <w:t>- Uxlayapti. Yana bir soatcha uxlaydi. Yurak urishi tekis, nafasi yaxshi. Siz ketsangiz bo'lardi. Dam oling. Mashina bor. Bemorning o'g'li shu yerda.</w:t>
      </w:r>
    </w:p>
    <w:p>
      <w:r>
        <w:rPr>
          <w:rFonts w:ascii="times New Roman" w:hAnsi="times New Roman" w:cs="times New Roman" w:eastAsia="times New Roman"/>
        </w:rPr>
        <w:t>- Aytgandek, chaqiring uni. Onasi telefon qiluvdi.</w:t>
      </w:r>
    </w:p>
    <w:p>
      <w:r>
        <w:rPr>
          <w:rFonts w:ascii="times New Roman" w:hAnsi="times New Roman" w:cs="times New Roman" w:eastAsia="times New Roman"/>
        </w:rPr>
        <w:t/>
      </w:r>
    </w:p>
    <w:p>
      <w:r>
        <w:rPr>
          <w:rFonts w:ascii="times New Roman" w:hAnsi="times New Roman" w:cs="times New Roman" w:eastAsia="times New Roman"/>
        </w:rPr>
        <w:t>Uni eshitib turgandek, Ahad Komilov navbatchi doktorning orqasida paydo bo'ldi.</w:t>
      </w:r>
    </w:p>
    <w:p>
      <w:r>
        <w:rPr>
          <w:rFonts w:ascii="times New Roman" w:hAnsi="times New Roman" w:cs="times New Roman" w:eastAsia="times New Roman"/>
        </w:rPr>
        <w:t/>
      </w:r>
    </w:p>
    <w:p>
      <w:r>
        <w:rPr>
          <w:rFonts w:ascii="times New Roman" w:hAnsi="times New Roman" w:cs="times New Roman" w:eastAsia="times New Roman"/>
        </w:rPr>
        <w:t>- Men shu yerdaman, opa.</w:t>
      </w:r>
    </w:p>
    <w:p>
      <w:r>
        <w:rPr>
          <w:rFonts w:ascii="times New Roman" w:hAnsi="times New Roman" w:cs="times New Roman" w:eastAsia="times New Roman"/>
        </w:rPr>
        <w:t>- Operatsiya yaxshi o'tdi.</w:t>
      </w:r>
    </w:p>
    <w:p>
      <w:r>
        <w:rPr>
          <w:rFonts w:ascii="times New Roman" w:hAnsi="times New Roman" w:cs="times New Roman" w:eastAsia="times New Roman"/>
        </w:rPr>
        <w:t>- Aytdilar, - Ahad Komilov navbatchi doktorga qarab qo'ydi. "Tanish bo'lishsa kerak", - xayolida o'tkazdi Sabohat Qodirova navbatchi doktorning iltimoslarini eslab.</w:t>
      </w:r>
    </w:p>
    <w:p>
      <w:r>
        <w:rPr>
          <w:rFonts w:ascii="times New Roman" w:hAnsi="times New Roman" w:cs="times New Roman" w:eastAsia="times New Roman"/>
        </w:rPr>
        <w:t>- Rahmat, opa. - Ahad Komilov ko'zlariga yosh oldi. - Bollaringizning rohatini ko'ring. To'ylaringizda xizmat qilaylik. Bizdan qaytmasa Xudodan qaytsin!</w:t>
      </w:r>
    </w:p>
    <w:p>
      <w:r>
        <w:rPr>
          <w:rFonts w:ascii="times New Roman" w:hAnsi="times New Roman" w:cs="times New Roman" w:eastAsia="times New Roman"/>
        </w:rPr>
        <w:t>U g'ijim shimining cho'ntagidan ro'molcha olib, ko'zlarini artdi.</w:t>
      </w:r>
    </w:p>
    <w:p>
      <w:r>
        <w:rPr>
          <w:rFonts w:ascii="times New Roman" w:hAnsi="times New Roman" w:cs="times New Roman" w:eastAsia="times New Roman"/>
        </w:rPr>
        <w:t>- Oyingiz telefon qildilar yaqinda.</w:t>
      </w:r>
    </w:p>
    <w:p>
      <w:r>
        <w:rPr>
          <w:rFonts w:ascii="times New Roman" w:hAnsi="times New Roman" w:cs="times New Roman" w:eastAsia="times New Roman"/>
        </w:rPr>
        <w:t>- Oyimmas, ayachamiz, - Ahad Komilov shoshib gapga aniqlik kiritdi. - Dadamizning kenja xotinlari. Biz oyimiz bilan chiqib ketganmiz. Domda turamiz biz.</w:t>
      </w:r>
    </w:p>
    <w:p>
      <w:r>
        <w:rPr>
          <w:rFonts w:ascii="times New Roman" w:hAnsi="times New Roman" w:cs="times New Roman" w:eastAsia="times New Roman"/>
        </w:rPr>
        <w:t>Sabohat Qodirova uning gapida o'kinch sezdi.</w:t>
      </w:r>
    </w:p>
    <w:p>
      <w:r>
        <w:rPr>
          <w:rFonts w:ascii="times New Roman" w:hAnsi="times New Roman" w:cs="times New Roman" w:eastAsia="times New Roman"/>
        </w:rPr>
        <w:t>- Kechirasiz...</w:t>
      </w:r>
    </w:p>
    <w:p>
      <w:r>
        <w:rPr>
          <w:rFonts w:ascii="times New Roman" w:hAnsi="times New Roman" w:cs="times New Roman" w:eastAsia="times New Roman"/>
        </w:rPr>
        <w:t>- Hechqisi yo'q, opa. Siz qaerdan bilasiz?... Baxtimizga dadamizni saqlab qoldingiz, bizga shu kifoya opa. Ming rahmat. Qo'lingiz dard ko'rmasin. Ketasizmi uyga? Picha dam olsangiz bo'lardi.</w:t>
      </w:r>
    </w:p>
    <w:p>
      <w:r>
        <w:rPr>
          <w:rFonts w:ascii="times New Roman" w:hAnsi="times New Roman" w:cs="times New Roman" w:eastAsia="times New Roman"/>
        </w:rPr>
        <w:t>Sabohat Qodirovaning gapi og'zida qoldi. Albatta, Ahad Komilovni o'gay onaning nima degani mutlaqo qiziqtirmas edi.</w:t>
      </w:r>
    </w:p>
    <w:p>
      <w:r>
        <w:rPr>
          <w:rFonts w:ascii="times New Roman" w:hAnsi="times New Roman" w:cs="times New Roman" w:eastAsia="times New Roman"/>
        </w:rPr>
        <w:t>- Mayli. Boray uyga. Biron o'zgarish bo'lib qolsa xabar berarsiz. Navbatchi doktor va'da qildi.</w:t>
      </w:r>
    </w:p>
    <w:p>
      <w:r>
        <w:rPr>
          <w:rFonts w:ascii="times New Roman" w:hAnsi="times New Roman" w:cs="times New Roman" w:eastAsia="times New Roman"/>
        </w:rPr>
        <w:t>Ahad Komilov birpasda uni Qoratoshga olib kelib qo'ydi.</w:t>
      </w:r>
    </w:p>
    <w:p>
      <w:r>
        <w:rPr>
          <w:rFonts w:ascii="times New Roman" w:hAnsi="times New Roman" w:cs="times New Roman" w:eastAsia="times New Roman"/>
        </w:rPr>
        <w:t>- Men ham dadamning yo'lini tanlagan edim, bo'lmadi, - dedi u mashinadan tushishganda. - Yoshlar mendan o'tib ketishdi. "Binafsha" ansamblida doira chalaman, yallalarga qo'shilab turaman. Siz juda ezilmang, doktor. Dadam ikki yildan beri ashuladan qolganlar. Nafas siqadi. Ko'p doktorlarga ko'rsatdilar. Hamma o'tib ketadi, dedi. Dori berishdi. Sizni ham aytishgan edi. Ammo sizga kelmadilar. Kechirasiz, ishonmadilar shekilli.</w:t>
      </w:r>
    </w:p>
    <w:p>
      <w:r>
        <w:rPr>
          <w:rFonts w:ascii="times New Roman" w:hAnsi="times New Roman" w:cs="times New Roman" w:eastAsia="times New Roman"/>
        </w:rPr>
        <w:t>Ahad Komilov jilmaydi. Sabohat Qodirova ham unga qo'shilib jilmaydi va dilida "xabari yo'q ekan", - deb qo'ydi.</w:t>
      </w:r>
    </w:p>
    <w:p>
      <w:r>
        <w:rPr>
          <w:rFonts w:ascii="times New Roman" w:hAnsi="times New Roman" w:cs="times New Roman" w:eastAsia="times New Roman"/>
        </w:rPr>
        <w:t>- U emas, bu emas, peshona, - O'zicha yakun qildi Ahad Komilov. - Opa, yana bir bor rahmat sizga.</w:t>
      </w:r>
    </w:p>
    <w:p>
      <w:r>
        <w:rPr>
          <w:rFonts w:ascii="times New Roman" w:hAnsi="times New Roman" w:cs="times New Roman" w:eastAsia="times New Roman"/>
        </w:rPr>
        <w:t>- Arzimaydi. Uyga kiramiz? - Sabohat Qodirova eshikni ocharkan taklif qildi.</w:t>
      </w:r>
    </w:p>
    <w:p>
      <w:r>
        <w:rPr>
          <w:rFonts w:ascii="times New Roman" w:hAnsi="times New Roman" w:cs="times New Roman" w:eastAsia="times New Roman"/>
        </w:rPr>
        <w:t>- Yo'q, yo'q. Men boray. Oldilarida bo'p turay.</w:t>
      </w:r>
    </w:p>
    <w:p>
      <w:r>
        <w:rPr>
          <w:rFonts w:ascii="times New Roman" w:hAnsi="times New Roman" w:cs="times New Roman" w:eastAsia="times New Roman"/>
        </w:rPr>
        <w:t>- O'nlarda men ham boraman. Xayr bo'lmasa.</w:t>
      </w:r>
    </w:p>
    <w:p>
      <w:r>
        <w:rPr>
          <w:rFonts w:ascii="times New Roman" w:hAnsi="times New Roman" w:cs="times New Roman" w:eastAsia="times New Roman"/>
        </w:rPr>
        <w:t>- Xayr. Rahmat.</w:t>
      </w:r>
    </w:p>
    <w:p>
      <w:r>
        <w:rPr>
          <w:rFonts w:ascii="times New Roman" w:hAnsi="times New Roman" w:cs="times New Roman" w:eastAsia="times New Roman"/>
        </w:rPr>
        <w:t>Sabohat Qodirova hovliga kirib, eshikni yopgandan keyingina mashina qo'zg'alganini eshitdi. "Yaxshi yigit ekan", - O'zicha xayolidan o'tkazdi u va beixtiyor o'g'li bilan qiyosladi. Qaeridir uning Baxtiyoriga o'xshab ketardi. Ota birligi uning esiga kelmadi.</w:t>
      </w:r>
    </w:p>
    <w:p>
      <w:r>
        <w:rPr>
          <w:rFonts w:ascii="times New Roman" w:hAnsi="times New Roman" w:cs="times New Roman" w:eastAsia="times New Roman"/>
        </w:rPr>
        <w:t>Baxtiyor va o'rtoqlari osh qilishganligi yig'ishtirilmagan dasturxondan bilinib turardi. Baxtiyorning o'zi esa xonasida yechinmay krovatiga chuzilibdi. Oyisi kirganini u sezdi, ko'zlarini ochib qaradi, ammo charchoq va uyqu zo'rlik qildi, yoniga ag'darildi.</w:t>
      </w:r>
    </w:p>
    <w:p>
      <w:r>
        <w:rPr>
          <w:rFonts w:ascii="times New Roman" w:hAnsi="times New Roman" w:cs="times New Roman" w:eastAsia="times New Roman"/>
        </w:rPr>
        <w:t>Sabohat Qodirova uni peshonasidan ohista o'pib, o'z xonasiga o'tdi. U ham charchagan edi. Xalatini kiyib o'rniga yonboshladi. Ammo uyqusi kelmadi. Olimjon Komilov bilan bugungi kutilmagan uchrashuv unga qiyinchiliklar, alam to'la hayotini eslatib yuborgan, dardlari yangilanib ketgan edi...</w:t>
      </w:r>
    </w:p>
    <w:p>
      <w:r>
        <w:rPr>
          <w:rFonts w:ascii="times New Roman" w:hAnsi="times New Roman" w:cs="times New Roman" w:eastAsia="times New Roman"/>
        </w:rPr>
        <w:t>- Hoy qiz! Hoy bola! Tur! Uyat bo'ladi ko'chada qiz bola uxlab o'tirsa!</w:t>
      </w:r>
    </w:p>
    <w:p>
      <w:r>
        <w:rPr>
          <w:rFonts w:ascii="times New Roman" w:hAnsi="times New Roman" w:cs="times New Roman" w:eastAsia="times New Roman"/>
        </w:rPr>
        <w:t>Kimdir uning yelkasiga qattiq-qattiq turtdi. Sabohat achishgan ko'zlarini ochib, boshini ko'tardi. Avval qaerda-ligini bilolmay birpas alanglab turdi. Keyin bildi. Chaqardan chiqib, Chorsu orqali shu yerga, bolalar teatri oldiga kelganida, boshi toshdek bo'lib, ko'zlari o'zidan-o'zi yumilib ketdi. Teatrning eshigi oldida hech kim yo'q edi. Sabohat shu yoqqa tushib, qo'lidagi gazetani yarim yozib ustiga o'tirdi. Shu zahotiyoq uyqu olib ketdi.</w:t>
      </w:r>
    </w:p>
    <w:p>
      <w:r>
        <w:rPr>
          <w:rFonts w:ascii="times New Roman" w:hAnsi="times New Roman" w:cs="times New Roman" w:eastAsia="times New Roman"/>
        </w:rPr>
        <w:t>- Rayondan kelganga o'xshaysan-a? Topdimmi?</w:t>
      </w:r>
    </w:p>
    <w:p>
      <w:r>
        <w:rPr>
          <w:rFonts w:ascii="times New Roman" w:hAnsi="times New Roman" w:cs="times New Roman" w:eastAsia="times New Roman"/>
        </w:rPr>
        <w:t/>
      </w:r>
    </w:p>
    <w:p>
      <w:r>
        <w:rPr>
          <w:rFonts w:ascii="times New Roman" w:hAnsi="times New Roman" w:cs="times New Roman" w:eastAsia="times New Roman"/>
        </w:rPr>
        <w:t>Sabohat qora xalat kiygan, uzun erkak supurgi ko'tarib olgan keksa bir ayolning unga jilmayib qarab turganini ko'rdi.</w:t>
      </w:r>
    </w:p>
    <w:p>
      <w:r>
        <w:rPr>
          <w:rFonts w:ascii="times New Roman" w:hAnsi="times New Roman" w:cs="times New Roman" w:eastAsia="times New Roman"/>
        </w:rPr>
        <w:t/>
      </w:r>
    </w:p>
    <w:p>
      <w:r>
        <w:rPr>
          <w:rFonts w:ascii="times New Roman" w:hAnsi="times New Roman" w:cs="times New Roman" w:eastAsia="times New Roman"/>
        </w:rPr>
        <w:t>- Shundoqmi? - yana so'radi ayol.</w:t>
      </w:r>
    </w:p>
    <w:p>
      <w:r>
        <w:rPr>
          <w:rFonts w:ascii="times New Roman" w:hAnsi="times New Roman" w:cs="times New Roman" w:eastAsia="times New Roman"/>
        </w:rPr>
        <w:t>Sabohat boshini qimirlatdi.</w:t>
      </w:r>
    </w:p>
    <w:p>
      <w:r>
        <w:rPr>
          <w:rFonts w:ascii="times New Roman" w:hAnsi="times New Roman" w:cs="times New Roman" w:eastAsia="times New Roman"/>
        </w:rPr>
        <w:t>- Faqat uzoqdan kelganlar shunaqa uxlagani joy topolmay yurishadi. Hech kiming yo'qmi Toshkanda?</w:t>
      </w:r>
    </w:p>
    <w:p>
      <w:r>
        <w:rPr>
          <w:rFonts w:ascii="times New Roman" w:hAnsi="times New Roman" w:cs="times New Roman" w:eastAsia="times New Roman"/>
        </w:rPr>
        <w:t>- Yo'q, - aldadi Sabohat va qizarib ketdi.</w:t>
      </w:r>
    </w:p>
    <w:p>
      <w:r>
        <w:rPr>
          <w:rFonts w:ascii="times New Roman" w:hAnsi="times New Roman" w:cs="times New Roman" w:eastAsia="times New Roman"/>
        </w:rPr>
        <w:t>- Bechora. Qani tur. Yur manminan, - ayol supurgisini sudrab tepaga chiqa boshladi. - Bozorning oldida mehmonxona kerak, deb ko'p yozishdi. Hech kim quloq solgani yo'q.</w:t>
      </w:r>
    </w:p>
    <w:p>
      <w:r>
        <w:rPr>
          <w:rFonts w:ascii="times New Roman" w:hAnsi="times New Roman" w:cs="times New Roman" w:eastAsia="times New Roman"/>
        </w:rPr>
        <w:t>Ro'parada teatr bo'sa chet ellardan mehmonlar kelib tursa. O'zbeklar ko'chadayam yotarkan, uy-joy yetishmasakan, demaydimi?!</w:t>
      </w:r>
    </w:p>
    <w:p>
      <w:r>
        <w:rPr>
          <w:rFonts w:ascii="times New Roman" w:hAnsi="times New Roman" w:cs="times New Roman" w:eastAsia="times New Roman"/>
        </w:rPr>
        <w:t>Sabohat uning gapini chala-chulpa eshitib orqasidan yurdi. Ayol unga birdan yoqib qoldi. Sodda, rahmdil odamga o'hshaydi. Boshlagan joyiga boradi. Yomonlikni ravo ko'rmasa kerak harholda.</w:t>
      </w:r>
    </w:p>
    <w:p>
      <w:r>
        <w:rPr>
          <w:rFonts w:ascii="times New Roman" w:hAnsi="times New Roman" w:cs="times New Roman" w:eastAsia="times New Roman"/>
        </w:rPr>
        <w:t>O'n-o'nbesh minutcha yurishganidan so'ng ayol bir ko'k eshik oldida to'xtab, uning rahiga qo'lini sukdi. Zanjir sharaqlab tushdi.</w:t>
      </w:r>
    </w:p>
    <w:p>
      <w:r>
        <w:rPr>
          <w:rFonts w:ascii="times New Roman" w:hAnsi="times New Roman" w:cs="times New Roman" w:eastAsia="times New Roman"/>
        </w:rPr>
        <w:t>- Kir, bolam. Sho'tta mizg'ib ol. Nima ishing bo'lsa keyin qilasan.</w:t>
      </w:r>
    </w:p>
    <w:p>
      <w:r>
        <w:rPr>
          <w:rFonts w:ascii="times New Roman" w:hAnsi="times New Roman" w:cs="times New Roman" w:eastAsia="times New Roman"/>
        </w:rPr>
        <w:t>Ular atirgul, rayhon hidlari ufurib turgan kattagina hovliga kirishdi. Hovlining oldi ko'cha eshikkacha gulzor, ortida mevali daraxtlar soya tashlab turardi.</w:t>
      </w:r>
    </w:p>
    <w:p>
      <w:r>
        <w:rPr>
          <w:rFonts w:ascii="times New Roman" w:hAnsi="times New Roman" w:cs="times New Roman" w:eastAsia="times New Roman"/>
        </w:rPr>
        <w:t>Sabohat hovliga kirdi-yu, uni ilgari ko'rgandek, undagi har bir gul, har bir daraxt, gilos, olma, shaftoli, hujra yonidagi pastak shohtut unga tanishdek, shu yerda ilgari turgandek bo'lib ketdi. Yo tushiga kirganmidi shu hovli? U eslolmadi, ammo quvonib ketdi. Shu hovlida, shu ayol bilan u tinchini topadigandek bo'ldi.</w:t>
      </w:r>
    </w:p>
    <w:p>
      <w:r>
        <w:rPr>
          <w:rFonts w:ascii="times New Roman" w:hAnsi="times New Roman" w:cs="times New Roman" w:eastAsia="times New Roman"/>
        </w:rPr>
        <w:t>Ayol uni bo'yalmagan taxta pollik ozoda ayvondan ichkari xonalardan biriga olib kirdi. Xonada ortiqcha narsa yo'q edi. Ko'rpa, yostiq taxlangan taxmon, idish-tovoq terilgan ikkita tokcha. Taxmon tagiga ikki qavat ko'rpacha tashlab qo'yilgan edi. Ayol taxmondan bitta yostiq olib, ko'rpacha ustiga tashladi.</w:t>
      </w:r>
    </w:p>
    <w:p>
      <w:r>
        <w:rPr>
          <w:rFonts w:ascii="times New Roman" w:hAnsi="times New Roman" w:cs="times New Roman" w:eastAsia="times New Roman"/>
        </w:rPr>
        <w:t>- Yot, bir uxlab turguningcha man kelaman.</w:t>
      </w:r>
    </w:p>
    <w:p>
      <w:r>
        <w:rPr>
          <w:rFonts w:ascii="times New Roman" w:hAnsi="times New Roman" w:cs="times New Roman" w:eastAsia="times New Roman"/>
        </w:rPr>
        <w:t/>
      </w:r>
    </w:p>
    <w:p>
      <w:r>
        <w:rPr>
          <w:rFonts w:ascii="times New Roman" w:hAnsi="times New Roman" w:cs="times New Roman" w:eastAsia="times New Roman"/>
        </w:rPr>
        <w:t>Shahodat opa, ayolning ismi ham Sabohatga yoqib tushdi, bir banka qaymoq, ikkita issiq non ko'tarib kelganda, Sabohat haqiqatan ham bir uxlab turgan, chehrasi yorishib, yuvinib, xonaning burchagidagi bo'yi shipga yetgulik atroflari jimjimador yog'och gullar bilan o'ralgan baland tosh-oyna oldida sochini tarab turgan edi.</w:t>
      </w:r>
    </w:p>
    <w:p>
      <w:r>
        <w:rPr>
          <w:rFonts w:ascii="times New Roman" w:hAnsi="times New Roman" w:cs="times New Roman" w:eastAsia="times New Roman"/>
        </w:rPr>
        <w:t/>
      </w:r>
    </w:p>
    <w:p>
      <w:r>
        <w:rPr>
          <w:rFonts w:ascii="times New Roman" w:hAnsi="times New Roman" w:cs="times New Roman" w:eastAsia="times New Roman"/>
        </w:rPr>
        <w:t>- Assalomu alaykum! Xush kelibsan, bolam! Yaxshi uxlab turdingmi? - Shahodat opa u bilan quchoqlashib ko'rishdi, - Oyday qiz ekansan. Xudo baxtingni bersin!</w:t>
      </w:r>
    </w:p>
    <w:p>
      <w:r>
        <w:rPr>
          <w:rFonts w:ascii="times New Roman" w:hAnsi="times New Roman" w:cs="times New Roman" w:eastAsia="times New Roman"/>
        </w:rPr>
        <w:t>Hovlida samovar baqillab qaynab turganini ko'rib, u o'zida yo'q xursand bo'lib ketgan edi. Sabohat odati bo'yicha uyqudan turasolib hovliga tushgan, xuddi o'z uyidagidek o'choqboshining oldida samovar turganini ko'rib, suvini almashtirgan, o't solib yuborgan edi.</w:t>
      </w:r>
    </w:p>
    <w:p>
      <w:r>
        <w:rPr>
          <w:rFonts w:ascii="times New Roman" w:hAnsi="times New Roman" w:cs="times New Roman" w:eastAsia="times New Roman"/>
        </w:rPr>
        <w:t>- Baraka top, bolam! Samovar qaynab turmasa, uy egasiz qolganday bo'ladi manga. Sho'tga joy solaqolamiz.</w:t>
      </w:r>
    </w:p>
    <w:p>
      <w:r>
        <w:rPr>
          <w:rFonts w:ascii="times New Roman" w:hAnsi="times New Roman" w:cs="times New Roman" w:eastAsia="times New Roman"/>
        </w:rPr>
        <w:t>Ona-bola derazani oldida o'tirib choy ichamiz. Kuz chuzilib turibdi. Bu yaxshilikka. Xudo xohlasa to'kinchilik bo'ladi. Beva-bechora qishdan zoriqmay chiqadi.</w:t>
      </w:r>
    </w:p>
    <w:p>
      <w:r>
        <w:rPr>
          <w:rFonts w:ascii="times New Roman" w:hAnsi="times New Roman" w:cs="times New Roman" w:eastAsia="times New Roman"/>
        </w:rPr>
        <w:t>Shahodat opa gap orasida epchillik bilan nonushtaga hozirlik ko'raboshladi. Sabohat uning nima qilmoqchiligini ilib olib yordamlashmoqchi bo'ldi, ammo nima qaerdaligini hali bilolmay tipirchilab qoldi.</w:t>
      </w:r>
    </w:p>
    <w:p>
      <w:r>
        <w:rPr>
          <w:rFonts w:ascii="times New Roman" w:hAnsi="times New Roman" w:cs="times New Roman" w:eastAsia="times New Roman"/>
        </w:rPr>
        <w:t>- Qo'yaver, bolam. San o'tir. San mehmonsan. Keyin harholda charchagansan. O'tir, o'tir.</w:t>
      </w:r>
    </w:p>
    <w:p>
      <w:r>
        <w:rPr>
          <w:rFonts w:ascii="times New Roman" w:hAnsi="times New Roman" w:cs="times New Roman" w:eastAsia="times New Roman"/>
        </w:rPr>
        <w:t>Ammo Sabohat o'tirmadi. Qo'lidan kelgancha unga qarashdi. Ikkovlari birpasda ko'p yildan beri tanishdek yaqin bo'lib ketishdi. Shahodat opa hech nima bilan qiziqmadi, hech narsani surishtirmadi. O'zi haqida esa Sabohat so'ramasa ham gapirib berdi:</w:t>
      </w:r>
    </w:p>
    <w:p>
      <w:r>
        <w:rPr>
          <w:rFonts w:ascii="times New Roman" w:hAnsi="times New Roman" w:cs="times New Roman" w:eastAsia="times New Roman"/>
        </w:rPr>
        <w:t>- Yolg'izman. Yigirma yil bo'ldi. Bitta o'zim turaman. Amaking ikkalamiz yetim o'sganmiz. Bitta detdomda katta bo'lganmiz. Man pedinstitutni bitirganman. Amaking qishloq xo'jaligini. O'qib yuribturmush qurdik. Mana shu hovli tashlandiq joy edi. O'zimiz tuproq tashib, tosh tashib tekisladik. O'zimiz shu imoratni qurdik. Ammo amakingga nasib qilmadi shu uyda turish. Aspiranturada o'qiyotganda yaxshi niyat bilan uni Yamanga yuborishdi. Qishloq xo'jaligi bo'yicha "spisalis"la keragakan. Borib, joylashib mani chaqiradigan bo'ldi. Yarim yil o'tdi, bir yil o'tdi. Jimjit. Hech kim hech narsa bilmaydi. Ikki yil deganda uni o'shatdagi sahroda yo'qolganini aytishdi. Yo yo'qolgan, adashib ketgan, yo hukumat dushmanlari o'ldirib yuborishgan. Man boyagi o'zing ko'rgan teatrda ishlardim. Adabiy emakdosh edim. She'rlar, kichik-kichik hikoyalar yozib turardim. Shu xabar kelgandan keyin bosh og'rig'i kasaliga giriftor bo'lib qoldim. Birov boshimmi ustidan tegirmon toshi yurgizayotganga o'xshaydi nuqul. Esim kirdi-chiqdi bo'lib qoldi. Ko'p do'xtirla qaradi. Yo'q, bir tuzalganga o'xshab yuraman uch-to'rt kun. Keyin ikki chakkamdan birov ombirminam siqadi. Dod degim kebketadi o'shanda. Tishimmi-tishimga qo'yaman. Hech narsa miyamga kirmay qoladi, hech narsa esimda turmiydi... Do'xtirlar ochiq havo kerak, deyishdi. Ochiq havo qidirib qayoqqa boraman? Hech qayoqda hech kimim yo'q. Pensaga chiqarishdi. Keyin ozgina ishlayman ochiq havoda deb shu ishga kirdim. Ko'cha supuraman. Kulubminam teatrni oldini manga berishgan. Kuniga ikki mahal supurib-sidirib kelaman. Qolgan payt uydaman. Ba'zan bozorga chiqaman. Ba'zan teatrga borib spektakl ko'rib o'tiraman bollaminam. Manga teatr bepul. Hamma taniydi. Amaking, Akbar akangdan ana darak chiqib qolar, mana darak chiqib qolar, deb kutib, yigirma yil kutibman. Darak chiqmadi. U yoqla notinch. Bir-biriminam it-mushuk. Nima talashishadi, bilmiyman. O'ldirvorgan, o'ligini qum-pummi ichiga ko'mvorgan bo'lishlariyam ajabmas. Lekin bechora mani juda yaxshi ko'rardi, esi ketardi manga. Rostakam gapni aytganda o'shoqqa mani deb ketdi, yasantiraman, kiyintiraman deb ketdi. Noumid shayton. Cho'pchaylaga o'xshab mana shundoq derazaga qarab choy ichib o'tirganimizda keb qolishiyam mumkin. Nima deding?</w:t>
      </w:r>
    </w:p>
    <w:p>
      <w:r>
        <w:rPr>
          <w:rFonts w:ascii="times New Roman" w:hAnsi="times New Roman" w:cs="times New Roman" w:eastAsia="times New Roman"/>
        </w:rPr>
        <w:t>Shahodatxon undan ko'zini uzmay o'tirgan Sabohatga qarab qo'ydi javob kutmay gapida davom etdi:</w:t>
      </w:r>
    </w:p>
    <w:p>
      <w:r>
        <w:rPr>
          <w:rFonts w:ascii="times New Roman" w:hAnsi="times New Roman" w:cs="times New Roman" w:eastAsia="times New Roman"/>
        </w:rPr>
        <w:t>- Umrimmi yarmidan ko'pi o'tib ketdi. Kutdim. Buyog'igayam kutaman. Odamla nima deyishsa deyishvursnn, Janoza ochtirmiyman. Maniychun u tirik. Naga hech narsa yemiyopsan? Ol. Qaymoqni bitta odamdan olaman. Choyxonani oldi-da manga o'xshagan beva ayol bor. O'sha mol boqadi, ozgina qassobchilik ham qiladi. Go'shniyam o'shandan olaman. Magazinnikiga yetishomay qolsam. Qaeridan so'rasam, o'sha yeridan beradi. Manga bolam, yoqib qolding. Agar boradigan joying bo'lmasa, ishing bitguncha shu yerda turavur. Televizorimmi remontga berganman. Erta-indin tuzatib olib ke-lishadi. Zerikmiy o'tirasan kechqurunlari.</w:t>
      </w:r>
    </w:p>
    <w:p>
      <w:r>
        <w:rPr>
          <w:rFonts w:ascii="times New Roman" w:hAnsi="times New Roman" w:cs="times New Roman" w:eastAsia="times New Roman"/>
        </w:rPr>
        <w:t>Shahodat opa javob eshitmadi. Javob ber, deb qistamadi ham. Ammo Sabohat bir kun emas, butunlay unikida qolib ketdi. Unikida tug'di. Shahodat opa baxt keltirsin sanga, o'zi ham baxtli bo'lsin deb ismini Baxtiyor qo'ydi. O'zi uni katta qildi. Shu uyda Sabohat institutni bitirdi, shu uyda nomzodlik, doktorlik dissertatsiyalarini yoqladi. Shahodat opa unga haqiqiy ona, o'g'liga buvi bo'lib ketdi. Tuqqan ona emas, boqqan ona, deb shuni aytishsa kerak.</w:t>
      </w:r>
    </w:p>
    <w:p>
      <w:r>
        <w:rPr>
          <w:rFonts w:ascii="times New Roman" w:hAnsi="times New Roman" w:cs="times New Roman" w:eastAsia="times New Roman"/>
        </w:rPr>
        <w:t>Shahodat opa Baxtiyorni san'atga havas qo'yishiga ham, ashulachi bo'lib ketishiga ham sababchi bo'ldi. Bog'chadan keyin klubga olib bordi, teatrga olib tushdi. O'zi ko'cha supuradi. Baxtiyor spektakl ko'radi, bolalar spektakllarini, repetitsiyalarini tomosha qiladi. Maktabga qatnay boshlaganda, uni bir spektaklda o'ynashga chaqirishdi. Keyin "Gavrosh"ni ovozi tiniq, bir o'ynab ko'rsin, deyishibdi. O'ynadi. Premeraga Shahodat opa Sabohat Qodirovani ham olib bordi. Gavrosh barrikadalar ustiga chiqib, jandarmlarni mazax qilganda, yarador barrikadachining qo'lidagi bayroqni olib ko'targanda, o'zi ham yarador bo'lib, "Marseleza"ni aytganda va ko'kragidan qon oqib yiqilganda, tomoshabinlar o'rinlaridan turib ketib, qarsak chalishdi. Shahodat opaning yonida Sabohat Qodirova ham to'lqinlanib ketib, ko'z yosh qildi. Baxtiyorning ovozi tiniq, jarangdor va shirali edi. O'zi ham berilib o'ynadi, Gavroshning o'zi bo'lib ketdi.</w:t>
      </w:r>
    </w:p>
    <w:p>
      <w:r>
        <w:rPr>
          <w:rFonts w:ascii="times New Roman" w:hAnsi="times New Roman" w:cs="times New Roman" w:eastAsia="times New Roman"/>
        </w:rPr>
        <w:t>Shu-shu teatr kollektivi bilan rasmiy gastrollarga boradigan, spektakl va kontsertlarda qatnashadigan bo'ldi. Uyda dutor, tanburdan tashqari, turli ovoz yozadigan muzika apparatlari, magnitofonlar paydo bo'lib qoldi.</w:t>
      </w:r>
    </w:p>
    <w:p>
      <w:r>
        <w:rPr>
          <w:rFonts w:ascii="times New Roman" w:hAnsi="times New Roman" w:cs="times New Roman" w:eastAsia="times New Roman"/>
        </w:rPr>
        <w:t xml:space="preserve">Beshinchi sinfni bitirganida birdan muzika maktabidan odamlar kelib, uni o'zlariga olib o'qitishni so'rashdi. Sabohat Qodirova buni kutmagan edi. O'g'lini olim, juda bo'lmaganda o'ziga o'xshagan shifokor bo'lishini istardi. Spektakllarda qatnashishi, kontsertlarda chiqishini shunchaki bolalik qiziqishlari deb o'ylardi va halaqit bermasdi. Avval yo'q, dedi. Ko'z oldiga Olimjon Komilovning bachkana qiliqlari kelib, qattiq turdi. Shunda Baxtiyor bir gap qildi, Sabohat Qodirovaning uyoq-buyog'idan o'tib ketdi. </w:t>
      </w:r>
    </w:p>
    <w:p>
      <w:r>
        <w:rPr>
          <w:rFonts w:ascii="times New Roman" w:hAnsi="times New Roman" w:cs="times New Roman" w:eastAsia="times New Roman"/>
        </w:rPr>
        <w:t>- Dadam bo'lganlarida yo'q demasdilar, - dedi u lablarini osiltirib.</w:t>
      </w:r>
    </w:p>
    <w:p>
      <w:r>
        <w:rPr>
          <w:rFonts w:ascii="times New Roman" w:hAnsi="times New Roman" w:cs="times New Roman" w:eastAsia="times New Roman"/>
        </w:rPr>
        <w:t>Shu gap masalani hal qildi. O'g'lini bag'riga bosib Sabohat Qodirova rozilik berdi. Baxtiyor boshqa hech mahal hech narsada dadasini o'rtaga solmadi. Surishtiradi. Qayta-qayta onasini gapirtiradi, ammo uning nomini aralashtirib masala hal qilmaydi. Sabohat Qodirova otasi haqida bir afsona to'qigan edi. Bunga ham Shahodat opa, uning eri haqidagi hikoyasi sabab bo'ldi. Bahtiyorning otasi, Davron Qodirov, go'yo geolog bo'lgan, u tug'iladigan yili ekspeditsiya bilan Tyan-Shanga ketib, qor bo'ronida qolib ketadi. Hech qaerdan topilmaydi. Baxtiyor ishondi. Ammo bir kuni otasining suratini so'radi. Sabohat Qodirova nima qilishini bilmay qoldi. Shahodat opa yana yordamga keldi. Erining suratini berdi. Ana shu begona odam Baxtiyorning sevimli otasi bo'lib qoldi. O'rtoqlari bilan rasmni katta qilib uyining to'riga osib qo'ydi.</w:t>
      </w:r>
    </w:p>
    <w:p>
      <w:r>
        <w:rPr>
          <w:rFonts w:ascii="times New Roman" w:hAnsi="times New Roman" w:cs="times New Roman" w:eastAsia="times New Roman"/>
        </w:rPr>
        <w:t>Shahodat opa o'limidan bir yil oldin, o'limi yaqinligini sezdi shekilli, Sabohat Qodirovani notariusga boshlab bordi. Ijroqo'mga xat qildirib, uyini uning nomiga o'tkazdi.</w:t>
      </w:r>
    </w:p>
    <w:p>
      <w:r>
        <w:rPr>
          <w:rFonts w:ascii="times New Roman" w:hAnsi="times New Roman" w:cs="times New Roman" w:eastAsia="times New Roman"/>
        </w:rPr>
        <w:t>- Sani qizim dedim, o'g'ling, Baxtiyor nevaram. O'lib qolsam hukumat begona deb yurmasin bizzi.</w:t>
      </w:r>
    </w:p>
    <w:p>
      <w:r>
        <w:rPr>
          <w:rFonts w:ascii="times New Roman" w:hAnsi="times New Roman" w:cs="times New Roman" w:eastAsia="times New Roman"/>
        </w:rPr>
        <w:t>Takdir Sabohat Qodirovani Shahodat opa bilan uchrashtirib, uni faqat onalik emas, uylik-joylik ham qilib qo'ydi. Baxtiyorga esa baxt yor bo'ldi.</w:t>
      </w:r>
    </w:p>
    <w:p>
      <w:r>
        <w:rPr>
          <w:rFonts w:ascii="times New Roman" w:hAnsi="times New Roman" w:cs="times New Roman" w:eastAsia="times New Roman"/>
        </w:rPr>
        <w:t>Sijjakliklar esa bir marta ham ularni izlab kelishmadi. ToshMIdan Sabohatni topishsa bo'lardi. Studentligida ham kelishmadi. Bitirib, o'sha yerda ishlay boshlaganida ham. Bir marta opasi bilan ko'chada to'qnash kelib qolib, o'zini ushlab turolmadi, ko'rishdi. Opasi Ko'kaldosh madrasasining orqasidagi do'ppi bozorga kelgan ekan. U esa ishga ketayotgan edi. Ammo uchrashuv ularni yaqinlashtirmadi. Opasi begona odamdek ko'rishdi. Ikki yil burun onalari qazo qilib ketganini, dadalari yangi xotin olganini, yaqinda o'g'il ko'rganini istar-istamas aytdi.</w:t>
      </w:r>
    </w:p>
    <w:p>
      <w:r>
        <w:rPr>
          <w:rFonts w:ascii="times New Roman" w:hAnsi="times New Roman" w:cs="times New Roman" w:eastAsia="times New Roman"/>
        </w:rPr>
        <w:t xml:space="preserve">Sabohat Qodirova onasini qaerga ko'milganini so'rab, uyga taklif qildi. Hatto adresini yaxshilab tushuntirdi. Yana qaerda ishlayotganini qayta-qayta ta'kidladi. Opasi shoshib turibman, nasib qilsa bir kun kelarman dedi-yu, kelmadi. Uyga ham kelmadi, ishxonaga ham bormadi. </w:t>
      </w:r>
    </w:p>
    <w:p>
      <w:r>
        <w:rPr>
          <w:rFonts w:ascii="times New Roman" w:hAnsi="times New Roman" w:cs="times New Roman" w:eastAsia="times New Roman"/>
        </w:rPr>
        <w:t>Baxtiyor bir kun kelib qarindoshlarini surishtirib qolishini o'ylab, Sabohat Qodirova opasi, ota-onasi haqida gapirib berdi. Xushyor o'g'il hech narsa surishtirmadi. Aftidan surishtirish onasiga og'irlik qilishini tushundi. Faqat bir marta ehtiyotsizlik qilib:</w:t>
      </w:r>
    </w:p>
    <w:p>
      <w:r>
        <w:rPr>
          <w:rFonts w:ascii="times New Roman" w:hAnsi="times New Roman" w:cs="times New Roman" w:eastAsia="times New Roman"/>
        </w:rPr>
        <w:t>- Oyi, qarindoshlarimiz yo'qmi bizani? Ertalabki to'y oshi juda zo'r bo'ladi-da, - deb qoldi.</w:t>
      </w:r>
    </w:p>
    <w:p>
      <w:r>
        <w:rPr>
          <w:rFonts w:ascii="times New Roman" w:hAnsi="times New Roman" w:cs="times New Roman" w:eastAsia="times New Roman"/>
        </w:rPr>
        <w:t>Sabohat Qodirova ichidan bir zil ketdi-yu, kulib qo'ya qoldi. Ammo o'g'lining orzusini unutmadi. Professorlik unvoni berilganini bahona qilib (boshqa o'shanda sabab topilmadi) mahallaga osh berdi. Ishxonasidagilar, o'g'lining domlalari, o'rtoqlarini chaqirdi. Baxtiyor to'n kiyib, qiyiq bog'lab eshikda mehmonlarni kutdi. Shirin, yaxshi bir to'ydek yig'in bo'ldi o'shanda. Bir narsagina Sabohat Qodirovaning ko'nglini jindek xira qildi. Unda onasi hayot edi. Mashinalik shogirdlaridan birini Sijjakka yubordi. Shogirdi shaxsan oyisi, dadasiga uchrab taklif qilib kelgani aniq. Hatto besh-o'n kishi bo'lib boringlar ham dedi. Ammo hech kim kelmadi. Dilida o'zini aybsiz hisoblasa ham Sabohat Qodirova ular bilan yarashib ketishni istagan va o'zi birinchi bo'lib - har holda yosh, keyin farzand - shunga harakat qilgan edi. Ammo uni kechirishmadi. Shundan bo'lsa kerak, Olimjon Komilovga bo'lgan nafrati, g'azabi yanada zo'raydi, o'g'liga dadasi halok bo'lib ketgan, deb aytganiga yana bir bor qanoat hosil qildi.</w:t>
      </w:r>
    </w:p>
    <w:p>
      <w:r>
        <w:rPr>
          <w:rFonts w:ascii="times New Roman" w:hAnsi="times New Roman" w:cs="times New Roman" w:eastAsia="times New Roman"/>
        </w:rPr>
        <w:t>...Osma soat yettiga bong urganida odati bo'yicha o'rnidan turib ketdi. Baxtiyor hovlining gir aylana asfalt yotqizilgan yo'lkasida chopib yurardi. Sabohat Qodirova sevinib ketdi. Yo'q, u hech qanday yetimlikni, uni xo'rlaganlar, undan voz kechganlarni eslamaydi, hech kimdan xafa bo'lmaydi. Uning baxti, qoni va joni o'g'li bor! Shu unga kifoya! Shu bilan takdiridan mingdan-ming rozi. Ammo baribir ko'nglining bir chekkasi g'ash edi. Bu g'ashlik kecha, operatsiyadan keyin qo'l yuvaturib birdan paydo bo'lib qolgan xavfning oqibati edi. U Olimjon Komilovga achindi, ovozsiz qolganiga, kasbini o'zgartirishi lozimligiga achindi-da, cho'chib ketdi. Go'yo siri fosh bo'lgandek, o'g'li otasi kimligini bilib qolgandek bo'lib ketdi. Albatta bunday bo'lishiga asos yo'q edi. Baxtiyor unga ishonadi. Otasining halok bo'lganiga shubhasi yo'q. Sabohat Qodirova baribir xavotirga tushdi. Olimjon Komilov haqida o'ylarkan, u sabab boshidan o'tgan hodisalarni eslagani, kechasi bilan uxlamay chiqqani shundan edi. U butun vujudi bilan Baxtiyor otasi Olimjon Komilov ekanini bilmasligini, bunga ishonmasligini istardi. Shu paytgacha unga ota ham, ona ham o'zi bo'ldi, shunday bo'lib qolishi kerak. Iflos, pul uchun san'atkor, odam nomiga isnod bemazagarchiliklarga tayyor odam, odam emas, bir maxluq u kishi o'g'liga ota bo'lishi mumkin emas.</w:t>
      </w:r>
    </w:p>
    <w:p>
      <w:r>
        <w:rPr>
          <w:rFonts w:ascii="times New Roman" w:hAnsi="times New Roman" w:cs="times New Roman" w:eastAsia="times New Roman"/>
        </w:rPr>
        <w:t>Qaysi bir yili hamkasblaridan biri uni uyiga taklif qildi. "Faqat xotinlar bo'ladi, ma'qul bo'lib qolsa siz ham bizga qo'shilasiz" - dedi. Bordi. Chindan ham yig'ilganlar ayollar edi. Oyda bir shunday, navbatma-navbat qizlar bazmiga kelishar ekan. Haddan tashqari shang'illab, uyat so'zlarni ishlatib gaplashishgani uchunmi, erlari, bola-chaqalari bo'laturib, shunday hamkasbining iborasicha o'zlarigina "yozilib" o'tirganlari uchunmi, yig'in yoqmadi. Bu ham mayli. Zamon og'ir, tashvish ko'p. Ozgina asablarni shu yo'l bilan tuzatib olishsa olishar. Ammo ularning chaqirilgan san'atkorlar bilan qilgan qiliqlari Sabohat Qodirovaga yoqmadi, ko'nglini aynitdi. Kayflari oshib qolgan ayollar oyoqlarining panjalariga ellik, yuz so'mlik pul qistirib ashulachiga tutishdi. Cho'kkalab, shu pullarni tishlab oldi.</w:t>
      </w:r>
    </w:p>
    <w:p>
      <w:r>
        <w:rPr>
          <w:rFonts w:ascii="times New Roman" w:hAnsi="times New Roman" w:cs="times New Roman" w:eastAsia="times New Roman"/>
        </w:rPr>
        <w:t>Qovurilayotgan yog'liq xamir va yog' hidi endi dimog'iga urilib Baxtiyor o'choqboshiga keldi. Sabohat Qodirova ona-bola yaxshi ko'rishadigan taomlari - qatlama qilayotgan edi. Chidamasdan bittasini sindirib, og'ziga soldi.</w:t>
      </w:r>
    </w:p>
    <w:p>
      <w:r>
        <w:rPr>
          <w:rFonts w:ascii="times New Roman" w:hAnsi="times New Roman" w:cs="times New Roman" w:eastAsia="times New Roman"/>
        </w:rPr>
        <w:t>- Nega chaqirishibdi, oyi? Sizni kutib o'tirib uxlab qolibman.</w:t>
      </w:r>
    </w:p>
    <w:p>
      <w:r>
        <w:rPr>
          <w:rFonts w:ascii="times New Roman" w:hAnsi="times New Roman" w:cs="times New Roman" w:eastAsia="times New Roman"/>
        </w:rPr>
        <w:t>- Og'ir operatsiya bo'ldi. Bir ashulachining ovoz yo'llarini olib tashlashga to'g'ri keldi.</w:t>
      </w:r>
    </w:p>
    <w:p>
      <w:r>
        <w:rPr>
          <w:rFonts w:ascii="times New Roman" w:hAnsi="times New Roman" w:cs="times New Roman" w:eastAsia="times New Roman"/>
        </w:rPr>
        <w:t>- Kim ekan? Taniymanmi?</w:t>
      </w:r>
    </w:p>
    <w:p>
      <w:r>
        <w:rPr>
          <w:rFonts w:ascii="times New Roman" w:hAnsi="times New Roman" w:cs="times New Roman" w:eastAsia="times New Roman"/>
        </w:rPr>
        <w:t>- Olimjon Komilov...</w:t>
      </w:r>
    </w:p>
    <w:p>
      <w:r>
        <w:rPr>
          <w:rFonts w:ascii="times New Roman" w:hAnsi="times New Roman" w:cs="times New Roman" w:eastAsia="times New Roman"/>
        </w:rPr>
        <w:t>- Attang!.. Bir paytlar uni juda dovrug'i chiqqan edi, deyishadi. Manda bitta kassetasi ham bor.</w:t>
      </w:r>
    </w:p>
    <w:p>
      <w:r>
        <w:rPr>
          <w:rFonts w:ascii="times New Roman" w:hAnsi="times New Roman" w:cs="times New Roman" w:eastAsia="times New Roman"/>
        </w:rPr>
        <w:t>- Hozir-chi? - tusmollab so'radi Sabohat Qodirova.</w:t>
      </w:r>
    </w:p>
    <w:p>
      <w:r>
        <w:rPr>
          <w:rFonts w:ascii="times New Roman" w:hAnsi="times New Roman" w:cs="times New Roman" w:eastAsia="times New Roman"/>
        </w:rPr>
        <w:t>- Hozir ko'pchilik eslamaydi. Ashula aytmay ham qo'ygan edi. Betob deyishardi. Oyi, boshqa iloji yo'qmidi? Nima qilgan ekan o'zi?</w:t>
      </w:r>
    </w:p>
    <w:p>
      <w:r>
        <w:rPr>
          <w:rFonts w:ascii="times New Roman" w:hAnsi="times New Roman" w:cs="times New Roman" w:eastAsia="times New Roman"/>
        </w:rPr>
        <w:t>- Ovoz kasali ko'pincha shamollashdan boshlanadi. Issiq-sovuqdan. Ovozni ayamaslikdan. Kasal ashulachiligiga qaramaydi, o'g'lim.</w:t>
      </w:r>
    </w:p>
    <w:p>
      <w:r>
        <w:rPr>
          <w:rFonts w:ascii="times New Roman" w:hAnsi="times New Roman" w:cs="times New Roman" w:eastAsia="times New Roman"/>
        </w:rPr>
        <w:t>Baxtiyor o'ylanib qoldi. Sabohat Qodirova buni o'zicha tushundi.</w:t>
      </w:r>
    </w:p>
    <w:p>
      <w:r>
        <w:rPr>
          <w:rFonts w:ascii="times New Roman" w:hAnsi="times New Roman" w:cs="times New Roman" w:eastAsia="times New Roman"/>
        </w:rPr>
        <w:t>- Bu kasal faqat ashulachilarda emas, hammada bo'lishi mumkin.</w:t>
      </w:r>
    </w:p>
    <w:p>
      <w:r>
        <w:rPr>
          <w:rFonts w:ascii="times New Roman" w:hAnsi="times New Roman" w:cs="times New Roman" w:eastAsia="times New Roman"/>
        </w:rPr>
        <w:t>- Olimjon akani filarmoniyadagilar yaxshi ko'rishmaydi. Ovozdan qolib bitta ansambl qilib beringlar, deb kelganida berishmagan. Ancha-muncha dimog'dor bo'lgan deyishadi. Hatto filarmoniya rahbarlarini ham mensimas ekan.</w:t>
      </w:r>
    </w:p>
    <w:p>
      <w:r>
        <w:rPr>
          <w:rFonts w:ascii="times New Roman" w:hAnsi="times New Roman" w:cs="times New Roman" w:eastAsia="times New Roman"/>
        </w:rPr>
        <w:t>Aftidan bu gaplarni Baxtiyor Olimjon Komilovni yomonlash uchun emas, o'ziga bir saboq uchun aytdi. Sabohat Qodirova uning to'satdan jiddiylashib qolgan nigohidan buni tushundi va ancha tinchidi. Yo'q, yoshligida tashlab ketgan otasini u hech kimga, ayniqsa Olimjon Komilovlarga o'xshaganlarga almashtirmaydi, hech qanday g'iybat gapga ishonmaydi.</w:t>
      </w:r>
    </w:p>
    <w:p>
      <w:r>
        <w:rPr>
          <w:rFonts w:ascii="times New Roman" w:hAnsi="times New Roman" w:cs="times New Roman" w:eastAsia="times New Roman"/>
        </w:rPr>
        <w:t>Nonushta payti u o'g'lidan bugungi kontsertini so'radi.</w:t>
      </w:r>
    </w:p>
    <w:p>
      <w:r>
        <w:rPr>
          <w:rFonts w:ascii="times New Roman" w:hAnsi="times New Roman" w:cs="times New Roman" w:eastAsia="times New Roman"/>
        </w:rPr>
        <w:t>- Mayli bo'laqolsin shu kontsert. Saroy direktori va'da berib yuborgan ekan, - Baxtiyor onasiga iltimos nazari bilan qaradi, - siz bormang, xo'pmi? Asosan yoshlar ekan bugun. Ba'zi aytadigan narsalarim sizga yoqmaydi.</w:t>
      </w:r>
    </w:p>
    <w:p>
      <w:r>
        <w:rPr>
          <w:rFonts w:ascii="times New Roman" w:hAnsi="times New Roman" w:cs="times New Roman" w:eastAsia="times New Roman"/>
        </w:rPr>
        <w:t>- Nega? - hayron bo'ldi Sabohat Qodirova.</w:t>
      </w:r>
    </w:p>
    <w:p>
      <w:r>
        <w:rPr>
          <w:rFonts w:ascii="times New Roman" w:hAnsi="times New Roman" w:cs="times New Roman" w:eastAsia="times New Roman"/>
        </w:rPr>
        <w:t>- Yengilroq, nima desam ekan, sizning nazaringizda bachkanaroq bo'ladi.</w:t>
      </w:r>
    </w:p>
    <w:p>
      <w:r>
        <w:rPr>
          <w:rFonts w:ascii="times New Roman" w:hAnsi="times New Roman" w:cs="times New Roman" w:eastAsia="times New Roman"/>
        </w:rPr>
        <w:t>- Bachkana narsa aytma.</w:t>
      </w:r>
    </w:p>
    <w:p>
      <w:r>
        <w:rPr>
          <w:rFonts w:ascii="times New Roman" w:hAnsi="times New Roman" w:cs="times New Roman" w:eastAsia="times New Roman"/>
        </w:rPr>
        <w:t>Baxtiyor jilmaydi.</w:t>
      </w:r>
    </w:p>
    <w:p>
      <w:r>
        <w:rPr>
          <w:rFonts w:ascii="times New Roman" w:hAnsi="times New Roman" w:cs="times New Roman" w:eastAsia="times New Roman"/>
        </w:rPr>
        <w:t>- Shu kungi yoshlar talabiniyam o'ylamasa bo'lmaydi, oyi. Ular ham hali haqiqiy san'at nimaligini bilishmaydi. Kun bo'yi faqat pul dardida yurgan odamga sho'x o'ynoqi, oyoq-qo'llarning chigilini yozadigan narsalar kerak. Uch-to'rt yil o'tsin, ozgina bellarini baquvvat qilib olishsin, ana o'shanda ular ham sof san'atni istab qolishadi.</w:t>
      </w:r>
    </w:p>
    <w:p>
      <w:r>
        <w:rPr>
          <w:rFonts w:ascii="times New Roman" w:hAnsi="times New Roman" w:cs="times New Roman" w:eastAsia="times New Roman"/>
        </w:rPr>
        <w:t>- Eshitisharmikan? - so'radi ishonqiramay Sabohat Qodirova.</w:t>
      </w:r>
    </w:p>
    <w:p>
      <w:r>
        <w:rPr>
          <w:rFonts w:ascii="times New Roman" w:hAnsi="times New Roman" w:cs="times New Roman" w:eastAsia="times New Roman"/>
        </w:rPr>
        <w:t>- Nahorgi oshlarda eshitishadi-ku? Oshda, oyi, asosan klassika ijro etiladi. Bironta odam to'polon qilganini bilmayman.</w:t>
      </w:r>
    </w:p>
    <w:p>
      <w:r>
        <w:rPr>
          <w:rFonts w:ascii="times New Roman" w:hAnsi="times New Roman" w:cs="times New Roman" w:eastAsia="times New Roman"/>
        </w:rPr>
        <w:t>Baxtiyor haq edi. O'g'li shunga e'tibor berganidan Sabohat Qodirova xursand bo'ldi.</w:t>
      </w:r>
    </w:p>
    <w:p>
      <w:r>
        <w:rPr>
          <w:rFonts w:ascii="times New Roman" w:hAnsi="times New Roman" w:cs="times New Roman" w:eastAsia="times New Roman"/>
        </w:rPr>
        <w:t>- Mayli, unda bormayman. Nima ovqat qilib qo'yay?</w:t>
      </w:r>
    </w:p>
    <w:p>
      <w:r>
        <w:rPr>
          <w:rFonts w:ascii="times New Roman" w:hAnsi="times New Roman" w:cs="times New Roman" w:eastAsia="times New Roman"/>
        </w:rPr>
        <w:t>- Nimani ko'nglingiz tusasa, shuni...</w:t>
      </w:r>
    </w:p>
    <w:p>
      <w:r>
        <w:rPr>
          <w:rFonts w:ascii="times New Roman" w:hAnsi="times New Roman" w:cs="times New Roman" w:eastAsia="times New Roman"/>
        </w:rPr>
        <w:t>Ko'cha tomon derazasi taqilladi. Sabohat Qodirova o'rnidan turdi. Institut mashinasi kelgan edi.</w:t>
      </w:r>
    </w:p>
    <w:p>
      <w:r>
        <w:rPr>
          <w:rFonts w:ascii="times New Roman" w:hAnsi="times New Roman" w:cs="times New Roman" w:eastAsia="times New Roman"/>
        </w:rPr>
        <w:t>Klinikada o'z kabinetida Sabohat Qodirova bo'lim boshlig'ining axborotini eshitdi.</w:t>
      </w:r>
    </w:p>
    <w:p>
      <w:r>
        <w:rPr>
          <w:rFonts w:ascii="times New Roman" w:hAnsi="times New Roman" w:cs="times New Roman" w:eastAsia="times New Roman"/>
        </w:rPr>
        <w:t>- Komilovga nima berildi?</w:t>
      </w:r>
    </w:p>
    <w:p>
      <w:r>
        <w:rPr>
          <w:rFonts w:ascii="times New Roman" w:hAnsi="times New Roman" w:cs="times New Roman" w:eastAsia="times New Roman"/>
        </w:rPr>
        <w:t>- Faqat bulon. Boshqa hech narsa yo'q ekan. Endi so'raymiz.</w:t>
      </w:r>
    </w:p>
    <w:p>
      <w:r>
        <w:rPr>
          <w:rFonts w:ascii="times New Roman" w:hAnsi="times New Roman" w:cs="times New Roman" w:eastAsia="times New Roman"/>
        </w:rPr>
        <w:t>- Meva suvlaridan ko'proq buyuring. Keyin aytib qo'ying, hamshiralar hushyor bo'lishsin, ovqat naychalari burnidan chiqib ketmasin.</w:t>
      </w:r>
    </w:p>
    <w:p>
      <w:r>
        <w:rPr>
          <w:rFonts w:ascii="times New Roman" w:hAnsi="times New Roman" w:cs="times New Roman" w:eastAsia="times New Roman"/>
        </w:rPr>
        <w:t>- Xo'p bo'ladi. O'zim qarab turaman. Sabohat Qodirova, xotinlari sizni kutib turibdi. Kirmoqchi.</w:t>
      </w:r>
    </w:p>
    <w:p>
      <w:r>
        <w:rPr>
          <w:rFonts w:ascii="times New Roman" w:hAnsi="times New Roman" w:cs="times New Roman" w:eastAsia="times New Roman"/>
        </w:rPr>
        <w:t>- Mayli. O'zingizda bo'lib turing. Komilovni birga ko'ramiz.</w:t>
      </w:r>
    </w:p>
    <w:p>
      <w:r>
        <w:rPr>
          <w:rFonts w:ascii="times New Roman" w:hAnsi="times New Roman" w:cs="times New Roman" w:eastAsia="times New Roman"/>
        </w:rPr>
        <w:t>Bo'lim boshlig'i chiqib ketdi. Eshik og'zida yasangan yosh bir ayol paydo bo'ldi.</w:t>
      </w:r>
    </w:p>
    <w:p>
      <w:r>
        <w:rPr>
          <w:rFonts w:ascii="times New Roman" w:hAnsi="times New Roman" w:cs="times New Roman" w:eastAsia="times New Roman"/>
        </w:rPr>
        <w:t>- Assalomu alaykum!</w:t>
      </w:r>
    </w:p>
    <w:p>
      <w:r>
        <w:rPr>
          <w:rFonts w:ascii="times New Roman" w:hAnsi="times New Roman" w:cs="times New Roman" w:eastAsia="times New Roman"/>
        </w:rPr>
        <w:t>- Keling! - taklif qidtsi Sabohat Qodirova uning kimligini fahmlab.</w:t>
      </w:r>
    </w:p>
    <w:p>
      <w:r>
        <w:rPr>
          <w:rFonts w:ascii="times New Roman" w:hAnsi="times New Roman" w:cs="times New Roman" w:eastAsia="times New Roman"/>
        </w:rPr>
        <w:t>- Man Olimjon akani xotinlari bo'laman. Kecha sizga telefon qiluvdim.</w:t>
      </w:r>
    </w:p>
    <w:p>
      <w:r>
        <w:rPr>
          <w:rFonts w:ascii="times New Roman" w:hAnsi="times New Roman" w:cs="times New Roman" w:eastAsia="times New Roman"/>
        </w:rPr>
        <w:t>- Keling, o'tiring.</w:t>
      </w:r>
    </w:p>
    <w:p>
      <w:r>
        <w:rPr>
          <w:rFonts w:ascii="times New Roman" w:hAnsi="times New Roman" w:cs="times New Roman" w:eastAsia="times New Roman"/>
        </w:rPr>
        <w:t>- Rahmat, - ayol uyalinqirab kursining chetiga omonatgina o'tirdi.</w:t>
      </w:r>
    </w:p>
    <w:p>
      <w:r>
        <w:rPr>
          <w:rFonts w:ascii="times New Roman" w:hAnsi="times New Roman" w:cs="times New Roman" w:eastAsia="times New Roman"/>
        </w:rPr>
        <w:t>- Eshitaman? - Sabohat Qodirova unga qaradi.</w:t>
      </w:r>
    </w:p>
    <w:p>
      <w:r>
        <w:rPr>
          <w:rFonts w:ascii="times New Roman" w:hAnsi="times New Roman" w:cs="times New Roman" w:eastAsia="times New Roman"/>
        </w:rPr>
        <w:t xml:space="preserve">- Siz albatta bilmaysiz. Sizzi men eshitganman. Manam qoratoshlikman. O'shatta hech kim tuzatmagan odamlarni tuzatvorgansiz. Olimjon aka ovozdan qolganlarida sizzi </w:t>
      </w:r>
    </w:p>
    <w:p>
      <w:r>
        <w:rPr>
          <w:rFonts w:ascii="times New Roman" w:hAnsi="times New Roman" w:cs="times New Roman" w:eastAsia="times New Roman"/>
        </w:rPr>
        <w:t>ko'p gapirdim. Uch yilcha oldin rozi bo'ldila. Keldik. Shundoq mashina eshigizzi ochdilaru, qochdilar. Ha, desam, eskichilik opa, xotin qishiga ko'rsatmiyman, dedilar. Mana baribir sizga keldilar.</w:t>
      </w:r>
    </w:p>
    <w:p>
      <w:r>
        <w:rPr>
          <w:rFonts w:ascii="times New Roman" w:hAnsi="times New Roman" w:cs="times New Roman" w:eastAsia="times New Roman"/>
        </w:rPr>
        <w:t>"Demak meni biladi, - xayolidan o'tkazdi Sabohat Qodirova ayolni eshitarkan. - Baxtiyorni ham bilarmikin?</w:t>
      </w:r>
    </w:p>
    <w:p>
      <w:r>
        <w:rPr>
          <w:rFonts w:ascii="times New Roman" w:hAnsi="times New Roman" w:cs="times New Roman" w:eastAsia="times New Roman"/>
        </w:rPr>
        <w:t>Shunday o'yladi-yu, kechagi xavfi diliga tushdi. Birpasning ichida bir olam mulohazalarni boshidan o'tkazdi. Yo'q, uning Baxtiyorga xaqqi yo'q. Kap-katta xotin nimadan cho'chib ketdi o'zi? Nega? Hech kim, hech qanday idora, sudga u borolmaydi. Baxtiyorning munosabatini bo'lsa eshitdi. Gap tamom. Tezroq davolab chiqarib yuboradi-da, bo'ldi, esiga ham keltirmaydigan bo'lib ketadi.</w:t>
      </w:r>
    </w:p>
    <w:p>
      <w:r>
        <w:rPr>
          <w:rFonts w:ascii="times New Roman" w:hAnsi="times New Roman" w:cs="times New Roman" w:eastAsia="times New Roman"/>
        </w:rPr>
        <w:t>Sabohat Qodirova ancha o'zini tutib oldi.</w:t>
      </w:r>
    </w:p>
    <w:p>
      <w:r>
        <w:rPr>
          <w:rFonts w:ascii="times New Roman" w:hAnsi="times New Roman" w:cs="times New Roman" w:eastAsia="times New Roman"/>
        </w:rPr>
        <w:t>- Bir narsani sizdan so'ramoqchiman, - yalinganomuz gapirdi ayol.</w:t>
      </w:r>
    </w:p>
    <w:p>
      <w:r>
        <w:rPr>
          <w:rFonts w:ascii="times New Roman" w:hAnsi="times New Roman" w:cs="times New Roman" w:eastAsia="times New Roman"/>
        </w:rPr>
        <w:t>- Xo'sh?</w:t>
      </w:r>
    </w:p>
    <w:p>
      <w:r>
        <w:rPr>
          <w:rFonts w:ascii="times New Roman" w:hAnsi="times New Roman" w:cs="times New Roman" w:eastAsia="times New Roman"/>
        </w:rPr>
        <w:t>- Opa, jon opa, ayting... - ayol birdan ko'zlariga yosh olib yirlab yubordi. - O'lib qolmaydilarmi? Kecha juda qo'rqib ketdim. A, opa?</w:t>
      </w:r>
    </w:p>
    <w:p>
      <w:r>
        <w:rPr>
          <w:rFonts w:ascii="times New Roman" w:hAnsi="times New Roman" w:cs="times New Roman" w:eastAsia="times New Roman"/>
        </w:rPr>
        <w:t>- Eringizning umri qancha bilmayman. Buni Xudo biladi.</w:t>
      </w:r>
    </w:p>
    <w:p>
      <w:r>
        <w:rPr>
          <w:rFonts w:ascii="times New Roman" w:hAnsi="times New Roman" w:cs="times New Roman" w:eastAsia="times New Roman"/>
        </w:rPr>
        <w:t>Ayol boshini likillatib, xoshiyali ro'molchasini ko'zlariga tutdi. .</w:t>
      </w:r>
    </w:p>
    <w:p>
      <w:r>
        <w:rPr>
          <w:rFonts w:ascii="times New Roman" w:hAnsi="times New Roman" w:cs="times New Roman" w:eastAsia="times New Roman"/>
        </w:rPr>
        <w:t>- Lekin bu kasal bilan u kishi besh yil, o'n yildan keyin ham o'lmaydi.</w:t>
      </w:r>
    </w:p>
    <w:p>
      <w:r>
        <w:rPr>
          <w:rFonts w:ascii="times New Roman" w:hAnsi="times New Roman" w:cs="times New Roman" w:eastAsia="times New Roman"/>
        </w:rPr>
        <w:t>- Tilingizga bol, opa! Xudoyo aytganingiz kelsin! - ayol joyida bir qo'zg'alib oldi-da, eshikka qarab qo'ydi. - Opajon, mani tushuning, sizga rostini aytaman. Olimjon aka otam tengi odam. U kishi to'satdan olamdan o'tib ketsalar, man ko'chada qolaman. Ikkita xotinlaridan yettita bollari bor. Man sho'rlik yakkaman. Endi boshimga uchastka bitganda ular tortib olib qo'yishadi. Qayoqqa boraman? Besh qizmiz. Kattasi manman. Kechasi bilan uxlamay chiqdim.</w:t>
      </w:r>
    </w:p>
    <w:p>
      <w:r>
        <w:rPr>
          <w:rFonts w:ascii="times New Roman" w:hAnsi="times New Roman" w:cs="times New Roman" w:eastAsia="times New Roman"/>
        </w:rPr>
        <w:t>Ayolyana ko'zlariga yosh oldi.</w:t>
      </w:r>
    </w:p>
    <w:p>
      <w:r>
        <w:rPr>
          <w:rFonts w:ascii="times New Roman" w:hAnsi="times New Roman" w:cs="times New Roman" w:eastAsia="times New Roman"/>
        </w:rPr>
        <w:t>- O'zingizni bosing, u kishi... - Sabohat Qodirova ensasi qotsa ham soddalik bilan dilini ochgan ayolga rahmi keldi. - U kishi yashaydi, Yuragi ham tuzuk. Faqat ovoz yo'q.</w:t>
      </w:r>
    </w:p>
    <w:p>
      <w:r>
        <w:rPr>
          <w:rFonts w:ascii="times New Roman" w:hAnsi="times New Roman" w:cs="times New Roman" w:eastAsia="times New Roman"/>
        </w:rPr>
        <w:t>- E, bo'masin! Hamma gaplarini o'zim qilaman. Paqat tirik o'tirsalar bo'ldi uyda.</w:t>
      </w:r>
    </w:p>
    <w:p>
      <w:r>
        <w:rPr>
          <w:rFonts w:ascii="times New Roman" w:hAnsi="times New Roman" w:cs="times New Roman" w:eastAsia="times New Roman"/>
        </w:rPr>
        <w:t>- Singlim! - Sabohat Qodirova "oilaviy ishlaringizga men aralashmayman", deb uni to'xtatmoqchi edi, ayol o'zi o'rnidan turib ketdi.</w:t>
      </w:r>
    </w:p>
    <w:p>
      <w:r>
        <w:rPr>
          <w:rFonts w:ascii="times New Roman" w:hAnsi="times New Roman" w:cs="times New Roman" w:eastAsia="times New Roman"/>
        </w:rPr>
        <w:t>- Mastura! Mastura Inog'omova! Bo'ldi, opa, rahmat, manga boshqa hech narsa kerakmas. Nima qilishimni endi bilaman. Rahmat!</w:t>
      </w:r>
    </w:p>
    <w:p>
      <w:r>
        <w:rPr>
          <w:rFonts w:ascii="times New Roman" w:hAnsi="times New Roman" w:cs="times New Roman" w:eastAsia="times New Roman"/>
        </w:rPr>
        <w:t>U otilib kabinetdan chiqib ketdi. Uning bu harakatida kirganidagi uyatchanligidan asar ham qolmagan edi.</w:t>
      </w:r>
    </w:p>
    <w:p>
      <w:r>
        <w:rPr>
          <w:rFonts w:ascii="times New Roman" w:hAnsi="times New Roman" w:cs="times New Roman" w:eastAsia="times New Roman"/>
        </w:rPr>
        <w:t>Olimjon Komilov maxsus baland karavotda shiftga qarab yotardi. Kitob o'qib o'tirgan yoshgina hamshira professor bilan bo'lim boshlig'ini ko'rib shoshib o'rnidan turdi.</w:t>
      </w:r>
    </w:p>
    <w:p>
      <w:r>
        <w:rPr>
          <w:rFonts w:ascii="times New Roman" w:hAnsi="times New Roman" w:cs="times New Roman" w:eastAsia="times New Roman"/>
        </w:rPr>
        <w:t>Sabohat Qodirova bemor tepasiga kelib salom berdi. Olimjon Komilov choyshab ustida yotgan qo'lini silkitdi.</w:t>
      </w:r>
    </w:p>
    <w:p>
      <w:r>
        <w:rPr>
          <w:rFonts w:ascii="times New Roman" w:hAnsi="times New Roman" w:cs="times New Roman" w:eastAsia="times New Roman"/>
        </w:rPr>
        <w:t>- Qalay ahvollari? Ko'p yo'talmayaptilarmi?</w:t>
      </w:r>
    </w:p>
    <w:p>
      <w:r>
        <w:rPr>
          <w:rFonts w:ascii="times New Roman" w:hAnsi="times New Roman" w:cs="times New Roman" w:eastAsia="times New Roman"/>
        </w:rPr>
        <w:t>- Boya sok ichirganimizda bir-ikki yo'taldilar, xolos, - javob berdi hamshira, - Kechasi sirayam yo'talmadilar.</w:t>
      </w:r>
    </w:p>
    <w:p>
      <w:r>
        <w:rPr>
          <w:rFonts w:ascii="times New Roman" w:hAnsi="times New Roman" w:cs="times New Roman" w:eastAsia="times New Roman"/>
        </w:rPr>
        <w:t>- Yaxshi, - Sabohat Qodirova bemorga qaradi, - Biz qo'limizdan kelgan hamma chorani ko'rdik. Umringiz uzoq bo'ladi.</w:t>
      </w:r>
    </w:p>
    <w:p>
      <w:r>
        <w:rPr>
          <w:rFonts w:ascii="times New Roman" w:hAnsi="times New Roman" w:cs="times New Roman" w:eastAsia="times New Roman"/>
        </w:rPr>
        <w:t>Bemor boshini ohista qimirlatib qo'li bilan allaqanday ishoralar qildi.</w:t>
      </w:r>
    </w:p>
    <w:p>
      <w:r>
        <w:rPr>
          <w:rFonts w:ascii="times New Roman" w:hAnsi="times New Roman" w:cs="times New Roman" w:eastAsia="times New Roman"/>
        </w:rPr>
        <w:t>- Bir narsa yozmoqchilar, - darrov uni tushundi hamshira.</w:t>
      </w:r>
    </w:p>
    <w:p>
      <w:r>
        <w:rPr>
          <w:rFonts w:ascii="times New Roman" w:hAnsi="times New Roman" w:cs="times New Roman" w:eastAsia="times New Roman"/>
        </w:rPr>
        <w:t>- Bering qog'oz, qalam, - taklif qildi Sabohat Qodirova.</w:t>
      </w:r>
    </w:p>
    <w:p>
      <w:r>
        <w:rPr>
          <w:rFonts w:ascii="times New Roman" w:hAnsi="times New Roman" w:cs="times New Roman" w:eastAsia="times New Roman"/>
        </w:rPr>
        <w:t>Olimjon Komilov hali qimirlashi qiyin edi. Shunday bo'lsa ham ko'kragiga kitob qo'yib sekin nimadir yozdi. Qog'ozni ikki bukladi. Ustiga "Professorga" deb yozdi. Bo'lim boshlig'i tushunib, o'zini chetga oldi.</w:t>
      </w:r>
    </w:p>
    <w:p>
      <w:r>
        <w:rPr>
          <w:rFonts w:ascii="times New Roman" w:hAnsi="times New Roman" w:cs="times New Roman" w:eastAsia="times New Roman"/>
        </w:rPr>
        <w:t>Sabohat Qodirova ojiz, titroq qo'l bilan yozilgan xatni o'qir ekan, lablarining ustida sovuq ter paydo bo'lganini sezdi. Darrov artdi. "Sabohatxon, men gunohkor bandani kechiring", deb yozilgan edi xatda.</w:t>
      </w:r>
    </w:p>
    <w:p>
      <w:r>
        <w:rPr>
          <w:rFonts w:ascii="times New Roman" w:hAnsi="times New Roman" w:cs="times New Roman" w:eastAsia="times New Roman"/>
        </w:rPr>
        <w:t>Sabohat Qodirova bir zum o'ylanib qoldi. Nima qilish, nima javob qilish kerak? Kechirsa ham, kechirmasa ham uni taniganligini bildiradi. U buni mutlaqo istamasdi. Birdan kutilmagan, ammo uning nazarida odil bir fikr miyasiga urildi. U xatni ikki buklab bemorning qo'liga qistirdi-da, jilmaydi.</w:t>
      </w:r>
    </w:p>
    <w:p>
      <w:r>
        <w:rPr>
          <w:rFonts w:ascii="times New Roman" w:hAnsi="times New Roman" w:cs="times New Roman" w:eastAsia="times New Roman"/>
        </w:rPr>
        <w:t>- Odam odamga o'xshaydi, - dedi baland ovozda, - Siz meni bilmaysiz. Kim bilandir adashtirdingiz. Tezroq sog'ayib keting.</w:t>
      </w:r>
    </w:p>
    <w:p>
      <w:r>
        <w:rPr>
          <w:rFonts w:ascii="times New Roman" w:hAnsi="times New Roman" w:cs="times New Roman" w:eastAsia="times New Roman"/>
        </w:rPr>
        <w:t>Daxlizga chiqqanda bo'lim boshlig'iga tayinladi:</w:t>
      </w:r>
    </w:p>
    <w:p>
      <w:r>
        <w:rPr>
          <w:rFonts w:ascii="times New Roman" w:hAnsi="times New Roman" w:cs="times New Roman" w:eastAsia="times New Roman"/>
        </w:rPr>
        <w:t>- Yolg'iz qolmasin. Hamshira doim oldida bo'lsin.</w:t>
      </w:r>
    </w:p>
    <w:p>
      <w:r>
        <w:rPr>
          <w:rFonts w:ascii="times New Roman" w:hAnsi="times New Roman" w:cs="times New Roman" w:eastAsia="times New Roman"/>
        </w:rPr>
        <w:t>- Xavotir olmang, - va'da qildi bo'lim boshlig'i.</w:t>
      </w:r>
    </w:p>
    <w:p>
      <w:r>
        <w:rPr>
          <w:rFonts w:ascii="times New Roman" w:hAnsi="times New Roman" w:cs="times New Roman" w:eastAsia="times New Roman"/>
        </w:rPr>
        <w:t>Hamma palatalarni aylanib, o'z kabinetiga kirganda, telefon jiringladi.</w:t>
      </w:r>
    </w:p>
    <w:p>
      <w:r>
        <w:rPr>
          <w:rFonts w:ascii="times New Roman" w:hAnsi="times New Roman" w:cs="times New Roman" w:eastAsia="times New Roman"/>
        </w:rPr>
        <w:t>- Oyi, bu menman, - dedi Baxtiyor trubkani olganda.</w:t>
      </w:r>
    </w:p>
    <w:p>
      <w:r>
        <w:rPr>
          <w:rFonts w:ascii="times New Roman" w:hAnsi="times New Roman" w:cs="times New Roman" w:eastAsia="times New Roman"/>
        </w:rPr>
        <w:t>- Tinchlikmi? - xavotirlanib so'radi Sabohat Qodirova.</w:t>
      </w:r>
    </w:p>
    <w:p>
      <w:r>
        <w:rPr>
          <w:rFonts w:ascii="times New Roman" w:hAnsi="times New Roman" w:cs="times New Roman" w:eastAsia="times New Roman"/>
        </w:rPr>
        <w:t>- Tinchlik. Oyi, ertalab noto'g'ri gapirdim. Kim nima istasa shuni aytishim kerak emas. Har qanday joyda, har qanday sharoitda yaxshi narsa aytishim kerak. Siz haqsiz. Vaqtingiz bo'lsa keling.</w:t>
      </w:r>
    </w:p>
    <w:p>
      <w:r>
        <w:rPr>
          <w:rFonts w:ascii="times New Roman" w:hAnsi="times New Roman" w:cs="times New Roman" w:eastAsia="times New Roman"/>
        </w:rPr>
        <w:t>- Xo'p, - jilmaydi dili yorishib Sabohat Qodirova.</w:t>
      </w:r>
    </w:p>
    <w:p>
      <w:r>
        <w:rPr>
          <w:rFonts w:ascii="times New Roman" w:hAnsi="times New Roman" w:cs="times New Roman" w:eastAsia="times New Roman"/>
        </w:rPr>
        <w:t>- Habibni yuboraman. Olib qeladi.</w:t>
      </w:r>
    </w:p>
    <w:p>
      <w:r>
        <w:rPr>
          <w:rFonts w:ascii="times New Roman" w:hAnsi="times New Roman" w:cs="times New Roman" w:eastAsia="times New Roman"/>
        </w:rPr>
        <w:t>Sabohat Qodirova esladi: Habib - kechagi ma'mur yigit edi.</w:t>
      </w:r>
    </w:p>
    <w:p>
      <w:r>
        <w:rPr>
          <w:rFonts w:ascii="times New Roman" w:hAnsi="times New Roman" w:cs="times New Roman" w:eastAsia="times New Roman"/>
        </w:rPr>
        <w:t>- Ovqatga nima qilay? Ertalab aytmading.</w:t>
      </w:r>
    </w:p>
    <w:p>
      <w:r>
        <w:rPr>
          <w:rFonts w:ascii="times New Roman" w:hAnsi="times New Roman" w:cs="times New Roman" w:eastAsia="times New Roman"/>
        </w:rPr>
        <w:t>- Osh-da!..</w:t>
      </w:r>
    </w:p>
    <w:p>
      <w:r>
        <w:rPr>
          <w:rFonts w:ascii="times New Roman" w:hAnsi="times New Roman" w:cs="times New Roman" w:eastAsia="times New Roman"/>
        </w:rPr>
        <w:t>- Kecha yeding-ku?</w:t>
      </w:r>
    </w:p>
    <w:p>
      <w:r>
        <w:rPr>
          <w:rFonts w:ascii="times New Roman" w:hAnsi="times New Roman" w:cs="times New Roman" w:eastAsia="times New Roman"/>
        </w:rPr>
        <w:t>- Picha olataroq bo'lib qoldi. O'zingiz qilib bering. Kontsertdan birga qaytamiz. Xo'pmi, oyi?</w:t>
      </w:r>
    </w:p>
    <w:p>
      <w:r>
        <w:rPr>
          <w:rFonts w:ascii="times New Roman" w:hAnsi="times New Roman" w:cs="times New Roman" w:eastAsia="times New Roman"/>
        </w:rPr>
        <w:t>- Xo'p, - dedi Sabohat Qodirova va ancha vaqt uzilgan telefon trubkasining kalta-kalta ovoziga quloq solib turdi. U o'zida yo'q xursand edi.</w:t>
      </w:r>
    </w:p>
    <w:p>
      <w:r>
        <w:rPr>
          <w:rFonts w:ascii="times New Roman" w:hAnsi="times New Roman" w:cs="times New Roman" w:eastAsia="times New Roman"/>
        </w:rPr>
        <w:t/>
      </w:r>
    </w:p>
    <w:p>
      <w:r>
        <w:rPr>
          <w:rFonts w:ascii="times New Roman" w:hAnsi="times New Roman" w:cs="times New Roman" w:eastAsia="times New Roman"/>
        </w:rPr>
        <w:t>1993 yil, avgust.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