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Uyqusi buzildi. Ko'zlarini ochmadi, lekin negadir bemahalda uyg'onganiga taajjublandi... Shu asnoda allaqanday anglab bo'lmas tovushlar qulog'iga chalina boshladi, kimlardir uvvos solib yig'layotgandekmi-ey, kimlardir qahqaha urib kulayotgandegu, tag'in kimlardir tinmay balabonu surnay chalayotgandekmi-ey!..</w:t>
      </w:r>
    </w:p>
    <w:p>
      <w:r>
        <w:rPr>
          <w:rFonts w:ascii="times New Roman" w:hAnsi="times New Roman" w:cs="times New Roman" w:eastAsia="times New Roman"/>
        </w:rPr>
        <w:t>Ko'zlarini ochmay, battar taajjublandi.</w:t>
      </w:r>
    </w:p>
    <w:p>
      <w:r>
        <w:rPr>
          <w:rFonts w:ascii="times New Roman" w:hAnsi="times New Roman" w:cs="times New Roman" w:eastAsia="times New Roman"/>
        </w:rPr>
        <w:t>... qiziq, tush ko'rayapmanmi-yo? Uyg'oq holda-ya!.. Charchaganim uchun bo'lsa kerak.</w:t>
      </w:r>
    </w:p>
    <w:p>
      <w:r>
        <w:rPr>
          <w:rFonts w:ascii="times New Roman" w:hAnsi="times New Roman" w:cs="times New Roman" w:eastAsia="times New Roman"/>
        </w:rPr>
        <w:t>Chindan ham juda charchagan, - avval samolyotda, keyin avtobusda, undan so'ng taksida uzoq yo'l bosdi, uydan tong-saharda chiqib, bazo'r xufton chog'i manzilga horib-tolib yetib kelgan edi, - behuda aytishmagan axir, yo'l azobi - go'r azobi, deb.</w:t>
      </w:r>
    </w:p>
    <w:p>
      <w:r>
        <w:rPr>
          <w:rFonts w:ascii="times New Roman" w:hAnsi="times New Roman" w:cs="times New Roman" w:eastAsia="times New Roman"/>
        </w:rPr>
        <w:t>Manzilga yetib kelib, shinamgina xonaga o'rnashganidan so'ng, osmonu falakdan birdan yer komiga tushib qolgandek his etgan edi o'zini. Avval samolyotda uchganiyu, so'ngra ulovlarda yo'l bosgani uchun emas, yo'q, aeroportdan to ushbu makonga qadam qo'yganigacha adirlar, qirlar, tog'lar oralagan yo'l nuqul pastlikka qarab esgani bois shunday tuyulgan edi... Keyin, uydan olib chiqqan yeguliklaridan yengil-elpi tamaddi qilib, uyquga yotgan va oppoq choyshablardan ohor hidi burqiyotgani esida, oradan hayal o'tmay, dong qotib uxlab qolgan edi.</w:t>
      </w:r>
    </w:p>
    <w:p>
      <w:r>
        <w:rPr>
          <w:rFonts w:ascii="times New Roman" w:hAnsi="times New Roman" w:cs="times New Roman" w:eastAsia="times New Roman"/>
        </w:rPr>
        <w:t>Mana, endi... Hamon ajabtovur tovushlar olislardan elas-elas qulog'iga eshitilgandek bo'layapti.</w:t>
      </w:r>
    </w:p>
    <w:p>
      <w:r>
        <w:rPr>
          <w:rFonts w:ascii="times New Roman" w:hAnsi="times New Roman" w:cs="times New Roman" w:eastAsia="times New Roman"/>
        </w:rPr>
        <w:t>... yo dalada odamlar televizor tomosha qilishayaptimikan? Yo'q, hozir tomosha payti emas, allaqachon tun yarimdan oqqan yoki hademay tong otib qolsa kerak.</w:t>
      </w:r>
    </w:p>
    <w:p>
      <w:r>
        <w:rPr>
          <w:rFonts w:ascii="times New Roman" w:hAnsi="times New Roman" w:cs="times New Roman" w:eastAsia="times New Roman"/>
        </w:rPr>
        <w:t>Halovatini qizg'anib soatga qaramadi. Yonboshiga o'girilib, oppoq choyshabli adyolni boshiga tortdi.</w:t>
      </w:r>
    </w:p>
    <w:p>
      <w:r>
        <w:rPr>
          <w:rFonts w:ascii="times New Roman" w:hAnsi="times New Roman" w:cs="times New Roman" w:eastAsia="times New Roman"/>
        </w:rPr>
        <w:t>Ammo, hanuz o'sha-o'sha kimlardir uvvos solib yig'layotgandekmiey, kimlardir qahqaha urib qulayotgandegu, tag'in kimlardir tinmay balabonu surnay chalayotgandek edi.</w:t>
      </w:r>
    </w:p>
    <w:p>
      <w:r>
        <w:rPr>
          <w:rFonts w:ascii="times New Roman" w:hAnsi="times New Roman" w:cs="times New Roman" w:eastAsia="times New Roman"/>
        </w:rPr>
        <w:t>... ajab, roppa-rosa bir kechayu bir kunduz miriqib uxlagandekman-a! Nimaning sharofati ekan bu?</w:t>
      </w:r>
    </w:p>
    <w:p>
      <w:r>
        <w:rPr>
          <w:rFonts w:ascii="times New Roman" w:hAnsi="times New Roman" w:cs="times New Roman" w:eastAsia="times New Roman"/>
        </w:rPr>
        <w:t>To'shagidan turdi. Kerishdi. Yengil kiyindi. Oynaband eshik qiya ochiq edi, chorgoh peshayvonga chiqdi. Va beadad bir hayratdan tek qotdi, chindan ham yer komiga tushib qolgandek tuyulganicha bor ekan, - gird tevarakni baland tog' qoyalari halqadek o'rab olgan, - istirohatgoh ko'rkam dara qo'ynida joylashgan edi. Qoyalarga tutashib ketgan dara yonbag'irlarini yam-yashil maysalar qoplagan, siyrak jiyda bargli daraxtlar esa soyabonlargami yoxud tobora yuqorilab borayottan allanimalargadir mengzab ko'rindi ko'zga. Yassi qiyaliklarda oppoq tog' echkilari daraxtlar oralab o'tlab yuribdi. Kunchiqar tomondagi tikka o'rlagan yo'l bo'yida katta bir ko'l quyosh nurida tillalanib jimirlamoqda. Ammo, qiziq, nechundir ko'l sirli-sinoatli tuyuladi. Uning atrofinn ming kokilli majnuntollar, sershox-serbutoq oqqayinlar, ko'm-ko'k archalar qurshagan. Yomg'ir hidiga to'yingan, namxush havo esa shu qadar mayin, shu qadar musaffoki, nafas olgani sayin odamning bahri dili yayraydi.</w:t>
      </w:r>
    </w:p>
    <w:p>
      <w:r>
        <w:rPr>
          <w:rFonts w:ascii="times New Roman" w:hAnsi="times New Roman" w:cs="times New Roman" w:eastAsia="times New Roman"/>
        </w:rPr>
        <w:t>Ko'kragini kerib, to'yib-to'yib nafas olarkan, qishlog'ining turfa kuyindi islarga qorishgan achimsiq havosini eslab, o'ychan bosh irg'adi. Keyin, peshayvon panjarasidan mahkam ushlab, pastga engashdi, dabdurustdan boshi aylanganini sezib, qomatini tikladi.</w:t>
      </w:r>
    </w:p>
    <w:p>
      <w:r>
        <w:rPr>
          <w:rFonts w:ascii="times New Roman" w:hAnsi="times New Roman" w:cs="times New Roman" w:eastAsia="times New Roman"/>
        </w:rPr>
        <w:t>Tongda yomg'ir savalagan shekili, pastda bino ro'parasidagi namchil g'ishparchin yo'lkada, - odamlar erinchoqlik bilan kezib, nonushta paytini kutishmoqda. Ularga sinchkov nazar tashlab, negadir ko'nglini g'ashlikkami, o'kinchgami moyil bir nimalardir chulg'ayotganini his etdi.</w:t>
      </w:r>
    </w:p>
    <w:p>
      <w:r>
        <w:rPr>
          <w:rFonts w:ascii="times New Roman" w:hAnsi="times New Roman" w:cs="times New Roman" w:eastAsia="times New Roman"/>
        </w:rPr>
        <w:t>... yopiray, halitdan-a? Kezib o'rganlgaganligimdan bo'lsa kerak. Albatta-da!..</w:t>
      </w:r>
    </w:p>
    <w:p>
      <w:r>
        <w:rPr>
          <w:rFonts w:ascii="times New Roman" w:hAnsi="times New Roman" w:cs="times New Roman" w:eastAsia="times New Roman"/>
        </w:rPr>
        <w:t>Hazil xo'rsindi.</w:t>
      </w:r>
    </w:p>
    <w:p>
      <w:r>
        <w:rPr>
          <w:rFonts w:ascii="times New Roman" w:hAnsi="times New Roman" w:cs="times New Roman" w:eastAsia="times New Roman"/>
        </w:rPr>
        <w:t>Yo'lkadan quyiroqdagi ollchazorga tutash keng maydonchada ko'kraklari lorsillagan ayollar, xipcha bel juvonlar irg'ishlashib, badan tarbiya qilishayapti.</w:t>
      </w:r>
    </w:p>
    <w:p>
      <w:r>
        <w:rPr>
          <w:rFonts w:ascii="times New Roman" w:hAnsi="times New Roman" w:cs="times New Roman" w:eastAsia="times New Roman"/>
        </w:rPr>
        <w:t>Istirohatgoh g'aroyib bir sokinlik og'ushida. Ushbu sokinlik esa go'yo kishini erkalab allalayottandek.</w:t>
      </w:r>
    </w:p>
    <w:p>
      <w:r>
        <w:rPr>
          <w:rFonts w:ascii="times New Roman" w:hAnsi="times New Roman" w:cs="times New Roman" w:eastAsia="times New Roman"/>
        </w:rPr>
        <w:t>Yengilgina entikdi.</w:t>
      </w:r>
    </w:p>
    <w:p>
      <w:r>
        <w:rPr>
          <w:rFonts w:ascii="times New Roman" w:hAnsi="times New Roman" w:cs="times New Roman" w:eastAsia="times New Roman"/>
        </w:rPr>
        <w:t>... dunyoda jannatsifat joylar ham bor ekan-da!..</w:t>
      </w:r>
    </w:p>
    <w:p>
      <w:r>
        <w:rPr>
          <w:rFonts w:ascii="times New Roman" w:hAnsi="times New Roman" w:cs="times New Roman" w:eastAsia="times New Roman"/>
        </w:rPr>
        <w:t>Orom kursiga yaslanib, dunyoning boqiyligiyu umrning o'tkinchnligi to'g'risida nadomat bilan o'y surgan ko'yi, oppoq bulutlar orasida oqarib ko'rinayotgan qorli qoyalarga xomush tikilib qoldi.</w:t>
      </w:r>
    </w:p>
    <w:p>
      <w:r>
        <w:rPr>
          <w:rFonts w:ascii="times New Roman" w:hAnsi="times New Roman" w:cs="times New Roman" w:eastAsia="times New Roman"/>
        </w:rPr>
        <w:t>Bir mahal, qo'shni ayvonga sarg'ish sochlari yelkasida mavjlangan, o'ttiz yoshlardagi durkungina bir juvon chiqdi. Dorga oppoq bir matoni osdi. Momiq xalati tugmalari o'tkazilmagan ekan.</w:t>
      </w:r>
    </w:p>
    <w:p>
      <w:r>
        <w:rPr>
          <w:rFonts w:ascii="times New Roman" w:hAnsi="times New Roman" w:cs="times New Roman" w:eastAsia="times New Roman"/>
        </w:rPr>
        <w:t>Juvonning shafaqrang badaniga nigohi tushar-tushmas, izza chekib, ilkis yuzini chetga o'girdi. Orom kursi g'ijirlab ketdi.</w:t>
      </w:r>
    </w:p>
    <w:p>
      <w:r>
        <w:rPr>
          <w:rFonts w:ascii="times New Roman" w:hAnsi="times New Roman" w:cs="times New Roman" w:eastAsia="times New Roman"/>
        </w:rPr>
        <w:t>Juvon sergak tortib, o'rtadagi pastak panjara to'siqqa yaqinlashdi:</w:t>
      </w:r>
    </w:p>
    <w:p>
      <w:r>
        <w:rPr>
          <w:rFonts w:ascii="times New Roman" w:hAnsi="times New Roman" w:cs="times New Roman" w:eastAsia="times New Roman"/>
        </w:rPr>
        <w:t>- Salom, yigit, - dedi.</w:t>
      </w:r>
    </w:p>
    <w:p>
      <w:r>
        <w:rPr>
          <w:rFonts w:ascii="times New Roman" w:hAnsi="times New Roman" w:cs="times New Roman" w:eastAsia="times New Roman"/>
        </w:rPr>
        <w:t>- Salom, - dedi yigit.</w:t>
      </w:r>
    </w:p>
    <w:p>
      <w:r>
        <w:rPr>
          <w:rFonts w:ascii="times New Roman" w:hAnsi="times New Roman" w:cs="times New Roman" w:eastAsia="times New Roman"/>
        </w:rPr>
        <w:t>Juvon birin-birin xalati tugmalarini o'tkazarkan:</w:t>
      </w:r>
    </w:p>
    <w:p>
      <w:r>
        <w:rPr>
          <w:rFonts w:ascii="times New Roman" w:hAnsi="times New Roman" w:cs="times New Roman" w:eastAsia="times New Roman"/>
        </w:rPr>
        <w:t>- Kecha keldingizmi? - deb so'radi.</w:t>
      </w:r>
    </w:p>
    <w:p>
      <w:r>
        <w:rPr>
          <w:rFonts w:ascii="times New Roman" w:hAnsi="times New Roman" w:cs="times New Roman" w:eastAsia="times New Roman"/>
        </w:rPr>
        <w:t>- Ha, kecha kechqurun keldim.</w:t>
      </w:r>
    </w:p>
    <w:p>
      <w:r>
        <w:rPr>
          <w:rFonts w:ascii="times New Roman" w:hAnsi="times New Roman" w:cs="times New Roman" w:eastAsia="times New Roman"/>
        </w:rPr>
        <w:t>Dabdurust ko'zlari ajabtovur chaqnab, juvon:</w:t>
      </w:r>
    </w:p>
    <w:p>
      <w:r>
        <w:rPr>
          <w:rFonts w:ascii="times New Roman" w:hAnsi="times New Roman" w:cs="times New Roman" w:eastAsia="times New Roman"/>
        </w:rPr>
        <w:t>- Yaxshi, - dedi. Ovozi tovlanib ketdi. - Mening kelganimga uch kun bo'ldi.</w:t>
      </w:r>
    </w:p>
    <w:p>
      <w:r>
        <w:rPr>
          <w:rFonts w:ascii="times New Roman" w:hAnsi="times New Roman" w:cs="times New Roman" w:eastAsia="times New Roman"/>
        </w:rPr>
        <w:t>Tunda qulog'iga chalingan g'alati tovushlar yodiga tushib:</w:t>
      </w:r>
    </w:p>
    <w:p>
      <w:r>
        <w:rPr>
          <w:rFonts w:ascii="times New Roman" w:hAnsi="times New Roman" w:cs="times New Roman" w:eastAsia="times New Roman"/>
        </w:rPr>
        <w:t>- Kechirasiz, uyqungizda bezovta bo'lmadingizmi? - dedi yigit. Juvon kulimsiradi. Indamadi. Lekin uning kulimsirashi bir qadar sirlidek edi.</w:t>
      </w:r>
    </w:p>
    <w:p>
      <w:r>
        <w:rPr>
          <w:rFonts w:ascii="times New Roman" w:hAnsi="times New Roman" w:cs="times New Roman" w:eastAsia="times New Roman"/>
        </w:rPr>
        <w:t>... bu durkun juvon - Durkunxonim nimanidir biladi. Biladi. Jo'rttaga aytmayapti.</w:t>
      </w:r>
    </w:p>
    <w:p>
      <w:r>
        <w:rPr>
          <w:rFonts w:ascii="times New Roman" w:hAnsi="times New Roman" w:cs="times New Roman" w:eastAsia="times New Roman"/>
        </w:rPr>
        <w:t>- Boyonlarga o'xshab yalpayib o'tiribsiz, - dedi Durkunxonim, yanayam navozishli jilmayib. - Nima, nonushta qilgani bormaysizmi yoki sizga opkelishadimi?</w:t>
      </w:r>
    </w:p>
    <w:p>
      <w:r>
        <w:rPr>
          <w:rFonts w:ascii="times New Roman" w:hAnsi="times New Roman" w:cs="times New Roman" w:eastAsia="times New Roman"/>
        </w:rPr>
        <w:t>- Yo'q... Boramiz, - dedi yigit.</w:t>
      </w:r>
    </w:p>
    <w:p>
      <w:r>
        <w:rPr>
          <w:rFonts w:ascii="times New Roman" w:hAnsi="times New Roman" w:cs="times New Roman" w:eastAsia="times New Roman"/>
        </w:rPr>
        <w:t>Ayni kezda istirohatgoh radiosi zang chalib, nonushtaga chorlamoqda edi.</w:t>
      </w:r>
    </w:p>
    <w:p>
      <w:r>
        <w:rPr>
          <w:rFonts w:ascii="times New Roman" w:hAnsi="times New Roman" w:cs="times New Roman" w:eastAsia="times New Roman"/>
        </w:rPr>
        <w:t>Nonushtadan so'ng, Yigit kecha kelgan o'ttiz chog'li odamga qo'shilib, birinchi qavatdagi kengroq bir xonaga kirdi. Oldiigi qatorga o'tib, yumshoq o'rindiqqa o'tirdi.</w:t>
      </w:r>
    </w:p>
    <w:p>
      <w:r>
        <w:rPr>
          <w:rFonts w:ascii="times New Roman" w:hAnsi="times New Roman" w:cs="times New Roman" w:eastAsia="times New Roman"/>
        </w:rPr>
        <w:t>Katta do'xtirni kuta boshladilar.</w:t>
      </w:r>
    </w:p>
    <w:p>
      <w:r>
        <w:rPr>
          <w:rFonts w:ascii="times New Roman" w:hAnsi="times New Roman" w:cs="times New Roman" w:eastAsia="times New Roman"/>
        </w:rPr>
        <w:t>Kattakon ko'p kuttirmadi. Miqti gavdali, qirq yoshlardagi yigit ekan. O'zini tanishtirgach, istirohatgohning joriy tartib-qoidalari haqida gapirdi. Biryula ming kishi dam olib davolanishini aytdi. Har un besh daqiqada istirohatgohdan shaharga maxsus avtobus qatnab turishini ma'lum qildi, rosa istirohatgohni maqtab:</w:t>
      </w:r>
    </w:p>
    <w:p>
      <w:r>
        <w:rPr>
          <w:rFonts w:ascii="times New Roman" w:hAnsi="times New Roman" w:cs="times New Roman" w:eastAsia="times New Roman"/>
        </w:rPr>
        <w:t>- Gaplarimga ishonaveringlar, yaqin atrof-tevarakda bunaqasi yo'q, - dedi. - Havosi nihoyatda sof, nihoyatda shifobaxsh. Sanatoriyamiz asosan yurak va asab kasalliklarini, takror aytaman, ayniqsa asab kasalliklarini davolashga ixtisoslashgan. Ta'kidlashim kerakki, tabiiy muhitimizning o'zi ham shuni taqozo qiladi, deb ochiq derazalar tomon ishora qildi u. - Ana ko'rib turganlaringizdek, sanatoriyamiz Oshiq-Ma'shuq tog'lari bilan qurshalgan...</w:t>
      </w:r>
    </w:p>
    <w:p>
      <w:r>
        <w:rPr>
          <w:rFonts w:ascii="times New Roman" w:hAnsi="times New Roman" w:cs="times New Roman" w:eastAsia="times New Roman"/>
        </w:rPr>
        <w:t>... e, oti juda qiziq ekan: Oshiq-Ma'shuq! Albatta biror qiziqarli rivoyati ham bo'lsa kerak:</w:t>
      </w:r>
    </w:p>
    <w:p>
      <w:r>
        <w:rPr>
          <w:rFonts w:ascii="times New Roman" w:hAnsi="times New Roman" w:cs="times New Roman" w:eastAsia="times New Roman"/>
        </w:rPr>
        <w:t>- ... Ustimizda to'xtovsiz aylanib turgan salqin shifobaxsh tog' havosi shahardan uzluksiz yopirilib kelayotgan zaharli islarni mutlaqo yaqin yo'latmaydi. Demak, qadimgi sharq maqoli bilan aytadigan bo'lsak, toza havo - tanga davo. Bu yerda o'zingizni bir oy baxtiyor hisoblashingiz mumkin. Xo'sh, endi bizga savollar bormi?</w:t>
      </w:r>
    </w:p>
    <w:p>
      <w:r>
        <w:rPr>
          <w:rFonts w:ascii="times New Roman" w:hAnsi="times New Roman" w:cs="times New Roman" w:eastAsia="times New Roman"/>
        </w:rPr>
        <w:t>Ana shunda Yigit tungi g'aroyib tovushlar to'g'risida so'rashni o'yladi. Ammo, ikkilandi: mabodo tushida yo xayolida... Yo'q, aniq-tiniq eshitgan edi. Mana shu tobda ham nozik bir sas quloqlari ostida titrayotgandek... Yoki, u yoqda achimsiq islar, turli tashvishu havotirlar iskanjasida zo'riqqan asablari bu yoqda musaffo havodan shishinib, endi nag'ma ko'rsatayaptimikan-a? Yo'g'-e, anov Durkunxonimning haligiday ishshaygani ham bejiz emasdir axir. Ha, shubhasiz bu yerda nimadir bor... nimadir bo'lishi kerak.</w:t>
      </w:r>
    </w:p>
    <w:p>
      <w:r>
        <w:rPr>
          <w:rFonts w:ascii="times New Roman" w:hAnsi="times New Roman" w:cs="times New Roman" w:eastAsia="times New Roman"/>
        </w:rPr>
        <w:t>Tezroq soatning uch bo'lishini kutayapti - ruhiy ta'sir vositasida davolovchi do'xtir huzuriga borishi kerak. Vaqt esa imillab o'tmoqda. Zerikayotganini his etib, og'ir entikdi. Keyin, bekorchi bekor o'ylaydi, deganlaridek, chetdan begona nazar bilan o'ziga razm soldi: ana, sham "paypog'"u sham "belbog'"dan so'ng to'shakda o'ranib yotibdi. Peshonasn hamda ko'z ostlarida siyrak ter rezalari yiltiraydi. Ko'rinishidan dam olib davolanayotgan baxtiyor odamga aslo o'xshamaydi, xuddi bandining o'zi horgin, xomush.</w:t>
      </w:r>
    </w:p>
    <w:p>
      <w:r>
        <w:rPr>
          <w:rFonts w:ascii="times New Roman" w:hAnsi="times New Roman" w:cs="times New Roman" w:eastAsia="times New Roman"/>
        </w:rPr>
        <w:t>... nega, nima uchun shunday? Ko'ngilda na bir sevinch va bir hayajon.</w:t>
      </w:r>
    </w:p>
    <w:p>
      <w:r>
        <w:rPr>
          <w:rFonts w:ascii="times New Roman" w:hAnsi="times New Roman" w:cs="times New Roman" w:eastAsia="times New Roman"/>
        </w:rPr>
        <w:t>Nazarida, ikki-uch kundan beri emas, allazamonlardan buyon ushbu daraga tushib qolgandegu, endi hech chiqib ketolmayotgandek edi.</w:t>
      </w:r>
    </w:p>
    <w:p>
      <w:r>
        <w:rPr>
          <w:rFonts w:ascii="times New Roman" w:hAnsi="times New Roman" w:cs="times New Roman" w:eastAsia="times New Roman"/>
        </w:rPr>
        <w:t>Avval-boshdanoq xushlar-xushlamas yo'lga otlanayotib, hardam xayol bir holatga tushgan, leknn allaqachon yo'llanma hamda samolyotga patta olib qo'ygani bois, - go'yo uydan uzoqda turmush tashvishlaridan xalos bo'ladigandek, jannat sifat joylarda rosa yayrab hordiq chiqaradigandek, - qani, boraveraylikchi, deb kelavergan edi.</w:t>
      </w:r>
    </w:p>
    <w:p>
      <w:r>
        <w:rPr>
          <w:rFonts w:ascii="times New Roman" w:hAnsi="times New Roman" w:cs="times New Roman" w:eastAsia="times New Roman"/>
        </w:rPr>
        <w:t>Ammo, asli o'shanda ko'ngli sezgan ekan: mana, ro'zg'or tashvishlaridan qutulish qayoqda! O'zi bu yerdayu, yodu xayoli oilasida. Ozib-yozib shaharga tushib qolsa, goh xotiniga, goh bolalariga nelar xarid qilarini bilolmay, boshi qotadi. Xali ota-ona, og'a-inilar ham bor. Qo'l esa qisqa. Qashshoqlik qursin-a, qashshoqlnk!.. O'lganni tepgan, deganlaridek, istirohatgohdagi galatiyu garoyib dahmazalar ayni dard ustiga chipqon bo'layanti: na kunida halovat bor, na tunida - allamahalda uyg'onib ketadi: quloqlari ostida qandaydir ayqash-uyqash tovushlar elas-elas eshitilgan ko'yi, yomg'ir sevalayotgan qoramtir osmonga xayolchan tikilib yotadi, tong bo'zararga yaqin uxlab qoladi, keyin ertalab ajab uyqudan tetik turadi. Lekin... ayvonga chiqmoqqa yuragi bezillaydi-yu, baribir chiqadi. Oradan hayal zamon o'tib-o'tmay, Durkunxonim ishshayib paydo bo'ladi-da, och g'unajinchadek mo'ltirayveradi... Tepa qavatdagi sarisoch Guloyim esa, yopiray, xuddi oshig'u beqaror bo'lgan o'n to'rt yoshli bo'ysara qiz kabi dam qizil gul tashlaydi, dam sariq gul!.. Battar bo'l-e!.. Ro'paradagi xonada yashayotgan do'ndiqchaga nogoh duch kelib qolsa, o'zini qayga urarini bilolmay qoladi. U esa ma'yus tabassumdan yuzlari yashnab, shartta qo'ltig'idan oladiyu, toshbag'irlikda ayblay ketadi. Oshxonaga-ku noiloj boradi. Bordimi, tamom - poytaxtlik oppoqbilak Afrika qahvasiyu faranggi konyagini bot-bot maqtab, mehmonlikka taklif qilgani qilgan. Xudoning bergan kuni ahvol shu.</w:t>
      </w:r>
    </w:p>
    <w:p>
      <w:r>
        <w:rPr>
          <w:rFonts w:ascii="times New Roman" w:hAnsi="times New Roman" w:cs="times New Roman" w:eastAsia="times New Roman"/>
        </w:rPr>
        <w:t>... yo tavba! Yo Parvardigor, bu ojizalaring bu qadar behayo, bu qadar beqadr!.. Axir, jannat - ayollar poyidadir, demaganmisan?! Agar jannating shu ayollar poyida bo'lsa... Qoyil-e!.. Ayolning xudosi ikkita biri... ayoq, yana biri tayoq. Xalq to'qigan buni. Xo'sh, xalqni nimalar, kimlar bu darajaga tushirib qo'ydi axir?.. Asli jamiyat ichdan chirib bitgani rost shekilli. Bo'lmasa... Yopiray, anavi munkillagan rais ham ikkinchi xotinini, ham o'ynashini olib kelganmish. Rais - xalqning otasi-ya!.. Navjuvon o'ynash bechora endi duch kelgan ayoqqa qashinib yuribdi... Bunaqa joylarga o'zi ayollarning asosan badbaxti kelar ekan chog'i. Rost-da, baxtiyor ayollarning istirohatgohlarda tentiramoqqa illo xohishi yo'q. Shunday!..</w:t>
      </w:r>
    </w:p>
    <w:p>
      <w:r>
        <w:rPr>
          <w:rFonts w:ascii="times New Roman" w:hAnsi="times New Roman" w:cs="times New Roman" w:eastAsia="times New Roman"/>
        </w:rPr>
        <w:t>Darvoqe, bu manzil-makonning o'zida odamni har ko'yga solib tentiratadigan nimadir bo'lsa kerak. Binobarin, Oshiq-Ma'shuq to'g'risidagi rivoyat ham behuda to'qilmagan va ruhiyatidagi ajabtovur beqarorlik ham bejiz emas. Chunki uyda uyquga yotardiyu, toshdek qotib uxlab qolardi. So'nggi marta uyda qachon tush ko'rganini ham aniqroq eslayolmadi. Bu yerda esa, - davomli tushkar ko'radimi-ey, alahsiraydimi-ey, - hamon durustroq orom ololgani yo'q.</w:t>
      </w:r>
    </w:p>
    <w:p>
      <w:r>
        <w:rPr>
          <w:rFonts w:ascii="times New Roman" w:hAnsi="times New Roman" w:cs="times New Roman" w:eastAsia="times New Roman"/>
        </w:rPr>
        <w:t>... iy-e, soat uchdan o'tayapti-ku!..</w:t>
      </w:r>
    </w:p>
    <w:p>
      <w:r>
        <w:rPr>
          <w:rFonts w:ascii="times New Roman" w:hAnsi="times New Roman" w:cs="times New Roman" w:eastAsia="times New Roman"/>
        </w:rPr>
        <w:t>Qani, borsin-chi, ruhshunos do'xtirdan biror ma'nili gap chiqar ehtimol.</w:t>
      </w:r>
    </w:p>
    <w:p>
      <w:r>
        <w:rPr>
          <w:rFonts w:ascii="times New Roman" w:hAnsi="times New Roman" w:cs="times New Roman" w:eastAsia="times New Roman"/>
        </w:rPr>
        <w:t>Yoshi ellikni oralagan, baqaloq do'xtir ayol:</w:t>
      </w:r>
    </w:p>
    <w:p>
      <w:r>
        <w:rPr>
          <w:rFonts w:ascii="times New Roman" w:hAnsi="times New Roman" w:cs="times New Roman" w:eastAsia="times New Roman"/>
        </w:rPr>
        <w:t>- O'tiring, - dedi sovuqroq ohangda. - Nima uchun ko'zlaringiz bejo?</w:t>
      </w:r>
    </w:p>
    <w:p>
      <w:r>
        <w:rPr>
          <w:rFonts w:ascii="times New Roman" w:hAnsi="times New Roman" w:cs="times New Roman" w:eastAsia="times New Roman"/>
        </w:rPr>
        <w:t>Yigit so'rok nomani uzatib:</w:t>
      </w:r>
    </w:p>
    <w:p>
      <w:r>
        <w:rPr>
          <w:rFonts w:ascii="times New Roman" w:hAnsi="times New Roman" w:cs="times New Roman" w:eastAsia="times New Roman"/>
        </w:rPr>
        <w:t>- Shunchayam savol bo'ladimi! - dedi. - Yuztadan ko'proq. Ba'zilari judayam kulgili. Chet elda bo'lganmisiz? Qiziq, bemorning chet elda bo'lgan yo bo'lmaganligining xastalikka nima aloqasi bor?</w:t>
      </w:r>
    </w:p>
    <w:p>
      <w:r>
        <w:rPr>
          <w:rFonts w:ascii="times New Roman" w:hAnsi="times New Roman" w:cs="times New Roman" w:eastAsia="times New Roman"/>
        </w:rPr>
        <w:t>- Bu anketani biz emas, Minzdrav tuzgan, - dedi do'xtir, so'roqnomaga sinchkov ko'z yugutirarkan. - Shuni bilib qo'yingki, tuzumlar o'rtasidagi tafovut bemorning dunyoqarashiga, pirovardida ruhiyatiga ham keskin ta'sir qilishi mumkin.</w:t>
      </w:r>
    </w:p>
    <w:p>
      <w:r>
        <w:rPr>
          <w:rFonts w:ascii="times New Roman" w:hAnsi="times New Roman" w:cs="times New Roman" w:eastAsia="times New Roman"/>
        </w:rPr>
        <w:t>Yigit bir zum o'ylanib qoldi, ko'nglida do'xtirning fikriga qo'shilgach:</w:t>
      </w:r>
    </w:p>
    <w:p>
      <w:r>
        <w:rPr>
          <w:rFonts w:ascii="times New Roman" w:hAnsi="times New Roman" w:cs="times New Roman" w:eastAsia="times New Roman"/>
        </w:rPr>
        <w:t>- Do'xtir, siz ruhiyatga ishonasizmi? - deb so'radi. Baqaloq do'xtir yalt qarab:</w:t>
      </w:r>
    </w:p>
    <w:p>
      <w:r>
        <w:rPr>
          <w:rFonts w:ascii="times New Roman" w:hAnsi="times New Roman" w:cs="times New Roman" w:eastAsia="times New Roman"/>
        </w:rPr>
        <w:t>- Kelishib olaylik, - dedi, so'roqnomani chetga surib. - Men savol beraman, siz javob berasiz.</w:t>
      </w:r>
    </w:p>
    <w:p>
      <w:r>
        <w:rPr>
          <w:rFonts w:ascii="times New Roman" w:hAnsi="times New Roman" w:cs="times New Roman" w:eastAsia="times New Roman"/>
        </w:rPr>
        <w:t>Yigit so'roqnomaga ishora qilib:</w:t>
      </w:r>
    </w:p>
    <w:p>
      <w:r>
        <w:rPr>
          <w:rFonts w:ascii="times New Roman" w:hAnsi="times New Roman" w:cs="times New Roman" w:eastAsia="times New Roman"/>
        </w:rPr>
        <w:t>- Ana, men javob berib qo'yganman, - dedi. - Ko'pchilik qatori qo'ng'ir, qizil ranglarni yaxshi ko'raman, ko'k, yashil, ranglarni yoqtiraman, qoraga toqatim yo'q. Kunning tong payti menga judayam yoqadi. Lekin, rostini aytsam, shu kunlarda tongdan ham, shomdan ham, hatto dunyosidan ham ko'nglim sovib ketdi. Ayniqsa, ayollarning bu qadar beqadr bo'lib qolganligini ko'rib, qiynalayapman.</w:t>
      </w:r>
    </w:p>
    <w:p>
      <w:r>
        <w:rPr>
          <w:rFonts w:ascii="times New Roman" w:hAnsi="times New Roman" w:cs="times New Roman" w:eastAsia="times New Roman"/>
        </w:rPr>
        <w:t>- Shoshmang!.. dedi do'xtir. - Psixoterapiyaga ishonasizmi?</w:t>
      </w:r>
    </w:p>
    <w:p>
      <w:r>
        <w:rPr>
          <w:rFonts w:ascii="times New Roman" w:hAnsi="times New Roman" w:cs="times New Roman" w:eastAsia="times New Roman"/>
        </w:rPr>
        <w:t>- Psixoterapiyaga, psixoanalizga doir asarlardan ancha-munchasini o'qiganman.</w:t>
      </w:r>
    </w:p>
    <w:p>
      <w:r>
        <w:rPr>
          <w:rFonts w:ascii="times New Roman" w:hAnsi="times New Roman" w:cs="times New Roman" w:eastAsia="times New Roman"/>
        </w:rPr>
        <w:t>Do'xtir qo'rslik bilan gapni bo'lib:</w:t>
      </w:r>
    </w:p>
    <w:p>
      <w:r>
        <w:rPr>
          <w:rFonts w:ascii="times New Roman" w:hAnsi="times New Roman" w:cs="times New Roman" w:eastAsia="times New Roman"/>
        </w:rPr>
        <w:t>- Psixoterapiyaga ishonasizmi, deb so'rayapman, - dedi. - Nimani o'qigan-o'qimaganligingiz meni qiziqtirmaydi.</w:t>
      </w:r>
    </w:p>
    <w:p>
      <w:r>
        <w:rPr>
          <w:rFonts w:ascii="times New Roman" w:hAnsi="times New Roman" w:cs="times New Roman" w:eastAsia="times New Roman"/>
        </w:rPr>
        <w:t>Yigit ko'zlarini pirpiratdi:</w:t>
      </w:r>
    </w:p>
    <w:p>
      <w:r>
        <w:rPr>
          <w:rFonts w:ascii="times New Roman" w:hAnsi="times New Roman" w:cs="times New Roman" w:eastAsia="times New Roman"/>
        </w:rPr>
        <w:t/>
      </w:r>
    </w:p>
    <w:p>
      <w:r>
        <w:rPr>
          <w:rFonts w:ascii="times New Roman" w:hAnsi="times New Roman" w:cs="times New Roman" w:eastAsia="times New Roman"/>
        </w:rPr>
        <w:t>- Lekin savolga javob bermadi.</w:t>
      </w:r>
    </w:p>
    <w:p>
      <w:r>
        <w:rPr>
          <w:rFonts w:ascii="times New Roman" w:hAnsi="times New Roman" w:cs="times New Roman" w:eastAsia="times New Roman"/>
        </w:rPr>
        <w:t/>
      </w:r>
    </w:p>
    <w:p>
      <w:r>
        <w:rPr>
          <w:rFonts w:ascii="times New Roman" w:hAnsi="times New Roman" w:cs="times New Roman" w:eastAsia="times New Roman"/>
        </w:rPr>
        <w:t>Tuyqus do'xtir xatosini anglab yetgan kabi mayinroq ohangda, lekin jiddiyat bilan:</w:t>
      </w:r>
    </w:p>
    <w:p>
      <w:r>
        <w:rPr>
          <w:rFonts w:ascii="times New Roman" w:hAnsi="times New Roman" w:cs="times New Roman" w:eastAsia="times New Roman"/>
        </w:rPr>
        <w:t>- Xo'p, menga ishonasizmi? - deb so'radi.</w:t>
      </w:r>
    </w:p>
    <w:p>
      <w:r>
        <w:rPr>
          <w:rFonts w:ascii="times New Roman" w:hAnsi="times New Roman" w:cs="times New Roman" w:eastAsia="times New Roman"/>
        </w:rPr>
        <w:t>- Sizgami?... Siz mening savolimga javob bermadingiz. Endi o'rtamizda samimiyat bo'lishiga ishonolmayman.</w:t>
      </w:r>
    </w:p>
    <w:p>
      <w:r>
        <w:rPr>
          <w:rFonts w:ascii="times New Roman" w:hAnsi="times New Roman" w:cs="times New Roman" w:eastAsia="times New Roman"/>
        </w:rPr>
        <w:t>- Ancha ta'sirchan ekansiz... - Do'xtir zo'raki kulimsirab, so'roqnomaga ishora qildi. - Ko'nglingizda xavotiringiz kuchli ekanligini qayd etgansiz. Aytingchi, aynan nimadan xavotirdasiz?</w:t>
      </w:r>
    </w:p>
    <w:p>
      <w:r>
        <w:rPr>
          <w:rFonts w:ascii="times New Roman" w:hAnsi="times New Roman" w:cs="times New Roman" w:eastAsia="times New Roman"/>
        </w:rPr>
        <w:t>- Birinchi marta bunaqa olis safarga chiqishim. Bundan keyin sirayam chiqmasam kerak. Kutilmagan biror falokat...</w:t>
      </w:r>
    </w:p>
    <w:p>
      <w:r>
        <w:rPr>
          <w:rFonts w:ascii="times New Roman" w:hAnsi="times New Roman" w:cs="times New Roman" w:eastAsia="times New Roman"/>
        </w:rPr>
        <w:t>- Shoshmang! - dedi ayol, tag'in gapni bo'lib. - Savolga... savolga javob bering?</w:t>
      </w:r>
    </w:p>
    <w:p>
      <w:r>
        <w:rPr>
          <w:rFonts w:ascii="times New Roman" w:hAnsi="times New Roman" w:cs="times New Roman" w:eastAsia="times New Roman"/>
        </w:rPr>
        <w:t>... iy-e, bu do'xtirning o'zi davoga muhtoj-ku! Bunaqa fe'li charsligiyu betoqatligi bilan xo'ppa semirgani qiziq. Hoynahoy, choliniyam qil qilvorgandiro-ov!</w:t>
      </w:r>
    </w:p>
    <w:p>
      <w:r>
        <w:rPr>
          <w:rFonts w:ascii="times New Roman" w:hAnsi="times New Roman" w:cs="times New Roman" w:eastAsia="times New Roman"/>
        </w:rPr>
        <w:t>- Xo'sh, nima sizni ko'proq xavotirlantirayapti?</w:t>
      </w:r>
    </w:p>
    <w:p>
      <w:r>
        <w:rPr>
          <w:rFonts w:ascii="times New Roman" w:hAnsi="times New Roman" w:cs="times New Roman" w:eastAsia="times New Roman"/>
        </w:rPr>
        <w:t>- Do'xtir, iltimos, avval siz mening savolimga javob bering?</w:t>
      </w:r>
    </w:p>
    <w:p>
      <w:r>
        <w:rPr>
          <w:rFonts w:ascii="times New Roman" w:hAnsi="times New Roman" w:cs="times New Roman" w:eastAsia="times New Roman"/>
        </w:rPr>
        <w:t>Tag'in do'xtir zo'raki kulimsiradi:</w:t>
      </w:r>
    </w:p>
    <w:p>
      <w:r>
        <w:rPr>
          <w:rFonts w:ascii="times New Roman" w:hAnsi="times New Roman" w:cs="times New Roman" w:eastAsia="times New Roman"/>
        </w:rPr>
        <w:t>- Nima uchun ruhga ishonish-ishonmasligim sizni bu qadar qiziqtirib qoldi?</w:t>
      </w:r>
    </w:p>
    <w:p>
      <w:r>
        <w:rPr>
          <w:rFonts w:ascii="times New Roman" w:hAnsi="times New Roman" w:cs="times New Roman" w:eastAsia="times New Roman"/>
        </w:rPr>
        <w:t>- Bilasizmi do'xtir, men bu yerda atigi bir necha kundan beri emas, balki allazamonlardan buyon yashab yurgandekman, keyin, kechalari allaqanday tovushlar qulog'imga chalinib uyg'onib ketaman-da, allamahalgacha o'nggimda ham o'sha tovushlarni elas-elas eshitayotgandek bo'laman. Nazarimda, Oshiq-Ma'shuqning bezovta ruhlari bizlarni...</w:t>
      </w:r>
    </w:p>
    <w:p>
      <w:r>
        <w:rPr>
          <w:rFonts w:ascii="times New Roman" w:hAnsi="times New Roman" w:cs="times New Roman" w:eastAsia="times New Roman"/>
        </w:rPr>
        <w:t>- Bizlarni emas, sizni! - dedi do'xtir. Bir zum Yigit do'xtirga tikilib qoldi.</w:t>
      </w:r>
    </w:p>
    <w:p>
      <w:r>
        <w:rPr>
          <w:rFonts w:ascii="times New Roman" w:hAnsi="times New Roman" w:cs="times New Roman" w:eastAsia="times New Roman"/>
        </w:rPr>
        <w:t>... hm-m, demak, ruhga ishonmas ekan. So'ng, yigit parishon bosh irg'ab:</w:t>
      </w:r>
    </w:p>
    <w:p>
      <w:r>
        <w:rPr>
          <w:rFonts w:ascii="times New Roman" w:hAnsi="times New Roman" w:cs="times New Roman" w:eastAsia="times New Roman"/>
        </w:rPr>
        <w:t>- Mayli, meni ta'qib qilayotgandek, deylik, - dedi. - Tag'in bir mulohazam bor bu yerdagi ayollar yengiltakligi Ma'shuqaning haliginday ruhi ta'siridan emasmikan?</w:t>
      </w:r>
    </w:p>
    <w:p>
      <w:r>
        <w:rPr>
          <w:rFonts w:ascii="times New Roman" w:hAnsi="times New Roman" w:cs="times New Roman" w:eastAsia="times New Roman"/>
        </w:rPr>
        <w:t>- Bunday o'ylashingizga jiddiyroq asosingiz bormi?</w:t>
      </w:r>
    </w:p>
    <w:p>
      <w:r>
        <w:rPr>
          <w:rFonts w:ascii="times New Roman" w:hAnsi="times New Roman" w:cs="times New Roman" w:eastAsia="times New Roman"/>
        </w:rPr>
        <w:t>- Oshiq-Ma'shuq rivoyati shu yerda to'qilgan. Rivoyat bejiz emasdir axir. To'g'rimi?</w:t>
      </w:r>
    </w:p>
    <w:p>
      <w:r>
        <w:rPr>
          <w:rFonts w:ascii="times New Roman" w:hAnsi="times New Roman" w:cs="times New Roman" w:eastAsia="times New Roman"/>
        </w:rPr>
        <w:t>- Lekin siz shuni unutmangki, bu yerning havosi salomatlik uchun zarur bo'lgan gazlarga nihoyatda boy. Bundan tashqari, narzan degani - polvon suv degani ekanligiii ham nazardan soqit qilmang-da!.. Narzan vannada yotganingizda o'zingizni qanday his etayapsiz?</w:t>
      </w:r>
    </w:p>
    <w:p>
      <w:r>
        <w:rPr>
          <w:rFonts w:ascii="times New Roman" w:hAnsi="times New Roman" w:cs="times New Roman" w:eastAsia="times New Roman"/>
        </w:rPr>
        <w:t>- Xuddi limmo-lim shampan to'la hovuzchada cho'milayotgandek maza qilaman. Vijillaydi. Iliq-issiq puffakchalar mavjlanib qitiqlaydi. Kayf!..</w:t>
      </w:r>
    </w:p>
    <w:p>
      <w:r>
        <w:rPr>
          <w:rFonts w:ascii="times New Roman" w:hAnsi="times New Roman" w:cs="times New Roman" w:eastAsia="times New Roman"/>
        </w:rPr>
        <w:t>- Juda to'g'ri! - dedi. - Albatta, shifobaxsh havo, tog' bosimi, narzan vanna - erkagu ayol shahvatini qo'zg'ab yuboradi-da!..</w:t>
      </w:r>
    </w:p>
    <w:p>
      <w:r>
        <w:rPr>
          <w:rFonts w:ascii="times New Roman" w:hAnsi="times New Roman" w:cs="times New Roman" w:eastAsia="times New Roman"/>
        </w:rPr>
        <w:t>... qiziq, o'zi ruhiy usul bilan davolovchi do'xtir-u, lekin ruhga ishonmas ekan. Ammo, gapida jon bor. Bir zum jimlikdan so'ng:</w:t>
      </w:r>
    </w:p>
    <w:p>
      <w:r>
        <w:rPr>
          <w:rFonts w:ascii="times New Roman" w:hAnsi="times New Roman" w:cs="times New Roman" w:eastAsia="times New Roman"/>
        </w:rPr>
        <w:t>- Men ko'proq Kashpirovskiyga ishonaman, - dedi Yigit. - Chunki u ijtimoiy kelib chiqishingiz bilan halq, chet elda bo'lgan-bo'lmaganligingiz bilan ham qiziqib o'tirmay, muolajani boshlayverarkan. Hatto televizor orqali ham davolay oladi. Siz bo'lsangiz yuzdan ortiq savolga yozma javob olganingizga ham qanoatlanmay, yana so'rab-surishtirayapsiz.</w:t>
      </w:r>
    </w:p>
    <w:p>
      <w:r>
        <w:rPr>
          <w:rFonts w:ascii="times New Roman" w:hAnsi="times New Roman" w:cs="times New Roman" w:eastAsia="times New Roman"/>
        </w:rPr>
        <w:t>- Agar menga ishonmasangiz, mashg'ulotlarimda qatnashishingizdan foyda yo'q, - deb, do'xtir soatiga nigoh tashladi. Sekin o'rnidan turdi. - Mabodo fikringiz o'zgarsa, ertaga shu paytda kelarsiz.</w:t>
      </w:r>
    </w:p>
    <w:p>
      <w:r>
        <w:rPr>
          <w:rFonts w:ascii="times New Roman" w:hAnsi="times New Roman" w:cs="times New Roman" w:eastAsia="times New Roman"/>
        </w:rPr>
        <w:t>- O'zgarmasa-chi?</w:t>
      </w:r>
    </w:p>
    <w:p>
      <w:r>
        <w:rPr>
          <w:rFonts w:ascii="times New Roman" w:hAnsi="times New Roman" w:cs="times New Roman" w:eastAsia="times New Roman"/>
        </w:rPr>
        <w:t>- Baribir kelishingiz kerak.</w:t>
      </w:r>
    </w:p>
    <w:p>
      <w:r>
        <w:rPr>
          <w:rFonts w:ascii="times New Roman" w:hAnsi="times New Roman" w:cs="times New Roman" w:eastAsia="times New Roman"/>
        </w:rPr>
        <w:t>Zinhor kelmasligiga ishongan ko'yi, indamay, xomush chimirilib, Yigit xonadan chiqdi.</w:t>
      </w:r>
    </w:p>
    <w:p>
      <w:r>
        <w:rPr>
          <w:rFonts w:ascii="times New Roman" w:hAnsi="times New Roman" w:cs="times New Roman" w:eastAsia="times New Roman"/>
        </w:rPr>
        <w:t>Tushlikdan so'ng, Do'ndiqchaga chap berib, gulzorlar oralagancha, sekin dara adog'i tomon yurdi. Do'ndiqcha boya, birga shahar aylanib qaytaylik, deganida, - yuz amri shirin, - xushlamayroq rozi bo'lgan edi. O'sha zahoti taklifni rad etolmaganiga endi afsuslanayapti. Nachora, biror bahona to'qib, uzr so'rar. Yoki, shundan keyin uning o'zi ma'shuqona sa'y-harakatlari behudaligini anglaru, qayta suykalmay qo'yar.</w:t>
      </w:r>
    </w:p>
    <w:p>
      <w:r>
        <w:rPr>
          <w:rFonts w:ascii="times New Roman" w:hAnsi="times New Roman" w:cs="times New Roman" w:eastAsia="times New Roman"/>
        </w:rPr>
        <w:t>Tog' poyida parishon turib qoldi. Keyin... atrofga xayolchan ko'z yugurtirdi. Bir-biriga mingashib ketgan cho'qqilarga tikilib, ayni chog'da o'ziii tabiatning bir bo'lagi ekani-yu, lekin tabiatga uyg'unlashib ketolmasligini o'yladi, yo'q, bunday sharafga ojiz bandasi munosib emas. Zero, ona tabiat bilan uyg'unlashib ketolganlar - hurdirlar, ya'ni baxtiyordirlar. Odamzod baxtiyor bo'lmog'i uchun juda ko'p to'siqlarni yengib o'tmog'i kerak. Loaqal o'zligidan o'zib, xokisoru loqayd, beg'amu beparvo... Yo'q, yo'q... tabiatdan, jamiyatdan nimalarnidir kutib yashayotgan odam aslo xokisor bo'lolmaydi.</w:t>
      </w:r>
    </w:p>
    <w:p>
      <w:r>
        <w:rPr>
          <w:rFonts w:ascii="times New Roman" w:hAnsi="times New Roman" w:cs="times New Roman" w:eastAsia="times New Roman"/>
        </w:rPr>
        <w:t>Ushbu fikr ko'nglidan kecharkan, Aziziddin Nasafiydan o'qigan bir hikmati yodiga tushdi. Darvesh, senвЂ” kichik odamsan, butun olam - bepoyon olam, sen - har ikki olamning bir zarrasisan. Darvesh! O'zligingni angla, tashqi va ichki olamingni tushun. Zero, anglash - bepoyon olamning ibtidosi va intihosidir... Bundan o'zga yo'l yo'qdir.</w:t>
      </w:r>
    </w:p>
    <w:p>
      <w:r>
        <w:rPr>
          <w:rFonts w:ascii="times New Roman" w:hAnsi="times New Roman" w:cs="times New Roman" w:eastAsia="times New Roman"/>
        </w:rPr>
        <w:t>Nasafiyning hikmati chinligiga yana bir karra iymon keltirib, boshini ko'tardi.</w:t>
      </w:r>
    </w:p>
    <w:p>
      <w:r>
        <w:rPr>
          <w:rFonts w:ascii="times New Roman" w:hAnsi="times New Roman" w:cs="times New Roman" w:eastAsia="times New Roman"/>
        </w:rPr>
        <w:t>Nogoh, taajjubdan ko'zlari kattarib ketdi.</w:t>
      </w:r>
    </w:p>
    <w:p>
      <w:r>
        <w:rPr>
          <w:rFonts w:ascii="times New Roman" w:hAnsi="times New Roman" w:cs="times New Roman" w:eastAsia="times New Roman"/>
        </w:rPr>
        <w:t>... i, ana, Oshiqning papog'i!</w:t>
      </w:r>
    </w:p>
    <w:p>
      <w:r>
        <w:rPr>
          <w:rFonts w:ascii="times New Roman" w:hAnsi="times New Roman" w:cs="times New Roman" w:eastAsia="times New Roman"/>
        </w:rPr>
        <w:t>Burksimon kattakon bir tosh ulkan xarsang chekkasida to'ntarilib yotardi.</w:t>
      </w:r>
    </w:p>
    <w:p>
      <w:r>
        <w:rPr>
          <w:rFonts w:ascii="times New Roman" w:hAnsi="times New Roman" w:cs="times New Roman" w:eastAsia="times New Roman"/>
        </w:rPr>
        <w:t>... ana, Oshiqning o'ziyam cho'zilib yotibdi. Bechora!.. Biqini bilan tushgan ekan.</w:t>
      </w:r>
    </w:p>
    <w:p>
      <w:r>
        <w:rPr>
          <w:rFonts w:ascii="times New Roman" w:hAnsi="times New Roman" w:cs="times New Roman" w:eastAsia="times New Roman"/>
        </w:rPr>
        <w:t>Chindan ham, burksimon toshdan ancha yuqorida odam-siyoqli bir xarsang yaqqol ko'zga ko'rinib turardi.</w:t>
      </w:r>
    </w:p>
    <w:p>
      <w:r>
        <w:rPr>
          <w:rFonts w:ascii="times New Roman" w:hAnsi="times New Roman" w:cs="times New Roman" w:eastAsia="times New Roman"/>
        </w:rPr>
        <w:t>... O'sha tobda Oshiq nihoyat o'zini baxtiyor his etgan bo'lsa kerak. Albatta-da! Hademay ruhlari qovushib-chirmashib ketaridan umidvor bo'lgan axir.</w:t>
      </w:r>
    </w:p>
    <w:p>
      <w:r>
        <w:rPr>
          <w:rFonts w:ascii="times New Roman" w:hAnsi="times New Roman" w:cs="times New Roman" w:eastAsia="times New Roman"/>
        </w:rPr>
        <w:t>Xayolidan g'alati manzaralar kecharkan, Oshiq-Ma'shuqning so'nggi lahzadagi alamli, armonli rozlari quloqlariga ohista chalinayotgandek tuyuldi: modomiki bu dunyosida bizga qovushish nasib qilmas ekan, kel, u dunyoga birga ravona bo'laylik, Ma'shuqam!.. Tanu jonim bilan senikiman, Oshig'im!.. Ketdik, Ma'shuqam!..</w:t>
      </w:r>
    </w:p>
    <w:p>
      <w:r>
        <w:rPr>
          <w:rFonts w:ascii="times New Roman" w:hAnsi="times New Roman" w:cs="times New Roman" w:eastAsia="times New Roman"/>
        </w:rPr>
        <w:t>... ana, Oshiq toshdan toshga, cho'qqidan cho'qqiga urilib, pastga uchib borayapti.</w:t>
      </w:r>
    </w:p>
    <w:p>
      <w:r>
        <w:rPr>
          <w:rFonts w:ascii="times New Roman" w:hAnsi="times New Roman" w:cs="times New Roman" w:eastAsia="times New Roman"/>
        </w:rPr>
        <w:t>Bexos dahshatga tushib, birdan qichqirib yuboradi: Ma'shuqaaaaa!..</w:t>
      </w:r>
    </w:p>
    <w:p>
      <w:r>
        <w:rPr>
          <w:rFonts w:ascii="times New Roman" w:hAnsi="times New Roman" w:cs="times New Roman" w:eastAsia="times New Roman"/>
        </w:rPr>
        <w:t>Va beixtiyor orqaga qayriladi.</w:t>
      </w:r>
    </w:p>
    <w:p>
      <w:r>
        <w:rPr>
          <w:rFonts w:ascii="times New Roman" w:hAnsi="times New Roman" w:cs="times New Roman" w:eastAsia="times New Roman"/>
        </w:rPr>
        <w:t>Keyin, Ma'shuqaning jonhovri qochib borayotgaiini ko'rib turgan qo'ylar, ko'zgilar, hatto shayton echkilar ham dong qotib, alamdan toshga qo'nishadi. Oshiq... chala o'lik Oshiq esa Ma'shuqaning nogahoniy xiyonatiga bardosh berolmay ingrab yuboradiyu, ko'zlaridan yosh aralash qon toma boshlaydi.</w:t>
      </w:r>
    </w:p>
    <w:p>
      <w:r>
        <w:rPr>
          <w:rFonts w:ascii="times New Roman" w:hAnsi="times New Roman" w:cs="times New Roman" w:eastAsia="times New Roman"/>
        </w:rPr>
        <w:t>Roviy rivoyaticha hamon Oshiqning ko'zlaridan yosh aralash qon tomarmish. Ana, qarang. Koyaga ko'tarilolgan odam toshga aylanib qolgan qo'y-qo'zilaru echkilarni ham albatta ko'radi.</w:t>
      </w:r>
    </w:p>
    <w:p>
      <w:r>
        <w:rPr>
          <w:rFonts w:ascii="times New Roman" w:hAnsi="times New Roman" w:cs="times New Roman" w:eastAsia="times New Roman"/>
        </w:rPr>
        <w:t>... Chinmikan shu?.. Chin... chin bo'lsa kerak.</w:t>
      </w:r>
    </w:p>
    <w:p>
      <w:r>
        <w:rPr>
          <w:rFonts w:ascii="times New Roman" w:hAnsi="times New Roman" w:cs="times New Roman" w:eastAsia="times New Roman"/>
        </w:rPr>
        <w:t>Balanddagi odamsiyoqli toshga kiprik qoqmay tikilib, uning ko'zdek qorayib ko'rinayotgan ikkita katta-katta teshigidan chindan ham zardobga o'xshash allaqanday bir suyuqlik tomayotganiii ko'rdi. Har bir tomchi chak... chak tomayotib, quyosh nurida yalt-yult shu'lalanmoqda edi.</w:t>
      </w:r>
    </w:p>
    <w:p>
      <w:r>
        <w:rPr>
          <w:rFonts w:ascii="times New Roman" w:hAnsi="times New Roman" w:cs="times New Roman" w:eastAsia="times New Roman"/>
        </w:rPr>
        <w:t>Nogoh, ingroq tovushga tasalli berguday, ayni kezda xo'rsiniqni ham eslatadigan inja bir sas yuragiga oqib kirayotganini his etdi.</w:t>
      </w:r>
    </w:p>
    <w:p>
      <w:r>
        <w:rPr>
          <w:rFonts w:ascii="times New Roman" w:hAnsi="times New Roman" w:cs="times New Roman" w:eastAsia="times New Roman"/>
        </w:rPr>
        <w:t>... yoki cho'qqilar, qoyalar oralab esayotgan shabadamikan-a?</w:t>
      </w:r>
    </w:p>
    <w:p>
      <w:r>
        <w:rPr>
          <w:rFonts w:ascii="times New Roman" w:hAnsi="times New Roman" w:cs="times New Roman" w:eastAsia="times New Roman"/>
        </w:rPr>
        <w:t>Sekin so'qmoqdan ko'tarila boshladi.</w:t>
      </w:r>
    </w:p>
    <w:p>
      <w:r>
        <w:rPr>
          <w:rFonts w:ascii="times New Roman" w:hAnsi="times New Roman" w:cs="times New Roman" w:eastAsia="times New Roman"/>
        </w:rPr>
        <w:t>Bir mahal, qiyama tekislikda, qovjiragan o't-o'lanlar ustiga adyol to'shab, quyoshda toblanib yotgan - yopiray! - qip-yalang'och ayollarni ko'rdi. Ko'rdiyu uyalib ketdi... Tag'in xiyol yurgach, yana bir yalanglikda xolos ovratpo'sh kiygan uch erkagu uch ayolga nigohi tushdiyu, to'xtab qoldi. Ular bir-birining badaniga nimadir surib, bir-birlarini uqalamoqda edilar.</w:t>
      </w:r>
    </w:p>
    <w:p>
      <w:r>
        <w:rPr>
          <w:rFonts w:ascii="times New Roman" w:hAnsi="times New Roman" w:cs="times New Roman" w:eastAsia="times New Roman"/>
        </w:rPr>
        <w:t>Shu paytda, naridan kattakon bir echkiemar, tilini o'ynatgan ko'yi, ko'zlarini chaqchaytirib, o'rmalab o'taverdi. Uning tili ilonniki singari qoramtir, leknn ancha uzunroq ekan. Unga qarab turib, seskanib ketdi. Ortiga qaytdi.</w:t>
      </w:r>
    </w:p>
    <w:p>
      <w:r>
        <w:rPr>
          <w:rFonts w:ascii="times New Roman" w:hAnsi="times New Roman" w:cs="times New Roman" w:eastAsia="times New Roman"/>
        </w:rPr>
        <w:t>Hamon ingroq bir sas yuragiga oqib kirayotgandek edi. So'qmoqdan dara tomon qayta yotib, Oshiq tog' ruparasidagi Ma'shuq tog'iga xomush tikilarkan, Ma'shuqa to'g'risida eshitganlarini esladi, buni ustiga yosh xotin olganidan so'ng, Ma'shuqa huv bulutlar orasidan tumanlanib ko'rinayotgan qoyadan o'zini pastga otgan ekan. Hali-hanuz dara bo'ylab Ma'shuqaning ohu fig'oni betinim-beqaror kezarmish.</w:t>
      </w:r>
    </w:p>
    <w:p>
      <w:r>
        <w:rPr>
          <w:rFonts w:ascii="times New Roman" w:hAnsi="times New Roman" w:cs="times New Roman" w:eastAsia="times New Roman"/>
        </w:rPr>
        <w:t>... tunlari goh yigit kulgiga mengzab tuyulayotgan tovushlar chindan ham... Odamning ishongisi kelmaydi-yu, lekin... Qiziq!</w:t>
      </w:r>
    </w:p>
    <w:p>
      <w:r>
        <w:rPr>
          <w:rFonts w:ascii="times New Roman" w:hAnsi="times New Roman" w:cs="times New Roman" w:eastAsia="times New Roman"/>
        </w:rPr>
        <w:t>Yotoqxonaga horg'in qaytarkan, tobora zerikayotganini sezdi. Nazarida, yayrab hordiq chiqarmog'i uchun nimadir kam, lekin ayni paytda iimalardir keragidan ham ortiqcha edi. Ayniqsa, anov guli beorlardan shu qadar bezorki, har daqiqada qochvorishga tayyor. Ajab, agar hamkasabasi Anvar Oxun shunaqa joylarga kelib qolsa, nima qilgan bo'lardi-a?</w:t>
      </w:r>
    </w:p>
    <w:p>
      <w:r>
        <w:rPr>
          <w:rFonts w:ascii="times New Roman" w:hAnsi="times New Roman" w:cs="times New Roman" w:eastAsia="times New Roman"/>
        </w:rPr>
        <w:t>Ko'nglidan g'alati bir fikr kechdi. Anvar Oxunni zo'ravonlik bilan boshlab kelib, o'ng tomondagi bo'sh xonaga joylashtirsa-chi?...</w:t>
      </w:r>
    </w:p>
    <w:p>
      <w:r>
        <w:rPr>
          <w:rFonts w:ascii="times New Roman" w:hAnsi="times New Roman" w:cs="times New Roman" w:eastAsia="times New Roman"/>
        </w:rPr>
        <w:t>Anvar Oxun juda ajoyib yigit. Birovning haqiga, birovlarning xasmiga ko'z olaytiradiganlardan emas. Hafta sayin ishxonada arzon go'sht sotilyatganda, bismillosiz so'yilgan, deb olmaydi hatto... Ammo, faqirning yuragi xasta.</w:t>
      </w:r>
    </w:p>
    <w:p>
      <w:r>
        <w:rPr>
          <w:rFonts w:ascii="times New Roman" w:hAnsi="times New Roman" w:cs="times New Roman" w:eastAsia="times New Roman"/>
        </w:rPr>
        <w:t>Bir qadar hayajon hamda xayolchanlik bilan marmar zinalardan ko'tarilayotib, yuqoridan chaqqon tushib kelayotgan yigirma yoshlardagi chiroyli bir bo'tako'z qizning yo'lini beixtiyor to'sdi. Va hijolatangiz qizarib:</w:t>
      </w:r>
    </w:p>
    <w:p>
      <w:r>
        <w:rPr>
          <w:rFonts w:ascii="times New Roman" w:hAnsi="times New Roman" w:cs="times New Roman" w:eastAsia="times New Roman"/>
        </w:rPr>
        <w:t>- Kechirasiz, - dedi. - Siz kecha kelgansiz-a? Qiz sirma ko'ylak-shim kiygan, qaddi-qomati zebo, bo'ta ko'zlari osmon rangligidanmi yanayam chaqnayotgandek edi:</w:t>
      </w:r>
    </w:p>
    <w:p>
      <w:r>
        <w:rPr>
          <w:rFonts w:ascii="times New Roman" w:hAnsi="times New Roman" w:cs="times New Roman" w:eastAsia="times New Roman"/>
        </w:rPr>
        <w:t>- Yo'q, - dedi Bo'tako'z, kift uchirib. - Bugun beshinchi kun... Nima edi?</w:t>
      </w:r>
    </w:p>
    <w:p>
      <w:r>
        <w:rPr>
          <w:rFonts w:ascii="times New Roman" w:hAnsi="times New Roman" w:cs="times New Roman" w:eastAsia="times New Roman"/>
        </w:rPr>
        <w:t>Negadir battar o'ngaysizlanayotgan esa-da:</w:t>
      </w:r>
    </w:p>
    <w:p>
      <w:r>
        <w:rPr>
          <w:rFonts w:ascii="times New Roman" w:hAnsi="times New Roman" w:cs="times New Roman" w:eastAsia="times New Roman"/>
        </w:rPr>
        <w:t>- Nechanchi xonada turasiz? - deb so'radi yigit.</w:t>
      </w:r>
    </w:p>
    <w:p>
      <w:r>
        <w:rPr>
          <w:rFonts w:ascii="times New Roman" w:hAnsi="times New Roman" w:cs="times New Roman" w:eastAsia="times New Roman"/>
        </w:rPr>
        <w:t>Bo'tako'z kulimsisirab, tag'in kift uchirdi:</w:t>
      </w:r>
    </w:p>
    <w:p>
      <w:r>
        <w:rPr>
          <w:rFonts w:ascii="times New Roman" w:hAnsi="times New Roman" w:cs="times New Roman" w:eastAsia="times New Roman"/>
        </w:rPr>
        <w:t>- 555-chida, - dedi.</w:t>
      </w:r>
    </w:p>
    <w:p>
      <w:r>
        <w:rPr>
          <w:rFonts w:ascii="times New Roman" w:hAnsi="times New Roman" w:cs="times New Roman" w:eastAsia="times New Roman"/>
        </w:rPr>
        <w:t>- E... 553-chining ro'parasidami?.. Men 551-chidaman.</w:t>
      </w:r>
    </w:p>
    <w:p>
      <w:r>
        <w:rPr>
          <w:rFonts w:ascii="times New Roman" w:hAnsi="times New Roman" w:cs="times New Roman" w:eastAsia="times New Roman"/>
        </w:rPr>
        <w:t>- Bilmas ekanman. - Bo'tako'z chetlanib o'tmoqqa chog'lanarkan, savolchan tikilib, yana yoqimli kulimsiradi. - Men sibirlikman, - dedi. - Tug'ma yurak qiynog'i dardim bor. Shuning uchun hech qachon turmushga chiqmoqchi emasman. Yigitlar bilan tanishish istagim ham yo'q... Marhamat, yana savolingiz bormi?</w:t>
      </w:r>
    </w:p>
    <w:p>
      <w:r>
        <w:rPr>
          <w:rFonts w:ascii="times New Roman" w:hAnsi="times New Roman" w:cs="times New Roman" w:eastAsia="times New Roman"/>
        </w:rPr>
        <w:t>- Tashakkur! - dedi Yigit kulib. - Kutganimdan ham ziyodaroq javob berdingiz.</w:t>
      </w:r>
    </w:p>
    <w:p>
      <w:r>
        <w:rPr>
          <w:rFonts w:ascii="times New Roman" w:hAnsi="times New Roman" w:cs="times New Roman" w:eastAsia="times New Roman"/>
        </w:rPr>
        <w:t>Yigit tavoze bilan Bo'tako'zga yo'l bo'shatdi. ... yaxshi bo'ldi! Anvar Oxunni Bo'tako'z bilan tanishtirib qo'yaman.</w:t>
      </w:r>
    </w:p>
    <w:p>
      <w:r>
        <w:rPr>
          <w:rFonts w:ascii="times New Roman" w:hAnsi="times New Roman" w:cs="times New Roman" w:eastAsia="times New Roman"/>
        </w:rPr>
        <w:t>"Vremya"dan so'ng, Yigit xonasiga qaytdi. Achchiq choy damladi. Shopirdi. Keyin, yumshoq kursiga cho'kib, qo'liga gazetani oldi, erinchoqlik bilan varaqlay boshladi.</w:t>
      </w:r>
    </w:p>
    <w:p>
      <w:r>
        <w:rPr>
          <w:rFonts w:ascii="times New Roman" w:hAnsi="times New Roman" w:cs="times New Roman" w:eastAsia="times New Roman"/>
        </w:rPr>
        <w:t>Eshik tiqilladi.</w:t>
      </w:r>
    </w:p>
    <w:p>
      <w:r>
        <w:rPr>
          <w:rFonts w:ascii="times New Roman" w:hAnsi="times New Roman" w:cs="times New Roman" w:eastAsia="times New Roman"/>
        </w:rPr>
        <w:t>Noxush o'rnidan turdi. To'ng'illab borib, eshikni ochdi. Ochdiyu, yengsiz, yoqasiz xalatda ko'zlari chaqnab turgan Do'ndiqchaga nigohi tushib, peshonasi tirishdi, lekin musulmonchilik yuzasidan:</w:t>
      </w:r>
    </w:p>
    <w:p>
      <w:r>
        <w:rPr>
          <w:rFonts w:ascii="times New Roman" w:hAnsi="times New Roman" w:cs="times New Roman" w:eastAsia="times New Roman"/>
        </w:rPr>
        <w:t>- Marhamat, - dedi.</w:t>
      </w:r>
    </w:p>
    <w:p>
      <w:r>
        <w:rPr>
          <w:rFonts w:ascii="times New Roman" w:hAnsi="times New Roman" w:cs="times New Roman" w:eastAsia="times New Roman"/>
        </w:rPr>
        <w:t>- Ha, qochoq! - dedi Do'ndiqcha jilmayib. - Mana taklif qilmasang ham, o'zim keldim. Maylimi kiraversam?</w:t>
      </w:r>
    </w:p>
    <w:p>
      <w:r>
        <w:rPr>
          <w:rFonts w:ascii="times New Roman" w:hAnsi="times New Roman" w:cs="times New Roman" w:eastAsia="times New Roman"/>
        </w:rPr>
        <w:t>- Mayli, kira qol.</w:t>
      </w:r>
    </w:p>
    <w:p>
      <w:r>
        <w:rPr>
          <w:rFonts w:ascii="times New Roman" w:hAnsi="times New Roman" w:cs="times New Roman" w:eastAsia="times New Roman"/>
        </w:rPr>
        <w:t>Yigitning u qadar xushlamayotganini sezgandek, Do'ndiqcha bir zum navozishli mungraygach, sallona yurib, ichkariga kirdi. Xalati cho'ntagidan shig'ildoq qog'ozga o'rog'liq nimadir chiqarib, stolga qo'ydi.</w:t>
      </w:r>
    </w:p>
    <w:p>
      <w:r>
        <w:rPr>
          <w:rFonts w:ascii="times New Roman" w:hAnsi="times New Roman" w:cs="times New Roman" w:eastAsia="times New Roman"/>
        </w:rPr>
        <w:t>- Uf-f! Hoynahoy, aroq bo'lsa kerak.</w:t>
      </w:r>
    </w:p>
    <w:p>
      <w:r>
        <w:rPr>
          <w:rFonts w:ascii="times New Roman" w:hAnsi="times New Roman" w:cs="times New Roman" w:eastAsia="times New Roman"/>
        </w:rPr>
        <w:t>O'shandan buyon, - birga shahar kezgani taklif qilingan kundal beri - Yigit uning ko'ziga ko'rinmay yurgan edi.</w:t>
      </w:r>
    </w:p>
    <w:p>
      <w:r>
        <w:rPr>
          <w:rFonts w:ascii="times New Roman" w:hAnsi="times New Roman" w:cs="times New Roman" w:eastAsia="times New Roman"/>
        </w:rPr>
        <w:t>Yigit kursiga ishora qilib:</w:t>
      </w:r>
    </w:p>
    <w:p>
      <w:r>
        <w:rPr>
          <w:rFonts w:ascii="times New Roman" w:hAnsi="times New Roman" w:cs="times New Roman" w:eastAsia="times New Roman"/>
        </w:rPr>
        <w:t>- O'tir, - dedi.</w:t>
      </w:r>
    </w:p>
    <w:p>
      <w:r>
        <w:rPr>
          <w:rFonts w:ascii="times New Roman" w:hAnsi="times New Roman" w:cs="times New Roman" w:eastAsia="times New Roman"/>
        </w:rPr>
        <w:t>- O'zing kursida o'tira qol, men bu yerga... - deb, Do'ndiqcha adyol yopilgan to'shak ustiga o'tirdi.</w:t>
      </w:r>
    </w:p>
    <w:p>
      <w:r>
        <w:rPr>
          <w:rFonts w:ascii="times New Roman" w:hAnsi="times New Roman" w:cs="times New Roman" w:eastAsia="times New Roman"/>
        </w:rPr>
        <w:t>... e, mol! To'shakniyam rasvo qildi.</w:t>
      </w:r>
    </w:p>
    <w:p>
      <w:r>
        <w:rPr>
          <w:rFonts w:ascii="times New Roman" w:hAnsi="times New Roman" w:cs="times New Roman" w:eastAsia="times New Roman"/>
        </w:rPr>
        <w:t>- Bugun biz Polvon qoyaga chiqqani borgan edik, - dedi Do'ndiqcha. - Ajoyib! Salkam uch ming gaz-a! Bulutlar xuddi sochingizni, yuzlaringizni silab o'tayotgandek. Shunaqayam yoqimliki!.. Lekin qor uchqunlab turgani uchunmi, ancha ayoz ekan.</w:t>
      </w:r>
    </w:p>
    <w:p>
      <w:r>
        <w:rPr>
          <w:rFonts w:ascii="times New Roman" w:hAnsi="times New Roman" w:cs="times New Roman" w:eastAsia="times New Roman"/>
        </w:rPr>
        <w:t>Yigit choy quyib uzatarkan:</w:t>
      </w:r>
    </w:p>
    <w:p>
      <w:r>
        <w:rPr>
          <w:rFonts w:ascii="times New Roman" w:hAnsi="times New Roman" w:cs="times New Roman" w:eastAsia="times New Roman"/>
        </w:rPr>
        <w:t>- Choy ichsang qiziysan, - dedi.</w:t>
      </w:r>
    </w:p>
    <w:p>
      <w:r>
        <w:rPr>
          <w:rFonts w:ascii="times New Roman" w:hAnsi="times New Roman" w:cs="times New Roman" w:eastAsia="times New Roman"/>
        </w:rPr>
        <w:t>- Yo'q, choy ichmayman, - dedi Do'ndiqcha. - Konyakni och, o'shani ichamiz. Polvon qoyadagi qahvaxonadan sen uchun olganman.</w:t>
      </w:r>
    </w:p>
    <w:p>
      <w:r>
        <w:rPr>
          <w:rFonts w:ascii="times New Roman" w:hAnsi="times New Roman" w:cs="times New Roman" w:eastAsia="times New Roman"/>
        </w:rPr>
        <w:t>Yigit bosh chayqab:</w:t>
      </w:r>
    </w:p>
    <w:p>
      <w:r>
        <w:rPr>
          <w:rFonts w:ascii="times New Roman" w:hAnsi="times New Roman" w:cs="times New Roman" w:eastAsia="times New Roman"/>
        </w:rPr>
        <w:t>- Menga to'g'ri kelmaydi bu, - dedi. - Shuningsiz ham o'zi kechalari bazo'r uxlayapman.</w:t>
      </w:r>
    </w:p>
    <w:p>
      <w:r>
        <w:rPr>
          <w:rFonts w:ascii="times New Roman" w:hAnsi="times New Roman" w:cs="times New Roman" w:eastAsia="times New Roman"/>
        </w:rPr>
        <w:t>Do'ndiqcha istig'noli chimirilib:</w:t>
      </w:r>
    </w:p>
    <w:p>
      <w:r>
        <w:rPr>
          <w:rFonts w:ascii="times New Roman" w:hAnsi="times New Roman" w:cs="times New Roman" w:eastAsia="times New Roman"/>
        </w:rPr>
        <w:t>- Ayol siylayotganda noshukrlik qilma, adabsiz, - dedi.</w:t>
      </w:r>
    </w:p>
    <w:p>
      <w:r>
        <w:rPr>
          <w:rFonts w:ascii="times New Roman" w:hAnsi="times New Roman" w:cs="times New Roman" w:eastAsia="times New Roman"/>
        </w:rPr>
        <w:t>Yigit xo'rsindi. Mujmal kulimsiradi. So'ng, noiloj tiqinini ochdi. Piyoladagi choyni ichib, ozroq konyak quyarkan, endi muqarrar nimadir ro'i berarini o'yladi.</w:t>
      </w:r>
    </w:p>
    <w:p>
      <w:r>
        <w:rPr>
          <w:rFonts w:ascii="times New Roman" w:hAnsi="times New Roman" w:cs="times New Roman" w:eastAsia="times New Roman"/>
        </w:rPr>
        <w:t>... barcha kasofatlarning kaliti bu axir.</w:t>
      </w:r>
    </w:p>
    <w:p>
      <w:r>
        <w:rPr>
          <w:rFonts w:ascii="times New Roman" w:hAnsi="times New Roman" w:cs="times New Roman" w:eastAsia="times New Roman"/>
        </w:rPr>
        <w:t>- O'ynashing bormi?</w:t>
      </w:r>
    </w:p>
    <w:p>
      <w:r>
        <w:rPr>
          <w:rFonts w:ascii="times New Roman" w:hAnsi="times New Roman" w:cs="times New Roman" w:eastAsia="times New Roman"/>
        </w:rPr>
        <w:t>Do'ndiqcha, ko'zlari noxush chaqnab:</w:t>
      </w:r>
    </w:p>
    <w:p>
      <w:r>
        <w:rPr>
          <w:rFonts w:ascii="times New Roman" w:hAnsi="times New Roman" w:cs="times New Roman" w:eastAsia="times New Roman"/>
        </w:rPr>
        <w:t>- Ataylab jig'imga tegyapsan-a? - dedi. - Judayam bilging kelayotgan bo'lsa, oldin oz-ozdan ichaylik, keyin aytib berarman.</w:t>
      </w:r>
    </w:p>
    <w:p>
      <w:r>
        <w:rPr>
          <w:rFonts w:ascii="times New Roman" w:hAnsi="times New Roman" w:cs="times New Roman" w:eastAsia="times New Roman"/>
        </w:rPr>
        <w:t>- Mayli!.. - Yigit chirt ko'zlarini yumib, konyakni ko'tardi. So'ng, yana piyolaga konyak quyib, Do'ndiqchaga uzatdi.</w:t>
      </w:r>
    </w:p>
    <w:p>
      <w:r>
        <w:rPr>
          <w:rFonts w:ascii="times New Roman" w:hAnsi="times New Roman" w:cs="times New Roman" w:eastAsia="times New Roman"/>
        </w:rPr>
        <w:t>Do'ndiqcha kulib:</w:t>
      </w:r>
    </w:p>
    <w:p>
      <w:r>
        <w:rPr>
          <w:rFonts w:ascii="times New Roman" w:hAnsi="times New Roman" w:cs="times New Roman" w:eastAsia="times New Roman"/>
        </w:rPr>
        <w:t>- Xalqlar do'stligi uchun!.. - deb, konyakni sekin simirib ichdi. - Yaxshi ekan-a?</w:t>
      </w:r>
    </w:p>
    <w:p>
      <w:r>
        <w:rPr>
          <w:rFonts w:ascii="times New Roman" w:hAnsi="times New Roman" w:cs="times New Roman" w:eastAsia="times New Roman"/>
        </w:rPr>
        <w:t>- Bilmadim... Negadir bu o'lkaning suvi sho'rroq, mevalari nordon ekan. Konyagi ham shunaqaroq shekilli.</w:t>
      </w:r>
    </w:p>
    <w:p>
      <w:r>
        <w:rPr>
          <w:rFonts w:ascii="times New Roman" w:hAnsi="times New Roman" w:cs="times New Roman" w:eastAsia="times New Roman"/>
        </w:rPr>
        <w:t>Do'ndiqcha nimadir dedi.</w:t>
      </w:r>
    </w:p>
    <w:p>
      <w:r>
        <w:rPr>
          <w:rFonts w:ascii="times New Roman" w:hAnsi="times New Roman" w:cs="times New Roman" w:eastAsia="times New Roman"/>
        </w:rPr>
        <w:t>Ammo, Yigitning xayolini negadir yon qo'shnisi Durkunxonning hasratli hangomasiyu ta'sirchan iqrori band etgan, lekin ko'zlarida esa Do'ndiqchaga yo'naltirilgap savol ifodalari izg'imoqda edi.</w:t>
      </w:r>
    </w:p>
    <w:p>
      <w:r>
        <w:rPr>
          <w:rFonts w:ascii="times New Roman" w:hAnsi="times New Roman" w:cs="times New Roman" w:eastAsia="times New Roman"/>
        </w:rPr>
        <w:t>Do'ndiqcha, allanedir nash'a qilayotgandek kulimsirab:</w:t>
      </w:r>
    </w:p>
    <w:p>
      <w:r>
        <w:rPr>
          <w:rFonts w:ascii="times New Roman" w:hAnsi="times New Roman" w:cs="times New Roman" w:eastAsia="times New Roman"/>
        </w:rPr>
        <w:t>- Mayli, kim bilan hamtavoq bo'layotganingni bilib qo'y, - dedi. - Chala yarim erim ham, chala yarim o'ynashim ham bor.</w:t>
      </w:r>
    </w:p>
    <w:p>
      <w:r>
        <w:rPr>
          <w:rFonts w:ascii="times New Roman" w:hAnsi="times New Roman" w:cs="times New Roman" w:eastAsia="times New Roman"/>
        </w:rPr>
        <w:t>- E, qiziq-ku?!</w:t>
      </w:r>
    </w:p>
    <w:p>
      <w:r>
        <w:rPr>
          <w:rFonts w:ascii="times New Roman" w:hAnsi="times New Roman" w:cs="times New Roman" w:eastAsia="times New Roman"/>
        </w:rPr>
        <w:t>- Ha, nega ajablanayapsan?.. Konyakdan quy... Erim ham, o'ynashim ham shuning uchun chala yarimki, bizning rossiyalik yigitlarni aroqxo'rlik, xotinbozlik kasali chinakam yor yoshiga yetgunigacha mayib qilib qo'yadi. Ana keyin...</w:t>
      </w:r>
    </w:p>
    <w:p>
      <w:r>
        <w:rPr>
          <w:rFonts w:ascii="times New Roman" w:hAnsi="times New Roman" w:cs="times New Roman" w:eastAsia="times New Roman"/>
        </w:rPr>
        <w:t>- O'ynashing borligini ering biladimi?</w:t>
      </w:r>
    </w:p>
    <w:p>
      <w:r>
        <w:rPr>
          <w:rFonts w:ascii="times New Roman" w:hAnsi="times New Roman" w:cs="times New Roman" w:eastAsia="times New Roman"/>
        </w:rPr>
        <w:t>- Albatta biladi! Nega bilmasin axir - yoshman, chiroyliman, keyin... Hatto senga ochig'ini aytadigan bo'lsam, erim o'ynashimni juda hurmat qiladi.</w:t>
      </w:r>
    </w:p>
    <w:p>
      <w:r>
        <w:rPr>
          <w:rFonts w:ascii="times New Roman" w:hAnsi="times New Roman" w:cs="times New Roman" w:eastAsia="times New Roman"/>
        </w:rPr>
        <w:t>Birdan yigit g'ijinib:</w:t>
      </w:r>
    </w:p>
    <w:p>
      <w:r>
        <w:rPr>
          <w:rFonts w:ascii="times New Roman" w:hAnsi="times New Roman" w:cs="times New Roman" w:eastAsia="times New Roman"/>
        </w:rPr>
        <w:t>- Qo'y, gapirma! - dedi.</w:t>
      </w:r>
    </w:p>
    <w:p>
      <w:r>
        <w:rPr>
          <w:rFonts w:ascii="times New Roman" w:hAnsi="times New Roman" w:cs="times New Roman" w:eastAsia="times New Roman"/>
        </w:rPr>
        <w:t>... dahshat! Axir, bu ... Erkak uchun bundan ortiq xo'rlik bo'lmas. Yo'q, bu - kasallik emas, bu - halokat - O'lim talvasasidan oldin ro'y beradigan muvaqqat karaxtlik.</w:t>
      </w:r>
    </w:p>
    <w:p>
      <w:r>
        <w:rPr>
          <w:rFonts w:ascii="times New Roman" w:hAnsi="times New Roman" w:cs="times New Roman" w:eastAsia="times New Roman"/>
        </w:rPr>
        <w:t>Yigit piyolani to'latibroq konyak quydi. Ichdi.</w:t>
      </w:r>
    </w:p>
    <w:p>
      <w:r>
        <w:rPr>
          <w:rFonts w:ascii="times New Roman" w:hAnsi="times New Roman" w:cs="times New Roman" w:eastAsia="times New Roman"/>
        </w:rPr>
        <w:t>Gazak qilmadi.</w:t>
      </w:r>
    </w:p>
    <w:p>
      <w:r>
        <w:rPr>
          <w:rFonts w:ascii="times New Roman" w:hAnsi="times New Roman" w:cs="times New Roman" w:eastAsia="times New Roman"/>
        </w:rPr>
        <w:t>Do'ndiqcha mastona o'rnidan turib, birpas peshayvon yonida xayolchan tek qotgach, qizib borayotganligini aytdi, so'ng:</w:t>
      </w:r>
    </w:p>
    <w:p>
      <w:r>
        <w:rPr>
          <w:rFonts w:ascii="times New Roman" w:hAnsi="times New Roman" w:cs="times New Roman" w:eastAsia="times New Roman"/>
        </w:rPr>
        <w:t>- Chiroqni o'chirsam maylimi, azizim? - deb so'radi.</w:t>
      </w:r>
    </w:p>
    <w:p>
      <w:r>
        <w:rPr>
          <w:rFonts w:ascii="times New Roman" w:hAnsi="times New Roman" w:cs="times New Roman" w:eastAsia="times New Roman"/>
        </w:rPr>
        <w:t>- Shundoq yaxshi emasmi?</w:t>
      </w:r>
    </w:p>
    <w:p>
      <w:r>
        <w:rPr>
          <w:rFonts w:ascii="times New Roman" w:hAnsi="times New Roman" w:cs="times New Roman" w:eastAsia="times New Roman"/>
        </w:rPr>
        <w:t>- Salqin bo'ladi.</w:t>
      </w:r>
    </w:p>
    <w:p>
      <w:r>
        <w:rPr>
          <w:rFonts w:ascii="times New Roman" w:hAnsi="times New Roman" w:cs="times New Roman" w:eastAsia="times New Roman"/>
        </w:rPr>
        <w:t>- Ixtiyoring.</w:t>
      </w:r>
    </w:p>
    <w:p>
      <w:r>
        <w:rPr>
          <w:rFonts w:ascii="times New Roman" w:hAnsi="times New Roman" w:cs="times New Roman" w:eastAsia="times New Roman"/>
        </w:rPr>
        <w:t>Do'ndiqcha chiroqni o'chirdi. Xonani sutdek oydinlik chulg'adi.</w:t>
      </w:r>
    </w:p>
    <w:p>
      <w:r>
        <w:rPr>
          <w:rFonts w:ascii="times New Roman" w:hAnsi="times New Roman" w:cs="times New Roman" w:eastAsia="times New Roman"/>
        </w:rPr>
        <w:t>Ro'parada sirli jimirlayotgan yulduzlar oralab, ohista to'lin oy suzmoqda edi.</w:t>
      </w:r>
    </w:p>
    <w:p>
      <w:r>
        <w:rPr>
          <w:rFonts w:ascii="times New Roman" w:hAnsi="times New Roman" w:cs="times New Roman" w:eastAsia="times New Roman"/>
        </w:rPr>
        <w:t>Do'ndiqcha to'shakka cho'zildi.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Yigit guldek ayollarning bu qadar beqadrligini o'ylarkan, hamon yon qo'shnisi Durkunxonning o'sha - G'amgin iqrori xayolida so'nayotgan shamdek lipillamoqda edi.</w:t>
      </w:r>
    </w:p>
    <w:p>
      <w:r>
        <w:rPr>
          <w:rFonts w:ascii="times New Roman" w:hAnsi="times New Roman" w:cs="times New Roman" w:eastAsia="times New Roman"/>
        </w:rPr>
        <w:t>Durkunxon nimadir so'rab kirgan paytda Yigit to'shakda gazeta o'qib yotgan edi. O'zidan bilib chiqib ketar, deb turmadi. Yotaverdi.</w:t>
      </w:r>
    </w:p>
    <w:p>
      <w:r>
        <w:rPr>
          <w:rFonts w:ascii="times New Roman" w:hAnsi="times New Roman" w:cs="times New Roman" w:eastAsia="times New Roman"/>
        </w:rPr>
        <w:t>Nihoyat, Durkunxon ishshayib joyidan qo'zg'aldi-da, chaqqon eshikni qulflab qaytgach:</w:t>
      </w:r>
    </w:p>
    <w:p>
      <w:r>
        <w:rPr>
          <w:rFonts w:ascii="times New Roman" w:hAnsi="times New Roman" w:cs="times New Roman" w:eastAsia="times New Roman"/>
        </w:rPr>
        <w:t>- Shuncha o'zimni ko'z-ko'zlaganim yetar! - dedi...</w:t>
      </w:r>
    </w:p>
    <w:p>
      <w:r>
        <w:rPr>
          <w:rFonts w:ascii="times New Roman" w:hAnsi="times New Roman" w:cs="times New Roman" w:eastAsia="times New Roman"/>
        </w:rPr>
        <w:t>- Xudbin ekansan. Bo'l, nariroq suril!</w:t>
      </w:r>
    </w:p>
    <w:p>
      <w:r>
        <w:rPr>
          <w:rFonts w:ascii="times New Roman" w:hAnsi="times New Roman" w:cs="times New Roman" w:eastAsia="times New Roman"/>
        </w:rPr>
        <w:t>Tun edi. Allamahal edi. Ammo, Yigit mutlaqo bunaqasini kutmagan edi:</w:t>
      </w:r>
    </w:p>
    <w:p>
      <w:r>
        <w:rPr>
          <w:rFonts w:ascii="times New Roman" w:hAnsi="times New Roman" w:cs="times New Roman" w:eastAsia="times New Roman"/>
        </w:rPr>
        <w:t>- Chiroqni o'chirmaysanmi? - dedi, negadir ovozini o'zi arang eshitdi.</w:t>
      </w:r>
    </w:p>
    <w:p>
      <w:r>
        <w:rPr>
          <w:rFonts w:ascii="times New Roman" w:hAnsi="times New Roman" w:cs="times New Roman" w:eastAsia="times New Roman"/>
        </w:rPr>
        <w:t>Durkunxon esa xushhollik bilan:</w:t>
      </w:r>
    </w:p>
    <w:p>
      <w:r>
        <w:rPr>
          <w:rFonts w:ascii="times New Roman" w:hAnsi="times New Roman" w:cs="times New Roman" w:eastAsia="times New Roman"/>
        </w:rPr>
        <w:t>- Menga baribir, - dedi.</w:t>
      </w:r>
    </w:p>
    <w:p>
      <w:r>
        <w:rPr>
          <w:rFonts w:ascii="times New Roman" w:hAnsi="times New Roman" w:cs="times New Roman" w:eastAsia="times New Roman"/>
        </w:rPr>
        <w:t>- Ering yo'qmi, Durkunxon?</w:t>
      </w:r>
    </w:p>
    <w:p>
      <w:r>
        <w:rPr>
          <w:rFonts w:ascii="times New Roman" w:hAnsi="times New Roman" w:cs="times New Roman" w:eastAsia="times New Roman"/>
        </w:rPr>
        <w:t>- Durkunxoning nimasi?</w:t>
      </w:r>
    </w:p>
    <w:p>
      <w:r>
        <w:rPr>
          <w:rFonts w:ascii="times New Roman" w:hAnsi="times New Roman" w:cs="times New Roman" w:eastAsia="times New Roman"/>
        </w:rPr>
        <w:t>- Senga o'zimcha shunaqa ot qo'yganman.</w:t>
      </w:r>
    </w:p>
    <w:p>
      <w:r>
        <w:rPr>
          <w:rFonts w:ascii="times New Roman" w:hAnsi="times New Roman" w:cs="times New Roman" w:eastAsia="times New Roman"/>
        </w:rPr>
        <w:t>- Hm-m, yaxshi ekan... Erim bor. Polkovnik. Harbiy bilim yurti boshlig'i. Bittagina qizim bor. Bu yil beshinchiga o'tdi. Hozir qizim Artekda... Bilasanmi, senga ochig'ini aytsam, bu yoqqa kelganimdan keyin shunday bo'ldim: kechalari orom olib uxlayolmayman - quloqlarimga har xil tovushlar chalinayotgandek, nikoh to'yim bo'layotgandek, hali zamon to'y tugaydiyu, kuyovim bilan yolg'iz qoladigandekman... Lekin qani o'sha kuyov?.. Endi o'zing kuyovim bo'lasan, jonchig'im!</w:t>
      </w:r>
    </w:p>
    <w:p>
      <w:r>
        <w:rPr>
          <w:rFonts w:ascii="times New Roman" w:hAnsi="times New Roman" w:cs="times New Roman" w:eastAsia="times New Roman"/>
        </w:rPr>
        <w:t>... na chora. Ammo, negadir ko'ngilda o'limtik hirsdan bo'lak biror bir yoqimli tuyg'udan asar yo'q. Yo'q!</w:t>
      </w:r>
    </w:p>
    <w:p>
      <w:r>
        <w:rPr>
          <w:rFonts w:ascii="times New Roman" w:hAnsi="times New Roman" w:cs="times New Roman" w:eastAsia="times New Roman"/>
        </w:rPr>
        <w:t>Durkunxonning badanidagi nozik tirtiqqa ishora qilib:</w:t>
      </w:r>
    </w:p>
    <w:p>
      <w:r>
        <w:rPr>
          <w:rFonts w:ascii="times New Roman" w:hAnsi="times New Roman" w:cs="times New Roman" w:eastAsia="times New Roman"/>
        </w:rPr>
        <w:t>- Nima uchun unday bo'lgan? - deb so'radi Yigit.</w:t>
      </w:r>
    </w:p>
    <w:p>
      <w:r>
        <w:rPr>
          <w:rFonts w:ascii="times New Roman" w:hAnsi="times New Roman" w:cs="times New Roman" w:eastAsia="times New Roman"/>
        </w:rPr>
        <w:t>- A-a!.. - dedi Durkunxon, so'ng hushlar-hushlamas qo'shib qo'ydi. - Doyalar qornimni yorib, qizimni olishgan.</w:t>
      </w:r>
    </w:p>
    <w:p>
      <w:r>
        <w:rPr>
          <w:rFonts w:ascii="times New Roman" w:hAnsi="times New Roman" w:cs="times New Roman" w:eastAsia="times New Roman"/>
        </w:rPr>
        <w:t>Nechundir tobora Yigitning ko'ngli g'ashlanmoqda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Bog'ning ovloq xiyobonidan yuqori ko'tarilib borishayapti. Atrof-tevarak poyonsiz o'rmon kabi qalin daraxtzor. Siyrak yalangliklarda esa gulzorlar yashnab ko'zga ko'rinadi. Namxush havoda yomg'ir isiga omuxta turfa gullaru asriy arg'uvonlarning o'tkir, yoqimli hidi anqiydi. Qayrag'ochlaru oqqayinlarning tillarang barglari ohista pirpirab yerga qo'nadi. Goho bargi gazonlarni shitirlatgancha hurkak olmaxon eppillab yo'lni kesib o'tadiyu, duch kelgan daraxtga tirmashib, zumda ko'zdan g'oyib bo'ladi, saldan so'ng yana iziga qaytib, qo'l yetar balandlikda to'xtaydi-da, xo'rak ilinjida sergakkina mo'ltirab turaveradi.</w:t>
      </w:r>
    </w:p>
    <w:p>
      <w:r>
        <w:rPr>
          <w:rFonts w:ascii="times New Roman" w:hAnsi="times New Roman" w:cs="times New Roman" w:eastAsia="times New Roman"/>
        </w:rPr>
        <w:t>- Ana, yana bir olmaxon yo'limizni poylayapti, - dedi Durkunxon. - Yong'oqdan qoldimi?</w:t>
      </w:r>
    </w:p>
    <w:p>
      <w:r>
        <w:rPr>
          <w:rFonts w:ascii="times New Roman" w:hAnsi="times New Roman" w:cs="times New Roman" w:eastAsia="times New Roman"/>
        </w:rPr>
        <w:t>- Ko'proq olsak bo'lar ekan. Attang!.. Ko'zmunchoqdek ko'zlarini mo'ltiratayotgan olmaxonga orqadan kelayotgan bo'ychan bir qiz kaftida pista tutdi. Olmaxon qirs-qirs pista chaqqach, tag'in yuqoriga o'rmalab ketdi.</w:t>
      </w:r>
    </w:p>
    <w:p>
      <w:r>
        <w:rPr>
          <w:rFonts w:ascii="times New Roman" w:hAnsi="times New Roman" w:cs="times New Roman" w:eastAsia="times New Roman"/>
        </w:rPr>
        <w:t>Zinapoyadan yana bir baland sayxonlikka ko'tarilishdi. Sayxonlikning o'rtasi gulzor! Odamlar gulzor oralab, sayrona kezib yurishibdi. Tarvaqaylagan arg'uvonlar ostiga o'rindiqlar qo'yilgan.</w:t>
      </w:r>
    </w:p>
    <w:p>
      <w:r>
        <w:rPr>
          <w:rFonts w:ascii="times New Roman" w:hAnsi="times New Roman" w:cs="times New Roman" w:eastAsia="times New Roman"/>
        </w:rPr>
        <w:t>Chekkaroqdagi o'rindiqqa borib o'tirganlaridan so'ng, Yigit:</w:t>
      </w:r>
    </w:p>
    <w:p>
      <w:r>
        <w:rPr>
          <w:rFonts w:ascii="times New Roman" w:hAnsi="times New Roman" w:cs="times New Roman" w:eastAsia="times New Roman"/>
        </w:rPr>
        <w:t>- Sen sira o'ylaganmisan, kechalari uyqungni buzayotgan tovushlar nimaniki bo'lishi mumkin? - deb so'radi.</w:t>
      </w:r>
    </w:p>
    <w:p>
      <w:r>
        <w:rPr>
          <w:rFonts w:ascii="times New Roman" w:hAnsi="times New Roman" w:cs="times New Roman" w:eastAsia="times New Roman"/>
        </w:rPr>
        <w:t>- Axir, tog' bosimi ostida a'zoi badan qizib, hadeb miyaga qon uraversa...</w:t>
      </w:r>
    </w:p>
    <w:p>
      <w:r>
        <w:rPr>
          <w:rFonts w:ascii="times New Roman" w:hAnsi="times New Roman" w:cs="times New Roman" w:eastAsia="times New Roman"/>
        </w:rPr>
        <w:t>- Yo'q, undan emas. Menimcha, chindan ham Ma'shuqaning arvohi tunu kun darada chirqillab yurgandek!..</w:t>
      </w:r>
    </w:p>
    <w:p>
      <w:r>
        <w:rPr>
          <w:rFonts w:ascii="times New Roman" w:hAnsi="times New Roman" w:cs="times New Roman" w:eastAsia="times New Roman"/>
        </w:rPr>
        <w:t>- Ah-ha, mantig'ing chakki emas, - deb kuldi Durkunxon. - Ruh mavzusida dissertatsiya yozsang bo'lar ekan.</w:t>
      </w:r>
    </w:p>
    <w:p>
      <w:r>
        <w:rPr>
          <w:rFonts w:ascii="times New Roman" w:hAnsi="times New Roman" w:cs="times New Roman" w:eastAsia="times New Roman"/>
        </w:rPr>
        <w:t>- Men behazil gapirayapman.</w:t>
      </w:r>
    </w:p>
    <w:p>
      <w:r>
        <w:rPr>
          <w:rFonts w:ascii="times New Roman" w:hAnsi="times New Roman" w:cs="times New Roman" w:eastAsia="times New Roman"/>
        </w:rPr>
        <w:t>- Men ham behazil aytayapman!.. Sen juda ajoyibsan...</w:t>
      </w:r>
    </w:p>
    <w:p>
      <w:r>
        <w:rPr>
          <w:rFonts w:ascii="times New Roman" w:hAnsi="times New Roman" w:cs="times New Roman" w:eastAsia="times New Roman"/>
        </w:rPr>
        <w:t>- Polkovniging ko'rib qolsa!..</w:t>
      </w:r>
    </w:p>
    <w:p>
      <w:r>
        <w:rPr>
          <w:rFonts w:ascii="times New Roman" w:hAnsi="times New Roman" w:cs="times New Roman" w:eastAsia="times New Roman"/>
        </w:rPr>
        <w:t>- Menga desa general ko'rmaydimi! - dedi Durkunxon va negadir birdan ma'yus tortdi. - Kechir meni. Men seni aldaganman... Erim yo'q mening.</w:t>
      </w:r>
    </w:p>
    <w:p>
      <w:r>
        <w:rPr>
          <w:rFonts w:ascii="times New Roman" w:hAnsi="times New Roman" w:cs="times New Roman" w:eastAsia="times New Roman"/>
        </w:rPr>
        <w:t>... e, bechora!</w:t>
      </w:r>
    </w:p>
    <w:p>
      <w:r>
        <w:rPr>
          <w:rFonts w:ascii="times New Roman" w:hAnsi="times New Roman" w:cs="times New Roman" w:eastAsia="times New Roman"/>
        </w:rPr>
        <w:t>- Qizing-chi?</w:t>
      </w:r>
    </w:p>
    <w:p>
      <w:r>
        <w:rPr>
          <w:rFonts w:ascii="times New Roman" w:hAnsi="times New Roman" w:cs="times New Roman" w:eastAsia="times New Roman"/>
        </w:rPr>
        <w:t>- Qizim bor. Qizim aqlli. - Durkunxon xo'rsindi. Boshini quyi egdi - Erim zaif edi. Yuradi deb o'ylardi meni. Axiyri ajrashdik... Keyin bir kuni uyga mast-alast keldiyu, kindigimdan pichoq tortvordi.</w:t>
      </w:r>
    </w:p>
    <w:p>
      <w:r>
        <w:rPr>
          <w:rFonts w:ascii="times New Roman" w:hAnsi="times New Roman" w:cs="times New Roman" w:eastAsia="times New Roman"/>
        </w:rPr>
        <w:t>- Boshdayoq rostini aytsang bo'lmasmidi?</w:t>
      </w:r>
    </w:p>
    <w:p>
      <w:r>
        <w:rPr>
          <w:rFonts w:ascii="times New Roman" w:hAnsi="times New Roman" w:cs="times New Roman" w:eastAsia="times New Roman"/>
        </w:rPr>
        <w:t>- Nima desam ekan?.. Sen baribir meni tushunolmaysan... Biz o'z ixtiyorimiz bilan shu kuyga tushibmizmi?!</w:t>
      </w:r>
    </w:p>
    <w:p>
      <w:r>
        <w:rPr>
          <w:rFonts w:ascii="times New Roman" w:hAnsi="times New Roman" w:cs="times New Roman" w:eastAsia="times New Roman"/>
        </w:rPr>
        <w:t>... bu qanday zamona, bular bunchalar xoru zor?!</w:t>
      </w:r>
    </w:p>
    <w:p>
      <w:r>
        <w:rPr>
          <w:rFonts w:ascii="times New Roman" w:hAnsi="times New Roman" w:cs="times New Roman" w:eastAsia="times New Roman"/>
        </w:rPr>
        <w:t>Ushbu fikr ko'nglidan kechgani hamono, Yigit ko'ksida achchiq bir og'riqcha sezdi. odamning xo'rligi keladi-e!</w:t>
      </w:r>
    </w:p>
    <w:p>
      <w:r>
        <w:rPr>
          <w:rFonts w:ascii="times New Roman" w:hAnsi="times New Roman" w:cs="times New Roman" w:eastAsia="times New Roman"/>
        </w:rPr>
        <w:t>Yigit tush ko'rmoqda edi.</w:t>
      </w:r>
    </w:p>
    <w:p>
      <w:r>
        <w:rPr>
          <w:rFonts w:ascii="times New Roman" w:hAnsi="times New Roman" w:cs="times New Roman" w:eastAsia="times New Roman"/>
        </w:rPr>
        <w:t>Tushida ko'zlarini ochdiyu, yonida afsonaviy mnng kokilli ilonni eslatuvchi echkiemarni ko'rib, o'sha zahoti chirt yumdi. Qimir etmay, tahlika ichra yotaverdi.</w:t>
      </w:r>
    </w:p>
    <w:p>
      <w:r>
        <w:rPr>
          <w:rFonts w:ascii="times New Roman" w:hAnsi="times New Roman" w:cs="times New Roman" w:eastAsia="times New Roman"/>
        </w:rPr>
        <w:t>... tavba, echkiemar xonada nima qilib yuribdi! To'rtinchi qavatda-ya!.. Yoki, tog' so'qmog'ida echkiemarga duch kelganim uchun, endi ko'zimga ko'rinayaptimikan?.. Qiziq, shu paytgacha har maqomda qulog'imga chalinib uyqumni buzgan ham manavi mahluqning tovushimikan-a?</w:t>
      </w:r>
    </w:p>
    <w:p>
      <w:r>
        <w:rPr>
          <w:rFonts w:ascii="times New Roman" w:hAnsi="times New Roman" w:cs="times New Roman" w:eastAsia="times New Roman"/>
        </w:rPr>
        <w:t>Bir mahal, tushki hushi uyg'anib, qadam tovushi kabi bir sas ohista qulog'iga chalindi. Ko'zlarini ochgisi keldi, lekin ochmadi. Keyin, saldan so'ng, sekin eshikning ochilib yopilgani eshitildimi... eshitilgandek bo'ldimi - bilolmadi.</w:t>
      </w:r>
    </w:p>
    <w:p>
      <w:r>
        <w:rPr>
          <w:rFonts w:ascii="times New Roman" w:hAnsi="times New Roman" w:cs="times New Roman" w:eastAsia="times New Roman"/>
        </w:rPr>
        <w:t>Yalt ko'zlarini ochdi xona to'linoy nuridan sutdek oydin edi.</w:t>
      </w:r>
    </w:p>
    <w:p>
      <w:r>
        <w:rPr>
          <w:rFonts w:ascii="times New Roman" w:hAnsi="times New Roman" w:cs="times New Roman" w:eastAsia="times New Roman"/>
        </w:rPr>
        <w:t>... jin ursin! Tezroq bu yerdan jo'nab ketish kerak... Ajab, shu tobda Anvar Oxun o'zining 553-xonasida nima qilayotgan bo'lsaykin-a?</w:t>
      </w:r>
    </w:p>
    <w:p>
      <w:r>
        <w:rPr>
          <w:rFonts w:ascii="times New Roman" w:hAnsi="times New Roman" w:cs="times New Roman" w:eastAsia="times New Roman"/>
        </w:rPr>
        <w:t>Ayni shu daqiqalarda Anvar Oxun botinan betoqatlanmoqda, agar hamon ro'parasida xumorlanib o'tirgan Bo'tako'z malak xonasiga chiqib ketsa, kundalik odaticha, suyukli munaqqasha mashg'ulotini birpas davom ettirmoqchi, so'ng maza qilib uxlamoqchi edi.</w:t>
      </w:r>
    </w:p>
    <w:p>
      <w:r>
        <w:rPr>
          <w:rFonts w:ascii="times New Roman" w:hAnsi="times New Roman" w:cs="times New Roman" w:eastAsia="times New Roman"/>
        </w:rPr>
        <w:t>... tur axir, Bo'tako'z, xonangga chiqa qol endi. Juda oshirvording-ku!</w:t>
      </w:r>
    </w:p>
    <w:p>
      <w:r>
        <w:rPr>
          <w:rFonts w:ascii="times New Roman" w:hAnsi="times New Roman" w:cs="times New Roman" w:eastAsia="times New Roman"/>
        </w:rPr>
        <w:t>Bo'tako'z esa hayyorona kulimsirab:</w:t>
      </w:r>
    </w:p>
    <w:p>
      <w:r>
        <w:rPr>
          <w:rFonts w:ascii="times New Roman" w:hAnsi="times New Roman" w:cs="times New Roman" w:eastAsia="times New Roman"/>
        </w:rPr>
        <w:t>- Yolgiz qolishni istayapsiz-a? - dedi, - To'g'ri topdimmi, Anvar?</w:t>
      </w:r>
    </w:p>
    <w:p>
      <w:r>
        <w:rPr>
          <w:rFonts w:ascii="times New Roman" w:hAnsi="times New Roman" w:cs="times New Roman" w:eastAsia="times New Roman"/>
        </w:rPr>
        <w:t>Anvar qizarib:</w:t>
      </w:r>
    </w:p>
    <w:p>
      <w:r>
        <w:rPr>
          <w:rFonts w:ascii="times New Roman" w:hAnsi="times New Roman" w:cs="times New Roman" w:eastAsia="times New Roman"/>
        </w:rPr>
        <w:t>- Yo'q, nega?.. - dedi. - Uxlashga ulguramiz hali. Uyqu - O'lim, degan maqol bor bizda.</w:t>
      </w:r>
    </w:p>
    <w:p>
      <w:r>
        <w:rPr>
          <w:rFonts w:ascii="times New Roman" w:hAnsi="times New Roman" w:cs="times New Roman" w:eastAsia="times New Roman"/>
        </w:rPr>
        <w:t>- Juda serma'no maqol ekan, - dedi Bo'tako'z. - Lekin siz bilan men o'lim haqida o'ylamasligimiz kerak.</w:t>
      </w:r>
    </w:p>
    <w:p>
      <w:r>
        <w:rPr>
          <w:rFonts w:ascii="times New Roman" w:hAnsi="times New Roman" w:cs="times New Roman" w:eastAsia="times New Roman"/>
        </w:rPr>
        <w:t>- Bizga shunday o'rgatishganki, chinakam musulmon har kuni yetti mahal o'limni tan olishi kerak.</w:t>
      </w:r>
    </w:p>
    <w:p>
      <w:r>
        <w:rPr>
          <w:rFonts w:ascii="times New Roman" w:hAnsi="times New Roman" w:cs="times New Roman" w:eastAsia="times New Roman"/>
        </w:rPr>
        <w:t>- Eh-ha, azobku bu, Anvar!</w:t>
      </w:r>
    </w:p>
    <w:p>
      <w:r>
        <w:rPr>
          <w:rFonts w:ascii="times New Roman" w:hAnsi="times New Roman" w:cs="times New Roman" w:eastAsia="times New Roman"/>
        </w:rPr>
        <w:t>- Kim aytdi snzga, musulmonlik, rohat, deb?</w:t>
      </w:r>
    </w:p>
    <w:p>
      <w:r>
        <w:rPr>
          <w:rFonts w:ascii="times New Roman" w:hAnsi="times New Roman" w:cs="times New Roman" w:eastAsia="times New Roman"/>
        </w:rPr>
        <w:t>- Axir, biz o'zimizga berilgan imkoniyatlardan foydalanib, hayot ne'matlaridan rohatlanmog'imiz kerak emasmi?</w:t>
      </w:r>
    </w:p>
    <w:p>
      <w:r>
        <w:rPr>
          <w:rFonts w:ascii="times New Roman" w:hAnsi="times New Roman" w:cs="times New Roman" w:eastAsia="times New Roman"/>
        </w:rPr>
        <w:t>- To'g'ri, biz bunga haqlimiz. Ammo, Islom ta'limoti bo'yicha asl rohat-farog'at u dunyoda, bu yoqdagilari... O'tkinchi. Ya'ni, biz bu dunyoda birodarlarimiz baxtu saodati uchun fidoynlarcha mashaqqat chekib, o'tkinchi rohat-farog'atlarga ruju qo'ymay, sabru qanoat bilan yashamog'imiz kerak.</w:t>
      </w:r>
    </w:p>
    <w:p>
      <w:r>
        <w:rPr>
          <w:rFonts w:ascii="times New Roman" w:hAnsi="times New Roman" w:cs="times New Roman" w:eastAsia="times New Roman"/>
        </w:rPr>
        <w:t>- Bemavrid qartayib qolgan odamga o'xshaysiz, Anvar.</w:t>
      </w:r>
    </w:p>
    <w:p>
      <w:r>
        <w:rPr>
          <w:rFonts w:ascii="times New Roman" w:hAnsi="times New Roman" w:cs="times New Roman" w:eastAsia="times New Roman"/>
        </w:rPr>
        <w:t>Anvar kulimsirab:</w:t>
      </w:r>
    </w:p>
    <w:p>
      <w:r>
        <w:rPr>
          <w:rFonts w:ascii="times New Roman" w:hAnsi="times New Roman" w:cs="times New Roman" w:eastAsia="times New Roman"/>
        </w:rPr>
        <w:t>- Balki, - dedi.</w:t>
      </w:r>
    </w:p>
    <w:p>
      <w:r>
        <w:rPr>
          <w:rFonts w:ascii="times New Roman" w:hAnsi="times New Roman" w:cs="times New Roman" w:eastAsia="times New Roman"/>
        </w:rPr>
        <w:t>Xiyol jimlikdan so'ng Bo'tako'z turishga chog'lanarkan:</w:t>
      </w:r>
    </w:p>
    <w:p>
      <w:r>
        <w:rPr>
          <w:rFonts w:ascii="times New Roman" w:hAnsi="times New Roman" w:cs="times New Roman" w:eastAsia="times New Roman"/>
        </w:rPr>
        <w:t>- Aytmoqchi, siz menga va'da bermadingizku, ertalab cho'milgani borasizmi? - dedi. - Bilasizmi, ertalab chog'i ko'l suvi qanday bo'ladi - yangi sog'ilgan sutdek iliq, sutdek mayin!</w:t>
      </w:r>
    </w:p>
    <w:p>
      <w:r>
        <w:rPr>
          <w:rFonts w:ascii="times New Roman" w:hAnsi="times New Roman" w:cs="times New Roman" w:eastAsia="times New Roman"/>
        </w:rPr>
        <w:t>Anvar chap ko'ksini siypalab:</w:t>
      </w:r>
    </w:p>
    <w:p>
      <w:r>
        <w:rPr>
          <w:rFonts w:ascii="times New Roman" w:hAnsi="times New Roman" w:cs="times New Roman" w:eastAsia="times New Roman"/>
        </w:rPr>
        <w:t>- Aytganman-ku, menga mumkin emas, - dedi. - Qo'ying, tavonimga qolishingiz mumkin.</w:t>
      </w:r>
    </w:p>
    <w:p>
      <w:r>
        <w:rPr>
          <w:rFonts w:ascii="times New Roman" w:hAnsi="times New Roman" w:cs="times New Roman" w:eastAsia="times New Roman"/>
        </w:rPr>
        <w:t>- Anvar, - doktorlarga ishonmang!... Ular meni yigirma yil aldashdi tug'ma yurak o'ynoqi kasaling bor, deb. Yigirma yil-a!.. Men baribir ularga ishonmay, qishin-yozin cho'milaverganman. Ana, o'zingizning xabaringiz bor-ku, uch kun qatorasiga yapon apparatida tekshirishib, hech qachon siz yurak o'ynoqi kasali bilan og'rimagansiz, deyishdi.</w:t>
      </w:r>
    </w:p>
    <w:p>
      <w:r>
        <w:rPr>
          <w:rFonts w:ascii="times New Roman" w:hAnsi="times New Roman" w:cs="times New Roman" w:eastAsia="times New Roman"/>
        </w:rPr>
        <w:t>- Mening yuragimda choklar bor ekan-da...</w:t>
      </w:r>
    </w:p>
    <w:p>
      <w:r>
        <w:rPr>
          <w:rFonts w:ascii="times New Roman" w:hAnsi="times New Roman" w:cs="times New Roman" w:eastAsia="times New Roman"/>
        </w:rPr>
        <w:t>- Gapirmang!.. Ularga emas, ko'proq Kashpirovskiyga quloq solib, ko'proq cho'milish kerak, Anvar, - deb Bo'tako'z o'rnidan turdi. - Ertalab cho'milgani boramiz-a?</w:t>
      </w:r>
    </w:p>
    <w:p>
      <w:r>
        <w:rPr>
          <w:rFonts w:ascii="times New Roman" w:hAnsi="times New Roman" w:cs="times New Roman" w:eastAsia="times New Roman"/>
        </w:rPr>
        <w:t>- Ko'ramiz.</w:t>
      </w:r>
    </w:p>
    <w:p>
      <w:r>
        <w:rPr>
          <w:rFonts w:ascii="times New Roman" w:hAnsi="times New Roman" w:cs="times New Roman" w:eastAsia="times New Roman"/>
        </w:rPr>
        <w:t>Bo'tako'z xush-xurram jilmayarkan, eshik tomon yurib:</w:t>
      </w:r>
    </w:p>
    <w:p>
      <w:r>
        <w:rPr>
          <w:rFonts w:ascii="times New Roman" w:hAnsi="times New Roman" w:cs="times New Roman" w:eastAsia="times New Roman"/>
        </w:rPr>
        <w:t>- Ertalab uyg'otaman baribir, - dedi. Anvar indamadi.</w:t>
      </w:r>
    </w:p>
    <w:p>
      <w:r>
        <w:rPr>
          <w:rFonts w:ascii="times New Roman" w:hAnsi="times New Roman" w:cs="times New Roman" w:eastAsia="times New Roman"/>
        </w:rPr>
        <w:t>- Yaxshi tushlar ko'ring, Anvar!..</w:t>
      </w:r>
    </w:p>
    <w:p>
      <w:r>
        <w:rPr>
          <w:rFonts w:ascii="times New Roman" w:hAnsi="times New Roman" w:cs="times New Roman" w:eastAsia="times New Roman"/>
        </w:rPr>
        <w:t>- Tashakkur!..</w:t>
      </w:r>
    </w:p>
    <w:p>
      <w:r>
        <w:rPr>
          <w:rFonts w:ascii="times New Roman" w:hAnsi="times New Roman" w:cs="times New Roman" w:eastAsia="times New Roman"/>
        </w:rPr>
        <w:t>Anvar eshikni qulfladi. Ortiga qaytdi. Stol ustidagi kitoblarga nigoh tashlab, xazin entikdi.</w:t>
      </w:r>
    </w:p>
    <w:p>
      <w:r>
        <w:rPr>
          <w:rFonts w:ascii="times New Roman" w:hAnsi="times New Roman" w:cs="times New Roman" w:eastAsia="times New Roman"/>
        </w:rPr>
        <w:t>... yana bir kecha harom bo'ldi. Esiz!..</w:t>
      </w:r>
    </w:p>
    <w:p>
      <w:r>
        <w:rPr>
          <w:rFonts w:ascii="times New Roman" w:hAnsi="times New Roman" w:cs="times New Roman" w:eastAsia="times New Roman"/>
        </w:rPr>
        <w:t>Peshayvonga chiqdi.</w:t>
      </w:r>
    </w:p>
    <w:p>
      <w:r>
        <w:rPr>
          <w:rFonts w:ascii="times New Roman" w:hAnsi="times New Roman" w:cs="times New Roman" w:eastAsia="times New Roman"/>
        </w:rPr>
        <w:t>Havo salqin, mayin. Osmon esa yulduzlar bilan charog'on. Ana, bir yulduz vizillab uchib, Ma'shuq qoyasi ortiga o'tib ketdi. Nogoh ko'l tomonda suv shaloplab, bir hovuch kumush tanga sochvorilgandek, uzoqdan oy nurida tomchilar yaltiradi.</w:t>
      </w:r>
    </w:p>
    <w:p>
      <w:r>
        <w:rPr>
          <w:rFonts w:ascii="times New Roman" w:hAnsi="times New Roman" w:cs="times New Roman" w:eastAsia="times New Roman"/>
        </w:rPr>
        <w:t>Anvar xonaga qaytarkan, bugun samarqandlik bir xonimcha qo'yarda-qo'ymay anavinaqa video-kinoga boshlab kirganini va kinodan qochib chiqqaniyu, so'ng kunbo'yi g'ashlanib yurganini esladi.</w:t>
      </w:r>
    </w:p>
    <w:p>
      <w:r>
        <w:rPr>
          <w:rFonts w:ascii="times New Roman" w:hAnsi="times New Roman" w:cs="times New Roman" w:eastAsia="times New Roman"/>
        </w:rPr>
        <w:t>... qo'tir echkiga o'xshamay o'linglar-e! Tavba, nega bular bunaqa-ya!... Agar shu kunlarda ko'rgan-kuzatganlarimni bir hikoya qilib yozsam, hoynahay jipiriqilardan baloga qolib ketarmano-ov!.. Lekin nimadir yozmaslik... O', xalq balo, xalq dono aytsam o'ldirurlar, aytmasam o'lim!</w:t>
      </w:r>
    </w:p>
    <w:p>
      <w:r>
        <w:rPr>
          <w:rFonts w:ascii="times New Roman" w:hAnsi="times New Roman" w:cs="times New Roman" w:eastAsia="times New Roman"/>
        </w:rPr>
        <w:t>Anvar shartta kitoblar ustidan daftarni oldi. Ochdi. Odaticha, satr boshidan uch yulduz qo'yib, yoza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Hikoya... Hikoyada maqsad-muddao bo'rtiqligi - siqiqlik-o'quvtani ezib qo'yishi mumkin.</w:t>
      </w:r>
    </w:p>
    <w:p>
      <w:r>
        <w:rPr>
          <w:rFonts w:ascii="times New Roman" w:hAnsi="times New Roman" w:cs="times New Roman" w:eastAsia="times New Roman"/>
        </w:rPr>
        <w:t>Men shunday bir roman yozishim kerakki, unda voqealar aralash-quralashligidan gap nima haqda borayotganligini daf'atan anday-munday kitobxon anglab yetolmasin, toki u hayot qadar bema'ni, hayot qadar beshafqat bo'lsin.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 layoqatini bilolganlar - baxtiyordirlar.</w:t>
      </w:r>
    </w:p>
    <w:p>
      <w:r>
        <w:rPr>
          <w:rFonts w:ascii="times New Roman" w:hAnsi="times New Roman" w:cs="times New Roman" w:eastAsia="times New Roman"/>
        </w:rPr>
        <w:t>Anvar shunday deb yozdiyu, bekor gap, deb o'yladi. Keyin, bu yoqqa kelayotib, biror yigirma kuncha o'z xayollari bilan yolg'iz qolaridan umidlanib suyungani yodiga tushdi. Entikdi.</w:t>
      </w:r>
    </w:p>
    <w:p>
      <w:r>
        <w:rPr>
          <w:rFonts w:ascii="times New Roman" w:hAnsi="times New Roman" w:cs="times New Roman" w:eastAsia="times New Roman"/>
        </w:rPr>
        <w:t>Tag'in yozishda davom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Odam hech qachon tashqi kuchlar azobidan qutulolmaydi. Tashqi va ruhiy qiynoqlardan qutulmog'i uchun hech bo'lsa odam esar bo'lmog'i kerak. Binobarin, bu dunyoda odam ozod ham, baxtiyor ham bo'lolmaydi.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Yolg'izlik - xomxayoldir ayniqsa, ushbu zamonda! Quloqlaringizga ko'zlaringiz orqali tashqi dunyo bor bulganchliklari bilan miyangizga suqilib kiraveradi, kiraveradi, kiraveradi. Yoki bekinib olgan makoningizga kimdir kirib keladi, yoki bekinib olgan makoningizdan nochor-noiloj chiqasizu, nopok kimsalarga duch kelasiz, jirkanch g'alvalarga guvoh bo'lasiz. Oqibat, xayolingizda yaratgan yolg'izlik olamingizdan yana mosuvo bo'lib qolaverasiz.</w:t>
      </w:r>
    </w:p>
    <w:p>
      <w:r>
        <w:rPr>
          <w:rFonts w:ascii="times New Roman" w:hAnsi="times New Roman" w:cs="times New Roman" w:eastAsia="times New Roman"/>
        </w:rPr>
        <w:t>1989 yil.</w:t>
      </w:r>
    </w:p>
    <w:p>
      <w:r>
        <w:rPr>
          <w:rFonts w:ascii="times New Roman" w:hAnsi="times New Roman" w:cs="times New Roman" w:eastAsia="times New Roman"/>
        </w:rPr>
        <w:t>Anvar o'rnidan turdi. Tunchiroqni o'chirdi. Yechindi. So'ng to'shakka horg'in cho'zilarkan, tag'in nima jin urib video-kino tomoshasiga borgani yodiga tushdiyu, ko'nglida bir g'ashlikni his etdi.</w:t>
      </w:r>
    </w:p>
    <w:p>
      <w:r>
        <w:rPr>
          <w:rFonts w:ascii="times New Roman" w:hAnsi="times New Roman" w:cs="times New Roman" w:eastAsia="times New Roman"/>
        </w:rPr>
        <w:t>... dahshat, deb o'yladi eng muhim san'atlardan biri anavinaqa fohishabozlikka chorlab tursa-ya!.. Hoynahoy kinoda ko'rganlarini samarqandlik xonimcha endi boplab amalda qo'llayotgan bo'lsa kerak. Albatta-da!.. Yo'q, hamisha odamlarni itoatda saqlaguvchi ilohiy bir kuch-qudratli bir kuch zarur ekan... Xo'sh, ertalab yangi sog'ilgan sutdek iliq, sutdek mayin ko'lda Bo'tako'z bilan birga cho'milgani boramizmi endi, mulla Anvar?.. Buzilayapsiz, mulla Anvar, buzilayapsiz!</w:t>
      </w:r>
    </w:p>
    <w:p>
      <w:r>
        <w:rPr>
          <w:rFonts w:ascii="times New Roman" w:hAnsi="times New Roman" w:cs="times New Roman" w:eastAsia="times New Roman"/>
        </w:rPr>
        <w:t>Bir mahal tush ko'ra boshladi: osmon falakda, oppoq bulutlar oralab kinodagi momiqbadan qizlar bilan suzib yurganmish.</w:t>
      </w:r>
    </w:p>
    <w:p>
      <w:r>
        <w:rPr>
          <w:rFonts w:ascii="times New Roman" w:hAnsi="times New Roman" w:cs="times New Roman" w:eastAsia="times New Roman"/>
        </w:rPr>
        <w:t>Yigit kiyinib, peshayvonga chiqdi. So'lib yotgan gullarni chetga surib qo'ydi.</w:t>
      </w:r>
    </w:p>
    <w:p>
      <w:r>
        <w:rPr>
          <w:rFonts w:ascii="times New Roman" w:hAnsi="times New Roman" w:cs="times New Roman" w:eastAsia="times New Roman"/>
        </w:rPr>
        <w:t>Ertalab. Qoyalar orasidan quyosh mo'ralab, mo'l-ko'l nur sochayapti.</w:t>
      </w:r>
    </w:p>
    <w:p>
      <w:r>
        <w:rPr>
          <w:rFonts w:ascii="times New Roman" w:hAnsi="times New Roman" w:cs="times New Roman" w:eastAsia="times New Roman"/>
        </w:rPr>
        <w:t>G'ishtparchin yo'lkalardan oshxona tomon tizilishib borayotgan odamlarni kuzatarkan, g'animat g'amida g'alla g'arami sari oshiqlayotgan chumolilarga, ayni kezda ularni o'tlagani taqir yaylov tarafga yo'l olgan podaga ham taqqoslab, kulimsirab qo'ydi.</w:t>
      </w:r>
    </w:p>
    <w:p>
      <w:r>
        <w:rPr>
          <w:rFonts w:ascii="times New Roman" w:hAnsi="times New Roman" w:cs="times New Roman" w:eastAsia="times New Roman"/>
        </w:rPr>
        <w:t>... hademay o'zimiz ham ular safiga qo'shilamiz... Bir to'da ayollarga bir gala erkaklarni qo'shib... Buning nimasi kurortmish-a! Kimdan chiqqan o'zi bunaqa odat.</w:t>
      </w:r>
    </w:p>
    <w:p>
      <w:r>
        <w:rPr>
          <w:rFonts w:ascii="times New Roman" w:hAnsi="times New Roman" w:cs="times New Roman" w:eastAsia="times New Roman"/>
        </w:rPr>
        <w:t>Bo'ynini cho'zib, Durkunxonning xonasiga kirdi: Durkunxon peshayvon ro'parasida soch taramoqda edi.</w:t>
      </w:r>
    </w:p>
    <w:p>
      <w:r>
        <w:rPr>
          <w:rFonts w:ascii="times New Roman" w:hAnsi="times New Roman" w:cs="times New Roman" w:eastAsia="times New Roman"/>
        </w:rPr>
        <w:t>- Salom berdik.</w:t>
      </w:r>
    </w:p>
    <w:p>
      <w:r>
        <w:rPr>
          <w:rFonts w:ascii="times New Roman" w:hAnsi="times New Roman" w:cs="times New Roman" w:eastAsia="times New Roman"/>
        </w:rPr>
        <w:t>Durkunxon indamadi. Tumshaydi.</w:t>
      </w:r>
    </w:p>
    <w:p>
      <w:r>
        <w:rPr>
          <w:rFonts w:ascii="times New Roman" w:hAnsi="times New Roman" w:cs="times New Roman" w:eastAsia="times New Roman"/>
        </w:rPr>
        <w:t>- V. I. Lenin iborasi.</w:t>
      </w:r>
    </w:p>
    <w:p>
      <w:r>
        <w:rPr>
          <w:rFonts w:ascii="times New Roman" w:hAnsi="times New Roman" w:cs="times New Roman" w:eastAsia="times New Roman"/>
        </w:rPr>
        <w:t>Yigit atay beparvo ohangda so'radi:</w:t>
      </w:r>
    </w:p>
    <w:p>
      <w:r>
        <w:rPr>
          <w:rFonts w:ascii="times New Roman" w:hAnsi="times New Roman" w:cs="times New Roman" w:eastAsia="times New Roman"/>
        </w:rPr>
        <w:t>- Nonushta qilgani bormaysanmi?</w:t>
      </w:r>
    </w:p>
    <w:p>
      <w:r>
        <w:rPr>
          <w:rFonts w:ascii="times New Roman" w:hAnsi="times New Roman" w:cs="times New Roman" w:eastAsia="times New Roman"/>
        </w:rPr>
        <w:t>- O'zing boraver.</w:t>
      </w:r>
    </w:p>
    <w:p>
      <w:r>
        <w:rPr>
          <w:rFonts w:ascii="times New Roman" w:hAnsi="times New Roman" w:cs="times New Roman" w:eastAsia="times New Roman"/>
        </w:rPr>
        <w:t>Yigit achchiq kulib, ortiga burildi.</w:t>
      </w:r>
    </w:p>
    <w:p>
      <w:r>
        <w:rPr>
          <w:rFonts w:ascii="times New Roman" w:hAnsi="times New Roman" w:cs="times New Roman" w:eastAsia="times New Roman"/>
        </w:rPr>
        <w:t>Xiyoldan so'ng, odamlar oqimiga qo'shilib, oshxonaga kirib bordi.</w:t>
      </w:r>
    </w:p>
    <w:p>
      <w:r>
        <w:rPr>
          <w:rFonts w:ascii="times New Roman" w:hAnsi="times New Roman" w:cs="times New Roman" w:eastAsia="times New Roman"/>
        </w:rPr>
        <w:t>Oshxona gavjum, lekin hamishagiday dasturxonlar huvillaydi. To'yish uchun emas, ochdan o'lmaslik uchun nimadir tanovul qilish mumkin.</w:t>
      </w:r>
    </w:p>
    <w:p>
      <w:r>
        <w:rPr>
          <w:rFonts w:ascii="times New Roman" w:hAnsi="times New Roman" w:cs="times New Roman" w:eastAsia="times New Roman"/>
        </w:rPr>
        <w:t>Stolga yaqinlashayotib, hamdasturxoniga bosh irg'ab yoqimli ishtaha tiladi.</w:t>
      </w:r>
    </w:p>
    <w:p>
      <w:r>
        <w:rPr>
          <w:rFonts w:ascii="times New Roman" w:hAnsi="times New Roman" w:cs="times New Roman" w:eastAsia="times New Roman"/>
        </w:rPr>
        <w:t>Poytaxtlik Oppoqbika jilmayib:</w:t>
      </w:r>
    </w:p>
    <w:p>
      <w:r>
        <w:rPr>
          <w:rFonts w:ascii="times New Roman" w:hAnsi="times New Roman" w:cs="times New Roman" w:eastAsia="times New Roman"/>
        </w:rPr>
        <w:t>- Marhamat, shoir janoblari! - dsdi. - Achchiq ayron, yorma bo'tqa va hokazo.</w:t>
      </w:r>
    </w:p>
    <w:p>
      <w:r>
        <w:rPr>
          <w:rFonts w:ascii="times New Roman" w:hAnsi="times New Roman" w:cs="times New Roman" w:eastAsia="times New Roman"/>
        </w:rPr>
        <w:t>- Iltimos, kesatmang, - dedi yigit. - Men shoir emasman.</w:t>
      </w:r>
    </w:p>
    <w:p>
      <w:r>
        <w:rPr>
          <w:rFonts w:ascii="times New Roman" w:hAnsi="times New Roman" w:cs="times New Roman" w:eastAsia="times New Roman"/>
        </w:rPr>
        <w:t>- G'alati ekansiz-ku, - dedi Oppoqbika qizarib. - Gazetada ishlayman, degan edingiz. Jurnalist... shoir baribir emasmi?</w:t>
      </w:r>
    </w:p>
    <w:p>
      <w:r>
        <w:rPr>
          <w:rFonts w:ascii="times New Roman" w:hAnsi="times New Roman" w:cs="times New Roman" w:eastAsia="times New Roman"/>
        </w:rPr>
        <w:t>- Yo'q, baribir emas.</w:t>
      </w:r>
    </w:p>
    <w:p>
      <w:r>
        <w:rPr>
          <w:rFonts w:ascii="times New Roman" w:hAnsi="times New Roman" w:cs="times New Roman" w:eastAsia="times New Roman"/>
        </w:rPr>
        <w:t>- Men... meni kechirasiz. Ko'rmayapsizmi, yemoqqa arzigulik biror vaqo yo'qligidan sizga arz qilmoqchi edim. Bizning nomimizdan gazetaga feleton yozarmikansiz deb.</w:t>
      </w:r>
    </w:p>
    <w:p>
      <w:r>
        <w:rPr>
          <w:rFonts w:ascii="times New Roman" w:hAnsi="times New Roman" w:cs="times New Roman" w:eastAsia="times New Roman"/>
        </w:rPr>
        <w:t>- Salkam yigirma yil feleton yozganman, - dedi yigit, taassuf bilan bosh chayqab. - Feleton bilan hech nimaga ershiib bo'lmaydi. Faqat bitta yo'li bor yoppasiga ochlik e'lon qilish kerak.</w:t>
      </w:r>
    </w:p>
    <w:p>
      <w:r>
        <w:rPr>
          <w:rFonts w:ascii="times New Roman" w:hAnsi="times New Roman" w:cs="times New Roman" w:eastAsia="times New Roman"/>
        </w:rPr>
        <w:t>- Juda to'g'ri! - dedi Oppoqbikaning ro'parasida o'tirgan tepakal baqaloq pishillagancha, sanchqini havoga niqtab. - Siz o'zbekistonliksiz-a?</w:t>
      </w:r>
    </w:p>
    <w:p>
      <w:r>
        <w:rPr>
          <w:rFonts w:ascii="times New Roman" w:hAnsi="times New Roman" w:cs="times New Roman" w:eastAsia="times New Roman"/>
        </w:rPr>
        <w:t>- Ha, o'zbekistonlikman. O'zbekman.</w:t>
      </w:r>
    </w:p>
    <w:p>
      <w:r>
        <w:rPr>
          <w:rFonts w:ascii="times New Roman" w:hAnsi="times New Roman" w:cs="times New Roman" w:eastAsia="times New Roman"/>
        </w:rPr>
        <w:t>- "Literaturka"da bosilib chiqqan G'oyibovning sirli o'limiyu markazlik tergovchilarning kirdikorlari haqidagi feleton to'g'risida qanday fikrdasiz?</w:t>
      </w:r>
    </w:p>
    <w:p>
      <w:r>
        <w:rPr>
          <w:rFonts w:ascii="times New Roman" w:hAnsi="times New Roman" w:cs="times New Roman" w:eastAsia="times New Roman"/>
        </w:rPr>
        <w:t>- Jurnalist haq.</w:t>
      </w:r>
    </w:p>
    <w:p>
      <w:r>
        <w:rPr>
          <w:rFonts w:ascii="times New Roman" w:hAnsi="times New Roman" w:cs="times New Roman" w:eastAsia="times New Roman"/>
        </w:rPr>
        <w:t>Baqaloq:</w:t>
      </w:r>
    </w:p>
    <w:p>
      <w:r>
        <w:rPr>
          <w:rFonts w:ascii="times New Roman" w:hAnsi="times New Roman" w:cs="times New Roman" w:eastAsia="times New Roman"/>
        </w:rPr>
        <w:t>- Ana, aytmovdimmi senga! - deb, sherigi - qirra burun, qirq yoshlardagi yigitga qaradi. - Hali hammasi fosh bo'ladi... O'sha davrlarda xalqingizga qarshi puxta o'ylangan jarayon boshlanib ketgan edi. Ha-ha!.. Hali hammasi fosh bo'ladi. Men sizlarning respublikangizda bo'lganman. Bilasizmi...</w:t>
      </w:r>
    </w:p>
    <w:p>
      <w:r>
        <w:rPr>
          <w:rFonts w:ascii="times New Roman" w:hAnsi="times New Roman" w:cs="times New Roman" w:eastAsia="times New Roman"/>
        </w:rPr>
        <w:t>- Bas! - Qirra burun Baqaloqni gapirgani qo'ymadi. - Hozir og'zingdan gullaysanu, keyin pushaymon bo'lib yurasan.</w:t>
      </w:r>
    </w:p>
    <w:p>
      <w:r>
        <w:rPr>
          <w:rFonts w:ascii="times New Roman" w:hAnsi="times New Roman" w:cs="times New Roman" w:eastAsia="times New Roman"/>
        </w:rPr>
        <w:t>Oraga jimlik cho'kdi.</w:t>
      </w:r>
    </w:p>
    <w:p>
      <w:r>
        <w:rPr>
          <w:rFonts w:ascii="times New Roman" w:hAnsi="times New Roman" w:cs="times New Roman" w:eastAsia="times New Roman"/>
        </w:rPr>
        <w:t>Saldan so'ng Qirra burun tovoqni nari surib, xayr ma'nosida bosh irg'agach, vazmin o'rnidan turarkan, sherigiga:</w:t>
      </w:r>
    </w:p>
    <w:p>
      <w:r>
        <w:rPr>
          <w:rFonts w:ascii="times New Roman" w:hAnsi="times New Roman" w:cs="times New Roman" w:eastAsia="times New Roman"/>
        </w:rPr>
        <w:t>- Ketdik, - dedi.</w:t>
      </w:r>
    </w:p>
    <w:p>
      <w:r>
        <w:rPr>
          <w:rFonts w:ascii="times New Roman" w:hAnsi="times New Roman" w:cs="times New Roman" w:eastAsia="times New Roman"/>
        </w:rPr>
        <w:t>Baqaloq uzrchan kulimsirab, shoshqaloqlik bilan uning izidan ergashdi.</w:t>
      </w:r>
    </w:p>
    <w:p>
      <w:r>
        <w:rPr>
          <w:rFonts w:ascii="times New Roman" w:hAnsi="times New Roman" w:cs="times New Roman" w:eastAsia="times New Roman"/>
        </w:rPr>
        <w:t>Ular xiyol uzoqlashgach, Oppoqbika taqsimchadagi ulushi - chaqmoqqanddek saryog'ni uzatib:</w:t>
      </w:r>
    </w:p>
    <w:p>
      <w:r>
        <w:rPr>
          <w:rFonts w:ascii="times New Roman" w:hAnsi="times New Roman" w:cs="times New Roman" w:eastAsia="times New Roman"/>
        </w:rPr>
        <w:t>- Marhamat... Qo'limni qaytarmang, - dedi. Yigit to'ymagan edi:</w:t>
      </w:r>
    </w:p>
    <w:p>
      <w:r>
        <w:rPr>
          <w:rFonts w:ascii="times New Roman" w:hAnsi="times New Roman" w:cs="times New Roman" w:eastAsia="times New Roman"/>
        </w:rPr>
        <w:t>- Rahmat, - dedi va yog'ni pichoqqa ilib, nonga surdi.</w:t>
      </w:r>
    </w:p>
    <w:p>
      <w:r>
        <w:rPr>
          <w:rFonts w:ascii="times New Roman" w:hAnsi="times New Roman" w:cs="times New Roman" w:eastAsia="times New Roman"/>
        </w:rPr>
        <w:t>Bir ozdan so'ng Oppoqbika:</w:t>
      </w:r>
    </w:p>
    <w:p>
      <w:r>
        <w:rPr>
          <w:rFonts w:ascii="times New Roman" w:hAnsi="times New Roman" w:cs="times New Roman" w:eastAsia="times New Roman"/>
        </w:rPr>
        <w:t>- Baqaloq oshpazning gapiga qaraganda sizlarda ayollar hamda bolalar umuman go'sht yeyishmasmish, - dedi. - Lekin kunora choyxonada erkaklar palovxo'rlik qilisharmish. To'g'rimi shu gap?</w:t>
      </w:r>
    </w:p>
    <w:p>
      <w:r>
        <w:rPr>
          <w:rFonts w:ascii="times New Roman" w:hAnsi="times New Roman" w:cs="times New Roman" w:eastAsia="times New Roman"/>
        </w:rPr>
        <w:t>... suyuq. Alamzada! Parvo qilmaganim uchun endi zahrini sochmoqchi. Chayon!</w:t>
      </w:r>
    </w:p>
    <w:p>
      <w:r>
        <w:rPr>
          <w:rFonts w:ascii="times New Roman" w:hAnsi="times New Roman" w:cs="times New Roman" w:eastAsia="times New Roman"/>
        </w:rPr>
        <w:t>Yigit yog' surilgan non bo'lagining yarmini yegan edi, qolgan qismini dasturxonga qo'ydi: Og'zidagi rizqini bazo'r yutib:</w:t>
      </w:r>
    </w:p>
    <w:p>
      <w:r>
        <w:rPr>
          <w:rFonts w:ascii="times New Roman" w:hAnsi="times New Roman" w:cs="times New Roman" w:eastAsia="times New Roman"/>
        </w:rPr>
        <w:t>- Ham rost, ham bo'hton, - dedi. - Rostligi shundaki, choyxonada palovxo'rlik qiladigan erkaklarning xalqqa aloqasi kamroq. Ularning uyida hamisha bir pud go'sht osig'liq turadi. Bo'htonligi hadeb gapiradigan bo'lsak, yaqin o'tmishda ham xonadonlardagi xumlarda o'z yog'iga qovurilgan qo'ylar nimtalab bosib qo'yilgan bo'lardi. Keyingi yillarda esa jumhuriyatimizda aholi jon boshiga atigi o'n kilodan go'sht to'g'ri kelayapti. Bunga kim aybdor deb o'ylaysiz?</w:t>
      </w:r>
    </w:p>
    <w:p>
      <w:r>
        <w:rPr>
          <w:rFonts w:ascii="times New Roman" w:hAnsi="times New Roman" w:cs="times New Roman" w:eastAsia="times New Roman"/>
        </w:rPr>
        <w:t>Oppoqbika ko'zlarini pirpiratib:</w:t>
      </w:r>
    </w:p>
    <w:p>
      <w:r>
        <w:rPr>
          <w:rFonts w:ascii="times New Roman" w:hAnsi="times New Roman" w:cs="times New Roman" w:eastAsia="times New Roman"/>
        </w:rPr>
        <w:t>- Tushunarli, - dedi, so'ng. Mashinangiz bormi? - deb so'radi.</w:t>
      </w:r>
    </w:p>
    <w:p>
      <w:r>
        <w:rPr>
          <w:rFonts w:ascii="times New Roman" w:hAnsi="times New Roman" w:cs="times New Roman" w:eastAsia="times New Roman"/>
        </w:rPr>
        <w:t>Daf'atan Oppoqbikaning muddaosini anglayolmay:</w:t>
      </w:r>
    </w:p>
    <w:p>
      <w:r>
        <w:rPr>
          <w:rFonts w:ascii="times New Roman" w:hAnsi="times New Roman" w:cs="times New Roman" w:eastAsia="times New Roman"/>
        </w:rPr>
        <w:t>- Bor, - dedi Yigit.</w:t>
      </w:r>
    </w:p>
    <w:p>
      <w:r>
        <w:rPr>
          <w:rFonts w:ascii="times New Roman" w:hAnsi="times New Roman" w:cs="times New Roman" w:eastAsia="times New Roman"/>
        </w:rPr>
        <w:t>- Ko'pchilikdami?</w:t>
      </w:r>
    </w:p>
    <w:p>
      <w:r>
        <w:rPr>
          <w:rFonts w:ascii="times New Roman" w:hAnsi="times New Roman" w:cs="times New Roman" w:eastAsia="times New Roman"/>
        </w:rPr>
        <w:t>- Ko'pchilikda.</w:t>
      </w:r>
    </w:p>
    <w:p>
      <w:r>
        <w:rPr>
          <w:rFonts w:ascii="times New Roman" w:hAnsi="times New Roman" w:cs="times New Roman" w:eastAsia="times New Roman"/>
        </w:rPr>
        <w:t>Oppoqbika g'alati kulib:</w:t>
      </w:r>
    </w:p>
    <w:p>
      <w:r>
        <w:rPr>
          <w:rFonts w:ascii="times New Roman" w:hAnsi="times New Roman" w:cs="times New Roman" w:eastAsia="times New Roman"/>
        </w:rPr>
        <w:t>- Ana! - dedi.</w:t>
      </w:r>
    </w:p>
    <w:p>
      <w:r>
        <w:rPr>
          <w:rFonts w:ascii="times New Roman" w:hAnsi="times New Roman" w:cs="times New Roman" w:eastAsia="times New Roman"/>
        </w:rPr>
        <w:t>- Nima ana?! - dedi Yigit.</w:t>
      </w:r>
    </w:p>
    <w:p>
      <w:r>
        <w:rPr>
          <w:rFonts w:ascii="times New Roman" w:hAnsi="times New Roman" w:cs="times New Roman" w:eastAsia="times New Roman"/>
        </w:rPr>
        <w:t>- Demak, sizlardagi qandaydir noqonuniy daromad manbai to'g'risidagi gaplar uydirma emas. Axir, birgina maoshning o'ziga mashina olish mushkul-ku?!</w:t>
      </w:r>
    </w:p>
    <w:p>
      <w:r>
        <w:rPr>
          <w:rFonts w:ascii="times New Roman" w:hAnsi="times New Roman" w:cs="times New Roman" w:eastAsia="times New Roman"/>
        </w:rPr>
        <w:t>... bu chayonga nima deb javob berish kerak endi - bizning ayollarimiz bolalarini chirqillatib kurortlarda besar izg'imaydilar, erkaklarimiz bolalari rizqidan qiyib shaharma-shahar kezmaydilar; ayollarimiz oddiygina kiyinadilar, erkaklarimiz ikki yuz so'mlik kostyum to'g'risida hatto o'ylamaydilar; farzandlarimiz bir-birlarining kiyimini kiyib ulg'ayadilar: topgan-tutganimizni yig'ib-terib to'ylar qilamiz, uylar quramiz: shulardan orttib qolsak, ana undan keyin mashina olamiz, desammi? Ammo, baribir tushunolmasa kerak bu chayon.</w:t>
      </w:r>
    </w:p>
    <w:p>
      <w:r>
        <w:rPr>
          <w:rFonts w:ascii="times New Roman" w:hAnsi="times New Roman" w:cs="times New Roman" w:eastAsia="times New Roman"/>
        </w:rPr>
        <w:t>- Atrofiigizga bir ko'z yugurtiringchi, mana shu mingdan ortiq dam oluvchi odamlar orasida o'zbeklar jami besh kishi chiqarmikan?</w:t>
      </w:r>
    </w:p>
    <w:p>
      <w:r>
        <w:rPr>
          <w:rFonts w:ascii="times New Roman" w:hAnsi="times New Roman" w:cs="times New Roman" w:eastAsia="times New Roman"/>
        </w:rPr>
        <w:t>Merovsirayotgandek tag'in Oppoqbika ko'zlarini pir-piratdi. Miq etolmadi.</w:t>
      </w:r>
    </w:p>
    <w:p>
      <w:r>
        <w:rPr>
          <w:rFonts w:ascii="times New Roman" w:hAnsi="times New Roman" w:cs="times New Roman" w:eastAsia="times New Roman"/>
        </w:rPr>
        <w:t>Yigit indamay o'rnidan turdi. Nimadir bo'g'zidan bo'g'ayotgandek yo'g'riqib ko'chaga chiqdi. Sayrona kezayotganlarni, oshiqona juftlarni oralab, chetga o'tdi. Olmazor yonidagi ariqcha yoqalab, xomush keta boshladi. Bir mahal, ohista yelkasiga kimdir kaftini bosdi. O'girilib qaradi, ko'mko'k ko'zlari bir dunyo hayajon bilan ro'parasida gulgun yashnab turgan sarisoch Guloyimni ko'rdi.</w:t>
      </w:r>
    </w:p>
    <w:p>
      <w:r>
        <w:rPr>
          <w:rFonts w:ascii="times New Roman" w:hAnsi="times New Roman" w:cs="times New Roman" w:eastAsia="times New Roman"/>
        </w:rPr>
        <w:t>- Sezayapsizmi, bugun kechagidan ham issiq bo'ladi, - dedi Guloyim qiqirlab kulib. - Karang, quyosh qanday qizdirayapti.</w:t>
      </w:r>
    </w:p>
    <w:p>
      <w:r>
        <w:rPr>
          <w:rFonts w:ascii="times New Roman" w:hAnsi="times New Roman" w:cs="times New Roman" w:eastAsia="times New Roman"/>
        </w:rPr>
        <w:t>Chindan ham avji saraton kunlaridagi kabi qilt etgan shabada sezilmas, osmon tiniq, ufq tomonda esa alvon bulutlar suzmoqda edi.</w:t>
      </w:r>
    </w:p>
    <w:p>
      <w:r>
        <w:rPr>
          <w:rFonts w:ascii="times New Roman" w:hAnsi="times New Roman" w:cs="times New Roman" w:eastAsia="times New Roman"/>
        </w:rPr>
        <w:t>- Toqqa chiqmaymizmi?</w:t>
      </w:r>
    </w:p>
    <w:p>
      <w:r>
        <w:rPr>
          <w:rFonts w:ascii="times New Roman" w:hAnsi="times New Roman" w:cs="times New Roman" w:eastAsia="times New Roman"/>
        </w:rPr>
        <w:t>- Tog'da nima qilamiz?</w:t>
      </w:r>
    </w:p>
    <w:p>
      <w:r>
        <w:rPr>
          <w:rFonts w:ascii="times New Roman" w:hAnsi="times New Roman" w:cs="times New Roman" w:eastAsia="times New Roman"/>
        </w:rPr>
        <w:t>- Menda xitoylarning giyohlaridan tayyorlangan ajoyib malhami bor. - deb, Guloyim uning bilagidan oldi. - Ko'rasiz, badanni rosa yayratadi. Chiqamizmi?</w:t>
      </w:r>
    </w:p>
    <w:p>
      <w:r>
        <w:rPr>
          <w:rFonts w:ascii="times New Roman" w:hAnsi="times New Roman" w:cs="times New Roman" w:eastAsia="times New Roman"/>
        </w:rPr>
        <w:t>- Bilmadim... Hamshaharlar bilan bugun bir palovxo'rlik qilmoqchi edik.</w:t>
      </w:r>
    </w:p>
    <w:p>
      <w:r>
        <w:rPr>
          <w:rFonts w:ascii="times New Roman" w:hAnsi="times New Roman" w:cs="times New Roman" w:eastAsia="times New Roman"/>
        </w:rPr>
        <w:t>Guloyim ayanchli mungraydi. Yigit hazin entikdi.</w:t>
      </w:r>
    </w:p>
    <w:p>
      <w:r>
        <w:rPr>
          <w:rFonts w:ascii="times New Roman" w:hAnsi="times New Roman" w:cs="times New Roman" w:eastAsia="times New Roman"/>
        </w:rPr>
        <w:t>... ha, shoir haq meni xoru rasvo qiladurg'on bu ko'ngildir, bu ko'ngil. (Alisher Navoiy satri).</w:t>
      </w:r>
    </w:p>
    <w:p>
      <w:r>
        <w:rPr>
          <w:rFonts w:ascii="times New Roman" w:hAnsi="times New Roman" w:cs="times New Roman" w:eastAsia="times New Roman"/>
        </w:rPr>
        <w:t>Po'panoq tog'jiydalarining olachalpoq soyasida davra tuzishgan. O'rtada sharqona dasturxon, po'ltoni non bo'laklari kosalab karjlangan qovun, yong'oq, parraklangan qazi... Oshxonadan olingan ikkita chinni tovoqda esa oz-ozdan palov qolgan. Bir nechta shisha quvragan o't-o'lanlar orasida dumalab yotibdi.</w:t>
      </w:r>
    </w:p>
    <w:p>
      <w:r>
        <w:rPr>
          <w:rFonts w:ascii="times New Roman" w:hAnsi="times New Roman" w:cs="times New Roman" w:eastAsia="times New Roman"/>
        </w:rPr>
        <w:t>Bazm avjida.</w:t>
      </w:r>
    </w:p>
    <w:p>
      <w:r>
        <w:rPr>
          <w:rFonts w:ascii="times New Roman" w:hAnsi="times New Roman" w:cs="times New Roman" w:eastAsia="times New Roman"/>
        </w:rPr>
        <w:t>Ammo, negadir Anvar Oxun pinhona betoqat, tezroq davra tarqasa, Bo'tako'z yoniga bormoqchi. Lekin, chamasi, haliberi davra davom etadigan. U esa nima qilariga hayron, o'tiraversinmi yoki?..</w:t>
      </w:r>
    </w:p>
    <w:p>
      <w:r>
        <w:rPr>
          <w:rFonts w:ascii="times New Roman" w:hAnsi="times New Roman" w:cs="times New Roman" w:eastAsia="times New Roman"/>
        </w:rPr>
        <w:t>Davrada kosagullik qilayotgan dog'istonlik Musulmonqul:</w:t>
      </w:r>
    </w:p>
    <w:p>
      <w:r>
        <w:rPr>
          <w:rFonts w:ascii="times New Roman" w:hAnsi="times New Roman" w:cs="times New Roman" w:eastAsia="times New Roman"/>
        </w:rPr>
        <w:t>- Qardoshlar, ichamiz!- dedi. Tut shinnisidan tayyorlangan aroq bu. Zo'r!.. To'qsonga kirgan otam o'z qo'li bilan tayyorlagan - tabarruk. Olinglar, qardoshlar!</w:t>
      </w:r>
    </w:p>
    <w:p>
      <w:r>
        <w:rPr>
          <w:rFonts w:ascii="times New Roman" w:hAnsi="times New Roman" w:cs="times New Roman" w:eastAsia="times New Roman"/>
        </w:rPr>
        <w:t>- Shoshma, Musulmonqul! - dedi qashqadaryolik savlatli yigit, dog'istonlikning kiftiga shapatilab. - Biz alkagol emasmiz, og'aynim. Qani, kim tost aytadi, nima uchun ichamiz?</w:t>
      </w:r>
    </w:p>
    <w:p>
      <w:r>
        <w:rPr>
          <w:rFonts w:ascii="times New Roman" w:hAnsi="times New Roman" w:cs="times New Roman" w:eastAsia="times New Roman"/>
        </w:rPr>
        <w:t>- Men aytam endi, men! - dedi samarqandlik xonimcha, sarxushlikdan quvnab, chayqalib. - Ya - internatsiopalistka. Papam - cho'qingan - rus, aniyim - tatarka, o'zim o'zbek naturi, erim - xaxul. Internatsionalizm uchun pit icharga kirak, druzya!</w:t>
      </w:r>
    </w:p>
    <w:p>
      <w:r>
        <w:rPr>
          <w:rFonts w:ascii="times New Roman" w:hAnsi="times New Roman" w:cs="times New Roman" w:eastAsia="times New Roman"/>
        </w:rPr>
        <w:t>- Oling-e, qinizini go'miyn! - dedi xorazmlik qovunchi mastona kekirib. - Internasiyonalizminiyam sadag'asi getay!..</w:t>
      </w:r>
    </w:p>
    <w:p>
      <w:r>
        <w:rPr>
          <w:rFonts w:ascii="times New Roman" w:hAnsi="times New Roman" w:cs="times New Roman" w:eastAsia="times New Roman"/>
        </w:rPr>
        <w:t>Kadahlar jarangladi.</w:t>
      </w:r>
    </w:p>
    <w:p>
      <w:r>
        <w:rPr>
          <w:rFonts w:ascii="times New Roman" w:hAnsi="times New Roman" w:cs="times New Roman" w:eastAsia="times New Roman"/>
        </w:rPr>
        <w:t>Keyin, gazak qilmay, Savlat bilan xonimcha o'pishdi.</w:t>
      </w:r>
    </w:p>
    <w:p>
      <w:r>
        <w:rPr>
          <w:rFonts w:ascii="times New Roman" w:hAnsi="times New Roman" w:cs="times New Roman" w:eastAsia="times New Roman"/>
        </w:rPr>
        <w:t>- Ey, Xonimcha, men-chi?!- dedi Qovunchi. - Jo'jjingdan aynanayin, manga muchchi bermaysanmi axir?!</w:t>
      </w:r>
    </w:p>
    <w:p>
      <w:r>
        <w:rPr>
          <w:rFonts w:ascii="times New Roman" w:hAnsi="times New Roman" w:cs="times New Roman" w:eastAsia="times New Roman"/>
        </w:rPr>
        <w:t>- Al... al! - dedi Xonimcha, g'amza bilan yonog'ini tutib. - Sinda silovat it indi, qiyashim!..</w:t>
      </w:r>
    </w:p>
    <w:p>
      <w:r>
        <w:rPr>
          <w:rFonts w:ascii="times New Roman" w:hAnsi="times New Roman" w:cs="times New Roman" w:eastAsia="times New Roman"/>
        </w:rPr>
        <w:t>Beixtiyor yomon bir narsani ko'rgan kabi Anvar Oxun yuzini chetga o'girdi.</w:t>
      </w:r>
    </w:p>
    <w:p>
      <w:r>
        <w:rPr>
          <w:rFonts w:ascii="times New Roman" w:hAnsi="times New Roman" w:cs="times New Roman" w:eastAsia="times New Roman"/>
        </w:rPr>
        <w:t>- Ey, Oxun, san nechun burningni jiyirasan, jo'ra? - deb so'radi Qovunchi. - Oyog'im sasimaydi. Kunda ikki mahal jo'roi almashtiraman. Hovva, man bu yurtlara o'ynab-kulgani kelganman, so'pilik qilgani emas jo'ra. Axir, o'zlaringiz har kuni erta azondan radioda qo'shiq aytasizlar-ku - Ye, ich, o'yna, kul!...</w:t>
      </w:r>
    </w:p>
    <w:p>
      <w:r>
        <w:rPr>
          <w:rFonts w:ascii="times New Roman" w:hAnsi="times New Roman" w:cs="times New Roman" w:eastAsia="times New Roman"/>
        </w:rPr>
        <w:t>To'g'rimi?</w:t>
      </w:r>
    </w:p>
    <w:p>
      <w:r>
        <w:rPr>
          <w:rFonts w:ascii="times New Roman" w:hAnsi="times New Roman" w:cs="times New Roman" w:eastAsia="times New Roman"/>
        </w:rPr>
        <w:t>Anvar Oxun indamay bosh irg'adi.</w:t>
      </w:r>
    </w:p>
    <w:p>
      <w:r>
        <w:rPr>
          <w:rFonts w:ascii="times New Roman" w:hAnsi="times New Roman" w:cs="times New Roman" w:eastAsia="times New Roman"/>
        </w:rPr>
        <w:t>... buzilayapsan, mulla Anvar, buzilayapsan, birodar. Mana, o'tiribsan-ku!.. Ustiga ustak xayolan Bo'tako'z huzuriga oshiqayottaningchi?... Be'mani davralardan ma'ni izlamoqchisan... Yolg'on, yolg'on, yolgon!</w:t>
      </w:r>
    </w:p>
    <w:p>
      <w:r>
        <w:rPr>
          <w:rFonts w:ascii="times New Roman" w:hAnsi="times New Roman" w:cs="times New Roman" w:eastAsia="times New Roman"/>
        </w:rPr>
        <w:t>Birdan davrada kulgi, qiyqiriq yangradi.</w:t>
      </w:r>
    </w:p>
    <w:p>
      <w:r>
        <w:rPr>
          <w:rFonts w:ascii="times New Roman" w:hAnsi="times New Roman" w:cs="times New Roman" w:eastAsia="times New Roman"/>
        </w:rPr>
        <w:t>Anvar Oxun sergak tortdi. Va davrada tamomila o'zining begonaligini his etdi. So'ng, sekin daraxtlar ortiga o'tib, davra tomon eltuvchi so'qmoq sari yurib ketdi.</w:t>
      </w:r>
    </w:p>
    <w:p>
      <w:r>
        <w:rPr>
          <w:rFonts w:ascii="times New Roman" w:hAnsi="times New Roman" w:cs="times New Roman" w:eastAsia="times New Roman"/>
        </w:rPr>
        <w:t>Peshayvondagi orom kursida yaslanib, botib borayotgan quyosh nuridan allatovur shafaqlanib ko'rinayotgan ko'ldan nigohini uzmay, negadir yigit bu yoqlarga kelganigami yoki hanuz ketolmayotganigami o'kinmoqda edi. Ko'lda kimlardir yayrab cho'milishayapti. Cho'milgisi keldi. Ammo...</w:t>
      </w:r>
    </w:p>
    <w:p>
      <w:r>
        <w:rPr>
          <w:rFonts w:ascii="times New Roman" w:hAnsi="times New Roman" w:cs="times New Roman" w:eastAsia="times New Roman"/>
        </w:rPr>
        <w:t>Ammo, allanechuk asablari tarang. Ko'ngil g'ash. Boz ustiga nimadir movmushuk kabi dam ko'ksini tirnab dam ishtiyoq bilan gajiyotgandek.</w:t>
      </w:r>
    </w:p>
    <w:p>
      <w:r>
        <w:rPr>
          <w:rFonts w:ascii="times New Roman" w:hAnsi="times New Roman" w:cs="times New Roman" w:eastAsia="times New Roman"/>
        </w:rPr>
        <w:t>- ... ayamay g'aji-e, la'nati!... Kiziq, sezgi birlamchimi yoki idrok? Qaering og'risa joning o'sha yeringda. Bu gap sezgi azobiga aloqador. Undan dori-darmon bilan qutulish mumkin, vaqt ham malham xizmatini o'taydi, jarohat bitib ketadi. Ammo, idrok azobi, idrok qiynog'i-chi?</w:t>
      </w:r>
    </w:p>
    <w:p>
      <w:r>
        <w:rPr>
          <w:rFonts w:ascii="times New Roman" w:hAnsi="times New Roman" w:cs="times New Roman" w:eastAsia="times New Roman"/>
        </w:rPr>
        <w:t>Bu yoqqa kelayotib, ro'zg'or tashvishlariyu turfa g'alvalardan ma'lum muddat ozod bo'lariga ishongan edi.</w:t>
      </w:r>
    </w:p>
    <w:p>
      <w:r>
        <w:rPr>
          <w:rFonts w:ascii="times New Roman" w:hAnsi="times New Roman" w:cs="times New Roman" w:eastAsia="times New Roman"/>
        </w:rPr>
        <w:t>Biroq, mana, bilayaptiki, ozod bo'lolmas ekan - yuragi qa'ridanmi, miyasining teran qatlamlaridami o'rtaguvchi nnmadir betinim g'imirlayotgandek. To'g'ri, kelganiga necha kun bo'ldi - bir haftami, o'n kunmi - kelganidan beri, yo'q... allazamonlardan buyon ushbu darada tutqun kabi kun kechirayotgandek.</w:t>
      </w:r>
    </w:p>
    <w:p>
      <w:r>
        <w:rPr>
          <w:rFonts w:ascii="times New Roman" w:hAnsi="times New Roman" w:cs="times New Roman" w:eastAsia="times New Roman"/>
        </w:rPr>
        <w:t>... demak, idrok birlamchi. Zarur nimadir yetishmayotgandek jismu jonimda beadad bir og'riq kezayapti. Xo'sh, nima bo'lishi mumkin o'sha - zarur nimadir?</w:t>
      </w:r>
    </w:p>
    <w:p>
      <w:r>
        <w:rPr>
          <w:rFonts w:ascii="times New Roman" w:hAnsi="times New Roman" w:cs="times New Roman" w:eastAsia="times New Roman"/>
        </w:rPr>
        <w:t>Otashin xo'rsindi.</w:t>
      </w:r>
    </w:p>
    <w:p>
      <w:r>
        <w:rPr>
          <w:rFonts w:ascii="times New Roman" w:hAnsi="times New Roman" w:cs="times New Roman" w:eastAsia="times New Roman"/>
        </w:rPr>
        <w:t>Darvoqe, muhit birlamchimi, axloq? Albatta, axloqshunos, axloq birlamchi, deb ishontirishga harakat qiladi. Lekin...</w:t>
      </w:r>
    </w:p>
    <w:p>
      <w:r>
        <w:rPr>
          <w:rFonts w:ascii="times New Roman" w:hAnsi="times New Roman" w:cs="times New Roman" w:eastAsia="times New Roman"/>
        </w:rPr>
        <w:t>Hamon nigohini shafaqrang ko'ldan uzmagan edi. Ko'nglidan boshqa bir fikr kecharkan, beixtiyor qaddini tiklab, tobora ko'zlari kattargan ko'yi, ko'lga tikilib qoldi.</w:t>
      </w:r>
    </w:p>
    <w:p>
      <w:r>
        <w:rPr>
          <w:rFonts w:ascii="times New Roman" w:hAnsi="times New Roman" w:cs="times New Roman" w:eastAsia="times New Roman"/>
        </w:rPr>
        <w:t>... ana, kimdir cho'kib ketdi. Iy-e, mulla Anvar shekilli! Ha, aynan o'zi! O'shaning o'zi!.. Ana, Bo'tako'z! Bo'tako'z uvvos solib, zir yugurayapti. Ko'l tevaragi odamlar bilan tirband bo'lib ketdi.</w:t>
      </w:r>
    </w:p>
    <w:p>
      <w:r>
        <w:rPr>
          <w:rFonts w:ascii="times New Roman" w:hAnsi="times New Roman" w:cs="times New Roman" w:eastAsia="times New Roman"/>
        </w:rPr>
        <w:t>Yigit irg'ib o'rnidan turdi. Peshayvon panjarasidan mahkam ushlab, yana xiyol fursat ko'l tomon tikilib qoldp. G'alati kulimsiradi, ko'l tevaragida hech kim yo'q. Odamlar... beg'am-beparvo odamlar qator tizilishib oshxona sari o'tib borishmoqda edi.</w:t>
      </w:r>
    </w:p>
    <w:p>
      <w:r>
        <w:rPr>
          <w:rFonts w:ascii="times New Roman" w:hAnsi="times New Roman" w:cs="times New Roman" w:eastAsia="times New Roman"/>
        </w:rPr>
        <w:t>Yuqoridan odamlarga nazar solarkan, negadir tag'in kulimsiradi.</w:t>
      </w:r>
    </w:p>
    <w:p>
      <w:r>
        <w:rPr>
          <w:rFonts w:ascii="times New Roman" w:hAnsi="times New Roman" w:cs="times New Roman" w:eastAsia="times New Roman"/>
        </w:rPr>
        <w:t>Shu paytda bekatga avtobus kelib to'xtadi.</w:t>
      </w:r>
    </w:p>
    <w:p>
      <w:r>
        <w:rPr>
          <w:rFonts w:ascii="times New Roman" w:hAnsi="times New Roman" w:cs="times New Roman" w:eastAsia="times New Roman"/>
        </w:rPr>
        <w:t>... bas, ketish kerak. Ermak ham tugadi - mulla Anvar cho'kib ketdi... Bunaqada aqldan ozish hech gap emas. Ana, avtobus tayyor. Biror soatlarda, mayli ikki soatda bo'lsin, aeroportga eltib qo'yadi. Chipta masalasi bir gap bo'lar. Jo'nash kerak!</w:t>
      </w:r>
    </w:p>
    <w:p>
      <w:r>
        <w:rPr>
          <w:rFonts w:ascii="times New Roman" w:hAnsi="times New Roman" w:cs="times New Roman" w:eastAsia="times New Roman"/>
        </w:rPr>
        <w:t>Yigit shartta xonaga kirdi. Shoshqaloqlik bilan kiyimlariyu lash-lushlarini yig'ishtirib, jomadoniga joyladi. So'ng sarosar eshikni qulflab, pastga tushdi. Paypoq to'qib o'tirgan darbon kampirchaga kalitni topshirib, jo'nab ketayotganligini aytdi. Xo'shlashib ko'chaga chiqdi. Tanishlardan birortasiga duch kelmaganiga suyundi. Va yugurib borib, avtobusga kirdi. Saldan so'ng ko'l yonidan o'tisharkan, yanayam sirli-sehrlidek tuyulayotgan sokin ko'lga xomush tikilib, parishon bosh irg'adi.</w:t>
      </w:r>
    </w:p>
    <w:p>
      <w:r>
        <w:rPr>
          <w:rFonts w:ascii="times New Roman" w:hAnsi="times New Roman" w:cs="times New Roman" w:eastAsia="times New Roman"/>
        </w:rPr>
        <w:t>Mulla Anvar - jo'rajon, ermak uchun seni xayolan bu yoqlarga olib keldimu, mana, endi o'zim qochib ketayapman. Agar maboda palakat bosib bu tomonlarga kela qolsang, suvga cho'kib o'lmasang hamki, bo'g'ilib o'laring tayin ekan, jo'rajon!.. Hayriyat... hayriyat! Alvido, Oshiqdara!...</w:t>
      </w:r>
    </w:p>
    <w:p>
      <w:r>
        <w:rPr>
          <w:rFonts w:ascii="times New Roman" w:hAnsi="times New Roman" w:cs="times New Roman" w:eastAsia="times New Roman"/>
        </w:rPr>
        <w:t/>
      </w:r>
    </w:p>
    <w:p>
      <w:r>
        <w:rPr>
          <w:rFonts w:ascii="times New Roman" w:hAnsi="times New Roman" w:cs="times New Roman" w:eastAsia="times New Roman"/>
        </w:rPr>
        <w:t>Birdan avtobus ichini nimtatir qorong'ilik chulg'ab, dimoqqa namxush, xushbo'y epkin urildi. Endi avtobus asriy chinoru arg'uvonlar bilan qurshalgan nishab yo'ldan ko'tarilib, tobora Oshiqdaradan uzoqlashib bormoqda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