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Oshxonadagi javon yonida seyfning kalitini yo'qotgan g'aznachidek uymalanib yurgani sayin, Umrzoqni ter bosib, bosh og'rig'i battar kuchaya bordi. Oxiri peshanasiga tang'ilgan nam sochiqdan bug' taratganicha kelib, o'zini divanga tashladi. Shu zahoti eshikning qo'ng'irog'i g'alayon ko'tardi: "Jir-r-ring!</w:t>
      </w:r>
    </w:p>
    <w:p>
      <w:r>
        <w:rPr>
          <w:rFonts w:ascii="times New Roman" w:hAnsi="times New Roman" w:cs="times New Roman" w:eastAsia="times New Roman"/>
        </w:rPr>
        <w:t>- Kir-r-ring! -dedi Umrzoq, qo'ng'iroqqa kesatib.</w:t>
      </w:r>
    </w:p>
    <w:p>
      <w:r>
        <w:rPr>
          <w:rFonts w:ascii="times New Roman" w:hAnsi="times New Roman" w:cs="times New Roman" w:eastAsia="times New Roman"/>
        </w:rPr>
        <w:t>Tarashalanganicha Ortig'ali qadam ranjida qildi. Ko'zi qirov o'ray boshlagan g'aynolini eslatardi.</w:t>
      </w:r>
    </w:p>
    <w:p>
      <w:r>
        <w:rPr>
          <w:rFonts w:ascii="times New Roman" w:hAnsi="times New Roman" w:cs="times New Roman" w:eastAsia="times New Roman"/>
        </w:rPr>
        <w:t>- Ahvoling shashaligini biluvdim, - deb big'illadi u. -To'yniki tekin deb, kecha xurmachangdan ja toshirvording... Eyq! Ihiv... Uyda qolgan-qutganidan yo'qmi? Bizni jig'ildonam biyobon bo'pketdi.</w:t>
      </w:r>
    </w:p>
    <w:p>
      <w:r>
        <w:rPr>
          <w:rFonts w:ascii="times New Roman" w:hAnsi="times New Roman" w:cs="times New Roman" w:eastAsia="times New Roman"/>
        </w:rPr>
        <w:t>Umrzoqning bitay-bitay deb turgan yarasiga qovog'ari nish urgandek bo'ldi.</w:t>
      </w:r>
    </w:p>
    <w:p>
      <w:r>
        <w:rPr>
          <w:rFonts w:ascii="times New Roman" w:hAnsi="times New Roman" w:cs="times New Roman" w:eastAsia="times New Roman"/>
        </w:rPr>
        <w:t>- Qolgan-qutgani deysan-a, - novvosho'ngrov qildi u. - Ana, javonda bus-butiniyoq turibdi. Naq "Kristal deganidan!</w:t>
      </w:r>
    </w:p>
    <w:p>
      <w:r>
        <w:rPr>
          <w:rFonts w:ascii="times New Roman" w:hAnsi="times New Roman" w:cs="times New Roman" w:eastAsia="times New Roman"/>
        </w:rPr>
        <w:t>Ortig'alining yuzi charaqlab, qo'llarini bir-biriga ishqadi:</w:t>
      </w:r>
    </w:p>
    <w:p>
      <w:r>
        <w:rPr>
          <w:rFonts w:ascii="times New Roman" w:hAnsi="times New Roman" w:cs="times New Roman" w:eastAsia="times New Roman"/>
        </w:rPr>
        <w:t>- E, tilingga shakar! Qani, o'shani aldab-suldab bu yoqqa yetalab chiq-chi.</w:t>
      </w:r>
    </w:p>
    <w:p>
      <w:r>
        <w:rPr>
          <w:rFonts w:ascii="times New Roman" w:hAnsi="times New Roman" w:cs="times New Roman" w:eastAsia="times New Roman"/>
        </w:rPr>
        <w:t>Umrzoq tugalay ho'ngrak otib yuborishdan o'zini zo'rg'a tiydi.</w:t>
      </w:r>
    </w:p>
    <w:p>
      <w:r>
        <w:rPr>
          <w:rFonts w:ascii="times New Roman" w:hAnsi="times New Roman" w:cs="times New Roman" w:eastAsia="times New Roman"/>
        </w:rPr>
        <w:t>- Hademay xotinim bozordan qaytib keladi, o'zidan so'rab ichaverasan, - dedi lablari uchinqirab.</w:t>
      </w:r>
    </w:p>
    <w:p>
      <w:r>
        <w:rPr>
          <w:rFonts w:ascii="times New Roman" w:hAnsi="times New Roman" w:cs="times New Roman" w:eastAsia="times New Roman"/>
        </w:rPr>
        <w:t>Ertaga xotinining tug'ilgan kuni ekani, akalarim tabriklashga kepqolishsa, qittak-qittak qilishar deb, olib kelgan arag'ini javonga qulflab tashlaganini uqtirguncha, jigari tutdek to'kilayozdi. Ammo, Ortig'ali hafsalasi ancha-munchaga pir bo'ladiganlardan emasdi. Og'ir asabiy sharoitga tushib qolgan sinaqta do'stini azobdan tezroq qutqarish choralarini izlay boshladi. Nihoyat, topdi ham. Uning taklifini eshitib, Umrzoqni negadir tutqanoq tutdi.</w:t>
      </w:r>
    </w:p>
    <w:p>
      <w:r>
        <w:rPr>
          <w:rFonts w:ascii="times New Roman" w:hAnsi="times New Roman" w:cs="times New Roman" w:eastAsia="times New Roman"/>
        </w:rPr>
        <w:t>- Esing joyidami, valat? Eshigimiz peshanama-peshana bo'lsa. Xotinim seni tanimasdan o'libdimi?</w:t>
      </w:r>
    </w:p>
    <w:p>
      <w:r>
        <w:rPr>
          <w:rFonts w:ascii="times New Roman" w:hAnsi="times New Roman" w:cs="times New Roman" w:eastAsia="times New Roman"/>
        </w:rPr>
        <w:t>- Pardoz qilvolsam, tanib bo'pti, - dedi Ortig'ali. - Yigirma yildan beri bekorga artist bo'lib yuribmanmi? Sahnada bir kun ministr bo'lsam, bir kun so'fiman. Birorta tomoshabin, bu kechagi nusxa-ku, deganmas.</w:t>
      </w:r>
    </w:p>
    <w:p>
      <w:r>
        <w:rPr>
          <w:rFonts w:ascii="times New Roman" w:hAnsi="times New Roman" w:cs="times New Roman" w:eastAsia="times New Roman"/>
        </w:rPr>
        <w:t>Umrzoq jomchadagi qorataloqdek yoyilib, so'rraygan asno bir zum o'ylanib turdi. So'ng, nafsi ustun kelib, chapanichasiga qo'l siltadi:</w:t>
      </w:r>
    </w:p>
    <w:p>
      <w:r>
        <w:rPr>
          <w:rFonts w:ascii="times New Roman" w:hAnsi="times New Roman" w:cs="times New Roman" w:eastAsia="times New Roman"/>
        </w:rPr>
        <w:t>- Bor-e, bir tavakkal qilsak qipmiz-da.</w:t>
      </w:r>
    </w:p>
    <w:p>
      <w:r>
        <w:rPr>
          <w:rFonts w:ascii="times New Roman" w:hAnsi="times New Roman" w:cs="times New Roman" w:eastAsia="times New Roman"/>
        </w:rPr>
        <w:t>- Bo'pti, men uyda bo'pturaman, - dedi Ortig'ali. - Ishqilib, telefo'nimni chalkashtirvorma.</w:t>
      </w:r>
    </w:p>
    <w:p>
      <w:r>
        <w:rPr>
          <w:rFonts w:ascii="times New Roman" w:hAnsi="times New Roman" w:cs="times New Roman" w:eastAsia="times New Roman"/>
        </w:rPr>
        <w:t>Bozor qilib qaytgan Naziraxon poygakda yechinib, ichkari xonaga yurdi. Ostonadan o'tdi-yu, birdan "zim-m etib tanasiga sovuqlik yugurdi. Eri g'ujanak bo'lganicha gilamda ingrab yotardi. "Voy o'lmasam, deya yugurib borib, uning qo'ltig'idan oldi, amallab divanga yotqizdi.</w:t>
      </w:r>
    </w:p>
    <w:p>
      <w:r>
        <w:rPr>
          <w:rFonts w:ascii="times New Roman" w:hAnsi="times New Roman" w:cs="times New Roman" w:eastAsia="times New Roman"/>
        </w:rPr>
        <w:t>- Sizga nima bo'ldi, dadasi?</w:t>
      </w:r>
    </w:p>
    <w:p>
      <w:r>
        <w:rPr>
          <w:rFonts w:ascii="times New Roman" w:hAnsi="times New Roman" w:cs="times New Roman" w:eastAsia="times New Roman"/>
        </w:rPr>
        <w:t>- Badan-badanim uvishib... vix... bir yoqdan biqin sanchib... vix... Xotin, rozi bo'l endi... Voy-ey!</w:t>
      </w:r>
    </w:p>
    <w:p>
      <w:r>
        <w:rPr>
          <w:rFonts w:ascii="times New Roman" w:hAnsi="times New Roman" w:cs="times New Roman" w:eastAsia="times New Roman"/>
        </w:rPr>
        <w:t>- Hoy, odamni qo'rqitmang...</w:t>
      </w:r>
    </w:p>
    <w:p>
      <w:r>
        <w:rPr>
          <w:rFonts w:ascii="times New Roman" w:hAnsi="times New Roman" w:cs="times New Roman" w:eastAsia="times New Roman"/>
        </w:rPr>
        <w:t>Naziraxonning yuzi quv oqardi. Umrzoq biqinini changallagan kuyi, divan yonidagi quti ustida turgan telefonga yopishdi. Inqillab-sinqillab raqam terdi.</w:t>
      </w:r>
    </w:p>
    <w:p>
      <w:r>
        <w:rPr>
          <w:rFonts w:ascii="times New Roman" w:hAnsi="times New Roman" w:cs="times New Roman" w:eastAsia="times New Roman"/>
        </w:rPr>
        <w:t>- Alo'v... vix... "Tez yordammi bu? Darrov kelinglar... voy-ey... Bordi-keldi bo'pturibman... Alo'v, alo'v! Iy, uzilib qoldi-ku...</w:t>
      </w:r>
    </w:p>
    <w:p>
      <w:r>
        <w:rPr>
          <w:rFonts w:ascii="times New Roman" w:hAnsi="times New Roman" w:cs="times New Roman" w:eastAsia="times New Roman"/>
        </w:rPr>
        <w:t>- Qiynalmay, bu yoqqa bersangiz-chi.</w:t>
      </w:r>
    </w:p>
    <w:p>
      <w:r>
        <w:rPr>
          <w:rFonts w:ascii="times New Roman" w:hAnsi="times New Roman" w:cs="times New Roman" w:eastAsia="times New Roman"/>
        </w:rPr>
        <w:t>Naziraxon eshitqini erining qo'lidan olib, endigina raqam terishga shaylangan ediki, eshikning qo'ng'irog'i jiringladi. Borib eshikni ochgan hamono katta qora ko'zoynak taqqan, oq xalatli soqoldor kishi: "Men "Tez yordamdanman. Kasal qani? -deya ostonadan shataloqlab o'tdi.</w:t>
      </w:r>
    </w:p>
    <w:p>
      <w:r>
        <w:rPr>
          <w:rFonts w:ascii="times New Roman" w:hAnsi="times New Roman" w:cs="times New Roman" w:eastAsia="times New Roman"/>
        </w:rPr>
        <w:t>- Voy, xash-pash deguncha qanday yetib keldingiz? - angrayib so'radi Naziraxon.</w:t>
      </w:r>
    </w:p>
    <w:p>
      <w:r>
        <w:rPr>
          <w:rFonts w:ascii="times New Roman" w:hAnsi="times New Roman" w:cs="times New Roman" w:eastAsia="times New Roman"/>
        </w:rPr>
        <w:t>- Biz... anaqalardanmiz... xo'-o'-sh, - deya taysallandi do'xtir. - Ha! Bizni "Super tez yordam deb qo'yibdilar, xonim. Vertalyotda keldik.</w:t>
      </w:r>
    </w:p>
    <w:p>
      <w:r>
        <w:rPr>
          <w:rFonts w:ascii="times New Roman" w:hAnsi="times New Roman" w:cs="times New Roman" w:eastAsia="times New Roman"/>
        </w:rPr>
        <w:t>- Adresniyam aytib ulgurmaganidik...</w:t>
      </w:r>
    </w:p>
    <w:p>
      <w:r>
        <w:rPr>
          <w:rFonts w:ascii="times New Roman" w:hAnsi="times New Roman" w:cs="times New Roman" w:eastAsia="times New Roman"/>
        </w:rPr>
        <w:t>- Vertalyotdagi kompyuter hammasini aniq ko'rsatib beradi.</w:t>
      </w:r>
    </w:p>
    <w:p>
      <w:r>
        <w:rPr>
          <w:rFonts w:ascii="times New Roman" w:hAnsi="times New Roman" w:cs="times New Roman" w:eastAsia="times New Roman"/>
        </w:rPr>
        <w:t>- Harqalay...</w:t>
      </w:r>
    </w:p>
    <w:p>
      <w:r>
        <w:rPr>
          <w:rFonts w:ascii="times New Roman" w:hAnsi="times New Roman" w:cs="times New Roman" w:eastAsia="times New Roman"/>
        </w:rPr>
        <w:t>- E, boshimni bo'mbardimon qilvordingiz-ku! Gapni maydalamasdan, menga kasalni ko'rsating!</w:t>
      </w:r>
    </w:p>
    <w:p>
      <w:r>
        <w:rPr>
          <w:rFonts w:ascii="times New Roman" w:hAnsi="times New Roman" w:cs="times New Roman" w:eastAsia="times New Roman"/>
        </w:rPr>
        <w:t>O'ta zamonaviy uskunalarni pesh qilayotgan do'xtirning qo'lida loaqal bironta eskicha asbobning yo'qligi Naziraxonni battar taajjubga soldi. Do'xtir bemorning qo'l tomirini ushlab, soatiga tikilganicha "axa, axa deya faylasufona suzilganini ko'rganidan keyingina, ko'ngli xiyla joyiga tushdi.</w:t>
      </w:r>
    </w:p>
    <w:p>
      <w:r>
        <w:rPr>
          <w:rFonts w:ascii="times New Roman" w:hAnsi="times New Roman" w:cs="times New Roman" w:eastAsia="times New Roman"/>
        </w:rPr>
        <w:t>- Bari tushunarli, - dedi do'xtir. - Eringiz tomirus tortishus kasaliga chalinibdi.</w:t>
      </w:r>
    </w:p>
    <w:p>
      <w:r>
        <w:rPr>
          <w:rFonts w:ascii="times New Roman" w:hAnsi="times New Roman" w:cs="times New Roman" w:eastAsia="times New Roman"/>
        </w:rPr>
        <w:t>- Tomirus tortishus?!</w:t>
      </w:r>
    </w:p>
    <w:p>
      <w:r>
        <w:rPr>
          <w:rFonts w:ascii="times New Roman" w:hAnsi="times New Roman" w:cs="times New Roman" w:eastAsia="times New Roman"/>
        </w:rPr>
        <w:t>- Ha, tomirus tortishus. Oddiy tilda tomir tortishish deyiladi. Eti uvishyaptimi, axir?</w:t>
      </w:r>
    </w:p>
    <w:p>
      <w:r>
        <w:rPr>
          <w:rFonts w:ascii="times New Roman" w:hAnsi="times New Roman" w:cs="times New Roman" w:eastAsia="times New Roman"/>
        </w:rPr>
        <w:t>- Voy, voy-ey... shunaqangi uvishyaptiki! - deb tashxisni tasdiqlagan bo'ldi Umrzoq. - Buning ustiga... vix... biqinimam sanchiyapti.</w:t>
      </w:r>
    </w:p>
    <w:p>
      <w:r>
        <w:rPr>
          <w:rFonts w:ascii="times New Roman" w:hAnsi="times New Roman" w:cs="times New Roman" w:eastAsia="times New Roman"/>
        </w:rPr>
        <w:t>- Tushunarli, demak biqunus sanchig'us ham bor, - deya Naziraxonga soqol cho'chchaytirdi do'xtir. - Eringiz kasalxonaga yetib borishni qiyin, xonim. Bu yog'i pishib qopti.</w:t>
      </w:r>
    </w:p>
    <w:p>
      <w:r>
        <w:rPr>
          <w:rFonts w:ascii="times New Roman" w:hAnsi="times New Roman" w:cs="times New Roman" w:eastAsia="times New Roman"/>
        </w:rPr>
        <w:t>- Voy o'lmasam!..</w:t>
      </w:r>
    </w:p>
    <w:p>
      <w:r>
        <w:rPr>
          <w:rFonts w:ascii="times New Roman" w:hAnsi="times New Roman" w:cs="times New Roman" w:eastAsia="times New Roman"/>
        </w:rPr>
        <w:t>- Qo'rqmang, chorani sho'tta ko'rib, tuzatvorsak bo'ladi. Spirt-mipirt topiladimi bu uyda?</w:t>
      </w:r>
    </w:p>
    <w:p>
      <w:r>
        <w:rPr>
          <w:rFonts w:ascii="times New Roman" w:hAnsi="times New Roman" w:cs="times New Roman" w:eastAsia="times New Roman"/>
        </w:rPr>
        <w:t>- Yo'g'idi-ya...</w:t>
      </w:r>
    </w:p>
    <w:p>
      <w:r>
        <w:rPr>
          <w:rFonts w:ascii="times New Roman" w:hAnsi="times New Roman" w:cs="times New Roman" w:eastAsia="times New Roman"/>
        </w:rPr>
        <w:t>- Balki... tozaroq araq bordir? Masalan "Kristal?</w:t>
      </w:r>
    </w:p>
    <w:p>
      <w:r>
        <w:rPr>
          <w:rFonts w:ascii="times New Roman" w:hAnsi="times New Roman" w:cs="times New Roman" w:eastAsia="times New Roman"/>
        </w:rPr>
        <w:t>- Bor! Xuddi o'shandaqasidan bor! - dedi Naziraxon suyunib. Ayni paytda, do'xtirga yana bir sinchilanib, g'alati tikildi.</w:t>
      </w:r>
    </w:p>
    <w:p>
      <w:r>
        <w:rPr>
          <w:rFonts w:ascii="times New Roman" w:hAnsi="times New Roman" w:cs="times New Roman" w:eastAsia="times New Roman"/>
        </w:rPr>
        <w:t>- Tasodifni qarang-a! - bezrayib xitob qildi do'xtir. - "Kristalni opchiqib, tezda ixtiyorimga topshiring.</w:t>
      </w:r>
    </w:p>
    <w:p>
      <w:r>
        <w:rPr>
          <w:rFonts w:ascii="times New Roman" w:hAnsi="times New Roman" w:cs="times New Roman" w:eastAsia="times New Roman"/>
        </w:rPr>
        <w:t>Naziraxon oshxona yoqqa bir talpindi-yu, picha to'xtalib, do'xtirga tag'in kalovlanib tikildi.</w:t>
      </w:r>
    </w:p>
    <w:p>
      <w:r>
        <w:rPr>
          <w:rFonts w:ascii="times New Roman" w:hAnsi="times New Roman" w:cs="times New Roman" w:eastAsia="times New Roman"/>
        </w:rPr>
        <w:t>- Ha? Savol bormi? - so'radi do'xtir.</w:t>
      </w:r>
    </w:p>
    <w:p>
      <w:r>
        <w:rPr>
          <w:rFonts w:ascii="times New Roman" w:hAnsi="times New Roman" w:cs="times New Roman" w:eastAsia="times New Roman"/>
        </w:rPr>
        <w:t>- Mabodo-o... Ortig'ali degan qarindoshingiz yo'qmi? Agar soqolingiz bo'lmasa...</w:t>
      </w:r>
    </w:p>
    <w:p>
      <w:r>
        <w:rPr>
          <w:rFonts w:ascii="times New Roman" w:hAnsi="times New Roman" w:cs="times New Roman" w:eastAsia="times New Roman"/>
        </w:rPr>
        <w:t>- Hozir Ortig'ali-portig'aliga balo bormi? - o'shqirib berdi do'xtir. - Dorini opchiqing!</w:t>
      </w:r>
    </w:p>
    <w:p>
      <w:r>
        <w:rPr>
          <w:rFonts w:ascii="times New Roman" w:hAnsi="times New Roman" w:cs="times New Roman" w:eastAsia="times New Roman"/>
        </w:rPr>
        <w:t>Naziraxon masovlangan siyoqda oshxonaga kirib ketgach, Umrzoq panjalarini mushuktirnoq qilib, Ortig'alini po'pisalashga tushdi:</w:t>
      </w:r>
    </w:p>
    <w:p>
      <w:r>
        <w:rPr>
          <w:rFonts w:ascii="times New Roman" w:hAnsi="times New Roman" w:cs="times New Roman" w:eastAsia="times New Roman"/>
        </w:rPr>
        <w:t>- He, do'mpaguvalak! O'rgildim sandaqa artistdan. Hali telefonning eshitqisini qo'ymasimdan turib, pirpirab kelishingni qara.</w:t>
      </w:r>
    </w:p>
    <w:p>
      <w:r>
        <w:rPr>
          <w:rFonts w:ascii="times New Roman" w:hAnsi="times New Roman" w:cs="times New Roman" w:eastAsia="times New Roman"/>
        </w:rPr>
        <w:t>- Tomoq taqillab ketdi-da. Vertalyotda keldim deb, gapni to'g'rilavordim-ku.</w:t>
      </w:r>
    </w:p>
    <w:p>
      <w:r>
        <w:rPr>
          <w:rFonts w:ascii="times New Roman" w:hAnsi="times New Roman" w:cs="times New Roman" w:eastAsia="times New Roman"/>
        </w:rPr>
        <w:t>- Vertalyotmish... Raketayam bunaqa tez kelmaydi. Buyam yetmagandek, dabdurustdan "Kristal deb turibsan...</w:t>
      </w:r>
    </w:p>
    <w:p>
      <w:r>
        <w:rPr>
          <w:rFonts w:ascii="times New Roman" w:hAnsi="times New Roman" w:cs="times New Roman" w:eastAsia="times New Roman"/>
        </w:rPr>
        <w:t>Naziraxon qaytib chiqib, janjal chala qoldi. Do'xtir yutinib-tamshanib araqni ochdi. Piyolaga bosib quydi.</w:t>
      </w:r>
    </w:p>
    <w:p>
      <w:r>
        <w:rPr>
          <w:rFonts w:ascii="times New Roman" w:hAnsi="times New Roman" w:cs="times New Roman" w:eastAsia="times New Roman"/>
        </w:rPr>
        <w:t>- Tomirni yozadigan manavi narsadan ozgina ichasiz endi, bemor. Agar, achchiq deb qo'rqayotgan bo'lsangiz, o'zimiz ichib ko'rsatishimizga to'g'ri kepqoladi.</w:t>
      </w:r>
    </w:p>
    <w:p>
      <w:r>
        <w:rPr>
          <w:rFonts w:ascii="times New Roman" w:hAnsi="times New Roman" w:cs="times New Roman" w:eastAsia="times New Roman"/>
        </w:rPr>
        <w:t>Umrzoq yalanib ming'irladi:</w:t>
      </w:r>
    </w:p>
    <w:p>
      <w:r>
        <w:rPr>
          <w:rFonts w:ascii="times New Roman" w:hAnsi="times New Roman" w:cs="times New Roman" w:eastAsia="times New Roman"/>
        </w:rPr>
        <w:t>- Yo', ja unaqa qo'rqoqmasmiz...</w:t>
      </w:r>
    </w:p>
    <w:p>
      <w:r>
        <w:rPr>
          <w:rFonts w:ascii="times New Roman" w:hAnsi="times New Roman" w:cs="times New Roman" w:eastAsia="times New Roman"/>
        </w:rPr>
        <w:t>- Xo'jayinim ichib yurgan odamlardan, - erining yonini oldi Naziraxon. - O'lganakan shundanam qo'rqsa.</w:t>
      </w:r>
    </w:p>
    <w:p>
      <w:r>
        <w:rPr>
          <w:rFonts w:ascii="times New Roman" w:hAnsi="times New Roman" w:cs="times New Roman" w:eastAsia="times New Roman"/>
        </w:rPr>
        <w:t>Bu gaplardan do'xtirning qovoq-tumshug'i osildi.</w:t>
      </w:r>
    </w:p>
    <w:p>
      <w:r>
        <w:rPr>
          <w:rFonts w:ascii="times New Roman" w:hAnsi="times New Roman" w:cs="times New Roman" w:eastAsia="times New Roman"/>
        </w:rPr>
        <w:t>- Endi-i, qo'rqadimi-yo'qmi, namuna ko'rsatib qo'yish bizning burchimiz, - dedi u. - Gippokrat qasami degan gaplar bor. Xullas, mana bundaqa qilib ichiladi.</w:t>
      </w:r>
    </w:p>
    <w:p>
      <w:r>
        <w:rPr>
          <w:rFonts w:ascii="times New Roman" w:hAnsi="times New Roman" w:cs="times New Roman" w:eastAsia="times New Roman"/>
        </w:rPr>
        <w:t>Do'xtir shoshmasdan suzi-i-b icha boshladi. Umrzoq yuragi tars yorilgudek bo'lib, boshini likalanglatganicha kuzatib turdi. Nihoyat, piyola bo'shab, yana araq quyildi.</w:t>
      </w:r>
    </w:p>
    <w:p>
      <w:r>
        <w:rPr>
          <w:rFonts w:ascii="times New Roman" w:hAnsi="times New Roman" w:cs="times New Roman" w:eastAsia="times New Roman"/>
        </w:rPr>
        <w:t>- Voy-ey, biqinimdagi og'riq kuchayib boryapti,- injiqlandi Umrzoq, uzatilgan piyolaga bo'ylanib.- Dorini sal ko'paytirsakmikin, do'xtir? O'zingizga quygandaqa qilib quying.</w:t>
      </w:r>
    </w:p>
    <w:p>
      <w:r>
        <w:rPr>
          <w:rFonts w:ascii="times New Roman" w:hAnsi="times New Roman" w:cs="times New Roman" w:eastAsia="times New Roman"/>
        </w:rPr>
        <w:t>Do'xtir: "Mayli, do'zani qittay oshiramiz, deya ustiga ozgina qo'shdi. Umrzoq ham daryoning suvini tarnovdan o'tkazgandek qilib shoshmasdan ichdi-da, "xayriyat-ey, chap biqinim qo'yvordi, deb mamnun iskalandi. Do'xtir: "Yana bittadan kurs olsak, narigi biqinning ishiyam yurishib ketadi, degan edi, u bezillab shishaga qaradi va "Qolgan muolajani o'zim davom ettirsamam bo'lar, deb tixirlandi. Do'xtirning bu gapdan astoydil jahli chiqdi.</w:t>
      </w:r>
    </w:p>
    <w:p>
      <w:r>
        <w:rPr>
          <w:rFonts w:ascii="times New Roman" w:hAnsi="times New Roman" w:cs="times New Roman" w:eastAsia="times New Roman"/>
        </w:rPr>
        <w:t>- Bu preparatni, - dedi u shishani tingillatib, - shaxsan vrach nazoratida... yanayam aniqrog'i, bevosita do'xtirning ishtirokida qabul qilish tavsiya etilgan. Tartibni buzishga haqqim yo'q.</w:t>
      </w:r>
    </w:p>
    <w:p>
      <w:r>
        <w:rPr>
          <w:rFonts w:ascii="times New Roman" w:hAnsi="times New Roman" w:cs="times New Roman" w:eastAsia="times New Roman"/>
        </w:rPr>
        <w:t>Shunday dedi-yu, piyolaga yana limillatib quydi. "Yaxshilab o'rganib turing, ikkinchisi mana bundaqa qilib otiladi, deya araqni bir ag'daruvda gumdon qildi. So'ng, bemorga quyib uzatdi. Naziraxon eriga do'xtirning ko'rsatmasiga qatiy amal qilib ichishni tayinlab, "dorini bir zarbda yutishini hayajon bilan kuzatib turdi.</w:t>
      </w:r>
    </w:p>
    <w:p>
      <w:r>
        <w:rPr>
          <w:rFonts w:ascii="times New Roman" w:hAnsi="times New Roman" w:cs="times New Roman" w:eastAsia="times New Roman"/>
        </w:rPr>
        <w:t>- Oh, oh, oh! - "malhamni yumaloq-yastiq qilib, ko'ksini rohatlanib silaganicha bolishga yastandi Umrzoq. - Bu "Kristal degani mo'miyoyi asilakan-ku. O'ng biqinimam qo'yvordi-ya.</w:t>
      </w:r>
    </w:p>
    <w:p>
      <w:r>
        <w:rPr>
          <w:rFonts w:ascii="times New Roman" w:hAnsi="times New Roman" w:cs="times New Roman" w:eastAsia="times New Roman"/>
        </w:rPr>
        <w:t>Bemorning yashnab talmovsirashi do'xtir uchun ayni muddao bo'ldi, "Demak, davolash kursimiz oxiriga yetibdi, deb shisha tagida qolgan araqning hammasini shovullatib piyolaga to'kdi. Uni qay tarzda selbosdi qilganiga ko'z ilashmay qoldi. Umrzoq: "Iy-y! deya o'rnidan turib ketdi. Kech bo'lgandi.</w:t>
      </w:r>
    </w:p>
    <w:p>
      <w:r>
        <w:rPr>
          <w:rFonts w:ascii="times New Roman" w:hAnsi="times New Roman" w:cs="times New Roman" w:eastAsia="times New Roman"/>
        </w:rPr>
        <w:t>Do'xtir piyolani dasturxonga to'nkarib, uyqusirayotgan alfozda joyidan qo'zg'aldi. Tentiraklaganicha eshik sari yurdi. Ostonada to'xtab, ortga o'girildi va ko'ksiga qo'l bosib, Naziraxonga qashqirnamo tirjaydi:</w:t>
      </w:r>
    </w:p>
    <w:p>
      <w:r>
        <w:rPr>
          <w:rFonts w:ascii="times New Roman" w:hAnsi="times New Roman" w:cs="times New Roman" w:eastAsia="times New Roman"/>
        </w:rPr>
        <w:t>- Mehmondorchilik uchun ka-a-ttakon rah-mo'-o'-t. Biz tomonlargayam aylane-e-b chiqib turinglar.</w:t>
      </w:r>
    </w:p>
    <w:p>
      <w:r>
        <w:rPr>
          <w:rFonts w:ascii="times New Roman" w:hAnsi="times New Roman" w:cs="times New Roman" w:eastAsia="times New Roman"/>
        </w:rPr>
        <w:t>Do'xtir ketgandan keyin, Naziraxon yoqa ushlab, eriga yuzlandi:</w:t>
      </w:r>
    </w:p>
    <w:p>
      <w:r>
        <w:rPr>
          <w:rFonts w:ascii="times New Roman" w:hAnsi="times New Roman" w:cs="times New Roman" w:eastAsia="times New Roman"/>
        </w:rPr>
        <w:t>- Yo tavba! Mastlikda gapni cho'zi-i-b xayrlashishiyam quyib qo'ygan Ortig'alaka-ya!</w:t>
      </w:r>
    </w:p>
    <w:p>
      <w:r>
        <w:rPr>
          <w:rFonts w:ascii="times New Roman" w:hAnsi="times New Roman" w:cs="times New Roman" w:eastAsia="times New Roman"/>
        </w:rPr>
        <w:t>Vujudi shalvirab, divan suyanchig'iga yoyilib qolgan Umrzoq yig'lamsiragan tovushda nido qildi:</w:t>
      </w:r>
    </w:p>
    <w:p>
      <w:r>
        <w:rPr>
          <w:rFonts w:ascii="times New Roman" w:hAnsi="times New Roman" w:cs="times New Roman" w:eastAsia="times New Roman"/>
        </w:rPr>
        <w:t>- E, nodon xotin! Xayrlashishini gapirasan-a. U yog'ini so'rasang, sherigining haqini liqqa ichib qo'yishiyam g'irt Ortig'alakangni o'zginasi.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