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Aziza xola ayvon to'ridagi o'rinda cho'zilib yotgandi. Tepasida qo'shnisi Lazokatxon paydo bo'ldi. O'ziga oro berib, yasanib yuradigan bu lobar, quvnoq ayolning yo'sini bo'lakcharoq, fe'li ayniganroq edi. Ammo qo'shnisining lohas tortib yotganini ko'rarkan, birdan yuzida achinish paydo bo'ldi.</w:t>
      </w:r>
    </w:p>
    <w:p>
      <w:r>
        <w:rPr>
          <w:rFonts w:ascii="times New Roman" w:hAnsi="times New Roman" w:cs="times New Roman" w:eastAsia="times New Roman"/>
        </w:rPr>
        <w:t>- Iya, iya, egachi! Men sizni chaqirtirgandim. Mehmonlarimni shirin suhbat bilan xursand qilib o'tirarsiz, deb. Chiqmadingiz. Nima bo'ldi sizga?</w:t>
      </w:r>
    </w:p>
    <w:p>
      <w:r>
        <w:rPr>
          <w:rFonts w:ascii="times New Roman" w:hAnsi="times New Roman" w:cs="times New Roman" w:eastAsia="times New Roman"/>
        </w:rPr>
        <w:t>Aziza xola oriq gavdasini arang ko'tardi. Lazokatxon bilan ko'rishgach, bodi qo'zg'alganidan qimirlayolmay qolganini aytib, uzr so'radi. Lazokatxon egachisining bilagini ushlab ko'rdi. Tomir urishi bejoligini sezdi. Darrov o'z uyida qon bosimini o'lchaydigan asbobini olib chiqdi. O'lchab ko'rgach, qon bosimi ham ko'tarilganini bildirdi. Azizaxonning nozikligini, sog'ligidan bot-bot shikoyat qilib turishini bilgani uchun achinib ketdi:</w:t>
      </w:r>
    </w:p>
    <w:p>
      <w:r>
        <w:rPr>
          <w:rFonts w:ascii="times New Roman" w:hAnsi="times New Roman" w:cs="times New Roman" w:eastAsia="times New Roman"/>
        </w:rPr>
        <w:t>- O'zingizni ortiqcha urintirgandirsiz-da. Endi ehtiyot bo'ling. Xudo shifo bersin. Sizga kim qarayotibdi o'zi? - deb u yoq-bu yoqqa alanglab oldi. Uy ichida hech kim ko'rinmagach, so'radi. - Qani bolalar?</w:t>
      </w:r>
    </w:p>
    <w:p>
      <w:r>
        <w:rPr>
          <w:rFonts w:ascii="times New Roman" w:hAnsi="times New Roman" w:cs="times New Roman" w:eastAsia="times New Roman"/>
        </w:rPr>
        <w:t>Aziza xola biroz o'ylanib turgandan so'ng:</w:t>
      </w:r>
    </w:p>
    <w:p>
      <w:r>
        <w:rPr>
          <w:rFonts w:ascii="times New Roman" w:hAnsi="times New Roman" w:cs="times New Roman" w:eastAsia="times New Roman"/>
        </w:rPr>
        <w:t>- Ketishgandi... - deb qo'ydi.</w:t>
      </w:r>
    </w:p>
    <w:p>
      <w:r>
        <w:rPr>
          <w:rFonts w:ascii="times New Roman" w:hAnsi="times New Roman" w:cs="times New Roman" w:eastAsia="times New Roman"/>
        </w:rPr>
        <w:t>- Qayoqqa? - dedi Lazokatxon sergak tortib.</w:t>
      </w:r>
    </w:p>
    <w:p>
      <w:r>
        <w:rPr>
          <w:rFonts w:ascii="times New Roman" w:hAnsi="times New Roman" w:cs="times New Roman" w:eastAsia="times New Roman"/>
        </w:rPr>
        <w:t>- Haligi... Yangi joyga...</w:t>
      </w:r>
    </w:p>
    <w:p>
      <w:r>
        <w:rPr>
          <w:rFonts w:ascii="times New Roman" w:hAnsi="times New Roman" w:cs="times New Roman" w:eastAsia="times New Roman"/>
        </w:rPr>
        <w:t>- Tushintiribroq gapiring-chi. Qanaqa yangi joy?</w:t>
      </w:r>
    </w:p>
    <w:p>
      <w:r>
        <w:rPr>
          <w:rFonts w:ascii="times New Roman" w:hAnsi="times New Roman" w:cs="times New Roman" w:eastAsia="times New Roman"/>
        </w:rPr>
        <w:t>Aziza xola qo'shnisining sinchkovligini, qiziqqan narsasini aniqlamaguncha qo'ymasligini bilardi. Shuning uchun borini aytishga majbur bo'ldi. Gap o'g'li bilan kelini ustida ketayotgandi. Kelinning otasi tuzukkina tadbirkorlardan ekan. Ishlari yurishib ketgandan keyin saxiyligi tutibdi. Qiziga yaqindagi domdan bir kvartira olib beribdi. Aziza xolaning ko'hna, tor, pastqam hovlisida siqilibroq yashasharkan. Xonadonning otasi o'g'li bilan kelini turadigan bitta xonani ikki xonaga aylantirib berish harakatida ekan-ku, bu ish hadeganda bita qolmayotgan ekan. Shu sabab yangi kvartiraga ko'chishga chog'langan kelinning ra'yini qaytarib bo'lmagan. O'z-o'zidan o'g'li O'ktam ham rafiqasi ketidan ergashgan.</w:t>
      </w:r>
    </w:p>
    <w:p>
      <w:r>
        <w:rPr>
          <w:rFonts w:ascii="times New Roman" w:hAnsi="times New Roman" w:cs="times New Roman" w:eastAsia="times New Roman"/>
        </w:rPr>
        <w:t>Bu yangilikni eshitarkan, Lazokatxonning shaxlo ko'zlari qinidan chiqayozib, jig'i-biyroni qaynab ketdi.</w:t>
      </w:r>
    </w:p>
    <w:p>
      <w:r>
        <w:rPr>
          <w:rFonts w:ascii="times New Roman" w:hAnsi="times New Roman" w:cs="times New Roman" w:eastAsia="times New Roman"/>
        </w:rPr>
        <w:t>- Ana, xolos! Nahotki, shuni ko'ra bila turib yo'l qo'ysanglar-a! Xo'jayiningiz ham indamay qo'yib berdilarmi?</w:t>
      </w:r>
    </w:p>
    <w:p>
      <w:r>
        <w:rPr>
          <w:rFonts w:ascii="times New Roman" w:hAnsi="times New Roman" w:cs="times New Roman" w:eastAsia="times New Roman"/>
        </w:rPr>
        <w:t>- Xo'jayin bularni ko'chganini bilmay qoldi. Komandirovkaga ketgandi.</w:t>
      </w:r>
    </w:p>
    <w:p>
      <w:r>
        <w:rPr>
          <w:rFonts w:ascii="times New Roman" w:hAnsi="times New Roman" w:cs="times New Roman" w:eastAsia="times New Roman"/>
        </w:rPr>
        <w:t>- Komandirovkadan qachon qaytadi?</w:t>
      </w:r>
    </w:p>
    <w:p>
      <w:r>
        <w:rPr>
          <w:rFonts w:ascii="times New Roman" w:hAnsi="times New Roman" w:cs="times New Roman" w:eastAsia="times New Roman"/>
        </w:rPr>
        <w:t>- Uzoqroq muddatga ketganla...</w:t>
      </w:r>
    </w:p>
    <w:p>
      <w:r>
        <w:rPr>
          <w:rFonts w:ascii="times New Roman" w:hAnsi="times New Roman" w:cs="times New Roman" w:eastAsia="times New Roman"/>
        </w:rPr>
        <w:t>- Shundoq ekan, axir bolalaringizga: "Dadang kelsin bir gap bo'lar. Meni yolg'iz tashlab ketmanglar", - deb aytmabsiz-da?</w:t>
      </w:r>
    </w:p>
    <w:p>
      <w:r>
        <w:rPr>
          <w:rFonts w:ascii="times New Roman" w:hAnsi="times New Roman" w:cs="times New Roman" w:eastAsia="times New Roman"/>
        </w:rPr>
        <w:t>- Aytuvdim. Tez-tez kelib turamiz, deb va'da berishdi. "Hozircha bog'chasiga bormasdan, yoningizda tursin", - deb bolasini qoldirishdi.</w:t>
      </w:r>
    </w:p>
    <w:p>
      <w:r>
        <w:rPr>
          <w:rFonts w:ascii="times New Roman" w:hAnsi="times New Roman" w:cs="times New Roman" w:eastAsia="times New Roman"/>
        </w:rPr>
        <w:t>Shu chog' oshxonadan ushshoqqina bir qizcha choynak ko'tarib chiqib, bularning oldilariga keltirib qo'ydi. "Hoy, Jajji, dastyorchilik senga qoldimi, aynoniy!", - deb Lazokatxon qizchani bag'riga bosib, peshonasidan o'pib qo'ydi.</w:t>
      </w:r>
    </w:p>
    <w:p>
      <w:r>
        <w:rPr>
          <w:rFonts w:ascii="times New Roman" w:hAnsi="times New Roman" w:cs="times New Roman" w:eastAsia="times New Roman"/>
        </w:rPr>
        <w:t>- Bu Jajjining yoningizda hamroh bo'lib turgani yaxshi. Lekin qozon-tovoqqa, o'y-joyga qarash, kasalingizga malham qo'yish buning qo'lidan kelmaydi-ku! Farzandlar shuni o'ylashmagani qiziq. O'zingiz ham aytishga andisha qilgansiz-da, albatta. Fe'lingiz ma'lum. Ortiqcha tortinchoq, xoksorsiz! Ular sizning bo'shangligingizdan foydalanishgan. Ha, egachi, o'z onalik qadringizni bilmasangiz shunaqa bo'ladi. Keliningiz yuzsizlik qilgan bo'lsa o'g'lingiz o'ylashi, onaizoriga rahm qilishi kerak edi!</w:t>
      </w:r>
    </w:p>
    <w:p>
      <w:r>
        <w:rPr>
          <w:rFonts w:ascii="times New Roman" w:hAnsi="times New Roman" w:cs="times New Roman" w:eastAsia="times New Roman"/>
        </w:rPr>
        <w:t>Lazokatxon egachisining tomirlari tortishib qolgan oyog'ini silab-siypab qo'ydi. Albatta, doktor chaqirib qaratish zarurligini aytdi. O'ktamni qanday topishni so'radi. Aziza xola unga deraza tokchasida turgan daftarchani ko'rsatdi. Lazokatxon daftarchani varakdab, O'ktam ishxonasiga tegishli bir-ikkita telefonni topdi-da, qog'ozga yozib olgach, chiqib ketdi.</w:t>
      </w:r>
    </w:p>
    <w:p>
      <w:r>
        <w:rPr>
          <w:rFonts w:ascii="times New Roman" w:hAnsi="times New Roman" w:cs="times New Roman" w:eastAsia="times New Roman"/>
        </w:rPr>
        <w:t>Oradan ko'p vaqt o'tmay qo'shni qizi kirib keldi. Qosh-ko'zlari onasinikiga o'xshash popukdakkina, chaqqon harakatli bu tiyrak qiz ayvonga ko'tarilib qaraganda, xolasining ko'zi ilingan ekan. Ovoz chiqarmasdan yoniga bordi. Pashsha qo'nmasin deb yuziga doka yopdi-da, sekin pastga tushdi. Burchakda turgan supurgini qo'liga olib, xazon, cho'p-xaslar ivirsitgan hovlini supurishga tushdi. Shundan so'ng hovliga asta-asta shakarob qilib suv sepa boshlagandi, ayvondan Aziza xolaning ovozi chiqdi.</w:t>
      </w:r>
    </w:p>
    <w:p>
      <w:r>
        <w:rPr>
          <w:rFonts w:ascii="times New Roman" w:hAnsi="times New Roman" w:cs="times New Roman" w:eastAsia="times New Roman"/>
        </w:rPr>
        <w:t>- Voy, Dono qizim, nima qilib urinyapsan? Dono yugura borib, ko'rishdi:</w:t>
      </w:r>
    </w:p>
    <w:p>
      <w:r>
        <w:rPr>
          <w:rFonts w:ascii="times New Roman" w:hAnsi="times New Roman" w:cs="times New Roman" w:eastAsia="times New Roman"/>
        </w:rPr>
        <w:t>- Tuzukmisiz, xolajon? - dedi. - Sizga yordam bergani chiquvdim. Ayting, ovqatingizni pishirib beray.</w:t>
      </w:r>
    </w:p>
    <w:p>
      <w:r>
        <w:rPr>
          <w:rFonts w:ascii="times New Roman" w:hAnsi="times New Roman" w:cs="times New Roman" w:eastAsia="times New Roman"/>
        </w:rPr>
        <w:t>Aziza xola ovqatga ishtahasi yo'qligini aytdi. Dononi ovora qilgisi kelmadi. Dono bo'lsa qattiq turib oldi:</w:t>
      </w:r>
    </w:p>
    <w:p>
      <w:r>
        <w:rPr>
          <w:rFonts w:ascii="times New Roman" w:hAnsi="times New Roman" w:cs="times New Roman" w:eastAsia="times New Roman"/>
        </w:rPr>
        <w:t>- Ayajonim tayinladi: "Xolangga xo'rdi mastava qilib bergin, qatiqlab ichsin", - deb.</w:t>
      </w:r>
    </w:p>
    <w:p>
      <w:r>
        <w:rPr>
          <w:rFonts w:ascii="times New Roman" w:hAnsi="times New Roman" w:cs="times New Roman" w:eastAsia="times New Roman"/>
        </w:rPr>
        <w:t>Shuni aytib oshxonaga kirib ishga unnay ketdi. Jajji qiz uning yonida pildirab yurarkan, Dono: "Biznikidan qatiq opchiqasan", - deb uning qo'liga shisha idish tutqizdi.</w:t>
      </w:r>
    </w:p>
    <w:p>
      <w:r>
        <w:rPr>
          <w:rFonts w:ascii="times New Roman" w:hAnsi="times New Roman" w:cs="times New Roman" w:eastAsia="times New Roman"/>
        </w:rPr>
        <w:t>Bir payt Lazokatxonning o'zi chiqdi. Qizining qilayotgan ishini kuzatib, ma'qulladi. Egachisidan esa ko'ngli bezovtaligini yashirmadi:</w:t>
      </w:r>
    </w:p>
    <w:p>
      <w:r>
        <w:rPr>
          <w:rFonts w:ascii="times New Roman" w:hAnsi="times New Roman" w:cs="times New Roman" w:eastAsia="times New Roman"/>
        </w:rPr>
        <w:t>- O'g'lingizni ishxonasiga ikki-uch marga qo'ng'iroq qildim. Topolmadim. Qayoqqayam ketgan, deyishdi. Ularga: "O'ktamni oyisi kasal, tezda yetib kelsin", deb tayinladim. Daragi bo'lmadimi?</w:t>
      </w:r>
    </w:p>
    <w:p>
      <w:r>
        <w:rPr>
          <w:rFonts w:ascii="times New Roman" w:hAnsi="times New Roman" w:cs="times New Roman" w:eastAsia="times New Roman"/>
        </w:rPr>
        <w:t>Lazokatxon tiq etsa eshikka qarab, egachisi yonida o'tirdi. Qizi pishirib kelgan mastavadan qistab-qistab ichirdi. Qosh qorayganda o'rnidan qo'zg'aldi-da:</w:t>
      </w:r>
    </w:p>
    <w:p>
      <w:r>
        <w:rPr>
          <w:rFonts w:ascii="times New Roman" w:hAnsi="times New Roman" w:cs="times New Roman" w:eastAsia="times New Roman"/>
        </w:rPr>
        <w:t>- O'g'lingiz qay vaqtda kelsayam Jajjidan menga xabar bering. Albatta, uni ko'rishim kerak, - deb tayinladi. Dononi esa kasalning yonida tunash uchun qoddirdi.</w:t>
      </w:r>
    </w:p>
    <w:p>
      <w:r>
        <w:rPr>
          <w:rFonts w:ascii="times New Roman" w:hAnsi="times New Roman" w:cs="times New Roman" w:eastAsia="times New Roman"/>
        </w:rPr>
        <w:t>Ertasi u poliklinikaga qo'ng'iroq qilib, doktor chaqirdi. Peshinga yaqin doktor kelganini bilib, egachisinikiga chiqdi. Doktor kasalni ko'rib, davolar belgilab, dorilar yozib, endi jo'nayogganida, hech narsa bilmaganday silliqqina bo'lib, O'ktam kirib keldi. Eshikda "Tez yordam", uyda doktor bilan Lazokatxonni uchratib, naq kapalagi uchgan yigit, izza bo'lganidan o'zini arang bosgan holda:</w:t>
      </w:r>
    </w:p>
    <w:p>
      <w:r>
        <w:rPr>
          <w:rFonts w:ascii="times New Roman" w:hAnsi="times New Roman" w:cs="times New Roman" w:eastAsia="times New Roman"/>
        </w:rPr>
        <w:t>- Iya, oyijon, sizga nima bo'ldi? - deb onasi qoshiga quchoq ochib keldi. Onasi esa odatdagicha vazminlik bilan "sal tobi qochgani"ni bildirdi.</w:t>
      </w:r>
    </w:p>
    <w:p>
      <w:r>
        <w:rPr>
          <w:rFonts w:ascii="times New Roman" w:hAnsi="times New Roman" w:cs="times New Roman" w:eastAsia="times New Roman"/>
        </w:rPr>
        <w:t>Egachisining beg'am, beparvo o'g'ilga qilgan bunday beozor muomalasini hazm qilolmagan Lazokatxon:</w:t>
      </w:r>
    </w:p>
    <w:p>
      <w:r>
        <w:rPr>
          <w:rFonts w:ascii="times New Roman" w:hAnsi="times New Roman" w:cs="times New Roman" w:eastAsia="times New Roman"/>
        </w:rPr>
        <w:t>- Kasalni yashirsang isitmasi oshkor qiladi. To'grisini aytavermaysizmi, egachi! - deb zarda qildi. Keyin O'ktamga yuzlandi: - Salgina tobi qochganmas. Oldindan silqovlanib yurardi onang. Endi rosmana kasal bo'pti. Bod. Xafaqon. Ha, bu kasallari oldindan bezovta qilib yurganini bilmasmiding? Shu yarim jon onani yolg'iz tashlab ketishga qanday vijdonlaring qabul qiddi-a?! Borib turgan oqibatsizlik emasmi - bu?!</w:t>
      </w:r>
    </w:p>
    <w:p>
      <w:r>
        <w:rPr>
          <w:rFonts w:ascii="times New Roman" w:hAnsi="times New Roman" w:cs="times New Roman" w:eastAsia="times New Roman"/>
        </w:rPr>
        <w:t>O'ktam kutilmagan og'ir dashnomlarni naq o'takasi yorilguday bo'lib eshitdi. Bu to'g'riso'z, sharttaki qo'shniga xiyol bo'lsin ters javob berishi mumkinmasligini bilardi. Shu bilan barobar o'z aybiga ro'yi-rost iqror bo'lishga ham tili bormasdi. O'zini arang bosdi. Ikki qo'lini ko'ksiga qo'ygan holda zo'raki tabassum bilan:</w:t>
      </w:r>
    </w:p>
    <w:p>
      <w:r>
        <w:rPr>
          <w:rFonts w:ascii="times New Roman" w:hAnsi="times New Roman" w:cs="times New Roman" w:eastAsia="times New Roman"/>
        </w:rPr>
        <w:t>- Shunaqa bo'p qoldi, opoqijon. Aybga qo'shmaysiz. Yaqin joyga ko'chganmiz, tez-tez xabar olib turadigan bo'lib. Aksiga shu kunlarda u yoqda ish ko'payib ketib, ushlanib qoldim...</w:t>
      </w:r>
    </w:p>
    <w:p>
      <w:r>
        <w:rPr>
          <w:rFonts w:ascii="times New Roman" w:hAnsi="times New Roman" w:cs="times New Roman" w:eastAsia="times New Roman"/>
        </w:rPr>
        <w:t>- Ha, demakki o'zingizdan ortmay qolibsiz-da. Bilaman, turmushda har xil farzandlar uchraydi. Bir xillari o'z shaxsiy manfaatlarini birinchi o'ringa qo'yishadi, o'z huzur-halovatlariga berilib ketishadiyu, ota-ona oldidagi farzandlik burchlariga raxna solib qo'yishadi. Nahotki, sen mo'min-musulmon farzandi bo'laturib, o'shanaqa betayin, betavfiqlar qatoriga kirsang?!</w:t>
      </w:r>
    </w:p>
    <w:p>
      <w:r>
        <w:rPr>
          <w:rFonts w:ascii="times New Roman" w:hAnsi="times New Roman" w:cs="times New Roman" w:eastAsia="times New Roman"/>
        </w:rPr>
        <w:t>- Mendan xatolik o'tgan bo'lsa kechiring, opoqijon! - deb yana egilib-bukildi O'ktam.</w:t>
      </w:r>
    </w:p>
    <w:p>
      <w:r>
        <w:rPr>
          <w:rFonts w:ascii="times New Roman" w:hAnsi="times New Roman" w:cs="times New Roman" w:eastAsia="times New Roman"/>
        </w:rPr>
        <w:t>- Menga qara, otang qurib bergan bu uy torlik qilib qoldimi? Sizlarning bu yerdan ko'chib ketishlaringga ota-onang rozi bo'lishganmidi?</w:t>
      </w:r>
    </w:p>
    <w:p>
      <w:r>
        <w:rPr>
          <w:rFonts w:ascii="times New Roman" w:hAnsi="times New Roman" w:cs="times New Roman" w:eastAsia="times New Roman"/>
        </w:rPr>
        <w:t>O'ktam mushkul savolga ro'para kelib, dovdiradi.</w:t>
      </w:r>
    </w:p>
    <w:p>
      <w:r>
        <w:rPr>
          <w:rFonts w:ascii="times New Roman" w:hAnsi="times New Roman" w:cs="times New Roman" w:eastAsia="times New Roman"/>
        </w:rPr>
        <w:t>- Endi, opoqijon... Uncha qarshilik qilishmovdi... - deb chaynaldi.</w:t>
      </w:r>
    </w:p>
    <w:p>
      <w:r>
        <w:rPr>
          <w:rFonts w:ascii="times New Roman" w:hAnsi="times New Roman" w:cs="times New Roman" w:eastAsia="times New Roman"/>
        </w:rPr>
        <w:t>- Shunaqa degin? - dedi Lazokatxon gumonsiragan holda. Keyin siz nima deysiz deganday Aziza xolaga tikildi.</w:t>
      </w:r>
    </w:p>
    <w:p>
      <w:r>
        <w:rPr>
          <w:rFonts w:ascii="times New Roman" w:hAnsi="times New Roman" w:cs="times New Roman" w:eastAsia="times New Roman"/>
        </w:rPr>
        <w:t>- Ha, endi... Shunaqa... Bo'lar ish bo'ldi... Qaerda bo'lishsayam omon bo'lishsin, - degancha Aziza xola dudmol javob qildi.</w:t>
      </w:r>
    </w:p>
    <w:p>
      <w:r>
        <w:rPr>
          <w:rFonts w:ascii="times New Roman" w:hAnsi="times New Roman" w:cs="times New Roman" w:eastAsia="times New Roman"/>
        </w:rPr>
        <w:t>Egachisining javobi Lazokatxonni qoniqtirgani yo'q, albatta. Qoniqtirmadigina emas, bolalarini bunchalik o'z ixtiyorlariga qo'yib berishi, bolajonlik qilaman deb og'irlikni o'z zimmasiga olaverishi, serandishaligi o'tirishmadi Lazokatxonga. Uyidan xabar olish uchun chiqib ketayotib, O'ktamni bir chekkaga imladi-da, dedi:</w:t>
      </w:r>
    </w:p>
    <w:p>
      <w:r>
        <w:rPr>
          <w:rFonts w:ascii="times New Roman" w:hAnsi="times New Roman" w:cs="times New Roman" w:eastAsia="times New Roman"/>
        </w:rPr>
        <w:t>- Savolimga to'g'ri javob bermading, bola. Dadang komandirovkadan qaytsin, gaplashaylik-chi, nima derkinlar?..</w:t>
      </w:r>
    </w:p>
    <w:p>
      <w:r>
        <w:rPr>
          <w:rFonts w:ascii="times New Roman" w:hAnsi="times New Roman" w:cs="times New Roman" w:eastAsia="times New Roman"/>
        </w:rPr>
        <w:t/>
      </w:r>
    </w:p>
    <w:p>
      <w:r>
        <w:rPr>
          <w:rFonts w:ascii="times New Roman" w:hAnsi="times New Roman" w:cs="times New Roman" w:eastAsia="times New Roman"/>
        </w:rPr>
        <w:t>O'ktam buni jiddiy ogohlantirishday qabul qildi-yu, yuragini g'ulg'ula bosdi...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