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Tongda meni kimdir turtilab uyg'ota boshladi.</w:t>
      </w:r>
    </w:p>
    <w:p>
      <w:r>
        <w:rPr>
          <w:rFonts w:ascii="times New Roman" w:hAnsi="times New Roman" w:cs="times New Roman" w:eastAsia="times New Roman"/>
        </w:rPr>
        <w:t>- Jabbor tur, turaqol endi.</w:t>
      </w:r>
    </w:p>
    <w:p>
      <w:r>
        <w:rPr>
          <w:rFonts w:ascii="times New Roman" w:hAnsi="times New Roman" w:cs="times New Roman" w:eastAsia="times New Roman"/>
        </w:rPr>
        <w:t>Uyqu elitayotgan ko'zlarimni harchand ochishga harakat qilmay, baribir ocha olmasdim.</w:t>
      </w:r>
    </w:p>
    <w:p>
      <w:r>
        <w:rPr>
          <w:rFonts w:ascii="times New Roman" w:hAnsi="times New Roman" w:cs="times New Roman" w:eastAsia="times New Roman"/>
        </w:rPr>
        <w:t>- Voy o'zimning uyquchi ukam-ey, qani turivorchi. Ovoz egasini endi tanidim. Bu akam Qahhor edi. Muloyim tovushda yana menga murojaat eta boshladi.</w:t>
      </w:r>
    </w:p>
    <w:p>
      <w:r>
        <w:rPr>
          <w:rFonts w:ascii="times New Roman" w:hAnsi="times New Roman" w:cs="times New Roman" w:eastAsia="times New Roman"/>
        </w:rPr>
        <w:t>- Tursang bir narsa ko'rsataman.</w:t>
      </w:r>
    </w:p>
    <w:p>
      <w:r>
        <w:rPr>
          <w:rFonts w:ascii="times New Roman" w:hAnsi="times New Roman" w:cs="times New Roman" w:eastAsia="times New Roman"/>
        </w:rPr>
        <w:t>Uyqum ochilib ketdi. Tasodifan kechasi akamning allamahalgacha uyga kelmaganligi esimga tushdi. Oyim rosa xavotirlandi. Chunki uning bunday kech qoladigan odati yo'q edi.</w:t>
      </w:r>
    </w:p>
    <w:p>
      <w:r>
        <w:rPr>
          <w:rFonts w:ascii="times New Roman" w:hAnsi="times New Roman" w:cs="times New Roman" w:eastAsia="times New Roman"/>
        </w:rPr>
        <w:t>Qahhor akam kecha erta bilan bizning qishloqdan o'n chaqirim olisdagi guzor bozoriga meva ortib, ot aravada jo'nagan edi. Avvallari ham ko'p qatnagan. Ammo qosh qoraymasdan uyga qaytib keladi. Kecha esa...</w:t>
      </w:r>
    </w:p>
    <w:p>
      <w:r>
        <w:rPr>
          <w:rFonts w:ascii="times New Roman" w:hAnsi="times New Roman" w:cs="times New Roman" w:eastAsia="times New Roman"/>
        </w:rPr>
        <w:t>Akamning allamahalgacha daragi bo'lavermagach, oyimning ishtahasi bo'g'ilib, tomog'idan ovqat ham o'tmadi. Bir vaqt tashqarida shamol turib, chang-to'zon ko'targancha uvvos solib, derazalarni zirillata boshladi. Oyimga esa shamol o'ynayotgan oynani akam chertayotganday tuyulardi. Boz ustiga chiroq ham o'chgan.</w:t>
      </w:r>
    </w:p>
    <w:p>
      <w:r>
        <w:rPr>
          <w:rFonts w:ascii="times New Roman" w:hAnsi="times New Roman" w:cs="times New Roman" w:eastAsia="times New Roman"/>
        </w:rPr>
        <w:t>- Kara-chi bolam. Akang qaytib, qorong'ida tentirab uyga kirolmay yurmasin, - derdi nuqul.</w:t>
      </w:r>
    </w:p>
    <w:p>
      <w:r>
        <w:rPr>
          <w:rFonts w:ascii="times New Roman" w:hAnsi="times New Roman" w:cs="times New Roman" w:eastAsia="times New Roman"/>
        </w:rPr>
        <w:t>Shuning uchun bir necha bor ko'cha darvozasidan xabar oldim. Darvoza berkitilmasa shamol uni sindirib yuborishi hech gap emasdi. Oxiri shamol pasaya boshlagach, eshiklarni ochiq qoldirib, uxlagani yotdik.</w:t>
      </w:r>
    </w:p>
    <w:p>
      <w:r>
        <w:rPr>
          <w:rFonts w:ascii="times New Roman" w:hAnsi="times New Roman" w:cs="times New Roman" w:eastAsia="times New Roman"/>
        </w:rPr>
        <w:t>Dong qotib, akam qachon qaytganidan ham xabarim bo'lmabdi.</w:t>
      </w:r>
    </w:p>
    <w:p>
      <w:r>
        <w:rPr>
          <w:rFonts w:ascii="times New Roman" w:hAnsi="times New Roman" w:cs="times New Roman" w:eastAsia="times New Roman"/>
        </w:rPr>
        <w:t>- Qachon keldingiz?- Tura solib unga yuzlandim.</w:t>
      </w:r>
    </w:p>
    <w:p>
      <w:r>
        <w:rPr>
          <w:rFonts w:ascii="times New Roman" w:hAnsi="times New Roman" w:cs="times New Roman" w:eastAsia="times New Roman"/>
        </w:rPr>
        <w:t>- E, qo'yaver... - Akam negadir kayfiyatsiz ohangda qo'l siltab qo'ydi. Bir ko'ngilsiz hodisa yuz berganligi uning eti ustixoniga yopishgan chayir yuzidan sezilib turardi.</w:t>
      </w:r>
    </w:p>
    <w:p>
      <w:r>
        <w:rPr>
          <w:rFonts w:ascii="times New Roman" w:hAnsi="times New Roman" w:cs="times New Roman" w:eastAsia="times New Roman"/>
        </w:rPr>
        <w:t>- Nima bo'ldi? Ayta qoling... - U menga bir narsa ko'rsataman deganiga qiziqsinab ortidan ergashsam-da, savol berib jon-holiga qo'ymasdnm.</w:t>
      </w:r>
    </w:p>
    <w:p>
      <w:r>
        <w:rPr>
          <w:rFonts w:ascii="times New Roman" w:hAnsi="times New Roman" w:cs="times New Roman" w:eastAsia="times New Roman"/>
        </w:rPr>
        <w:t>- Qorabayir o'lib qoldi, - dedi oxiri akam og'ir tin olib. Bir zum yurishdan to'xtab, yosh halqalangan ko'zlari bilan bir menga qarab qo'ydi-da, so'ng ma'yus nigohini yerga qadadi. - Qayoqdan ham bo'gozligini bila turib aravaga qo'shdim-a.</w:t>
      </w:r>
    </w:p>
    <w:p>
      <w:r>
        <w:rPr>
          <w:rFonts w:ascii="times New Roman" w:hAnsi="times New Roman" w:cs="times New Roman" w:eastAsia="times New Roman"/>
        </w:rPr>
        <w:t>Akamning iztirobga tushayotgani bejiz emasdi. Qorabayir nihoyatda zo'r, nasldor ot edi. Unga har qanday odamning havasi kelardi. U qishlog'imizda har yili hosil bayramiga bag'ishlab o'tkaziladngan poygada bosh sovrinni qo'lga kiritar, yelib borayotganda go'yo tuyoqlari bilan emas, qanot chiqarib uchayotganday tuyulardi. Uni sotib olishga qiziqqanlar qancha edi. Akam har gal ularga rad javobini berar, undaylar bilan hatto qizishib, mushtlashib ketishiga sal qolardi. Oxiri hoviridan tushib:</w:t>
      </w:r>
    </w:p>
    <w:p>
      <w:r>
        <w:rPr>
          <w:rFonts w:ascii="times New Roman" w:hAnsi="times New Roman" w:cs="times New Roman" w:eastAsia="times New Roman"/>
        </w:rPr>
        <w:t>- Axir tushuninglar, bu ot emas, mening do'stim. Odam do'stini ham sotarkanmi? - deb ohista tushuntirishiga o'tardi...</w:t>
      </w:r>
    </w:p>
    <w:p>
      <w:r>
        <w:rPr>
          <w:rFonts w:ascii="times New Roman" w:hAnsi="times New Roman" w:cs="times New Roman" w:eastAsia="times New Roman"/>
        </w:rPr>
        <w:t>- Aka, menga bir iarsa ko'rsatmoqchi edingiz, shekilli, - Qahhor akamii qaygusidan bir zum chalgitish uchun unga murojaat etdim.</w:t>
      </w:r>
    </w:p>
    <w:p>
      <w:r>
        <w:rPr>
          <w:rFonts w:ascii="times New Roman" w:hAnsi="times New Roman" w:cs="times New Roman" w:eastAsia="times New Roman"/>
        </w:rPr>
        <w:t>- Ha-ya, yur... - Akam meni og'ilxonaga yetakladi. U yerga kirdim-u, og'zim ochilib qoldi. Xuddi qorabayirimizga o'xshagan jigarrang, yuzida oq qashqasi bor, endi tug'ilgan quluncha turishga majoli kelmay, tugmaday ko'zlarini menga qadab cho'zilib yotardi.</w:t>
      </w:r>
    </w:p>
    <w:p>
      <w:r>
        <w:rPr>
          <w:rFonts w:ascii="times New Roman" w:hAnsi="times New Roman" w:cs="times New Roman" w:eastAsia="times New Roman"/>
        </w:rPr>
        <w:t>- Vuy chiroyliligini... Bu qorabayirimizning bolasimi, aka?- deb so'radim.</w:t>
      </w:r>
    </w:p>
    <w:p>
      <w:r>
        <w:rPr>
          <w:rFonts w:ascii="times New Roman" w:hAnsi="times New Roman" w:cs="times New Roman" w:eastAsia="times New Roman"/>
        </w:rPr>
        <w:t>- Ha. Shuni tug'di-yu, o'zi o'ldi, - Akamning ichki bir tug'yondan ovozi o'zgarib chiqdi. - Yaxshi ham nasli qoldi. Xudo xohlasa, bu shunday poygachi ot bo'lsinki...</w:t>
      </w:r>
    </w:p>
    <w:p>
      <w:r>
        <w:rPr>
          <w:rFonts w:ascii="times New Roman" w:hAnsi="times New Roman" w:cs="times New Roman" w:eastAsia="times New Roman"/>
        </w:rPr>
        <w:t>Sabrim chidamay, kulunning yoniga borib yollarni siypadim. Quloq uchlarini qitiqladim.</w:t>
      </w:r>
    </w:p>
    <w:p>
      <w:r>
        <w:rPr>
          <w:rFonts w:ascii="times New Roman" w:hAnsi="times New Roman" w:cs="times New Roman" w:eastAsia="times New Roman"/>
        </w:rPr>
        <w:t>- Ehtiyot bo'l, - dedi akam xavotir aralaga.</w:t>
      </w:r>
    </w:p>
    <w:p>
      <w:r>
        <w:rPr>
          <w:rFonts w:ascii="times New Roman" w:hAnsi="times New Roman" w:cs="times New Roman" w:eastAsia="times New Roman"/>
        </w:rPr>
        <w:t>Uni ko'rib qanchalik ko'zim quvnagan bo'lsa, shunchalik rahmim kela boshladi.</w:t>
      </w:r>
    </w:p>
    <w:p>
      <w:r>
        <w:rPr>
          <w:rFonts w:ascii="times New Roman" w:hAnsi="times New Roman" w:cs="times New Roman" w:eastAsia="times New Roman"/>
        </w:rPr>
        <w:t>- Aka, buni endi qanday boqamiz?</w:t>
      </w:r>
    </w:p>
    <w:p>
      <w:r>
        <w:rPr>
          <w:rFonts w:ascii="times New Roman" w:hAnsi="times New Roman" w:cs="times New Roman" w:eastAsia="times New Roman"/>
        </w:rPr>
        <w:t>- Yo'lini qilamiz.</w:t>
      </w:r>
    </w:p>
    <w:p>
      <w:r>
        <w:rPr>
          <w:rFonts w:ascii="times New Roman" w:hAnsi="times New Roman" w:cs="times New Roman" w:eastAsia="times New Roman"/>
        </w:rPr>
        <w:t>Akam oyim isitib qo'ygan sutni shishaga solib, uning og'ziga so'rg'ich kiydirib qulun oldiga keldi.</w:t>
      </w:r>
    </w:p>
    <w:p>
      <w:r>
        <w:rPr>
          <w:rFonts w:ascii="times New Roman" w:hAnsi="times New Roman" w:cs="times New Roman" w:eastAsia="times New Roman"/>
        </w:rPr>
        <w:t>Qulun ancha vaqt so'rg'ichni ogziga solishni istamadi; tipirchilab qarshi turdi. Akam bo'ynidan quchoqlab, unga so'rg'ichni majburlab so'rdirdi. Dulun o'zi ham sutning mazasini tuygach, og'zini chapillata-chapillata ema boshladi.</w:t>
      </w:r>
    </w:p>
    <w:p>
      <w:r>
        <w:rPr>
          <w:rFonts w:ascii="times New Roman" w:hAnsi="times New Roman" w:cs="times New Roman" w:eastAsia="times New Roman"/>
        </w:rPr>
        <w:t>- Mana shunday... - dedi akam qulunni erkalab. Shishadagi sutni bo'shatgach, qulun to'ymagan kabi akam oldiga kelib yamlanib turdi.</w:t>
      </w:r>
    </w:p>
    <w:p>
      <w:r>
        <w:rPr>
          <w:rFonts w:ascii="times New Roman" w:hAnsi="times New Roman" w:cs="times New Roman" w:eastAsia="times New Roman"/>
        </w:rPr>
        <w:t>- Yetadi, hozircha yetadi. Hammasini birdan ichib bo'lmaydi. Keyinroq yana beraman, xo'pmi?</w:t>
      </w:r>
    </w:p>
    <w:p>
      <w:r>
        <w:rPr>
          <w:rFonts w:ascii="times New Roman" w:hAnsi="times New Roman" w:cs="times New Roman" w:eastAsia="times New Roman"/>
        </w:rPr>
        <w:t>Kulun akamning so'zini anglagan kabi bosh egib turardi.</w:t>
      </w:r>
    </w:p>
    <w:p>
      <w:r>
        <w:rPr>
          <w:rFonts w:ascii="times New Roman" w:hAnsi="times New Roman" w:cs="times New Roman" w:eastAsia="times New Roman"/>
        </w:rPr>
        <w:t>Akam qulunchaga Oq qashqa deb nom qo'ydi. Asta-sekin u o'sa boshladi. Goh akamga, goh menga ergashib yuradigan payt ham keldi.</w:t>
      </w:r>
    </w:p>
    <w:p>
      <w:r>
        <w:rPr>
          <w:rFonts w:ascii="times New Roman" w:hAnsi="times New Roman" w:cs="times New Roman" w:eastAsia="times New Roman"/>
        </w:rPr>
        <w:t>Ilk marta Oq qashqaning og'ilxonadan chiqqani esim-da. U biram o'ynoqlardi, go'yo bu ulkan dunyoning kengligi-yu, yorug'ligi uni hayratga solgandi. U dikonglab, hovlini chir aylanib chopardi. Ogilxona atrofida go'ng titib yurgan tovuqlar yel to'zg'itgandan toychoqdan cho'chib, qanotlarini yozib turli yoqqa tarqalishdi. Ho'roz jangari chiqib qoldi. U qag'illab qolmay, qanotlarini yozib, bo'ynini cho'zib, Oq qashqa ustiga tashlandi. Bunday xujumga uchrarman deb o'ylamagan Oq qashqa dovdirab, o'zini bir chekkaga oldi. Birozdan so'ng yana boshini ko'tarib kishnab oldi-da, quyrug'ini dikkaytirib, har tomonga chopishda davom etdi. Ichkaridan chiqib kelgan akamni ko'rgach erkalanib, uning yoniga keldi. Akam Oq qashqaning yollarini siypar ekan:</w:t>
      </w:r>
    </w:p>
    <w:p>
      <w:r>
        <w:rPr>
          <w:rFonts w:ascii="times New Roman" w:hAnsi="times New Roman" w:cs="times New Roman" w:eastAsia="times New Roman"/>
        </w:rPr>
        <w:t>- Bu yerda zerikayapsanmi, toychog'im? Yur, seni o'rtoqlaring oldiga olib boraman, - dedi. Qiziq, akam unga gapiga tushunadiganday muomala qilardi.</w:t>
      </w:r>
    </w:p>
    <w:p>
      <w:r>
        <w:rPr>
          <w:rFonts w:ascii="times New Roman" w:hAnsi="times New Roman" w:cs="times New Roman" w:eastAsia="times New Roman"/>
        </w:rPr>
        <w:t>Birgalashib, Oq qashqani yetaklab, qigaloq chetidagi sayxonlikka yo'l oldik. Bu yerda bir to'da biyalar qulunlarini ergashtirib o'tlab yurishardi. Kulunlarning oyoqqa bosganlari ham, ancha tetiklashib chopa boshlaganlari ham bor. Ular bir-birlari bilan quvishib o'ynashar, so'ng kishnashib, onalarini emishga tushardi.</w:t>
      </w:r>
    </w:p>
    <w:p>
      <w:r>
        <w:rPr>
          <w:rFonts w:ascii="times New Roman" w:hAnsi="times New Roman" w:cs="times New Roman" w:eastAsia="times New Roman"/>
        </w:rPr>
        <w:t>Oq qashqa sayxonlikka tushgach, yanada yayrab ketdi. Bir kishnab olgach, dastlab o'zining yaqinida turgan qizil biyaning quluni tomon otlandi. Uning ham shodlanib, qarshi olishini kutgandi. Qulun esa bu hol yoqmaganday quloqlarini chimirib, onasining yoniga kelib oldi. Oq qashqa yana unga suykala boshladi. Qulun esa hamon begonasirardi. Aksiga olib, biya ham Oq qashqani hurkitib, unga tomon vahimali odimladi.</w:t>
      </w:r>
    </w:p>
    <w:p>
      <w:r>
        <w:rPr>
          <w:rFonts w:ascii="times New Roman" w:hAnsi="times New Roman" w:cs="times New Roman" w:eastAsia="times New Roman"/>
        </w:rPr>
        <w:t>Oq qashqa boshqa qulunlarga ham suykalib ko'rdi. Ular bilan o'ynoqlagisi keldi. Ammo boshqa qulunlar ham negadir uni yonlariga yo'latmasdi. Ularni erkalaydigan onalari bor edi. Oq qashqaning esa... Uning ko'zlarp inson kabi o'ksik chaqnardi. Nazarimda u ilk marta yolg'pzlikning, onasizlikning azobini tuyayotgan edi.</w:t>
      </w:r>
    </w:p>
    <w:p>
      <w:r>
        <w:rPr>
          <w:rFonts w:ascii="times New Roman" w:hAnsi="times New Roman" w:cs="times New Roman" w:eastAsia="times New Roman"/>
        </w:rPr>
        <w:t>Bnz soylikka tushib, mollarga o't o'rib chiqquncha, Oq qashqa huv narida o'tlab yurgan otlar uyuridan yakkalanib, keng sayxonlikning bir chetida ko'm-ko'k maysa ustida cho'zilib yotardi.</w:t>
      </w:r>
    </w:p>
    <w:p>
      <w:r>
        <w:rPr>
          <w:rFonts w:ascii="times New Roman" w:hAnsi="times New Roman" w:cs="times New Roman" w:eastAsia="times New Roman"/>
        </w:rPr>
        <w:t>- Toychog'im, seni sig'dirishmadimi?- Akamning tovushini eshitishi bilan u dik etib o'rnidan turdi. Kishnab-kishnab uning yoniga chopib keldi. Shundan so'ng har doim akamning, akam bo'lmasa mening ortimdan soyaday ergashib yurishni kanda qilmadi. Ko'rganlar ajablanib:</w:t>
      </w:r>
    </w:p>
    <w:p>
      <w:r>
        <w:rPr>
          <w:rFonts w:ascii="times New Roman" w:hAnsi="times New Roman" w:cs="times New Roman" w:eastAsia="times New Roman"/>
        </w:rPr>
        <w:t>- Bu toychog'inglar itga o'xshab ortlaringdan qolmaydi-ya, deyishardi.</w:t>
      </w:r>
    </w:p>
    <w:p>
      <w:r>
        <w:rPr>
          <w:rFonts w:ascii="times New Roman" w:hAnsi="times New Roman" w:cs="times New Roman" w:eastAsia="times New Roman"/>
        </w:rPr>
        <w:t>Kuz ham keldi. Kattalasha boshlagach, barcha toylarniig qirqilish davri boshlandi. Oq qashqaning yollarini, quyrug'ini tekislab kesgach, yana ham chiroylilashib, ko'rkamlashib ketdi.</w:t>
      </w:r>
    </w:p>
    <w:p>
      <w:r>
        <w:rPr>
          <w:rFonts w:ascii="times New Roman" w:hAnsi="times New Roman" w:cs="times New Roman" w:eastAsia="times New Roman"/>
        </w:rPr>
        <w:t>- Ishga kirishadigan vaqt ham kelayapti. Hademay men seni chopishga o'rgataman. Faqat sen dangasalik qilma, - deb akam Oq qashqaga murojaat qila boshladi.</w:t>
      </w:r>
    </w:p>
    <w:p>
      <w:r>
        <w:rPr>
          <w:rFonts w:ascii="times New Roman" w:hAnsi="times New Roman" w:cs="times New Roman" w:eastAsia="times New Roman"/>
        </w:rPr>
        <w:t>Ammo uning umidi uzilishiga sal qoldi. Bu vaqtda Oq qashqaning endi yetilib kelayotgan davri edi. Bir kuni uning tuyog'iga ko'z solib hayron qoldim. Naq o'rtadan yorilib, sigir tuyog'iga o'xshab qolgandi.</w:t>
      </w:r>
    </w:p>
    <w:p>
      <w:r>
        <w:rPr>
          <w:rFonts w:ascii="times New Roman" w:hAnsi="times New Roman" w:cs="times New Roman" w:eastAsia="times New Roman"/>
        </w:rPr>
        <w:t>- Qanday qilib jarohatlanding? Ko'z tegdimi, toychog'im. Seni oyoqqa bostirib bo'larmikan?- Akamning o'sha kungi holatini tasvirlash qiyin edp. Chayir yuzi ko'mirday qorayib ketgandi. Ammo u qarab turmadi. Iliq suv bilan bir necha bor yarasini yuvdi. Bechora jonivor og'riqqa chidayolmay, bezgak tutgandagi kabi butun tanasi bilan dir-dir qaltirardi. Akam tuyog'ining yorilgan o'rniga cho'chqa moyi surtib, xascho'p kirmasin deb latta bilan boglab qo'ydi.</w:t>
      </w:r>
    </w:p>
    <w:p>
      <w:r>
        <w:rPr>
          <w:rFonts w:ascii="times New Roman" w:hAnsi="times New Roman" w:cs="times New Roman" w:eastAsia="times New Roman"/>
        </w:rPr>
        <w:t>Uch-to'rt kundan so'ng qaltirog'i ham kamaydi. Akam bot-bot Oq Qashqa jarohatiga cho'chqa moyi surkab turdi.</w:t>
      </w:r>
    </w:p>
    <w:p>
      <w:r>
        <w:rPr>
          <w:rFonts w:ascii="times New Roman" w:hAnsi="times New Roman" w:cs="times New Roman" w:eastAsia="times New Roman"/>
        </w:rPr>
        <w:t>U tuzala boshladi. Hatto eshik oldiga chiqib yugurarlik holga keldi. Ko'zga ko'rinib, biroz semirdi. Yana ko'rkamlasha bordi. Og'rig'ini butunlay unutdi. Tuyog'i tutashdi. Endi yugurtirsa ham bo'lardi. Uning bo'rtib chiqqan ko'kragiga ko'zi tushib, akamning quvonchiga quvonch qo'shilardi.</w:t>
      </w:r>
    </w:p>
    <w:p>
      <w:r>
        <w:rPr>
          <w:rFonts w:ascii="times New Roman" w:hAnsi="times New Roman" w:cs="times New Roman" w:eastAsia="times New Roman"/>
        </w:rPr>
        <w:t>- Bunday ot chopganda yuqori sakramaydn, tez charchab qolmaydi, - derdi u.</w:t>
      </w:r>
    </w:p>
    <w:p>
      <w:r>
        <w:rPr>
          <w:rFonts w:ascii="times New Roman" w:hAnsi="times New Roman" w:cs="times New Roman" w:eastAsia="times New Roman"/>
        </w:rPr>
        <w:t>Oq Qashqa to'rt yoshga yetganda akam uni turli poygalarda qatnashtira boshladi.</w:t>
      </w:r>
    </w:p>
    <w:p>
      <w:r>
        <w:rPr>
          <w:rFonts w:ascii="times New Roman" w:hAnsi="times New Roman" w:cs="times New Roman" w:eastAsia="times New Roman"/>
        </w:rPr>
        <w:t>U qishlog'imizdagi hosil bayramiga atab o'tkazilgan poygada ilk qatnashgan kuniyoq birinchilikni oldi.</w:t>
      </w:r>
    </w:p>
    <w:p>
      <w:r>
        <w:rPr>
          <w:rFonts w:ascii="times New Roman" w:hAnsi="times New Roman" w:cs="times New Roman" w:eastAsia="times New Roman"/>
        </w:rPr>
        <w:t>Oq Qashqa keyinchalik ko'p poygalarda g'olib keldi. Uni ko'rib ko'pchilikning ko'zi quvnadi. U poygada faqat goliblik uchun yaratilganday edi. Ammo hech bir narsa abadiy emas ekan.</w:t>
      </w:r>
    </w:p>
    <w:p>
      <w:r>
        <w:rPr>
          <w:rFonts w:ascii="times New Roman" w:hAnsi="times New Roman" w:cs="times New Roman" w:eastAsia="times New Roman"/>
        </w:rPr>
        <w:t>O'tgan yilgi poygada Bo'tako'z laqabli ot birinchi keldi... Bu yil ham o'sha jonivor g'oliblikni qo'ldan boy bermadi. Oq Qashqa esa o'tgan yili uchinchi o'rinda kelgan bo'lsa, bu yilgi poygada baxtga qarshi oxirgi o'rinni egallasa bo'ladimi.</w:t>
      </w:r>
    </w:p>
    <w:p>
      <w:r>
        <w:rPr>
          <w:rFonts w:ascii="times New Roman" w:hAnsi="times New Roman" w:cs="times New Roman" w:eastAsia="times New Roman"/>
        </w:rPr>
        <w:t>- Toychog'im, endi qariding. Senga dam olish uchun fursat yetdi, - dedi akam unga achinib qararkan.</w:t>
      </w:r>
    </w:p>
    <w:p>
      <w:r>
        <w:rPr>
          <w:rFonts w:ascii="times New Roman" w:hAnsi="times New Roman" w:cs="times New Roman" w:eastAsia="times New Roman"/>
        </w:rPr>
        <w:t>... Tabiatni yashillikka burkab yana bahor keldi. Quyoshli kunlarda erigan qo'rg'oshinday yaltillab ariqlarda suvlar to'lib-toshib oqdi. Dalalar chuchmoma-yu, lolaqizg'aldoqlarga burkandi. Navro'z butun olamga bahoriy kayfiyat ulashdi.</w:t>
      </w:r>
    </w:p>
    <w:p>
      <w:r>
        <w:rPr>
          <w:rFonts w:ascii="times New Roman" w:hAnsi="times New Roman" w:cs="times New Roman" w:eastAsia="times New Roman"/>
        </w:rPr>
        <w:t>Mana bugui Navro'zga atab qishlog'imizda ko'pkari o'tkazilmoqchi. Katta shodiyona bo'lishi kutilmoqda.</w:t>
      </w:r>
    </w:p>
    <w:p>
      <w:r>
        <w:rPr>
          <w:rFonts w:ascii="times New Roman" w:hAnsi="times New Roman" w:cs="times New Roman" w:eastAsia="times New Roman"/>
        </w:rPr>
        <w:t>Oq Qashqa buni sezganday ertalabdan beri tinchini yo'qotgan. Goh pishqiradi, goh kitinaydi. Og'ilxonada o'zini qo'yarga joy topolmasdi.</w:t>
      </w:r>
    </w:p>
    <w:p>
      <w:r>
        <w:rPr>
          <w:rFonts w:ascii="times New Roman" w:hAnsi="times New Roman" w:cs="times New Roman" w:eastAsia="times New Roman"/>
        </w:rPr>
        <w:t>- Eh, jonivor. Tinchlan-tinchlan. Nahot sezayotgan bo'lsang. Taqdir shundoq bo'lsa bizning qo'limizdan nima kelardi, - otning yolini, bo'ynini siypab akam unga gapirardi. - Bugun poygaga qatnashmaganing alam qilayaptimi? Alam qilmasii. Hayot ana shunday shafqatsiz. Mayli, bugun kenglikka bor. Yugurib-yugurib o'yna.</w:t>
      </w:r>
    </w:p>
    <w:p>
      <w:r>
        <w:rPr>
          <w:rFonts w:ascii="times New Roman" w:hAnsi="times New Roman" w:cs="times New Roman" w:eastAsia="times New Roman"/>
        </w:rPr>
        <w:t>Akam Oq Qashqani qirga tashlab keldi. Boya og'ilxonadan chiqayotganda otimizga sinchiklab razm soldim. Chindan ham uning qayg'udaligi so'niq, jovdirab chaqnayotgan ko'zlaridan sezilib turardi.</w:t>
      </w:r>
    </w:p>
    <w:p>
      <w:r>
        <w:rPr>
          <w:rFonts w:ascii="times New Roman" w:hAnsi="times New Roman" w:cs="times New Roman" w:eastAsia="times New Roman"/>
        </w:rPr>
        <w:t>Qishlog'imizdagi Navro'z nishonlanayotgan keng yalanglikka men istar-istamas bordim. Maydon har doimgidan olomon bilan to'lgan. Xalq sayli bo'layotgan edi. Ko'ngil ochar turli o'yinlarning birortasi qalbimga o'tirigamandi. Dilgir edim. Balki otlar poygasida ilk bor Oq Qashqani uchrataolmasligim alam qilayotgandir. Shunday bo'lsa-da poygani tomosha qilishga jazm qildim. Harchand urinmap xaloyiq ichidan akamni qidirib topolmasdim. "U bugun Navro'z bayramiga kelmasa kerak,В "вЂ” deb o'ylagandim. Ammo u keldi. Yuzida ma'yuslik alomati.</w:t>
      </w:r>
    </w:p>
    <w:p>
      <w:r>
        <w:rPr>
          <w:rFonts w:ascii="times New Roman" w:hAnsi="times New Roman" w:cs="times New Roman" w:eastAsia="times New Roman"/>
        </w:rPr>
        <w:t>Otlar hali qo'zg'almagan. Hozircha ular ham tomosha qilishga hozirlangan xalq orasida edi. Eryigitlar jonivorlarni uzoqroq borib ham, yaqinroq kelib ham tomosho qilishardi. So'ng qaysinisi birinchi keladi - deya bahslashishga tushishardi.</w:t>
      </w:r>
    </w:p>
    <w:p>
      <w:r>
        <w:rPr>
          <w:rFonts w:ascii="times New Roman" w:hAnsi="times New Roman" w:cs="times New Roman" w:eastAsia="times New Roman"/>
        </w:rPr>
        <w:t>Bir safga tizilgan otliqlar uchun nihoyat poyga boshlandi.</w:t>
      </w:r>
    </w:p>
    <w:p>
      <w:r>
        <w:rPr>
          <w:rFonts w:ascii="times New Roman" w:hAnsi="times New Roman" w:cs="times New Roman" w:eastAsia="times New Roman"/>
        </w:rPr>
        <w:t>Otlar yengil qadam tashlab olg'a intildilar. Xaloyiqning shov-shuvi kuchaydi.</w:t>
      </w:r>
    </w:p>
    <w:p>
      <w:r>
        <w:rPr>
          <w:rFonts w:ascii="times New Roman" w:hAnsi="times New Roman" w:cs="times New Roman" w:eastAsia="times New Roman"/>
        </w:rPr>
        <w:t>Uzoqlarga olib, ko'zdan g'oyib bo'layotgan otlarning tuyoqlaridan ko'tarilgap chang-to'zon bosilishga ulgurmay, juda yaqindan yana bir otning kishnagai tovushi eshitildi.</w:t>
      </w:r>
    </w:p>
    <w:p>
      <w:r>
        <w:rPr>
          <w:rFonts w:ascii="times New Roman" w:hAnsi="times New Roman" w:cs="times New Roman" w:eastAsia="times New Roman"/>
        </w:rPr>
        <w:t>Kimdir:</w:t>
      </w:r>
    </w:p>
    <w:p>
      <w:r>
        <w:rPr>
          <w:rFonts w:ascii="times New Roman" w:hAnsi="times New Roman" w:cs="times New Roman" w:eastAsia="times New Roman"/>
        </w:rPr>
        <w:t>- Uni qaranglar! Bu Oq Qashqa-ku, - deb qichqirib yubordi. Yuragim "shuv" etdi. Akam ham toshday qotib qolgandi. Nihoyat, es-xushini yig'ib</w:t>
      </w:r>
    </w:p>
    <w:p>
      <w:r>
        <w:rPr>
          <w:rFonts w:ascii="times New Roman" w:hAnsi="times New Roman" w:cs="times New Roman" w:eastAsia="times New Roman"/>
        </w:rPr>
        <w:t>- Qayoqdan paydo bo'lib qoldi ekan u? Nahotki qirdan ataylab kelgan bo'lsa, - dedi. Maydonga yugurib chikib, uning yo'lini to'smoqchi ham bo'ldi. Ammo kech qolgan edi.</w:t>
      </w:r>
    </w:p>
    <w:p>
      <w:r>
        <w:rPr>
          <w:rFonts w:ascii="times New Roman" w:hAnsi="times New Roman" w:cs="times New Roman" w:eastAsia="times New Roman"/>
        </w:rPr>
        <w:t>Oq Qashqa esa o'zini yo'qotgan kuyi terga botib, shiddat bilan otlar ketgan tomonga yo'rtib borardi. Ko'p o'tmay u ham ko'zdan yo'qoldi.</w:t>
      </w:r>
    </w:p>
    <w:p>
      <w:r>
        <w:rPr>
          <w:rFonts w:ascii="times New Roman" w:hAnsi="times New Roman" w:cs="times New Roman" w:eastAsia="times New Roman"/>
        </w:rPr>
        <w:t>- Nahot u o'zini-o'zi halok qilmoqchi... Endi bu yog'i qanday bo'ladi?- Akam yig'laguday bo'lib gapirardi.</w:t>
      </w:r>
    </w:p>
    <w:p>
      <w:r>
        <w:rPr>
          <w:rFonts w:ascii="times New Roman" w:hAnsi="times New Roman" w:cs="times New Roman" w:eastAsia="times New Roman"/>
        </w:rPr>
        <w:t>Daqiqalarning o'tishi juda qiyii bo'ldi. Akam esa ich-etini yeb borardi.</w:t>
      </w:r>
    </w:p>
    <w:p>
      <w:r>
        <w:rPr>
          <w:rFonts w:ascii="times New Roman" w:hAnsi="times New Roman" w:cs="times New Roman" w:eastAsia="times New Roman"/>
        </w:rPr>
        <w:t>- Ana otlar kelayapti! Otlar...В !</w:t>
      </w:r>
    </w:p>
    <w:p>
      <w:r>
        <w:rPr>
          <w:rFonts w:ascii="times New Roman" w:hAnsi="times New Roman" w:cs="times New Roman" w:eastAsia="times New Roman"/>
        </w:rPr>
        <w:t>Bu so'zlar akam ikkovimizning qalbimizdagi yarani tirnab qonatganday bo'ldi. Umidsiz qiyofada maydonga termuldik.</w:t>
      </w:r>
    </w:p>
    <w:p>
      <w:r>
        <w:rPr>
          <w:rFonts w:ascii="times New Roman" w:hAnsi="times New Roman" w:cs="times New Roman" w:eastAsia="times New Roman"/>
        </w:rPr>
        <w:t>Bu poygada ham birinchilikni "Bo'tako'z" oldi. Boshqa otlar ham birin-ketin poygani tugalladilar. Faqat Oq Qashqagina ko'rinmasdi.</w:t>
      </w:r>
    </w:p>
    <w:p>
      <w:r>
        <w:rPr>
          <w:rFonts w:ascii="times New Roman" w:hAnsi="times New Roman" w:cs="times New Roman" w:eastAsia="times New Roman"/>
        </w:rPr>
        <w:t>- Nega u kelmayapti?- Akam yuragi taka-puka bo'lib, joyida o'tirolmay qoldi. Men ham biror noxush hodisani sezganday butun badanim bo'shashib ketdi.</w:t>
      </w:r>
    </w:p>
    <w:p>
      <w:r>
        <w:rPr>
          <w:rFonts w:ascii="times New Roman" w:hAnsi="times New Roman" w:cs="times New Roman" w:eastAsia="times New Roman"/>
        </w:rPr>
        <w:t>- Qani yur-chi?..</w:t>
      </w:r>
    </w:p>
    <w:p>
      <w:r>
        <w:rPr>
          <w:rFonts w:ascii="times New Roman" w:hAnsi="times New Roman" w:cs="times New Roman" w:eastAsia="times New Roman"/>
        </w:rPr>
        <w:t>Ikkimiz hozirgina ot chopgan shudgorli maydon uzra yugurib ketdik.</w:t>
      </w:r>
    </w:p>
    <w:p>
      <w:r>
        <w:rPr>
          <w:rFonts w:ascii="times New Roman" w:hAnsi="times New Roman" w:cs="times New Roman" w:eastAsia="times New Roman"/>
        </w:rPr>
        <w:t>Zil-zambil oyoqlarim ko'pchigan tuproqqa botib, tobora o'zimga bo'ysinishi qiyinlashib borardi. Shunday bo'lsa-da, nafasim tiqila-tiqila oldinda chopib borayotgan akamdan qolmaslikka harakat qilardim.</w:t>
      </w:r>
    </w:p>
    <w:p>
      <w:r>
        <w:rPr>
          <w:rFonts w:ascii="times New Roman" w:hAnsi="times New Roman" w:cs="times New Roman" w:eastAsia="times New Roman"/>
        </w:rPr>
        <w:t>Nihoyat uzoqdan bir narsa qorayib ko'rindi. "Nahotki Oq Qashqa..?" - Vujudim jimirlashib ketdi. Ko'zlarimga ishonmay qoldim...</w:t>
      </w:r>
    </w:p>
    <w:p>
      <w:r>
        <w:rPr>
          <w:rFonts w:ascii="times New Roman" w:hAnsi="times New Roman" w:cs="times New Roman" w:eastAsia="times New Roman"/>
        </w:rPr>
        <w:t>... Oq Qashqa iyagini cho'zib, yerda qora terga ko'pchib sulayib yotardi. Kengaygan burun katagidan esa issiq bug' ko'tarilar, ko'zlari esa tobora olayib borar, nazarimizda bu ko'zlar abadiy yumilishdan oldin bizni ko'rib qolishga fursat kutayotgan edi.</w:t>
      </w:r>
    </w:p>
    <w:p>
      <w:r>
        <w:rPr>
          <w:rFonts w:ascii="times New Roman" w:hAnsi="times New Roman" w:cs="times New Roman" w:eastAsia="times New Roman"/>
        </w:rPr>
        <w:t>Oxiri uning ko'zlari yumildi. Nafasi esa chiqmay qoldi.</w:t>
      </w:r>
    </w:p>
    <w:p>
      <w:r>
        <w:rPr>
          <w:rFonts w:ascii="times New Roman" w:hAnsi="times New Roman" w:cs="times New Roman" w:eastAsia="times New Roman"/>
        </w:rPr>
        <w:t>- Oq Qashqa, Qashqaginam, - o'zimni tutolmay yig'lab yubordim.</w:t>
      </w:r>
    </w:p>
    <w:p>
      <w:r>
        <w:rPr>
          <w:rFonts w:ascii="times New Roman" w:hAnsi="times New Roman" w:cs="times New Roman" w:eastAsia="times New Roman"/>
        </w:rPr>
        <w:t>Akamning ham ko'zlaridan tirqirab chiqqan yosh abadiy uyquga ketgan Oq Qashqa ustiga tomdi...</w:t>
      </w:r>
    </w:p>
    <w:p>
      <w:r>
        <w:rPr>
          <w:rFonts w:ascii="times New Roman" w:hAnsi="times New Roman" w:cs="times New Roman" w:eastAsia="times New Roman"/>
        </w:rPr>
        <w:t/>
      </w:r>
    </w:p>
    <w:p>
      <w:r>
        <w:rPr>
          <w:rFonts w:ascii="times New Roman" w:hAnsi="times New Roman" w:cs="times New Roman" w:eastAsia="times New Roman"/>
        </w:rPr>
        <w:t>Keng shudgorda bir to'da qarg'alar bizning ayanchli holatimizga beparvo yumshoq tuproqni cho'qishib, yem titqilab yurardi.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