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Jug'rofiy, iqtisodiy va hatto, tabiiy nuqtai nazardan qaralganda ham, taqdir jag'alvoyliklarga o'ng qo'lini cho'zgan, deyish mumkin bo'ladi. Yuqori tomon - tog', bir tegirmoncha suv qishin-yozin sharqirab yotadi. (Bahorda quturib, yo'l, ko'priklarni vayron qilishi noxushroq, albatta). Bu yog'i shaharga ham yaqin. Qishloqdan biror chaqirim pastdan esa ikki viloyatni bir-biriga bog'laydigan shohko'cha o'tadi.</w:t>
      </w:r>
    </w:p>
    <w:p>
      <w:r>
        <w:rPr>
          <w:rFonts w:ascii="times New Roman" w:hAnsi="times New Roman" w:cs="times New Roman" w:eastAsia="times New Roman"/>
        </w:rPr>
        <w:t>Shularni hisobga olib, jag'alvoyliklarni tog' ham, shahar ham boqadi, deyishga asosimiz bor. Sho'rolar davrida qishloq gohida o'rmon xo'jaligiga, gohida kolxoz hisobiga o'tib turgan bo'lsa hamki, tirikchilik tarzi qo'shnilardan farq qilmagan holda, ichki bir qonuniyat asosida kechdi. Bu yillar davomida qishloq yonbag'irlikdan, ancha pastga tushdi, uy va hovlilar sathi kengaydi, tomlar shiferlandi, xullas, tsivilizatsiya degan "mehmon" darvozalarni taqqillatmay qolmadi-ki, bularni sanab o'tirish ortiqchadir.</w:t>
      </w:r>
    </w:p>
    <w:p>
      <w:r>
        <w:rPr>
          <w:rFonts w:ascii="times New Roman" w:hAnsi="times New Roman" w:cs="times New Roman" w:eastAsia="times New Roman"/>
        </w:rPr>
        <w:t>Qishloq ahlini uzoq yillar davomida tog' boqqan - mollarini yonbag'irlarda o'tlatishgan, qishlik ozuqani ham tog'dan o'rib olishgan. Faqat shu emas: bahorda revoch, lola; yoz bo'yi tog'rayhon, bo'znoch, bo'yimodaron, mavrak singari dorivor giyohlar yig'ishgan; kuzda pista, bex, tog'piyoz deganlariday</w:t>
      </w:r>
    </w:p>
    <w:p>
      <w:r>
        <w:rPr>
          <w:rFonts w:ascii="times New Roman" w:hAnsi="times New Roman" w:cs="times New Roman" w:eastAsia="times New Roman"/>
        </w:rPr>
        <w:t>Yildan-yilga bu ne'matlar kamayib ketayotganligi sabab, hozir aksar yoshlar shahardagi korxonalarga, mardikor bozoriga borishadi; katta yo'l bo'yidagi oshxonalarda ishlashadi; Qozog'iston, Rossiyadan non topib kelayotganlar ham anchagina.</w:t>
      </w:r>
    </w:p>
    <w:p>
      <w:r>
        <w:rPr>
          <w:rFonts w:ascii="times New Roman" w:hAnsi="times New Roman" w:cs="times New Roman" w:eastAsia="times New Roman"/>
        </w:rPr>
        <w:t>Qo'shni qishloq va kentdagilarning tirikchilik tarzi, saviyasi bulardan farq qilmasa hamki, jag'alvoyliklarni andak andi, lakalovga chiqarish, ularning ustidan kulishni xush ko'rishadi. Ikki chaqirimcha yuqorida Ayriqiya degan qishloq bor. Bu yerdagi odamlar jag'alvoyliklardan shevasi, soddaligi bilan farq qilishadi. Shular ham: "Bir jag'alvoylik" deb boshlanadigan latifanamo gaplarda qo'shnilarini jilla afandiga chiqarishga harakat qilishadi.</w:t>
      </w:r>
    </w:p>
    <w:p>
      <w:r>
        <w:rPr>
          <w:rFonts w:ascii="times New Roman" w:hAnsi="times New Roman" w:cs="times New Roman" w:eastAsia="times New Roman"/>
        </w:rPr>
        <w:t>"Bir jag'alvoylik hovlisiga devor urishdan oldin katta darvoza o'rnatibdi. Har kun ishga ketayotganda, darvozani qulflab ketarkan, kechasi tamba qo'yib yotarkan. Devor esa haligacha yo'q ekan".</w:t>
      </w:r>
    </w:p>
    <w:p>
      <w:r>
        <w:rPr>
          <w:rFonts w:ascii="times New Roman" w:hAnsi="times New Roman" w:cs="times New Roman" w:eastAsia="times New Roman"/>
        </w:rPr>
        <w:t>Hangomatalablarning biri boshlashi bilan ikkinchisi ulab ketadi: "Bunisini qo'ying, bir jag'alvoylik maxsumning devori ham, darvozasi ham bor ekan. Darvozani qulflab, kalitni ostona ostiga qo'yarkan-u, balandroqqa chiqib, poda haydab ketgan o'g'liga baqirarkan: "Hov Qarashqul! Kalitni ostonaning ostiga qo'ydim".</w:t>
      </w:r>
    </w:p>
    <w:p>
      <w:r>
        <w:rPr>
          <w:rFonts w:ascii="times New Roman" w:hAnsi="times New Roman" w:cs="times New Roman" w:eastAsia="times New Roman"/>
        </w:rPr>
        <w:t>Uchinchisi ham jim turmaskan: "Bir jag'alvoylikning o'g'li chorrahada turadigan mirshab bo'lgan ekan. Otasi mast bo'lsa garillab qolarmish: "Hey, bilasanmi? Shahardagi hamma moshinlar o'g'limning tayog'i uchiga qarab yurishadi".</w:t>
      </w:r>
    </w:p>
    <w:p>
      <w:r>
        <w:rPr>
          <w:rFonts w:ascii="times New Roman" w:hAnsi="times New Roman" w:cs="times New Roman" w:eastAsia="times New Roman"/>
        </w:rPr>
        <w:t>Bu gaplarning aksari o'sha hangomatalablarning o'ydirmasi bo'lsa ajab emas. Ammo hazilda - ozgina hazil bo'ladi, deganlaridek, jag'alvoylilarni bot-bot chuv tushirib turishadi. Bir qallob kelib, qishloqqa gaz o'tkazib berishga va'da bergan, loyiha-smeta hujjatlarini ko'rsatgan va katta pulni olib, suvga cho'kkan toshday yo'qolib ketganini hamon gapirishadi. Surishtirib gaz idorasiga borishsa, yaramas morbozning ishdan haydalganiga ikki yil bo'lgan ekan.</w:t>
      </w:r>
    </w:p>
    <w:p>
      <w:r>
        <w:rPr>
          <w:rFonts w:ascii="times New Roman" w:hAnsi="times New Roman" w:cs="times New Roman" w:eastAsia="times New Roman"/>
        </w:rPr>
        <w:t>Qozog'istonga mardikorlikka borgan jag'alvoylilarni olti oy ishlatib, rosa do'pposlab, haydab yuborishganiga nima deysiz?</w:t>
      </w:r>
    </w:p>
    <w:p>
      <w:r>
        <w:rPr>
          <w:rFonts w:ascii="times New Roman" w:hAnsi="times New Roman" w:cs="times New Roman" w:eastAsia="times New Roman"/>
        </w:rPr>
        <w:t>Ularni ham tog', ham shahar boqadi, dedik, ammo ikki sigirni emadigan bu "buzoqlar" nisbatan nochorroq yashashadi. Guvala yoki paxsadan, shunchaki tiklangan, aksar hollarda polsiz, shifti vassali, oqlanmagan uylarda turishadi. Po'stlog'i chala-chulpa olingan to'sinlarning ko'pi akas, archa yog'ochidan ekanligini sinchkovroq kishi darhol fahmlaydi va buning sabablari haqida keyinroq to'xtalarmiz.</w:t>
      </w:r>
    </w:p>
    <w:p>
      <w:r>
        <w:rPr>
          <w:rFonts w:ascii="times New Roman" w:hAnsi="times New Roman" w:cs="times New Roman" w:eastAsia="times New Roman"/>
        </w:rPr>
        <w:t>Qishloqda Navro'z, Mustaqillik, Yangi yil bayramlari, hayitlar deyarli nishonlanmaydi. Faqat to'ylarda miriqib xursandchilik qilishadi: yeyishadi, ichishadi, raqsga tushishadi, yoqalashishadi va hokazo. Keyingi yillarda, mardikorlik, chorakorlik qilib, ne-ne uqubatlarda topilgan pulga (nochor bo'lishlariga qaramay) Toshkentdan dongdor artistlarni olib kelish ham odat tusiga kiryabdi.</w:t>
      </w:r>
    </w:p>
    <w:p>
      <w:r>
        <w:rPr>
          <w:rFonts w:ascii="times New Roman" w:hAnsi="times New Roman" w:cs="times New Roman" w:eastAsia="times New Roman"/>
        </w:rPr>
        <w:t>Jag'alvoylida juma kuni ham o'ziga xos bayramga o'xshab ketadi. Aksar ayol, erkak tog' oshib, qo'shni viloyat hududidagi Jumabozor degan joyga borishadi. Saharmardondan eshakli, otli, mototsiklli, mashinali bozorchilar karvoni o'sha tomonga shoshilishadi. Kimdir sotadi, boshqasi xarid qiladi. Gohida, shunchaki, tomoshaga borib kelishadi. Keyin bir haftagacha Jumabozorning tandir kabobi, nosi va allanimalarini maqtab yurishadi. Faqat shu emas: oshna-og'aynilarni ko'rishadi, hangomalashishadi, turfa yangiliklardan boxabar bo'lishadi.</w:t>
      </w:r>
    </w:p>
    <w:p>
      <w:r>
        <w:rPr>
          <w:rFonts w:ascii="times New Roman" w:hAnsi="times New Roman" w:cs="times New Roman" w:eastAsia="times New Roman"/>
        </w:rPr>
        <w:t>Kolxoz paytida yaqinroqdan yangi bozor ham ochishdi; ayrim ishbilarmonlar kattagina pul sarflab, uning atrofiga do'kon-u oshxonalar qurishdi, ammo odamlar negadir borishmadi; ko'nikmalaridan voz kechishmay, olis bo'lsa ham tog' oshishni ma'qul deb bilishdi.</w:t>
      </w:r>
    </w:p>
    <w:p>
      <w:r>
        <w:rPr>
          <w:rFonts w:ascii="times New Roman" w:hAnsi="times New Roman" w:cs="times New Roman" w:eastAsia="times New Roman"/>
        </w:rPr>
        <w:t>Xullas, o'zbekning ko'pchilikka tanish, rasmana bir qishlog'i.</w:t>
      </w:r>
    </w:p>
    <w:p>
      <w:r>
        <w:rPr>
          <w:rFonts w:ascii="times New Roman" w:hAnsi="times New Roman" w:cs="times New Roman" w:eastAsia="times New Roman"/>
        </w:rPr>
        <w:t>U haqda tag'in nima deyish mumkin?</w:t>
      </w:r>
    </w:p>
    <w:p>
      <w:r>
        <w:rPr>
          <w:rFonts w:ascii="times New Roman" w:hAnsi="times New Roman" w:cs="times New Roman" w:eastAsia="times New Roman"/>
        </w:rPr>
        <w:t>Boshqa joylardagi singari, bu yerda ham boy bo'lishni orzu qilgan holda, boylarni yomon ko'rishadi.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Boylar (gazetachilarning daqqoq va rasmiy tili bilan aytganda, "yaxshi ta'minlangan oilalar") haqida gap ketar ekan, birinchi o'rinda Yodgorxon akaning nomini (bu yerda u kishini "eshon", yoki "asalchi" ham deyishadi) tilga olishga to'g'ri keladi.</w:t>
      </w:r>
    </w:p>
    <w:p>
      <w:r>
        <w:rPr>
          <w:rFonts w:ascii="times New Roman" w:hAnsi="times New Roman" w:cs="times New Roman" w:eastAsia="times New Roman"/>
        </w:rPr>
        <w:t>Bu odam oltmish yoshdan oshgan bo'lib, o'rtabo'y, rangi toza, o'zi ozoda; tinch turmaydigan, uddaburro, tejamkor, nigohlari quv, nimadandir zada bo'lganday haddan tashqari ehtiyotkor, nabirasini ham "siz"laydigan; doimo jilmayib turishiga qaramay, uzib-uzib, dona-dona qilib gapiradigan, qattiq kuladigan va andak diltang, xudbinroq kishi. U ishi ko'pligidan yoki shuni vaj qilib, choyxona, machitga chiqmaydi. Qishloqning katta-kichigi to'planadigan ana shu ikki joyda bu odam haqida past-baland gaplar bo'lib turadi-ki, bunga tabiiy bir hol, deb qarashga to'g'ri keladi. Machitdagilar uning payg'ambar yoshidan oshgan, buning ustiga eshonzoda bo'lishiga qaramay, peshonasini yerga qo'ymasligini ta'na qilishadi. Choyxonada esa ko'proq: "Eshonda "qizilcha" bor", degan sirli, shubhali gapni shipshib qo'yishadi va bu gapga, negadir ishongisi keladi kishining.</w:t>
      </w:r>
    </w:p>
    <w:p>
      <w:r>
        <w:rPr>
          <w:rFonts w:ascii="times New Roman" w:hAnsi="times New Roman" w:cs="times New Roman" w:eastAsia="times New Roman"/>
        </w:rPr>
        <w:t>"Qizilcha" deganda, oltinni nazarda tutishadi, albatta. Oltin esa bobosidan qolgan, deb taxminlashadi.</w:t>
      </w:r>
    </w:p>
    <w:p>
      <w:r>
        <w:rPr>
          <w:rFonts w:ascii="times New Roman" w:hAnsi="times New Roman" w:cs="times New Roman" w:eastAsia="times New Roman"/>
        </w:rPr>
        <w:t>Yodgorxon akaning bobosi - Porsoxon eshon oktyabr inqilobidan ilgari qozimi, muftimi bo'lgan ekan. O'zi ma'rifatli bo'lib, jadidlar bilan ham bordi-keldi qilarkan. Bolsheviklar u kishiningg mol-mulkini musodara etib, o'zini Sibirga surgun qilishgan, bu yerda qolgan bola-chaqalarini ham rosa siquvga olishgan, xo'rlashgan; otaxon esa bedarak ketgan.(Mustaqillik e'lon qilingandan keyin Yodgorxon aka bobosining Behbudiy bilan tushgan suratini kattartirib, mehmonxonasiga ilib qo'yganligi rost).</w:t>
      </w:r>
    </w:p>
    <w:p>
      <w:r>
        <w:rPr>
          <w:rFonts w:ascii="times New Roman" w:hAnsi="times New Roman" w:cs="times New Roman" w:eastAsia="times New Roman"/>
        </w:rPr>
        <w:t>Shu qishloq o'rniga birinchi qo'y qo'rasini qurgan, Jag'alvoyli degan uzoq qishloqdan uch-to'rt oila qo'ychivonlarni yollagan ham uning bobosi bo'lgan ekan. O'sha qishloq odamlari o'pka silidan qirilib ketgan, bu yerdagilar tirik qolgan va o'zlaridan ko'payishib, qishloq vujudga kelgan, deyishadi.</w:t>
      </w:r>
    </w:p>
    <w:p>
      <w:r>
        <w:rPr>
          <w:rFonts w:ascii="times New Roman" w:hAnsi="times New Roman" w:cs="times New Roman" w:eastAsia="times New Roman"/>
        </w:rPr>
        <w:t>Bobosining boshiga tushgan o'sha qismat bu avlodni hozirgacha ta'qib ostiga olib kelayotganga o'xshaydi. Yodgorxon akaning otasi ham bobosiday o'qimishli kishi bo'lgan. Ikkinchi jahon urushiga ketib, qaytib kelmagan. O'shanda u ona qornida bo'lgan. Ko'z yoshi va peshona teri ta'mini juda erta tatigan, taloto'p zamonlarda ham bir burda baxti uchun sabot bilan kurashgan bu odamni hayotning o'zi tirishqoq, tadbirkor, tejamkor qilib qo'ygan bo'lsa ajab emas. Yodgorxon aka bilan muloqotda bo'lgan kishining xayoliga, beixtiyor: "U hali uzoq yashaydi", degan fikr kelishining sababi ham, ehtimol shudir.</w:t>
      </w:r>
    </w:p>
    <w:p>
      <w:r>
        <w:rPr>
          <w:rFonts w:ascii="times New Roman" w:hAnsi="times New Roman" w:cs="times New Roman" w:eastAsia="times New Roman"/>
        </w:rPr>
        <w:t>Bolaligidayoq tog'dan dorivor o'tlar tergani, qo'y boqqani, podachiga yordamchi bo'lib, "oshhalol" aytgani, katta ko'chaga suv chiqarib sotganini gapirib bersa, rahmingiz kelib ketadi.</w:t>
      </w:r>
    </w:p>
    <w:p>
      <w:r>
        <w:rPr>
          <w:rFonts w:ascii="times New Roman" w:hAnsi="times New Roman" w:cs="times New Roman" w:eastAsia="times New Roman"/>
        </w:rPr>
        <w:t>Uning hovli-joyi boshqalarnikidan batamom farq qiladi: ichkari hovlidagi imoratlar pishiq g'ishtdan qurilgan, shiftlar ganjkorlik qilingan, devor did bilan bo'yalgan, poydevorlar ustiga oq marmar yopishtirilgan. Mehmonxona, hammom havas qilgudek; darvozaxonadagi oq "Neksiya" ko'zni qamashtiradi. Tashqari hovlidagi aylanma ayvon ostida ot, sigir boqiladi, xo'jalik ashyolari, yem-xashak, asalari qutilari, traktor qismlari, zarur bo'lganda, tok beradigan motorli generator (bu yerlarda elektr tokining bo'lganidan bo'lmagani ko'proq) norvon, zambilg'altak, hafsala bilan maydalanib, odam bo'yi sarjin qilingan o'tin va ro'zg'orning boshqa ashyolari dargohda talabchan, intizomli kishi hukmronligidan dalolat berib turadi. O'rtaroq joyda artezian quduq, yonida mo'вЂjazgina issiqxona. Qo'shni qishloqdan xizmatkori ham bor.</w:t>
      </w:r>
    </w:p>
    <w:p>
      <w:r>
        <w:rPr>
          <w:rFonts w:ascii="times New Roman" w:hAnsi="times New Roman" w:cs="times New Roman" w:eastAsia="times New Roman"/>
        </w:rPr>
        <w:t>Birinchi televizorni, o'tgan asrning oltmishinchi yillarida Yodgorxon aka olib kelgan. Butun qishloq kelib tomosha qilarkan o'shanda. Keyin rangli televizorni ham lokatorli antennalarni, hattoki qo'l telefonini ham, ilk bor shu asalchi xarid qilgan.</w:t>
      </w:r>
    </w:p>
    <w:p>
      <w:r>
        <w:rPr>
          <w:rFonts w:ascii="times New Roman" w:hAnsi="times New Roman" w:cs="times New Roman" w:eastAsia="times New Roman"/>
        </w:rPr>
        <w:t>Ikkinchi jahon urushidan ilgari Genrix degan nemis kelib, bu yerda o'rmon xo'jaligining bir bo'limini ochgan, Yodgorxonning otasini o'rinbosar qilib olgan ekan. Ular tog' yonbag'irlariga daraxt nihollari o'tqazishni boshlashibdi. Hamqishloqlarni ishga olib, maosh berishibdi. Uch-to'rt yil mobaynida tepadagi archazorlargacha akas, sarv, do'lana, o'rik, archa, olcha, bodom, xullas Genrix deganlari nimani topib kelsa, o'shani o'tqazishibdi. Tog'begilar otda yurib, nihollarni qo'riqlaydigan bo'lishibdi. Urush boshlanib, ilk "qoraxat"lar kelishi bilan odamlarning boshliqqa munosabatlari o'zgaraboribdi: "Nemis" degan birgina so'zning o'zi ularni larzaga soladigan, tutaqtiradigan hol yuzaga kelibdi. Bu noxushlikni sezgan va oqibatidan xavotir tortgan Genrix bir kechada gumdon bo'libdi. Shunda qishloqda: "Genrix deganlari Gitlerning odami ekan, Moskvani olishi bilan, butun viloyatimiz xo'jayinligini unga bermoqchi bo'lgan emish", degan gaplar tarqalibdi.</w:t>
      </w:r>
    </w:p>
    <w:p>
      <w:r>
        <w:rPr>
          <w:rFonts w:ascii="times New Roman" w:hAnsi="times New Roman" w:cs="times New Roman" w:eastAsia="times New Roman"/>
        </w:rPr>
        <w:t>Yodgorxon akaning dadasi bu yerga atigi bir yarim yil boshliq bo'lgach, u kishini ham armiyaga olib ketishibdi.</w:t>
      </w:r>
    </w:p>
    <w:p>
      <w:r>
        <w:rPr>
          <w:rFonts w:ascii="times New Roman" w:hAnsi="times New Roman" w:cs="times New Roman" w:eastAsia="times New Roman"/>
        </w:rPr>
        <w:t>Aynan urush yillari yonbag'irdagi daraxtlar hosilga kirgan ekan: odamlar ozmi-ko'pmi bahramand bo'lishibdi. Keyinroq o'tin, qurilish ashyolari ham shu yerdan chiqaboshlabdi.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O'tgan asrning yetmishinchi yillariga kelib, bu yerlar o'rmon xo'jaligi hisobidan kolxozga o'tganda, daraxtzorlar ancha kamayib qolgan ekan. Rais katta yig'ilish o'tkazib, hamma amaldorlar singari, va'dalar beribdi. "Lekin, - debdi u, - daraxtzorlarni saqlab qolishimiz, ko'paytirishimiz kerak! Bu borada hukumatimizning qarori bor. Imorat uchun archa bilan akasni qirqish bugundan e'tiboran man qilinadi!"</w:t>
      </w:r>
    </w:p>
    <w:p>
      <w:r>
        <w:rPr>
          <w:rFonts w:ascii="times New Roman" w:hAnsi="times New Roman" w:cs="times New Roman" w:eastAsia="times New Roman"/>
        </w:rPr>
        <w:t>Shunda Yodgorxon aka so'z so'rab qolibdi.</w:t>
      </w:r>
    </w:p>
    <w:p>
      <w:r>
        <w:rPr>
          <w:rFonts w:ascii="times New Roman" w:hAnsi="times New Roman" w:cs="times New Roman" w:eastAsia="times New Roman"/>
        </w:rPr>
        <w:t>- Mening nazarimda, - debdi,- bu daraxtzorlarni muhofaza qilishning yo'li bitta: u ham bo'lsa, odamlarga taqsimlab berish. Har bir xo'jalik o'ziga tegishli joyni bog' qilib olsin: meva-chevasini yesin, sotsin, ammo daraxtini qo'riqlasin, unga javob bersin. Jonim achiydi - bularni otam o'tqazgan</w:t>
      </w:r>
    </w:p>
    <w:p>
      <w:r>
        <w:rPr>
          <w:rFonts w:ascii="times New Roman" w:hAnsi="times New Roman" w:cs="times New Roman" w:eastAsia="times New Roman"/>
        </w:rPr>
        <w:t>Negadir o'pkasi to'lib, uyog'ini aytolmay qolibdi. Bu gapni rais ham ma'qullabdi. Qo'l ko'tarishib, qaror qabul qilishibdi. Bir oy o'tmay, kolxoz pastlikdan molxona qurishni boshlaganda, to'sinni shu yerdan qirqib, tashiy boshlabdilar. Kolxoz, aslida talon-toroj degani - bu yog'ochlar boshqalarga ham asqotadigan bo'laveribdi.</w:t>
      </w:r>
    </w:p>
    <w:p>
      <w:r>
        <w:rPr>
          <w:rFonts w:ascii="times New Roman" w:hAnsi="times New Roman" w:cs="times New Roman" w:eastAsia="times New Roman"/>
        </w:rPr>
        <w:t>Shunda Yodgorxon aka uch gektarlar chamasidagi daraxtzorni o'rashga kirishibdi: simto'r, tikanli sim, taxta, shox, ba'zi joylarga hatto tosh terib, bir necha oy davomida berkitib olibdi. Bunga ham qanoat qilmay, mol-holdan, daraxt o'g'rilaridan qo'riqlash ilinjida chayla quribdi, ba'zan kechalari ham aylanib yuradigan bo'libdi.</w:t>
      </w:r>
    </w:p>
    <w:p>
      <w:r>
        <w:rPr>
          <w:rFonts w:ascii="times New Roman" w:hAnsi="times New Roman" w:cs="times New Roman" w:eastAsia="times New Roman"/>
        </w:rPr>
        <w:t>Undan ilgariroq - olmishinchi yillarda miltiqlar tortib olinganda ( bu yerda deyarli har bir oilada bo'lgan), Yodgorxon aka o'z miltig'ini ixtiyoriy tarzda topshirgan ekan. Ammo ayrim tunlari uning bog'i tomondan miltiq gumbirlashini eshitganlar zohiriy xavotirga tushib, bobosidan qolgan dumilani yashirib qo'yganiga ishonch hosil qilisharkan.</w:t>
      </w:r>
    </w:p>
    <w:p>
      <w:r>
        <w:rPr>
          <w:rFonts w:ascii="times New Roman" w:hAnsi="times New Roman" w:cs="times New Roman" w:eastAsia="times New Roman"/>
        </w:rPr>
        <w:t>Hozir Jag'alvoyli qishlog'i tepasida faqat ana shu uch gektar daraxtzor qolgan, xolos. Yodgorxon aka uning yonidan yigirma sotixlik tokzor barpo etaman, dedi-yu, boshqa yumushlari ko'payib ketganidanmi, odamlarning malomatlaridan cho'chibmi - so'zining ustidan chiqolmadi.</w:t>
      </w:r>
    </w:p>
    <w:p>
      <w:r>
        <w:rPr>
          <w:rFonts w:ascii="times New Roman" w:hAnsi="times New Roman" w:cs="times New Roman" w:eastAsia="times New Roman"/>
        </w:rPr>
        <w:t>Eh, shu bog' sabab kimlar bilan yaxshi-yomon bo'lmadi u?!</w:t>
      </w:r>
    </w:p>
    <w:p>
      <w:r>
        <w:rPr>
          <w:rFonts w:ascii="times New Roman" w:hAnsi="times New Roman" w:cs="times New Roman" w:eastAsia="times New Roman"/>
        </w:rPr>
        <w:t>Basirxon degan amakivachchasi bor uning. Andak ichkilikka berilganidan foydalanib, odamlar uni ko'p gij-gijladilar. "Bobongdan qolgan tilloga sening ham haqqing bor: qurumsoq asalchi ulushingni berishi kerak". "Daraxtzor onasining mahriga tushgani yo'q". "Sen yeyishga non topolmaysan-u, u muttaham".</w:t>
      </w:r>
    </w:p>
    <w:p>
      <w:r>
        <w:rPr>
          <w:rFonts w:ascii="times New Roman" w:hAnsi="times New Roman" w:cs="times New Roman" w:eastAsia="times New Roman"/>
        </w:rPr>
        <w:t>Basirxon, ayniqsa, mast bo'lganda, bu gaplar dilini o'rtab yuborardi. Ammo amakivachchasiga oltin haqida so'z ochishga andisha qilardi. Bog' masalasida esa ta'ma-yu shamalar qilishni avj oldira boshladi.</w:t>
      </w:r>
    </w:p>
    <w:p>
      <w:r>
        <w:rPr>
          <w:rFonts w:ascii="times New Roman" w:hAnsi="times New Roman" w:cs="times New Roman" w:eastAsia="times New Roman"/>
        </w:rPr>
        <w:t>- Basirxon,- dedi bir kuni Yodgorxon,- mayli siz u yerdagi xashaklarni keragicha o'rib oling, meva-chevalarni terib soting. Imorat qiladigan bo'lsangiz, yog'och ham topib beraman, bir tiyiningiz kerak emas, ammo orani buzib qo'ymaylik. Eshonzodalarmiz! Ig'volarga uchmang, uka!</w:t>
      </w:r>
    </w:p>
    <w:p>
      <w:r>
        <w:rPr>
          <w:rFonts w:ascii="times New Roman" w:hAnsi="times New Roman" w:cs="times New Roman" w:eastAsia="times New Roman"/>
        </w:rPr>
        <w:t>"Bir tiyiningiz kerak emas", deyishining boisi shundaki, asalchi boshqalarga ham o'rik, do'lana, yong'oq, bodom terishga ruxsat berar, ammo ular bilan shu ne'matlar yoki pulini teng taqsimlashga shartlashardi.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Aslida Yodgorxon akaning asosiy daromadi bog'dan emas; u kishi ko'p yillardan buyon asalari boqadi.</w:t>
      </w:r>
    </w:p>
    <w:p>
      <w:r>
        <w:rPr>
          <w:rFonts w:ascii="times New Roman" w:hAnsi="times New Roman" w:cs="times New Roman" w:eastAsia="times New Roman"/>
        </w:rPr>
        <w:t>Bunga ancha yil bo'lgan. O'shanda daraxtzor oralab boraturib, bir joyda asalari galasi gavjum, bezovta uchayotgani e'tiborini tortib qoladi. Tepasidagi akas daraxti shoxida esa arilar g'uj bo'lib, uzum boshiday osilib turardi. U bir pas nima qilishini bilmay, mo'ljal izlaydi, keyin ehtiyotkorlik bilan sertikan shoxni qisqaroq kesib, qopga soladi va uyiga olib keladi.</w:t>
      </w:r>
    </w:p>
    <w:p>
      <w:r>
        <w:rPr>
          <w:rFonts w:ascii="times New Roman" w:hAnsi="times New Roman" w:cs="times New Roman" w:eastAsia="times New Roman"/>
        </w:rPr>
        <w:t>Qo'shni Andijoni qishlog'ida</w:t>
      </w:r>
    </w:p>
    <w:p>
      <w:r>
        <w:rPr>
          <w:rFonts w:ascii="times New Roman" w:hAnsi="times New Roman" w:cs="times New Roman" w:eastAsia="times New Roman"/>
        </w:rPr>
        <w:t>Savollarga o'rin qoldirmaslik uchun bu qishloq haqida andak kirish so'z qilmasak bo'lmas. Shaharga tutash bu deha ahli ikki yuz yillar muqaddam amir Shohmurod tomonidan Andijon tomonlardan ko'chirib kelingan, degan taxminlar bor. Lekin shahar ta'sirida ular tamoman tojiklashgan. Maktablari ham tojikcha, uylarida shu tilda gaplashishadi.</w:t>
      </w:r>
    </w:p>
    <w:p>
      <w:r>
        <w:rPr>
          <w:rFonts w:ascii="times New Roman" w:hAnsi="times New Roman" w:cs="times New Roman" w:eastAsia="times New Roman"/>
        </w:rPr>
        <w:t>Yodgorxon aka bu qishloqda yashaydigan Fazliddin asalchini yaxshi bilardi. Bog'idagi akaslar gulga kirganda, arilarini ko'chirib kelgandi. Xushfe'l va ulfatligi diliga o'tirishgandi uning. Ana shu odamdan madad-u, maslahat izlab, Andijoniga yo'l oladi u.</w:t>
      </w:r>
    </w:p>
    <w:p>
      <w:r>
        <w:rPr>
          <w:rFonts w:ascii="times New Roman" w:hAnsi="times New Roman" w:cs="times New Roman" w:eastAsia="times New Roman"/>
        </w:rPr>
        <w:t>Fazliddin asalchi uni ko'rib quvonadi, mehmon qiladi. Asalari boqishni o'rgatish bilan kifoyalanmay, quti, chorcho'p, "Asalarichilik" degan kitob ham berib yuboradi. Yodgorxon aka qishlog'iga qaytib, ishga sidqidildan yopishadi. Ikki yil davomida asalari qutilari yigirmadan oshadi. Ammo o'sha yili qish qattiq kelib, ularning bari qirilib ketadi. U tushkunlikka tushmaydi. Eng muhimi, tayyor qutilar bilan birga tajriba, ishonch bor edi, asalarichilik nonini ozmi-ko'pmi tatib ko'rgandi.</w:t>
      </w:r>
    </w:p>
    <w:p>
      <w:r>
        <w:rPr>
          <w:rFonts w:ascii="times New Roman" w:hAnsi="times New Roman" w:cs="times New Roman" w:eastAsia="times New Roman"/>
        </w:rPr>
        <w:t>Arilar qaytadan, tez ko'paytiriladi. Ularni bahorda toqqa olib chiqar va g'o'za gullaganda, Qashqadaryoning cho'ldagi yangi sovxozlariga ko'chirardi. Uchinchi yili hosilni ko'tara sotib, telejka xarid qildi. Bu moslamaga o'ttiz qutidan ko'proq ari sig'ar va orqadagi uychasida yashash uchun sharoitlar yaratilgandi. U xotini - Istodaxonni olib, cho'l sahrolarga ketar, toza havolarda ari boqishni xush ko'rardi. Er-xotinning shirin xotiralar, totli orzular haqidagi suhbatlari har gal davomli va maroqli bo'lardi.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Ular qarindosh ham edilar. Yodgorxon akaning urushdan nogiron bo'lib kelgan tog'asi bor edi. Bir oyog'i yog'ochdan bo'lishiga qaramay, tinim bilmas: yer chopar, daryodan baliq ovlar ( hozir baliqdan nom-nishon qolmagan), bog'bonlik qilardi. Yaxshi odam edi, rahmatli. Istodaxon o'sha kishining qizi bo'lib, ularni unashtirish masalasi boshlanganda, "qarindoshlik" muammosi yuzaga chiqqandi. Ammo har ikki tomonning moyilligi sabab bo'lib, to'y qilishdi. U vaqtlarda Yodgorxonning ixtiyorida hali bog' ham, asalari ham yo'q edi. O'shanda ozgina guruch damlab, qishloqqa osh berishdi, xolos. Kelin-kuyov ham shu qashshoqqina hayotga qanoat qilgan holda, bir-birlariga mehr qo'yib, sadoqat ko'rsatib ro'zgurzonlik qildilar. Ammo omad ularga o'ng qo'lini cho'zmadi: yetti yilgacha farzand ko'rishmadi. Ozgina topganlari ham doktor, tabib, azayimixonga ketdi. Doktorlar: bu - qarindoshga uylanishning oqibati ekanligini aytishsa hamki, umidlarini uzmay, bir-birlariga ta'na, malomat yog'dirmay yashadilar.</w:t>
      </w:r>
    </w:p>
    <w:p>
      <w:r>
        <w:rPr>
          <w:rFonts w:ascii="times New Roman" w:hAnsi="times New Roman" w:cs="times New Roman" w:eastAsia="times New Roman"/>
        </w:rPr>
        <w:t>O'sha - asalari boqishga kirishgan yili xotini qulog'iga sekin, g'ayritabiiy shivirlab qoldi.</w:t>
      </w:r>
    </w:p>
    <w:p>
      <w:r>
        <w:rPr>
          <w:rFonts w:ascii="times New Roman" w:hAnsi="times New Roman" w:cs="times New Roman" w:eastAsia="times New Roman"/>
        </w:rPr>
        <w:t xml:space="preserve"> Hayz ko'rganimga ellik kundan oshib qoldi.</w:t>
      </w:r>
    </w:p>
    <w:p>
      <w:r>
        <w:rPr>
          <w:rFonts w:ascii="times New Roman" w:hAnsi="times New Roman" w:cs="times New Roman" w:eastAsia="times New Roman"/>
        </w:rPr>
        <w:t>Yodgorxon behad quvongan bo'lsa-da, hayajoninin yuzaga chiqarmadi. Keyin birinchi farzandni intiqlik bilan kutdilar.</w:t>
      </w:r>
    </w:p>
    <w:p>
      <w:r>
        <w:rPr>
          <w:rFonts w:ascii="times New Roman" w:hAnsi="times New Roman" w:cs="times New Roman" w:eastAsia="times New Roman"/>
        </w:rPr>
        <w:t>Ammo tag'in omadsizlik yuz ko'rsatdi: bola o'lik tug'ildi. Noumid - shayton, debdilar; ular nomi chiqqan doktorlar, nafasi o'tkir domlalarni izlab topdilar, o'shalarga e'tiqod qo'ydilar. Uch yildan keyin ayol homilador bo'ldi. To'qqiz oydan keyin dunyoga kelgan o'g'illariga bobolari nomi (Porsoxon)ni berishdi. Ammo bola g'alati edi: loqayd, karaxt, harakati sust... Uni ko'rgan kishi beixtiyor: "Bola bo'lsa, sho'x bo'lsin" degan naqlni eslab qolardi. Porsoxon uch yoshga to'lgandan keyingina qo'rqa-pisa yuraboshladi. Zehni o'tmasligidan maktabda ham o'qiyolmadi: shunchaki borib keldi. Birov buyursa ishlar, bo'lmasa kun bo'yi o'tirar, o'zidan o'n yoshlar kichik bolalar yoki qizlar bilan uynashni xush ko'rardi. Biror savol yoki maslahat bersangiz. "Siz nima desangiz, shu", degan iborani takrorlardi.</w:t>
      </w:r>
    </w:p>
    <w:p>
      <w:r>
        <w:rPr>
          <w:rFonts w:ascii="times New Roman" w:hAnsi="times New Roman" w:cs="times New Roman" w:eastAsia="times New Roman"/>
        </w:rPr>
        <w:t>Oradan tag'in yetti yil o'tgach, (ular umidlarini uzib, doktor-u domlalarga bormay qo'ygan edilar) Istodaxon tag'in o'g'il ko'rdi. Bunisiga otasining nomini (Buzrukxon) berishdi. Bolakayning ko'zidan o't chaqnardi! Qorachiqlari, negadir, ko'm-ko'k edi uning. Yodgorxon avlodini ko'z o'ngiga keltirib, biror kishi ko'k ko'z bo'lganini eslolmadi va miyasiga kelgan shum xayoldan seskandi. Ayolning makri ming tuyaga yuk bo'ladi, degan naqlni eslab, gohida cho'l, sahrolarda uni yolg'iz qoldirganini, xotinining oldiga dala qorovullari, asal xarid qiluvchilar kelishini o'ylab, xayolga toldi. Sanatoriyaga birga borishardi, ammo ayolini o'sha yerda qoldirib, aridan xabar olishga ketgan paytlari ham bo'lgandi.</w:t>
      </w:r>
    </w:p>
    <w:p>
      <w:r>
        <w:rPr>
          <w:rFonts w:ascii="times New Roman" w:hAnsi="times New Roman" w:cs="times New Roman" w:eastAsia="times New Roman"/>
        </w:rPr>
        <w:t>Keyin, nogahonda bu noxush gumonlaridan nadomat chekdi. "O'zing farishta bo'lganingda ham mayli edi-ya, Yodgorxon", dedi ming'irlab.</w:t>
      </w:r>
    </w:p>
    <w:p>
      <w:r>
        <w:rPr>
          <w:rFonts w:ascii="times New Roman" w:hAnsi="times New Roman" w:cs="times New Roman" w:eastAsia="times New Roman"/>
        </w:rPr>
        <w:t>Buzrukxon fizika-matematika sohasida iqtidorli bo'lib chiqdi. Maktabda muallimlar yecholmaydigan misollarning javobini osonlik bilan chiqarib berardi. Keyin hech kimning madadisiz institutga o'qishga kirdi. Bitirgach, o'sha yerga kompyuterchilar guruhiga ishga olishdi. Yil o'tmay guruhga rahbar bo'ldi.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Yodgorxon aka katta o'g'li - Porsoxonni uylantirishi tafsilotini gapirishdan oldin, undan yigirma yillar muqaddam sodir bo'lgan qiziqarli voqeani hikoya qilib berishga to'g'ri keladi.</w:t>
      </w:r>
    </w:p>
    <w:p>
      <w:r>
        <w:rPr>
          <w:rFonts w:ascii="times New Roman" w:hAnsi="times New Roman" w:cs="times New Roman" w:eastAsia="times New Roman"/>
        </w:rPr>
        <w:t>O'sha yili yozda asalarilarini Karshi cho'liga ko'chirgandi. Bir tomoni yangidan o'zlashtirilib, g'o'za ekilgan, bir yog'i ufqqa tutashib ketgan, hali o'zlashtirilmagan sahro edi. Yumushlar er-xotin o'rtasida o'z-o'zidan taqsimlangandi - Yodgorxon aka arilarni ko'zdan kechirar, mashinasi bilan do'kon-u bozordan zaruratlarni xarid qilar, asalni ko'tara oluvchilarga sotardi. Istodaxon esa o'sha qutichaday xonada ovqat pishirar, dasturxon bezardi. Katakday keladigan taxtali uychada hamma sharoit yaratilgandi: toza suv, ballonli gaz o'choq, mashina ( eskigina "Jiguli"si bor edi o'shanda) akkumlyatoridan kuch oladigan televizor.</w:t>
      </w:r>
    </w:p>
    <w:p>
      <w:r>
        <w:rPr>
          <w:rFonts w:ascii="times New Roman" w:hAnsi="times New Roman" w:cs="times New Roman" w:eastAsia="times New Roman"/>
        </w:rPr>
        <w:t>Istodaxon ilgariroq bel, oyoq, buyrak og'rig'iga duchor bo'lgandi. Kechqurunlari Yodgorxon atrofga alanglab olgach, xotinini bel, oyoqlarini uqalab qo'yishdan or qilmas, shunda ayoli daf'atan yengil tortib, uni o'pib olardi.</w:t>
      </w:r>
    </w:p>
    <w:p>
      <w:r>
        <w:rPr>
          <w:rFonts w:ascii="times New Roman" w:hAnsi="times New Roman" w:cs="times New Roman" w:eastAsia="times New Roman"/>
        </w:rPr>
        <w:t>Shu atrofda, omonatgina chaylada istiqomat qiladigan dala qorovulidan bo'lak zog' ham bo'lmasdi. Yodgorxon aka har yakshanba tuman markazidan xarid qilgan ne'matlaridan ularga ham berib turardi.</w:t>
      </w:r>
    </w:p>
    <w:p>
      <w:r>
        <w:rPr>
          <w:rFonts w:ascii="times New Roman" w:hAnsi="times New Roman" w:cs="times New Roman" w:eastAsia="times New Roman"/>
        </w:rPr>
        <w:t>Istodaxon qo'li gul pazanda edi. Xo'jayini olib kelgan masalliqlarni shunday ham mazali va rango-rang qilib pishirardiki, har qanday xo'randaning tahsin aytmay iloji yo'q edi. O'sha kuni kechquran u qoni sizib turgan mol jigarini andak tuz, murch, ziraga aralashtirib oldi, keyin suvi silqishi uchun bir muddat lattaga o'rab qo'ydi, piyozni maydalab to'g'radi va shu barobarinda qozonni qizitdi. Yodgorxon aka arilarga qo'shimcha chorcho'b qo'yguncha, jigar kabobni dasturxonga tortdi, yoniga issiq choy, turfa gazaklarni qatorlashtirdi. Toza chinni tovoqcha, sochiq, pichoq, sanchiq o'z joyini topdi.</w:t>
      </w:r>
    </w:p>
    <w:p>
      <w:r>
        <w:rPr>
          <w:rFonts w:ascii="times New Roman" w:hAnsi="times New Roman" w:cs="times New Roman" w:eastAsia="times New Roman"/>
        </w:rPr>
        <w:t>Xo'jayin yuvinib olib, xonachaga kirdi-yu, kabobning ishtahani ochib yuboruvchi hididan, stoldagi ne'matlardan zavqi jo'shib ketdi va dasturxonga imlab: "Bu ayshni topolmas jahon sultoni", dedi. U o'rnashib olgandan keyin Istodaxon shoh qarshisidagi kanizakday yengilgina ta'zim aylab:</w:t>
      </w:r>
    </w:p>
    <w:p>
      <w:r>
        <w:rPr>
          <w:rFonts w:ascii="times New Roman" w:hAnsi="times New Roman" w:cs="times New Roman" w:eastAsia="times New Roman"/>
        </w:rPr>
        <w:t>- Dadajonisi, buyuring, bakalashkani olib kelaymi?- dedi, xazilomo'z va shohista tavoze bilan.</w:t>
      </w:r>
    </w:p>
    <w:p>
      <w:r>
        <w:rPr>
          <w:rFonts w:ascii="times New Roman" w:hAnsi="times New Roman" w:cs="times New Roman" w:eastAsia="times New Roman"/>
        </w:rPr>
        <w:t>Shu o'rinda, shoirlar tili bilan aytganda, qitday lirik chekinish qilishga ijozat bersangiz.</w:t>
      </w:r>
    </w:p>
    <w:p>
      <w:r>
        <w:rPr>
          <w:rFonts w:ascii="times New Roman" w:hAnsi="times New Roman" w:cs="times New Roman" w:eastAsia="times New Roman"/>
        </w:rPr>
        <w:t>Yodgorxon aka tabiatan ichkilikka qarshi - uning araq ichganini hech kim ko'rmagan. Ammo har yili o'z qo'li bilan qora uzumdan vino tayyorlab, eman daraxti yog'ochidan yasalgan, yigirma besh litrli bochkasini to'ldirib qo'yadi. Yil bo'yi mehmonlarga suzib beradi, asalarini olib chiqqanda, uch-to'rt bakalashka olib ketadi.</w:t>
      </w:r>
    </w:p>
    <w:p>
      <w:r>
        <w:rPr>
          <w:rFonts w:ascii="times New Roman" w:hAnsi="times New Roman" w:cs="times New Roman" w:eastAsia="times New Roman"/>
        </w:rPr>
        <w:t>Istodaxon, boya nimani nazarda tutganini a'lofahm o'quvchi fahmlab olgandir, albatta. Zero, "dadajonisi" ham zukko odam edi - she'r bilan lutf ayladi.</w:t>
      </w:r>
    </w:p>
    <w:p>
      <w:r>
        <w:rPr>
          <w:rFonts w:ascii="times New Roman" w:hAnsi="times New Roman" w:cs="times New Roman" w:eastAsia="times New Roman"/>
        </w:rPr>
        <w:t>- Men mayni dilxushlik uchun ichardim, Bugunchi yonimda siz bor, ichmayman!</w:t>
      </w:r>
    </w:p>
    <w:p>
      <w:r>
        <w:rPr>
          <w:rFonts w:ascii="times New Roman" w:hAnsi="times New Roman" w:cs="times New Roman" w:eastAsia="times New Roman"/>
        </w:rPr>
        <w:t>"Siz bor" degan jumlani aytganda, Istodaxon tomon nozik imlab yuborgani uchun bo'lsa kerak, babbaravariga qah-qah otib kulishdi.</w:t>
      </w:r>
    </w:p>
    <w:p>
      <w:r>
        <w:rPr>
          <w:rFonts w:ascii="times New Roman" w:hAnsi="times New Roman" w:cs="times New Roman" w:eastAsia="times New Roman"/>
        </w:rPr>
        <w:t>Bir holatga e'tibor berganmisiz? Xotin ham ko'pincha hatti-harakatlari, fe'li bilan eriga o'xshagan bo'ladi yoki yillar o'tib, unga moslashadi. Istodaxon ham bundan mustasno emasdi. U ham xo'jayini boya ikki misrani andak o'zgartirib qiroat qilgani uchunmi, yoki yodidan chiqqan ekanmi - ayrim so'zlarni qo'shib she'r o'qidi.</w:t>
      </w:r>
    </w:p>
    <w:p>
      <w:r>
        <w:rPr>
          <w:rFonts w:ascii="times New Roman" w:hAnsi="times New Roman" w:cs="times New Roman" w:eastAsia="times New Roman"/>
        </w:rPr>
        <w:t>- Yigit omon bo'lsa, xavf-u xatar yo'q, Qo'rg'on but, asal mo'l, men ham salomat</w:t>
      </w:r>
    </w:p>
    <w:p>
      <w:r>
        <w:rPr>
          <w:rFonts w:ascii="times New Roman" w:hAnsi="times New Roman" w:cs="times New Roman" w:eastAsia="times New Roman"/>
        </w:rPr>
        <w:t>Ular tag'in qah-qah otishdi. Eh, shirin edi - bularning bari!</w:t>
      </w:r>
    </w:p>
    <w:p>
      <w:r>
        <w:rPr>
          <w:rFonts w:ascii="times New Roman" w:hAnsi="times New Roman" w:cs="times New Roman" w:eastAsia="times New Roman"/>
        </w:rPr>
        <w:t>- Taslim bo'ldim,- dedi Yodgorxon aka ikki qo'lini ko'tarib,- meni yigitga chiqarganingiz uchun ichmasam bo'lmaydi! Ammo mastligim chatoqligini unutmang.</w:t>
      </w:r>
    </w:p>
    <w:p>
      <w:r>
        <w:rPr>
          <w:rFonts w:ascii="times New Roman" w:hAnsi="times New Roman" w:cs="times New Roman" w:eastAsia="times New Roman"/>
        </w:rPr>
        <w:t>- Yoqmay o'lsin,- dedi ayoli o'ziga xos karashma bilan.</w:t>
      </w:r>
    </w:p>
    <w:p>
      <w:r>
        <w:rPr>
          <w:rFonts w:ascii="times New Roman" w:hAnsi="times New Roman" w:cs="times New Roman" w:eastAsia="times New Roman"/>
        </w:rPr>
        <w:t>U piyolani bo'shatib, og'ziga gazak solishi bilan xalloslaganicha dala qorovuli kelib qoldi. U favqulodda hol ro'y berganini taxminlab, hushyor tortdi.</w:t>
      </w:r>
    </w:p>
    <w:p>
      <w:r>
        <w:rPr>
          <w:rFonts w:ascii="times New Roman" w:hAnsi="times New Roman" w:cs="times New Roman" w:eastAsia="times New Roman"/>
        </w:rPr>
        <w:t>- Eshon bovo (U Yodgorxon akaga shunday deb murojaat etardi) keliningizni dard tutdi</w:t>
      </w:r>
    </w:p>
    <w:p>
      <w:r>
        <w:rPr>
          <w:rFonts w:ascii="times New Roman" w:hAnsi="times New Roman" w:cs="times New Roman" w:eastAsia="times New Roman"/>
        </w:rPr>
        <w:t>"Eshon bovo" ham vaziyatni tushundi, xotiniga nimalarnidir tayinlab, mashinasi motorini o't oldirdi. Chaylagacha mashina borolmasdi - yo'l yo'q edi. Ayolni yetaklab chiqishdi. U "Jiguli" rulini tuman markazi tomon burdi. Yarim yo'lga borganda, ayolning bezovtaligi oshdi. Yodgorxon xavotirga tushib, tezlikka tezlik qo'shganda, panadan Davlat avtomobil nazorati noziri chiqib, iddao aralash tayoqchasi bilan yo'lning chekkasini ko'rsatdi. Boya shoshib, jomakori bilan yo'lga chiqqani, hujjatlari, puli u cho'ntagida qolib ketgani, buning ustiga, jilla kayfi borligini eslab, borini qimorga tikkan kishiday nadomat chekdi.</w:t>
      </w:r>
    </w:p>
    <w:p>
      <w:r>
        <w:rPr>
          <w:rFonts w:ascii="times New Roman" w:hAnsi="times New Roman" w:cs="times New Roman" w:eastAsia="times New Roman"/>
        </w:rPr>
        <w:t>- Haydayvering! Enasini buni!- dedi xotinining yonida o'tirgan dala qorovuli, tang bo'lib.</w:t>
      </w:r>
    </w:p>
    <w:p>
      <w:r>
        <w:rPr>
          <w:rFonts w:ascii="times New Roman" w:hAnsi="times New Roman" w:cs="times New Roman" w:eastAsia="times New Roman"/>
        </w:rPr>
        <w:t>Yodgorxon aka yo'l mirshabini urib ketmaslik uchun tezlikni bir oz susaytirib, uning yonidan o'tdi-yu, gazni bosdi.</w:t>
      </w:r>
    </w:p>
    <w:p>
      <w:r>
        <w:rPr>
          <w:rFonts w:ascii="times New Roman" w:hAnsi="times New Roman" w:cs="times New Roman" w:eastAsia="times New Roman"/>
        </w:rPr>
        <w:t>Aslida Yodgorxon aka odob va tavozelarnigina emas, qonun-qoidalarni ham o'rniga qo'yadiganlardan edi. Yoshligida qiyinchilik bilan voyaga yetgani, turli joylarda har xil feldagi kishilar bilan yuzma-yuz bo'lganligi uni shu ruhda tarbiyalagandi. Ammo hozir mashinani to'xtatsa, ayol</w:t>
      </w:r>
    </w:p>
    <w:p>
      <w:r>
        <w:rPr>
          <w:rFonts w:ascii="times New Roman" w:hAnsi="times New Roman" w:cs="times New Roman" w:eastAsia="times New Roman"/>
        </w:rPr>
        <w:t>Bu holni nopisandlik deb bilgan yo'l noziri jahl bilan mototsikliga minib, uni ta'qib qilaketdi. Rostini aytganda, o'sha paytlarda bu hududdagi militsionerlar anchayin zolim va johil bo'lishardi. Shunga qaramay, uning quvib o'tishi uchun yo'l bermadi: oldingga o'tsa, yo'lni to'sishi, vaqt boy berilishidan cho'chidi. Faqat shifoxona (tug'ruqxona ham shu yerda edi) hovlisiga kirgandan keyingina tormozni bosdi va shasht bilan ichkariga yugurdi. Hademay hamshiralar chiqishdi va galalashib ayolni ichkariga olib kirdilar. Yodgorxon aka tashqariga chiqsa, ko'zi qonga to'lgan nozir mashina oldida turibdi. Noxushlik ruy bermasligi uchun uzoqdan turib kechirim so'ragan bo'ldi.</w:t>
      </w:r>
    </w:p>
    <w:p>
      <w:r>
        <w:rPr>
          <w:rFonts w:ascii="times New Roman" w:hAnsi="times New Roman" w:cs="times New Roman" w:eastAsia="times New Roman"/>
        </w:rPr>
        <w:t>- Dokument?- talab qildi u javoban.</w:t>
      </w:r>
    </w:p>
    <w:p>
      <w:r>
        <w:rPr>
          <w:rFonts w:ascii="times New Roman" w:hAnsi="times New Roman" w:cs="times New Roman" w:eastAsia="times New Roman"/>
        </w:rPr>
        <w:t>- Ukajon, o'zingiz ko'rdingiz-ku,- zorlangan bo'ldi Yodgorxon aka,- shoshgandan hujjatlarni ham ololmabman.</w:t>
      </w:r>
    </w:p>
    <w:p>
      <w:r>
        <w:rPr>
          <w:rFonts w:ascii="times New Roman" w:hAnsi="times New Roman" w:cs="times New Roman" w:eastAsia="times New Roman"/>
        </w:rPr>
        <w:t>- Kalitni bering, moshinni olib ketaman,- dedi u o'sha jahl bilan.</w:t>
      </w:r>
    </w:p>
    <w:p>
      <w:r>
        <w:rPr>
          <w:rFonts w:ascii="times New Roman" w:hAnsi="times New Roman" w:cs="times New Roman" w:eastAsia="times New Roman"/>
        </w:rPr>
        <w:t>Shu payt ichkaridan chiqib kelgan dala qorovuli bu mashmashani ko'rib, darg'azab bo'ldi.</w:t>
      </w:r>
    </w:p>
    <w:p>
      <w:r>
        <w:rPr>
          <w:rFonts w:ascii="times New Roman" w:hAnsi="times New Roman" w:cs="times New Roman" w:eastAsia="times New Roman"/>
        </w:rPr>
        <w:t>- Hov milisa uka,- dedi yarim iltimos, yarim dag'dag'a ohangida, sizda insof bormi?</w:t>
      </w:r>
    </w:p>
    <w:p>
      <w:r>
        <w:rPr>
          <w:rFonts w:ascii="times New Roman" w:hAnsi="times New Roman" w:cs="times New Roman" w:eastAsia="times New Roman"/>
        </w:rPr>
        <w:t>Yodgorxon aka uni tinchlantirdi, nozirga benzin datchigini ko'rsatib, uqdirishga kirishdi.</w:t>
      </w:r>
    </w:p>
    <w:p>
      <w:r>
        <w:rPr>
          <w:rFonts w:ascii="times New Roman" w:hAnsi="times New Roman" w:cs="times New Roman" w:eastAsia="times New Roman"/>
        </w:rPr>
        <w:t>- Qarang, benzin tugagan, nariroq borib, yo'lda qolib ketasiz.</w:t>
      </w:r>
    </w:p>
    <w:p>
      <w:r>
        <w:rPr>
          <w:rFonts w:ascii="times New Roman" w:hAnsi="times New Roman" w:cs="times New Roman" w:eastAsia="times New Roman"/>
        </w:rPr>
        <w:t>Aslida benzin bor edi, ammo moslama buzuqligi sabab uning strelkasi nolning ustida turardi.</w:t>
      </w:r>
    </w:p>
    <w:p>
      <w:r>
        <w:rPr>
          <w:rFonts w:ascii="times New Roman" w:hAnsi="times New Roman" w:cs="times New Roman" w:eastAsia="times New Roman"/>
        </w:rPr>
        <w:t>U jilla uylanib, ikkilanib turdi.</w:t>
      </w:r>
    </w:p>
    <w:p>
      <w:r>
        <w:rPr>
          <w:rFonts w:ascii="times New Roman" w:hAnsi="times New Roman" w:cs="times New Roman" w:eastAsia="times New Roman"/>
        </w:rPr>
        <w:t>- Unday bo'lsa nomerni yechib olaman,- dedi va mototsiklidan ombir olib kelib uni yechishga kirishdi. Zanglab ketgan boltlarning bittasini yechishga ulgurmasdanoq, ichkaridan hamshiralar yugurib chiqishdi.</w:t>
      </w:r>
    </w:p>
    <w:p>
      <w:r>
        <w:rPr>
          <w:rFonts w:ascii="times New Roman" w:hAnsi="times New Roman" w:cs="times New Roman" w:eastAsia="times New Roman"/>
        </w:rPr>
        <w:t>- Suyunchi beringlar, suyunchi!</w:t>
      </w:r>
    </w:p>
    <w:p>
      <w:r>
        <w:rPr>
          <w:rFonts w:ascii="times New Roman" w:hAnsi="times New Roman" w:cs="times New Roman" w:eastAsia="times New Roman"/>
        </w:rPr>
        <w:t>Hammalari sarosimalanib qolishdi.</w:t>
      </w:r>
    </w:p>
    <w:p>
      <w:r>
        <w:rPr>
          <w:rFonts w:ascii="times New Roman" w:hAnsi="times New Roman" w:cs="times New Roman" w:eastAsia="times New Roman"/>
        </w:rPr>
        <w:t>- Mana bu kishi tog'asi bo'ladilar,- dedi Yodgorxon aka noiloj nozir tomon imlab,- suyunchini shu kishi beradi.</w:t>
      </w:r>
    </w:p>
    <w:p>
      <w:r>
        <w:rPr>
          <w:rFonts w:ascii="times New Roman" w:hAnsi="times New Roman" w:cs="times New Roman" w:eastAsia="times New Roman"/>
        </w:rPr>
        <w:t>Militsioner labining bir chekkasi bilan iljaydi va allaqanday hijolatvozlik bilan mototsikliga minib, jo'nab ketdi.</w:t>
      </w:r>
    </w:p>
    <w:p>
      <w:r>
        <w:rPr>
          <w:rFonts w:ascii="times New Roman" w:hAnsi="times New Roman" w:cs="times New Roman" w:eastAsia="times New Roman"/>
        </w:rPr>
        <w:t>Yodgorxon aka hamshiralarni quruq qoldirmadi: kabinadagi bir paqir (sotishga mo'ljallab qo'ygandi) bolni qizlarga uzatib yubordi.</w:t>
      </w:r>
    </w:p>
    <w:p>
      <w:r>
        <w:rPr>
          <w:rFonts w:ascii="times New Roman" w:hAnsi="times New Roman" w:cs="times New Roman" w:eastAsia="times New Roman"/>
        </w:rPr>
        <w:t>Shundan keyin qizaloqning nomi bu yerda Asaloy bo'lib qolgan ekan; keyinroq ota-ona ham shu nomni tanlab qo'yaqolishibdi.</w:t>
      </w:r>
    </w:p>
    <w:p>
      <w:r>
        <w:rPr>
          <w:rFonts w:ascii="times New Roman" w:hAnsi="times New Roman" w:cs="times New Roman" w:eastAsia="times New Roman"/>
        </w:rPr>
        <w:t>Har yil yoki yil oralab o'sha tomonlarga arilarni olib borishganda, ular Asaloyga ham sovg'a-salomlar olishar, tanish chaylaga kirib, qizaloqni mehr bilan bag'rlariga bosishar, sog'lig'i, o'qishlari bilan qiziqishardi.</w:t>
      </w:r>
    </w:p>
    <w:p>
      <w:r>
        <w:rPr>
          <w:rFonts w:ascii="times New Roman" w:hAnsi="times New Roman" w:cs="times New Roman" w:eastAsia="times New Roman"/>
        </w:rPr>
        <w:t>- Maktabni bitirsang, o'zim o'qishga kiritib qo'yaman,- derdi asalchi amaki.</w:t>
      </w:r>
    </w:p>
    <w:p>
      <w:r>
        <w:rPr>
          <w:rFonts w:ascii="times New Roman" w:hAnsi="times New Roman" w:cs="times New Roman" w:eastAsia="times New Roman"/>
        </w:rPr>
        <w:t>Shunday bo'ldi ham: Asaloy o'rta maktabni bitirgach, meditsina kollejida ishlaydigan tanish o'qituvchining uyiga bir paqir asal olib borib, iltimosini aytdi. U ham yordamini ayamadi.</w:t>
      </w:r>
    </w:p>
    <w:p>
      <w:r>
        <w:rPr>
          <w:rFonts w:ascii="times New Roman" w:hAnsi="times New Roman" w:cs="times New Roman" w:eastAsia="times New Roman"/>
        </w:rPr>
        <w:t>Oradan uch yil o'tgach, er-xotin yangi liboslarini kiyishdi, atirlar sepishdi, ungacha xizmatkor mashinaning ichi-tashini yaltiratib tozaladi. Ular bu gal o'sha tanish chaylaga sovchilikka yo'l olgandilar. Yo'q, o'g'illarining andak karaxtligi va bu orada hech kim unga qiz bermasligini nazarda tutib, noilojlikdan shunday yo'l tutishgan, deyishimiz noo'rin bo'lardi. Ular Asaloyni, uning ota-onasini bilishardi va garchand, qorachadan kelgan, bo'yi past bo'lsa ham cho'l sharoitida katta bo'lgan mehnatkash, serbardosh qiz ularning koriga yarashini, qo'lidan ish kelmaydigan farzandlarining og'irini yengil qilishini, unga nopisandlik qilmasligini nazarda tutishgandi. Porsoxonning layoqatsizligini bo'lajak quda yoki kelindan pinhon tutib ish ko'rish ilinji ham yo'q edi ularda: Asaloyning ota-onasi ham, uning o'zi ham bo'lajak kuyovni bir necha bor ko'rgan, gaplashgan edilar.</w:t>
      </w:r>
    </w:p>
    <w:p>
      <w:r>
        <w:rPr>
          <w:rFonts w:ascii="times New Roman" w:hAnsi="times New Roman" w:cs="times New Roman" w:eastAsia="times New Roman"/>
        </w:rPr>
        <w:t>- Eshon bovo, bizar qoracha-ku,- buyog'i qanday bo'ladi?- dedi Asaloyning otasi uzoq sukutdan keyin.</w:t>
      </w:r>
    </w:p>
    <w:p>
      <w:r>
        <w:rPr>
          <w:rFonts w:ascii="times New Roman" w:hAnsi="times New Roman" w:cs="times New Roman" w:eastAsia="times New Roman"/>
        </w:rPr>
        <w:t>- Bobomizning ayollari ham eshonzodalardan bo'lmagan,- javob berdi u,- barimiz ham Xudoning bandasimiz.</w:t>
      </w:r>
    </w:p>
    <w:p>
      <w:r>
        <w:rPr>
          <w:rFonts w:ascii="times New Roman" w:hAnsi="times New Roman" w:cs="times New Roman" w:eastAsia="times New Roman"/>
        </w:rPr>
        <w:t>Yodgorxon aka katta to'yga, isrofgarchilikka, ichkilikka qarshi bo'lsa hamki, bu taomilni buzdi: atrofdagi qishloqlarga ham xabar yubordi, araq deganlarini to'ldirib tashladi, Toshkentdan nomdor artistlarni olib keldi, kurash bo'ldi.</w:t>
      </w:r>
    </w:p>
    <w:p>
      <w:r>
        <w:rPr>
          <w:rFonts w:ascii="times New Roman" w:hAnsi="times New Roman" w:cs="times New Roman" w:eastAsia="times New Roman"/>
        </w:rPr>
        <w:t>Asaloy bu xonadonga avvaldan ozmi-ko'pmi ko'nikkani uchun ( u ayrim dam olish kunlarini shu yerda o'tkazardi) bo'lsa kerak, tez kirishib ketdi. Qaynotasiga "mullaamaki", yoki shunchaki "dada", qaynonasiga "ayamullo", eriga "to'ram" deb murojaat qiladigan bo'ldi. Yodgorxon aka birinchi haftadayoq yangi kelinchakni asalari qutisi oldiga olib borib, saboq bergani sira yodidan chiqmasa kerak.</w:t>
      </w:r>
    </w:p>
    <w:p>
      <w:r>
        <w:rPr>
          <w:rFonts w:ascii="times New Roman" w:hAnsi="times New Roman" w:cs="times New Roman" w:eastAsia="times New Roman"/>
        </w:rPr>
        <w:t>- Asalari deganlari begona odamni chaqadi, mabodo tanish kishisi ham bilibmi-bilmaymi noxush munosabat qilsa, ayab o'tirmaydi. Shuning uchun har ehtimolga qarshi, boshingizga mana bu to'rni kiyib oling. Qopqoqni sekin ochish kerak: mabodo taqirlab ketsa soqchi arilar bezovta bo'ladi. Mana bunday. Endi arining holati kuzatiladi: chorcho'b olinib, diqqat bilan qaraladi. Mana bu - ishchi ari, bunisi - shoh, mana bu tekinxo'rlar - erkaklar. E'tibor bilan qaraysiz: arilar tuxum qo'yayabdimi, asal to'playabdimi. Bekorchixo'ja erkaklar ko'payib ketmayabdimi.</w:t>
      </w:r>
    </w:p>
    <w:p>
      <w:r>
        <w:rPr>
          <w:rFonts w:ascii="times New Roman" w:hAnsi="times New Roman" w:cs="times New Roman" w:eastAsia="times New Roman"/>
        </w:rPr>
        <w:t>- Ko'payib ketsa nima qilish kerak?</w:t>
      </w:r>
    </w:p>
    <w:p>
      <w:r>
        <w:rPr>
          <w:rFonts w:ascii="times New Roman" w:hAnsi="times New Roman" w:cs="times New Roman" w:eastAsia="times New Roman"/>
        </w:rPr>
        <w:t>- O'ldirish kerak!</w:t>
      </w:r>
    </w:p>
    <w:p>
      <w:r>
        <w:rPr>
          <w:rFonts w:ascii="times New Roman" w:hAnsi="times New Roman" w:cs="times New Roman" w:eastAsia="times New Roman"/>
        </w:rPr>
        <w:t>Bu yumushlarni u tez o'zlashtirib oldi. Shu bilan birga gohida otga minib, bog' tomonga yo'l olar, u yerda kimlar meva terayotganini nazorat qilar, kalitlar shodasini sharaqlatib, yerto'laga, narigi hovliga yugurar, qo'li-qo'liga tegmasdi, Kelinini kuzatib, Yodgorxon aka ichki bir mamnuniyat bilan jilmayib qo'yardi.</w:t>
      </w:r>
    </w:p>
    <w:p>
      <w:r>
        <w:rPr>
          <w:rFonts w:ascii="times New Roman" w:hAnsi="times New Roman" w:cs="times New Roman" w:eastAsia="times New Roman"/>
        </w:rPr>
        <w:t>Yil o'tar-o'tmas u birayo'la ikki o'g'il tug'di. Taqdir ota-onasidan qisgan omadni Porsoxonga berganga o'xshardi. Garchand Asaloyning o'zi, avval ta'kidlaganimizdek, past bo'yli, qorachadan kelgan bo'lsa-da, o'g'illari oppoq, gavdali, sog'lom, sho'x edilar.</w:t>
      </w:r>
    </w:p>
    <w:p>
      <w:r>
        <w:rPr>
          <w:rFonts w:ascii="times New Roman" w:hAnsi="times New Roman" w:cs="times New Roman" w:eastAsia="times New Roman"/>
        </w:rPr>
        <w:t>- Ikkovi ham bobomga o'xshaydi,- derdi Yodgorxon aka har gal Hasanxon, Husanxonni entikib ikki qo'liga olarkan, sevinchini yashirolmay.</w:t>
      </w:r>
    </w:p>
    <w:p>
      <w:r>
        <w:rPr>
          <w:rFonts w:ascii="times New Roman" w:hAnsi="times New Roman" w:cs="times New Roman" w:eastAsia="times New Roman"/>
        </w:rPr>
        <w:t>- Kelin, siz endi bolalarga qarang, ro'zg'or ishlarini boshqalar bajaradi,- dedi u bir kun.</w:t>
      </w:r>
    </w:p>
    <w:p>
      <w:r>
        <w:rPr>
          <w:rFonts w:ascii="times New Roman" w:hAnsi="times New Roman" w:cs="times New Roman" w:eastAsia="times New Roman"/>
        </w:rPr>
        <w:t>- Mullaamaki, unisini ham, bunisini ham uddalayman,- deb javob berdi Asaloy, boshini xam qilganicha.</w:t>
      </w:r>
    </w:p>
    <w:p>
      <w:r>
        <w:rPr>
          <w:rFonts w:ascii="times New Roman" w:hAnsi="times New Roman" w:cs="times New Roman" w:eastAsia="times New Roman"/>
        </w:rPr>
        <w:t>Bolakaylar oilaga cheksiz quvonch ato etib, voyaga yetaboshladilar. Yodgorxon aka nabiralarini yaxshi ko'rar, har kun bir-ikki bor ko'rmasa turolmasdi. Oila uchun eng shirin davron boshlanganday edi. Dasturxon boshida duo qilganda, Yaratgandan ana shu totli damlardan benasib etmasligini iltijo qilib so'rardi u.</w:t>
      </w:r>
    </w:p>
    <w:p>
      <w:r>
        <w:rPr>
          <w:rFonts w:ascii="times New Roman" w:hAnsi="times New Roman" w:cs="times New Roman" w:eastAsia="times New Roman"/>
        </w:rPr>
        <w:t>- Sizlar kimning toychog'i?- so'rardi endigina tilga kirgan nabiralaridan.</w:t>
      </w:r>
    </w:p>
    <w:p>
      <w:r>
        <w:rPr>
          <w:rFonts w:ascii="times New Roman" w:hAnsi="times New Roman" w:cs="times New Roman" w:eastAsia="times New Roman"/>
        </w:rPr>
        <w:t>- Sizzi toychog'ingiz,- deyishardi ular bab-baravariga.</w:t>
      </w:r>
    </w:p>
    <w:p>
      <w:r>
        <w:rPr>
          <w:rFonts w:ascii="times New Roman" w:hAnsi="times New Roman" w:cs="times New Roman" w:eastAsia="times New Roman"/>
        </w:rPr>
        <w:t>- Qani, erkaklarga bir ot bo'laylik, derdi. So'ng qo'llari, tizzalariga tayanib, chorpo bo'lar, o'g'liga buyurardi.</w:t>
      </w:r>
    </w:p>
    <w:p>
      <w:r>
        <w:rPr>
          <w:rFonts w:ascii="times New Roman" w:hAnsi="times New Roman" w:cs="times New Roman" w:eastAsia="times New Roman"/>
        </w:rPr>
        <w:t>- Erkaklarni otga mindirib qo'ying-chi.</w:t>
      </w:r>
    </w:p>
    <w:p>
      <w:r>
        <w:rPr>
          <w:rFonts w:ascii="times New Roman" w:hAnsi="times New Roman" w:cs="times New Roman" w:eastAsia="times New Roman"/>
        </w:rPr>
        <w:t>- Siz nima desangiz - shu,- derdi u, sekin-sekin odimlab.</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Asalarichilikda "razvedka" degan tadbir bor. Ya'ni asalarini ko'chirishdan oldin, qaerda, qanaqa o'simlik gullaganini aniqlashga to'g'ri keladi. Bizning tasavvurimizcha, giyohlar va dov-daraxtlar faqat bahorda gullaganday bo'ladi. Aslida esa, tabiatda yil davomida gul bo'ladi va arilar nektarsiz qolmaydi. Ko'klam chog'i daraxtlar, tog'dagi o't-o'lanlar chechak ko'rsatsa, jilla keyinroq pasttekislikdagi chuchmomalar, lolaqizg'aldoq, bo'tako'zlar o'ziga chorlab qoladi. Yozda esa gul degani, bahordagidan ham serob bo'ladi: g'o'za, kungaboqar, yantoq, oqqurayxullas, sovuq tushguncha davom etadi bu hol.</w:t>
      </w:r>
    </w:p>
    <w:p>
      <w:r>
        <w:rPr>
          <w:rFonts w:ascii="times New Roman" w:hAnsi="times New Roman" w:cs="times New Roman" w:eastAsia="times New Roman"/>
        </w:rPr>
        <w:t>Bugun Yodgorxon aka, odatdagidek, Istodaxonni yoniga o'tqazib, mashina rulini Baxmal tomonlarga burgandi. Bir kun oldin esa xotini uning ko'ylagi, kostyum, shimlariga dazmol bosdi; yo'lga chiqish oldidan o'zi ham ohori to'kilmagan plashini kiydi, yangi sharfini boshiga tashladi. Xizmatkor mashinani oynaday qilib yuvdi.</w:t>
      </w:r>
    </w:p>
    <w:p>
      <w:r>
        <w:rPr>
          <w:rFonts w:ascii="times New Roman" w:hAnsi="times New Roman" w:cs="times New Roman" w:eastAsia="times New Roman"/>
        </w:rPr>
        <w:t>Ikkovlarining bog'lar, sayxonliklarni ortda qoldirib, olg'a intilishlari, u yerdagi eski tanishlari bilan uchrashishlari hamisha shavqovar, unutilmas bo'lardi. Yo'lda ham ular bir-birlariga gal bermay, xotiralar, yaxshi odamlar haqida gapirishni xush ko'rishardi. Bunday lahzalarda ularni ko'rgan kishi: Xudo ana shu er-xotinni, atayin bir-birlari uchun yaratgan, degan fikrga kelardi.</w:t>
      </w:r>
    </w:p>
    <w:p>
      <w:r>
        <w:rPr>
          <w:rFonts w:ascii="times New Roman" w:hAnsi="times New Roman" w:cs="times New Roman" w:eastAsia="times New Roman"/>
        </w:rPr>
        <w:t>Aslida bu yerlardagi har bir soylik yoki yonbag'irlar ularga tanish. Ammo ari qo'yiladigan joylarni birov band qilgan yoki vaziyat o'zgargan bo'lishi ham mumkin-da.</w:t>
      </w:r>
    </w:p>
    <w:p>
      <w:r>
        <w:rPr>
          <w:rFonts w:ascii="times New Roman" w:hAnsi="times New Roman" w:cs="times New Roman" w:eastAsia="times New Roman"/>
        </w:rPr>
        <w:t>Mashina olg'a qarab intilar, Yodgorxon aka esa nabiralari haqida to'lib-toshib gapirardi.</w:t>
      </w:r>
    </w:p>
    <w:p>
      <w:r>
        <w:rPr>
          <w:rFonts w:ascii="times New Roman" w:hAnsi="times New Roman" w:cs="times New Roman" w:eastAsia="times New Roman"/>
        </w:rPr>
        <w:t>- Kechagina toychoqlarga ot bo'lardim: chap qulog'imni burasa, chapga, o'ng qulog'imni burasa, o'ngga qayrilardim. Endi ikkalasi ham she'r aytadigan bo'lgan. Ikkovi ham aridan qo'rqmaydi. Bunday boladan arichi chiqadi! Men bunga ishonaman!</w:t>
      </w:r>
    </w:p>
    <w:p>
      <w:r>
        <w:rPr>
          <w:rFonts w:ascii="times New Roman" w:hAnsi="times New Roman" w:cs="times New Roman" w:eastAsia="times New Roman"/>
        </w:rPr>
        <w:t>- Lekin umringdan baraka topgur, kelinimiz binoyi chiqdi,- gapga qo'shiladi xotini, sizni bir pas ko'rmasa xavotiri oshib izlab qoladi. Tinim bilmaydi o'zi ham.</w:t>
      </w:r>
    </w:p>
    <w:p>
      <w:r>
        <w:rPr>
          <w:rFonts w:ascii="times New Roman" w:hAnsi="times New Roman" w:cs="times New Roman" w:eastAsia="times New Roman"/>
        </w:rPr>
        <w:t>- Nimasini aytasiz? Bahosi yo'q-ku buning</w:t>
      </w:r>
    </w:p>
    <w:p>
      <w:r>
        <w:rPr>
          <w:rFonts w:ascii="times New Roman" w:hAnsi="times New Roman" w:cs="times New Roman" w:eastAsia="times New Roman"/>
        </w:rPr>
        <w:t>Shu payt Yodgorxon akaning qo'l telefoni musiqa chalib qoladi va suhbat uziladi. U mashina tezligini susaytirib, telefonni qo'lga oladi. Nari tomondan ayol kishining rus tilidagi savoli eshitiladi.</w:t>
      </w:r>
    </w:p>
    <w:p>
      <w:r>
        <w:rPr>
          <w:rFonts w:ascii="times New Roman" w:hAnsi="times New Roman" w:cs="times New Roman" w:eastAsia="times New Roman"/>
        </w:rPr>
        <w:t>- Eto vС‹? Mojno govorit?</w:t>
      </w:r>
    </w:p>
    <w:p>
      <w:r>
        <w:rPr>
          <w:rFonts w:ascii="times New Roman" w:hAnsi="times New Roman" w:cs="times New Roman" w:eastAsia="times New Roman"/>
        </w:rPr>
        <w:t>Yodgorxon aka andak sarosimalanadi, nima deyishini bilmay, duduqlanadi va ikkilanib javob beradi.</w:t>
      </w:r>
    </w:p>
    <w:p>
      <w:r>
        <w:rPr>
          <w:rFonts w:ascii="times New Roman" w:hAnsi="times New Roman" w:cs="times New Roman" w:eastAsia="times New Roman"/>
        </w:rPr>
        <w:t>- Ni tuda popali.</w:t>
      </w:r>
    </w:p>
    <w:p>
      <w:r>
        <w:rPr>
          <w:rFonts w:ascii="times New Roman" w:hAnsi="times New Roman" w:cs="times New Roman" w:eastAsia="times New Roman"/>
        </w:rPr>
        <w:t>- Ponyatno,- deydi ayol javoban.</w:t>
      </w:r>
    </w:p>
    <w:p>
      <w:r>
        <w:rPr>
          <w:rFonts w:ascii="times New Roman" w:hAnsi="times New Roman" w:cs="times New Roman" w:eastAsia="times New Roman"/>
        </w:rPr>
        <w:t>Ular jimib qolishadi. Sukunatni Istodaxon buzadi</w:t>
      </w:r>
    </w:p>
    <w:p>
      <w:r>
        <w:rPr>
          <w:rFonts w:ascii="times New Roman" w:hAnsi="times New Roman" w:cs="times New Roman" w:eastAsia="times New Roman"/>
        </w:rPr>
        <w:t>- Xo'jayin, bu - Kristinaning ovozi-ku</w:t>
      </w:r>
    </w:p>
    <w:p>
      <w:r>
        <w:rPr>
          <w:rFonts w:ascii="times New Roman" w:hAnsi="times New Roman" w:cs="times New Roman" w:eastAsia="times New Roman"/>
        </w:rPr>
        <w:t>"Xo'jayin" andak noo'ng'ay vaziyatga tushadi.</w:t>
      </w:r>
    </w:p>
    <w:p>
      <w:r>
        <w:rPr>
          <w:rFonts w:ascii="times New Roman" w:hAnsi="times New Roman" w:cs="times New Roman" w:eastAsia="times New Roman"/>
        </w:rPr>
        <w:t>- Ha, o'sha,- deydi, noiloj.</w:t>
      </w:r>
    </w:p>
    <w:p>
      <w:r>
        <w:rPr>
          <w:rFonts w:ascii="times New Roman" w:hAnsi="times New Roman" w:cs="times New Roman" w:eastAsia="times New Roman"/>
        </w:rPr>
        <w:t>- Avallari kelib turardi, daragi bo'lmay ketdi,- davomini eshitgisi kelib, tergab qo'yadi, sal hayallikdan keyin Istodaxon.</w:t>
      </w:r>
    </w:p>
    <w:p>
      <w:r>
        <w:rPr>
          <w:rFonts w:ascii="times New Roman" w:hAnsi="times New Roman" w:cs="times New Roman" w:eastAsia="times New Roman"/>
        </w:rPr>
        <w:t>Yodgorxon aka nima deyishni bilmay qoladi.</w:t>
      </w:r>
    </w:p>
    <w:p>
      <w:r>
        <w:rPr>
          <w:rFonts w:ascii="times New Roman" w:hAnsi="times New Roman" w:cs="times New Roman" w:eastAsia="times New Roman"/>
        </w:rPr>
        <w:t>Kristina deganlari qirq yoshdan oshganiga qaramay, to'ladan kelgan, suluv ayol. U veterinariya laboratoriyasida ishlaydi. Bundan to'rt besh yil ilgari viloyatda asalarilar ko'plab nobud bo'laboshladi. Sinchiklab tekshirishsa, ularni yapon kanasi nobud qilayotgan ekan. Faqat lupada ko'zga tashlanadigan bu zararkunandaga qarshi Yaponiyadan dori olib kelishdi. Uni ilk bor Yodgorxon akaning arilariga o'sha Kristina degan ayol sinab ko'rgandi. Kanalar yo'qotildi, ammo Kristina tez-tez kelib turadigan bo'ldi. Keyinroq tirik ishchi arilardan yigirma-o'ttiztasini shisha idishga solib, olib ketadigan odat chiqardi. Ayon bo'lishicha, podogra kasalligini ari chaqdirib davolashni o'rgangan ekan. Kristina arichilikni nazariy jihatdan yaxshi bilardi. Bu borada u o'qimagan kitoblar kam edi. Ularni amaliyotga joriy etish uchun esa Yodgorxon akaday sofdil, izlanuvchan kishi zarur edi. Ularni ilk bor birlashtirgan narsa ana shu intilish bo'lsa ajab emasdi. Bu yog'ini esa Xudo biladi.</w:t>
      </w:r>
    </w:p>
    <w:p>
      <w:r>
        <w:rPr>
          <w:rFonts w:ascii="times New Roman" w:hAnsi="times New Roman" w:cs="times New Roman" w:eastAsia="times New Roman"/>
        </w:rPr>
        <w:t>Kristina qaybiram kitobda ari oilasini jadal usulda ko'paytirish yo'llarini o'qiganini aytib berganda, Yodgorxon aka darhol o'zlashtirib oldi. Usul anchayin jo'n bo'lsa-da, samarali edi. Buning uchun asalari kataklaridan biriga qalamning orqasini suqib uni kengaytirish, so'ng unga boshqasidan shprits bilan ozgina asalari suti olib tomizish talab etilardi.</w:t>
      </w:r>
    </w:p>
    <w:p>
      <w:r>
        <w:rPr>
          <w:rFonts w:ascii="times New Roman" w:hAnsi="times New Roman" w:cs="times New Roman" w:eastAsia="times New Roman"/>
        </w:rPr>
        <w:t>Garchand hikoyamizning ayrim o'rinlari arichilik haqidagi qo'llanmani eslatsa hamki, "asalari suti", degan iboraga sharh berishimiz lozimga o'xshab qoldi.</w:t>
      </w:r>
    </w:p>
    <w:p>
      <w:r>
        <w:rPr>
          <w:rFonts w:ascii="times New Roman" w:hAnsi="times New Roman" w:cs="times New Roman" w:eastAsia="times New Roman"/>
        </w:rPr>
        <w:t>Asalari degan jonivor bol, propolis degan shifobaxsh ne'matlardan tashqari sut ham beradi va u tabobatda juda qadrlanadi. Odatda ari bolalariga ozuqa bo'lishi uchun inning tubiga zarragina sut qoldiradi: tuxum va g'umbaklar shu hisobda o'sib, voyaga yetishadi.</w:t>
      </w:r>
    </w:p>
    <w:p>
      <w:r>
        <w:rPr>
          <w:rFonts w:ascii="times New Roman" w:hAnsi="times New Roman" w:cs="times New Roman" w:eastAsia="times New Roman"/>
        </w:rPr>
        <w:t>Xullas, Yodgorxon asalchi shu tariqa sun'iy inlardan shoh ari chiqarishni o'rganib oladi. Shoh ari chiqdimi, uni bir rom ishchi arilar bilan ajratib olinsa, yangi oila paydo bo'ladi.</w:t>
      </w:r>
    </w:p>
    <w:p>
      <w:r>
        <w:rPr>
          <w:rFonts w:ascii="times New Roman" w:hAnsi="times New Roman" w:cs="times New Roman" w:eastAsia="times New Roman"/>
        </w:rPr>
        <w:t>Bahor paytlari Yodgorxon akaning qo'l telefoni tinmay jiringlar, hatto boshqa viloyatlardan ham asalari oilasiga xaridorlar chiqar va u yaxshi daromad olardi.</w:t>
      </w:r>
    </w:p>
    <w:p>
      <w:r>
        <w:rPr>
          <w:rFonts w:ascii="times New Roman" w:hAnsi="times New Roman" w:cs="times New Roman" w:eastAsia="times New Roman"/>
        </w:rPr>
        <w:t>Bu orada Istodaxon tag'in bir holni idrok etganini ta'kidlamoq kerak: Kristina kelganda, erining kayfiyati ko'tarilar, ko'zlari yashnab ketar, xuda-behudaga kulaverardi. Hayallab qolsa, xavotirga tushar, ustma-ust telefon qilar, gohida bir banka asal ko'tarib, uni izlab borardi.</w:t>
      </w:r>
    </w:p>
    <w:p>
      <w:r>
        <w:rPr>
          <w:rFonts w:ascii="times New Roman" w:hAnsi="times New Roman" w:cs="times New Roman" w:eastAsia="times New Roman"/>
        </w:rPr>
        <w:t>Istodaxon erini zohiriy rashk qilardi, albatta. Ammo buyragi va beli og'rigani bois, uning shahvoniy talabini qondirolmas va shu sabab erkak zotini tushunish lozim, degan mujmal va mavhum mushohadalari ham yo'q emasdi.</w:t>
      </w:r>
    </w:p>
    <w:p>
      <w:r>
        <w:rPr>
          <w:rFonts w:ascii="times New Roman" w:hAnsi="times New Roman" w:cs="times New Roman" w:eastAsia="times New Roman"/>
        </w:rPr>
        <w:t>Kristinaning eri Rossiyaga ko'chib ketgani, o'zi esa qizi bilan shu yerda qolganidan xabardor edi. Bu ayol asalari zaharini yangicha usulda olish tashvishida yurganda, Istodaxonning istehzoli nigohlaridan cho'chidi va qadamini deyarli uzdi.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Asalchi, bir o'ris ayolni "Neksiya"siga mindirib yurgani, choyxonada ham gap bo'lgandi.</w:t>
      </w:r>
    </w:p>
    <w:p>
      <w:r>
        <w:rPr>
          <w:rFonts w:ascii="times New Roman" w:hAnsi="times New Roman" w:cs="times New Roman" w:eastAsia="times New Roman"/>
        </w:rPr>
        <w:t>- Boboy hali dajam,- dedi kimdir bu gapni eshitib.</w:t>
      </w:r>
    </w:p>
    <w:p>
      <w:r>
        <w:rPr>
          <w:rFonts w:ascii="times New Roman" w:hAnsi="times New Roman" w:cs="times New Roman" w:eastAsia="times New Roman"/>
        </w:rPr>
        <w:t>- Bir devorzan, beliga belbog'ini bog'lab olib, yettinchi paxsaga loy otarkan,- rivoyat aytishga kirishdi Nasriddin traktorchi deganimiz, maroqli mavzudan ilhomlanib,- sheriklari qarashsa, belbog'ning ichida yettita tillo tanga bor ekan. Haligilar bildirmay tangalarni olishibdi. Shundan keyin polvon to'rtinchi paxsaga ham loy otolmay qolibdi. Tangani joyiga qo'yishsa, tag'in avvalgi holiga kelibdi. Dilga ham, belga ham, undan pastiga ham quvvat ato etadigan narsa, o'sha - "qizilcha".</w:t>
      </w:r>
    </w:p>
    <w:p>
      <w:r>
        <w:rPr>
          <w:rFonts w:ascii="times New Roman" w:hAnsi="times New Roman" w:cs="times New Roman" w:eastAsia="times New Roman"/>
        </w:rPr>
        <w:t>Ular gurillab kulishdi va boshqa mavzuga o'tib ketishdi.</w:t>
      </w:r>
    </w:p>
    <w:p>
      <w:r>
        <w:rPr>
          <w:rFonts w:ascii="times New Roman" w:hAnsi="times New Roman" w:cs="times New Roman" w:eastAsia="times New Roman"/>
        </w:rPr>
        <w:t>Yo'q, qishloq choyxonasini g'iybatxona deyish noo'rin. Aksar erkaklar bekorchixo'ja bo'lgandan keyin qaerga ham borishsin, nima ham qilishsin? Mol-holni podachi boqadi, ro'zg'or yumushlari ayollar zimmasida. Biror tashabbus boshlash, masalan, biznesga qo'l urish uchun saviya, malaka, sarmoya kerak. Bunday paytda gapdan gashtak yasab o'tirishdan o'zga nimaga ham yaraydi kishi?!</w:t>
      </w:r>
    </w:p>
    <w:p>
      <w:r>
        <w:rPr>
          <w:rFonts w:ascii="times New Roman" w:hAnsi="times New Roman" w:cs="times New Roman" w:eastAsia="times New Roman"/>
        </w:rPr>
        <w:t>Bu yerda ikki xona bo'lib, birida yoshlar narda, shaxmat, shashka surishadi. Ikkinchisida yoshi kattalar gapxonlik qilishadi, karta o'ynashadi. Ko'proq elektr tokidagi uzilishlarni muhokama qilishadi: allaqanday amaldorlarni ro'yi-rost, boloxonador qilib so'kishadi. So'kmay bo'ladimi: so'xtasi sovuqlar, ertalab ikki soat, kechqurun ikki-uch soat tok berishadi, xolos. Avvallari qishloq ahlining elektr ta'minoti idorasidan katta qarzdorligini vaj qilishardi. Pul yig'ib, qarzlardan qutulgandan keyin ham ahvol tariqcha o'zgarmadi.</w:t>
      </w:r>
    </w:p>
    <w:p>
      <w:r>
        <w:rPr>
          <w:rFonts w:ascii="times New Roman" w:hAnsi="times New Roman" w:cs="times New Roman" w:eastAsia="times New Roman"/>
        </w:rPr>
        <w:t>- Shu svetchilarni katta itiga ham kirdim,- deydi hamma Do'm bovo deb ehtirom ko'rsatadigan otaxon, "katta" so'ziga urg'u berib,- "Simlarni yangilash kerak, ular o'n besh o'rniga qirq yildan beri ishlayabdi - jilla kuchlanishga ham tob berolmayabdi", deydi. "A, yangilang!" desam: "Buning uchun falon million kerak", deydi.</w:t>
      </w:r>
    </w:p>
    <w:p>
      <w:r>
        <w:rPr>
          <w:rFonts w:ascii="times New Roman" w:hAnsi="times New Roman" w:cs="times New Roman" w:eastAsia="times New Roman"/>
        </w:rPr>
        <w:t>Ishsizlikdan ham nolib qolishadi. Atrofdagi tog'lardan katta kon chiqib, hammaning ishli bo'lishini orzu qilishadi. Siyosat haqida gap boshlab qolishsa, AQShning zo'ravonligi, Rossiya prezidentining xushfe'lligi, Eron sarvarining jasurligi ham e'tibordan chetda qolmaydi. Jumabozorda nima arzon, nima qimmatligi, uning sabablarini ipidan-ignasigacha muhokama qilishadi. Shu bilan birga, o'zga yurtlarga ishga ketgan bolalari, qavmlari, ularning nasibaga yarasha topishayotganligi, ishboshilarning nopisadligi yoki odamoxunligini sanab o'tishadi.</w:t>
      </w:r>
    </w:p>
    <w:p>
      <w:r>
        <w:rPr>
          <w:rFonts w:ascii="times New Roman" w:hAnsi="times New Roman" w:cs="times New Roman" w:eastAsia="times New Roman"/>
        </w:rPr>
        <w:t>Bu yerda araq ichish, hatto nos chekish ham mumkin emas, ichganlarni rosa yomonlashadi, lekin goh-gohida, ayniqsa harifona qilishganda, o'shanda ham choynakda, qitday-qitday qilishadi.</w:t>
      </w:r>
    </w:p>
    <w:p>
      <w:r>
        <w:rPr>
          <w:rFonts w:ascii="times New Roman" w:hAnsi="times New Roman" w:cs="times New Roman" w:eastAsia="times New Roman"/>
        </w:rPr>
        <w:t>Aslida g'iybat, ig'vo ham araqqa o'xshaydi: uni qoralashadi-yu, beixtiyor u tomonga og'ib ketishadi.</w:t>
      </w:r>
    </w:p>
    <w:p>
      <w:r>
        <w:rPr>
          <w:rFonts w:ascii="times New Roman" w:hAnsi="times New Roman" w:cs="times New Roman" w:eastAsia="times New Roman"/>
        </w:rPr>
        <w:t>Nazarimizda, g'iybat va ig'voning talay sabablari bor. Birinchidan, buning tagida allaqanday zohiriy manfaatlar yotadi. Ana shu manfaatlar to'qnashganda, g'iybatga yo'l ochiladi. Balki bu birinchisi emasdir. Yuqorida aytganimizdek, hammamiz boy bo'lishni istaymiz, ammo boylarni yoqtirmaymiz. Shu sabab ularni g'iybat qilishga moyildirmiz. Balki mentalitetimiz shunaqadir.</w:t>
      </w:r>
    </w:p>
    <w:p>
      <w:r>
        <w:rPr>
          <w:rFonts w:ascii="times New Roman" w:hAnsi="times New Roman" w:cs="times New Roman" w:eastAsia="times New Roman"/>
        </w:rPr>
        <w:t>Bilmadim, bilmadim, bilmadim</w:t>
      </w:r>
    </w:p>
    <w:p>
      <w:r>
        <w:rPr>
          <w:rFonts w:ascii="times New Roman" w:hAnsi="times New Roman" w:cs="times New Roman" w:eastAsia="times New Roman"/>
        </w:rPr>
        <w:t>- Shu kecha Eshon bovoning bog'idan miltiq gumburladi: kim eshitdi?- dedi Nasriddin traktorchi, mavzuni avvalgi o'zanga burish ilinjida.</w:t>
      </w:r>
    </w:p>
    <w:p>
      <w:r>
        <w:rPr>
          <w:rFonts w:ascii="times New Roman" w:hAnsi="times New Roman" w:cs="times New Roman" w:eastAsia="times New Roman"/>
        </w:rPr>
        <w:t>Aslida gap miltiq tovushida emasdi. Miltiq ayrimlarni hurkitib qo'yish maqsadida otilishini va bu ko'plarning diliga o'tirishmasligini Nasriddin yaxshi bilganligi uchun shu gapni aytgandi. Choyxonaning doimiy muxlislaridan biri - Basirxon ham buni yaxshi tushungandi. Ammo uning o'z manfaatlari bor edi: "bobomdan qolgan "qizilcha"dan mening ulushimni bermayabdi", degan zohiriy ta'ma hamon uning ich-ichini tatalardi.</w:t>
      </w:r>
    </w:p>
    <w:p>
      <w:r>
        <w:rPr>
          <w:rFonts w:ascii="times New Roman" w:hAnsi="times New Roman" w:cs="times New Roman" w:eastAsia="times New Roman"/>
        </w:rPr>
        <w:t>- Qo'yinglar, bizning amakivachchani,- dedi u,- foydasi yo'q. Birov Xudoning bandasi, birov xotinining.</w:t>
      </w:r>
    </w:p>
    <w:p>
      <w:r>
        <w:rPr>
          <w:rFonts w:ascii="times New Roman" w:hAnsi="times New Roman" w:cs="times New Roman" w:eastAsia="times New Roman"/>
        </w:rPr>
        <w:t>Buni o'tga o'tin qalash, desa, ehtimol o'rinliroq bo'lardi.</w:t>
      </w:r>
    </w:p>
    <w:p>
      <w:r>
        <w:rPr>
          <w:rFonts w:ascii="times New Roman" w:hAnsi="times New Roman" w:cs="times New Roman" w:eastAsia="times New Roman"/>
        </w:rPr>
        <w:t>- Bu gap to'g'ri,- davom etdi traktorchi,- xotininig oyog'ini uqalaganini o'z ko'zim bilan ko'rganman</w:t>
      </w:r>
    </w:p>
    <w:p>
      <w:r>
        <w:rPr>
          <w:rFonts w:ascii="times New Roman" w:hAnsi="times New Roman" w:cs="times New Roman" w:eastAsia="times New Roman"/>
        </w:rPr>
        <w:t>- Yo'g'-ey!- bir necha kishi hayratlanib u tomonga o'girilishdi.</w:t>
      </w:r>
    </w:p>
    <w:p>
      <w:r>
        <w:rPr>
          <w:rFonts w:ascii="times New Roman" w:hAnsi="times New Roman" w:cs="times New Roman" w:eastAsia="times New Roman"/>
        </w:rPr>
        <w:t>Nasri deganimiz, avallari o'rmon xo'jaligining "Belarus" traktorini haydardi. Keyin bu texnika kolxoz hisobiga o'tdi. Kolxozlar tugashi arafasida Yodgorxon aka uni sotib oldi. Shinalari, motorining ayrim qismlarini yangilashga to'g'ri keldi.</w:t>
      </w:r>
    </w:p>
    <w:p>
      <w:r>
        <w:rPr>
          <w:rFonts w:ascii="times New Roman" w:hAnsi="times New Roman" w:cs="times New Roman" w:eastAsia="times New Roman"/>
        </w:rPr>
        <w:t>- Nasriddin, traktorni o'zingiz haydayverasiz, ammo tomorqa-pomarqa degan gap yo'q,- dedi u. -Telejkani sudrab borasiz, olib kelasiz, traktorga yaxshi qaraysiz, u bizning hovlida turadi. Kolxozga qaraganda ikki hissa ko'p haq to'layman!</w:t>
      </w:r>
    </w:p>
    <w:p>
      <w:r>
        <w:rPr>
          <w:rFonts w:ascii="times New Roman" w:hAnsi="times New Roman" w:cs="times New Roman" w:eastAsia="times New Roman"/>
        </w:rPr>
        <w:t>Ammo Nasriddin deganlari juda loqayd, ishyoqmas edi, zamon o'zgarganligini, endilikda bu traktor xususiy mulkka aylanganini idrok etmas yoki buni tan olishni istamas, traktorni ta'mirlab turish, tozalashni xayoliga ham keltirmasdi. Tomorqalarni haydash hisobiga cho'ntagiga tushadigan to'rt-besh so'mdan mahrum qilinishi esa dard ustiga chipqon bo'lgandi. Xullas, ana shu illatlar sabab bo'lib, Yodgorxon aka uning bahridan kechdi, Tangriberdi degan kishini ishga oldi.</w:t>
      </w:r>
    </w:p>
    <w:p>
      <w:r>
        <w:rPr>
          <w:rFonts w:ascii="times New Roman" w:hAnsi="times New Roman" w:cs="times New Roman" w:eastAsia="times New Roman"/>
        </w:rPr>
        <w:t>Tangriberdi deganimizga ta'rif beradigan bo'lsak, uning o'ttiz yoshlarning nari-berisida ekanligini, anchayin ishchanligini ta'kidlab o'tishimizga to'g'ri keladi. Bu arabbashara yigit Qozog'istonda ikki yilcha ishlab kelgandan beri anchayin uddaburro, tejamkor, vaqt va pul deganning qadriga boradigan bo'lgan. Nachora, musofir bo'lmasang, musulmon bo'lmas ekansan-da. O'zining aytishiga qaraganda, u yerda bedana tuxumini ko'paytirib sotadigan bir qozoq cholning xizmatini qilgan ekan.</w:t>
      </w:r>
    </w:p>
    <w:p>
      <w:r>
        <w:rPr>
          <w:rFonts w:ascii="times New Roman" w:hAnsi="times New Roman" w:cs="times New Roman" w:eastAsia="times New Roman"/>
        </w:rPr>
        <w:t>- Men ikki yil uning tuzini tatidim, g'iybat qilishim uvol-u, ammo uyiga gado kelsa, ushlab uradigan nojins edi. Bizni inson o'rnida ko'rmasdi: hojatxonasigacha tozalatardi. U yerda ishdan or qilmaysan, chunki seni tanish-bilishlaring ko'rmaydi. Bu yerda qo'lingni sovuq suvga urishdan nomus qilasan. Alam suyak-suyagimga o'tib ketgandan keyin boyning biznesini o'rganishga ahd qildim: bedanani ko'paytirish, ularni oziqlantirish, dori berish asrorlarini "o'g'irladim".</w:t>
      </w:r>
    </w:p>
    <w:p>
      <w:r>
        <w:rPr>
          <w:rFonts w:ascii="times New Roman" w:hAnsi="times New Roman" w:cs="times New Roman" w:eastAsia="times New Roman"/>
        </w:rPr>
        <w:t>Tangriberdi qishloqqa qaytib, bedana ko'paytirishga kirishdi: mardikorchilikdan topib kelgan puliga qimmatbaho inkubator, simto'r, ozuqa, vitaminlar, dori-darmon sotib oldi. Jonivorlar tez ko'paydi, ko'pchilik borib tomosha ham qildi. Bu haqda gazetalarga yozishdi. Ammo nogahonda omad yuz o'girdi: bedanalar endi tuxumga kirayotgan paytda allaqanday kasalikka chalinib, qirilib ketdi.</w:t>
      </w:r>
    </w:p>
    <w:p>
      <w:r>
        <w:rPr>
          <w:rFonts w:ascii="times New Roman" w:hAnsi="times New Roman" w:cs="times New Roman" w:eastAsia="times New Roman"/>
        </w:rPr>
        <w:t>- Bariga o'zim aybdor,- deydi bu haqda gap ketganda,- hali ishni boshlamasdan, olamga jar soldim, kim borsa, ko'rsatib maqtandim. Qozoq chol pashshani ham yo'latmasdi: "ko'z tegadi", derdi. O'shaning aytgani bo'ldi.</w:t>
      </w:r>
    </w:p>
    <w:p>
      <w:r>
        <w:rPr>
          <w:rFonts w:ascii="times New Roman" w:hAnsi="times New Roman" w:cs="times New Roman" w:eastAsia="times New Roman"/>
        </w:rPr>
        <w:t>Tangriberdi hozir tog'dan tog'piyoz (anzur) yig'ish, uni qayta ishlash bilan shug'ullanadi. Aniqrog'i, tog'piyozni obdon yuvib, avval bir muddat namakobga, so'ng sirko, yoki uksus kislotasiga solib qo'yadi. Ma'lum muddatdan (buni sir tutadi) keyin bankalarga joylab, og'zini berkitadi. Bozorda bu noyob gazakning narxi falon pul. Aytishlaricha, qand kasalligini davolashda tengi yo'q emish. Avval bozorga chiqarardi, hozir savdogarlar uyidan ko'tara olib ketishadi. O'zi hech kimga sir bermaydi, ammo ma'lumotlarga qaraganda, hozir tog'piyoz urug'ini ekib ko'paytirayayotgan ekan. O'tgan yil yaxshi hosil olgan, deyishadi. Shu bilan birga traktorni ham shaylab qo'yadi - zarur bo'ldimi - o't oldiradi. Lekin o'z xo'jasi haqida yaxshi gap ham, yomon gap ham gapirmaydi. Bu odamning kelajak haqidagi taxmini, tasavvuri juda noxush, sovuqroq ekanligini ham aytib o'tishga to'g'ri keladi.</w:t>
      </w:r>
    </w:p>
    <w:p>
      <w:r>
        <w:rPr>
          <w:rFonts w:ascii="times New Roman" w:hAnsi="times New Roman" w:cs="times New Roman" w:eastAsia="times New Roman"/>
        </w:rPr>
        <w:t>- Qishloqlar yo'qolib ketadi: uchta-to'rtta boy, uning besh-o'nta xizmatkori qoladi, xolos. Boshqalar non izlab ko'chib ketishadi: shaharlarga, o'zga yurtlarga Chunki boqimonda hech kimga kerak emas! Bir zamonlar Porsoxon eshon bovo uch-to'rt oilani ko'chirib kelmaganda, bu qishloq ham bo'lmasdi: zurriyotimiz sildan nobud bo'lib ketardi. Endi bizni faqat boylar saqlab qolishi mumkin.</w:t>
      </w:r>
    </w:p>
    <w:p>
      <w:r>
        <w:rPr>
          <w:rFonts w:ascii="times New Roman" w:hAnsi="times New Roman" w:cs="times New Roman" w:eastAsia="times New Roman"/>
        </w:rPr>
        <w:t>Uning bu gapi ko'pchilikka yoqmaydi va tabiiyki, ko'plashib unga qarshi chiqishadi, muhokama qilishadi.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Yuqorida Do'm bobo degan oqsoqol haqida so'z yuritgan edik. Bir vaqtlar kolxozga, keyin qishloq Sovetiga (u paytlar shunday nomlangan) rais bo'lgan bu otaxon bir kuni Yodgorxon akani ko'rib, andak insofga chorlagan, gilalagan bo'ldi.</w:t>
      </w:r>
    </w:p>
    <w:p>
      <w:r>
        <w:rPr>
          <w:rFonts w:ascii="times New Roman" w:hAnsi="times New Roman" w:cs="times New Roman" w:eastAsia="times New Roman"/>
        </w:rPr>
        <w:t>- Eshon bovo, bu lesxoz zamonida ham, kolxoz payti ham shu traktor odamlarning koriga yarab turardi</w:t>
      </w:r>
    </w:p>
    <w:p>
      <w:r>
        <w:rPr>
          <w:rFonts w:ascii="times New Roman" w:hAnsi="times New Roman" w:cs="times New Roman" w:eastAsia="times New Roman"/>
        </w:rPr>
        <w:t>- U paytlar egasi yo'q edi-da - jamoaniki edi, Do'm bovo, moshiningizni odamlarning xizmatiga berib qo'ymaysiz-ku..</w:t>
      </w:r>
    </w:p>
    <w:p>
      <w:r>
        <w:rPr>
          <w:rFonts w:ascii="times New Roman" w:hAnsi="times New Roman" w:cs="times New Roman" w:eastAsia="times New Roman"/>
        </w:rPr>
        <w:t>- Berib qo'yganman, eshon bovo, berib quyganman,- dedi u kishi, vazminlik bilan,- birortasining to'yi bormi, ta'ziyasi bormi - moshin tayyor. Axir, qishloqchilik</w:t>
      </w:r>
    </w:p>
    <w:p>
      <w:r>
        <w:rPr>
          <w:rFonts w:ascii="times New Roman" w:hAnsi="times New Roman" w:cs="times New Roman" w:eastAsia="times New Roman"/>
        </w:rPr>
        <w:t>Do'm bovo to'g'ri aytgandi: bu odam borini qishloqdoshlari bilan baham ko'rardi, o'zi ham ularning xizmatidan foydalanardi: hamon yerini haydab, jo'yak olib berish, xashagini o'rish, tashish hamqishloqlar zimmasida edi.</w:t>
      </w:r>
    </w:p>
    <w:p>
      <w:r>
        <w:rPr>
          <w:rFonts w:ascii="times New Roman" w:hAnsi="times New Roman" w:cs="times New Roman" w:eastAsia="times New Roman"/>
        </w:rPr>
        <w:t>Lekin Yodgorxon aka vazminlik qilib, ma'qullab qo'yaqolgandi.</w:t>
      </w:r>
    </w:p>
    <w:p>
      <w:r>
        <w:rPr>
          <w:rFonts w:ascii="times New Roman" w:hAnsi="times New Roman" w:cs="times New Roman" w:eastAsia="times New Roman"/>
        </w:rPr>
        <w:t>Choyxonada asalchi haqida gap qo'zg'algani uchun bo'lsa kerak, Do'm bobo nogahonda o'sha guftugo'ni xotirlab qoldi.</w:t>
      </w:r>
    </w:p>
    <w:p>
      <w:r>
        <w:rPr>
          <w:rFonts w:ascii="times New Roman" w:hAnsi="times New Roman" w:cs="times New Roman" w:eastAsia="times New Roman"/>
        </w:rPr>
        <w:t>- Traktor topiladi, dedim, ammo qishloqdoshlardan ayro tushish yaxshi emas! Tirigimiz ham, o'ligimiz ham shu tobutkashlar bilan</w:t>
      </w:r>
    </w:p>
    <w:p>
      <w:r>
        <w:rPr>
          <w:rFonts w:ascii="times New Roman" w:hAnsi="times New Roman" w:cs="times New Roman" w:eastAsia="times New Roman"/>
        </w:rPr>
        <w:t>- Kim nima desa desin-u,- dedi tag'in birov,- asalchi, suv ham qattiq joyda turishini biladigan odam: birovga tiyinini ravo ko'rmaydi. Zarur bo'lganda, qarz so'rab ko'ring - undan pul o'ndirish ignaning teshigidan tuya o'tkazishday gap!</w:t>
      </w:r>
    </w:p>
    <w:p>
      <w:r>
        <w:rPr>
          <w:rFonts w:ascii="times New Roman" w:hAnsi="times New Roman" w:cs="times New Roman" w:eastAsia="times New Roman"/>
        </w:rPr>
        <w:t>Bu gapni g'iybatga yo'yish, ehtimol o'rinsizdir. Asalchining birortaga qarz bermasligi - bor gap. Buning sabablari esa uning o'ziga va Xudoga ayon. Yo'q, falon-falon kishilarga qarz berib, rosa nadomat chekkan, deb oqlash ham o'rinsiz. Qarz bermaydi, vassallom! Ammo uni qurumsoqliqda ayblagan ana shu odam uch yil davomida bog'idan yong'oq, do'lana terib sotganini, asalchiga tegishli haqni chala-chulpa berganini aytib o'tish ortiqchalik qilmaydi. Buni boshqalar qatori, Basirxon ham yaxshi bilardi, albatta.</w:t>
      </w:r>
    </w:p>
    <w:p>
      <w:r>
        <w:rPr>
          <w:rFonts w:ascii="times New Roman" w:hAnsi="times New Roman" w:cs="times New Roman" w:eastAsia="times New Roman"/>
        </w:rPr>
        <w:t>Bu orada mavzu boshqa tomonga - qimmatchilik masalalariga burilib ketgan edi, ammo kimdir Yodgorxon akaning qishloqdan birorta shogird tayyorlamaganini ta'na qilgach, suhbat tag'in shu mavzuga qaytdi. Basirxon fikr yuritib qoldi. Darhaqiqat, amakivachchasining yillar osha birorta shogird chiqarmaganini qanday izohlash yoki oqlash mumkin? Bu ichiqoralik, o'taketgan xudbinlik emasmi? Buning ustiga qurumsoqligi, xasisligini to'g'ri ta'kidlashdi-ku. Agar shunday bo'lmasa, unga tegishli oltinni berib ko'yardi-da. Balki xotini aybdordir bariga. "Qizilcha" o'sha yalmog'izning ixtiyoridadir</w:t>
      </w:r>
    </w:p>
    <w:p>
      <w:r>
        <w:rPr>
          <w:rFonts w:ascii="times New Roman" w:hAnsi="times New Roman" w:cs="times New Roman" w:eastAsia="times New Roman"/>
        </w:rPr>
        <w:t>Lekin masalaning boshqa tomonlarini ham e'tibordan chetda qoldirmaslik kerak. Bir vaqtlar Basirxon katta o'g'lini unga shogirdlikka bergandi. Bola paqir birinchi bor ari chaqqandan keyin u yerga yo'lamay qo'ydi. Hozir bozorda aravacha haydaydi. Undan keyingi ayrim shogirdlar ari zahriga tob berib, o'rganishdi, ammo quti, asalari va boshqa ashyolarni sotib olish uchun sarmoya topolmay, boshqa sohalardan panoh izlashdi. Yodgorxon akaning imkoni bo'laturib, ularni qo'llab-quvvatlashni xayoliga keltirmadi.</w:t>
      </w:r>
    </w:p>
    <w:p>
      <w:r>
        <w:rPr>
          <w:rFonts w:ascii="times New Roman" w:hAnsi="times New Roman" w:cs="times New Roman" w:eastAsia="times New Roman"/>
        </w:rPr>
        <w:t>Barimizda ham nimxohish, ya'ni yarim istak degan bir illat bor. Balki buni nimnoxohish desa to'g'riroq bo'lar. Boshqalar singari Basirxon ham amakivachchasini g'iybat qilishlariga nimxohish bilan munosabatda edi. Yo'q, Yodgorxon unaqa emas, deyishga o'sha qosirlik to'sqinlik qilardi.</w:t>
      </w:r>
    </w:p>
    <w:p>
      <w:r>
        <w:rPr>
          <w:rFonts w:ascii="times New Roman" w:hAnsi="times New Roman" w:cs="times New Roman" w:eastAsia="times New Roman"/>
        </w:rPr>
        <w:t>Bizni, aslida barbod qiladigan illat - nimnoxohish emasmikin, deb qolasan kishi bunday paytda.</w:t>
      </w:r>
    </w:p>
    <w:p>
      <w:r>
        <w:rPr>
          <w:rFonts w:ascii="times New Roman" w:hAnsi="times New Roman" w:cs="times New Roman" w:eastAsia="times New Roman"/>
        </w:rPr>
        <w:t>- Qancha tillosi bor, deb o'ylaysizlar shu Yodgorxonning? O'n kilo bormi?</w:t>
      </w:r>
    </w:p>
    <w:p>
      <w:r>
        <w:rPr>
          <w:rFonts w:ascii="times New Roman" w:hAnsi="times New Roman" w:cs="times New Roman" w:eastAsia="times New Roman"/>
        </w:rPr>
        <w:t>Davraga tashlangan bu savol, ko'proq Basirxonning dilini o'rtantirish uchun aytilganini u sezdimi-yo'qmi, bilib bo'lmasdi. Shunda Tangriberdi oraga kirdi.</w:t>
      </w:r>
    </w:p>
    <w:p>
      <w:r>
        <w:rPr>
          <w:rFonts w:ascii="times New Roman" w:hAnsi="times New Roman" w:cs="times New Roman" w:eastAsia="times New Roman"/>
        </w:rPr>
        <w:t>- "Qizilcha" deganlari kilo bilan o'lchanmaydi. U tanga holatida bo'ladi. Men ko'rganman: o'sha qozoq cholda bor edi - ko'zimizni o'ynatib maqtanardi, qiztaloq! Qo'limga olib ko'rganman: bir tomonida Nikolay podshoning rasmi, orqasida ikki boshli qush. Mullaakamizning bobosidan qancha ana shunaqa tanga qolgan-qolmaganini uning o'zi biladi. Birovning cho'ntagiga mo'ralash yaxshi emas!</w:t>
      </w:r>
    </w:p>
    <w:p>
      <w:r>
        <w:rPr>
          <w:rFonts w:ascii="times New Roman" w:hAnsi="times New Roman" w:cs="times New Roman" w:eastAsia="times New Roman"/>
        </w:rPr>
        <w:t>Bir tomonida Nikolay podshoning, ikkinchi tomonida esa ikki boshli qushning rasmi aks ettirilgan tillo tangalar! Ular Basirxonning dilini mushuk bo'lib tatalayotgani, sichqon bo'lib kemirayotganini anglash qiyin emasdi. Do'konchining mash'um daftaridagi qarz esa kundan-kunga oshib borayabdi, Jumabozordagi dalloldan qarz ko'targaniga bir yildan oshdi U ortiq toqat qilolmadi:</w:t>
      </w:r>
    </w:p>
    <w:p>
      <w:r>
        <w:rPr>
          <w:rFonts w:ascii="times New Roman" w:hAnsi="times New Roman" w:cs="times New Roman" w:eastAsia="times New Roman"/>
        </w:rPr>
        <w:t>- Qo'yinglar, shu gaplarni!- dedi.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Basirxon choyxonadan chiqib uyi tomon ketayotganda, soyning nari tomonida, otda xayol surib ketayotgan Yodgorxon akani ko'rib qoldi. Uning xuddi shu vaqtda bog'ni aylanib kelish odati borligini bilardi. Dilini esa mavhum g'ashlik egalladi.</w:t>
      </w:r>
    </w:p>
    <w:p>
      <w:r>
        <w:rPr>
          <w:rFonts w:ascii="times New Roman" w:hAnsi="times New Roman" w:cs="times New Roman" w:eastAsia="times New Roman"/>
        </w:rPr>
        <w:t>- Aka, to'xtang!- ham ovozi, ham qo'lini ko'tardi u.</w:t>
      </w:r>
    </w:p>
    <w:p>
      <w:r>
        <w:rPr>
          <w:rFonts w:ascii="times New Roman" w:hAnsi="times New Roman" w:cs="times New Roman" w:eastAsia="times New Roman"/>
        </w:rPr>
        <w:t>Shu bilan birga nojo'ya ish qilyabman, degan pushaymonlik, xavotir ham bosdi uni. Soyning katta-katta toshlari terib qo'yilgan joyidan ehtiyot bo'lib o'tar ekan, gapni nimadan boshlashni o'ylar, munosabatlarni buzib qo'yishdan cho'chirdi.</w:t>
      </w:r>
    </w:p>
    <w:p>
      <w:r>
        <w:rPr>
          <w:rFonts w:ascii="times New Roman" w:hAnsi="times New Roman" w:cs="times New Roman" w:eastAsia="times New Roman"/>
        </w:rPr>
        <w:t>U odatdagidan quyuqroq salom berdi, hurmat yuzasidan otning jilovidan ushlagan, uning yuganiga ilinib qolgan xasni qoqib tashlagan bo'ldi. Yodgorxon akani ham mavhum bir noxushlik, shubha seskantirganday bo'ldi. Shunga qaramay, nimtabassum qilib turdi.</w:t>
      </w:r>
    </w:p>
    <w:p>
      <w:r>
        <w:rPr>
          <w:rFonts w:ascii="times New Roman" w:hAnsi="times New Roman" w:cs="times New Roman" w:eastAsia="times New Roman"/>
        </w:rPr>
        <w:t>- Aka, bu do'konchidan qarzlar ko'payib ketdi.</w:t>
      </w:r>
    </w:p>
    <w:p>
      <w:r>
        <w:rPr>
          <w:rFonts w:ascii="times New Roman" w:hAnsi="times New Roman" w:cs="times New Roman" w:eastAsia="times New Roman"/>
        </w:rPr>
        <w:t>"Demak, qarz so'raydi, o'yladi o'zicha Yodgorxon aka, araq ichguncha qarzni to'lasa bo'lardi". Shunga qaramay, vaziyatini o'zgartirmay turdi. - Aka, bizning ulushni qachon berasiz?</w:t>
      </w:r>
    </w:p>
    <w:p>
      <w:r>
        <w:rPr>
          <w:rFonts w:ascii="times New Roman" w:hAnsi="times New Roman" w:cs="times New Roman" w:eastAsia="times New Roman"/>
        </w:rPr>
        <w:t>- Qanaqa ulushni?</w:t>
      </w:r>
    </w:p>
    <w:p>
      <w:r>
        <w:rPr>
          <w:rFonts w:ascii="times New Roman" w:hAnsi="times New Roman" w:cs="times New Roman" w:eastAsia="times New Roman"/>
        </w:rPr>
        <w:t>- Bobomizdan qolgan Nikolay podshoning tangalarini aytayabman-da Haligi, bir tomonida ikki boshli qushning surati</w:t>
      </w:r>
    </w:p>
    <w:p>
      <w:r>
        <w:rPr>
          <w:rFonts w:ascii="times New Roman" w:hAnsi="times New Roman" w:cs="times New Roman" w:eastAsia="times New Roman"/>
        </w:rPr>
        <w:t>Yodgorxon aka bir lahza tin olib turdi. So'ng butun qahru g'azabini ichga yutgan holda, o'sha yumshoq ohangda iltimos qildi.</w:t>
      </w:r>
    </w:p>
    <w:p>
      <w:r>
        <w:rPr>
          <w:rFonts w:ascii="times New Roman" w:hAnsi="times New Roman" w:cs="times New Roman" w:eastAsia="times New Roman"/>
        </w:rPr>
        <w:t>- Yuganni qo'yvoring.</w:t>
      </w:r>
    </w:p>
    <w:p>
      <w:r>
        <w:rPr>
          <w:rFonts w:ascii="times New Roman" w:hAnsi="times New Roman" w:cs="times New Roman" w:eastAsia="times New Roman"/>
        </w:rPr>
        <w:t>Basirxon yuganni qo'ldan chiqarishi bilan, u otiga qamchi bosdi. Bu hol Basirxonning izzat-nafsiga tegib ketdi.</w:t>
      </w:r>
    </w:p>
    <w:p>
      <w:r>
        <w:rPr>
          <w:rFonts w:ascii="times New Roman" w:hAnsi="times New Roman" w:cs="times New Roman" w:eastAsia="times New Roman"/>
        </w:rPr>
        <w:t xml:space="preserve"> Xudodan qo'rqing, Xudodan! - dedi.</w:t>
      </w:r>
    </w:p>
    <w:p>
      <w:r>
        <w:rPr>
          <w:rFonts w:ascii="times New Roman" w:hAnsi="times New Roman" w:cs="times New Roman" w:eastAsia="times New Roman"/>
        </w:rPr>
        <w:t>Amakivachchasining hamon miq etmay ketaverishi uni battar tutaqtirdi. - Teshib chiqadi!</w:t>
      </w:r>
    </w:p>
    <w:p>
      <w:r>
        <w:rPr>
          <w:rFonts w:ascii="times New Roman" w:hAnsi="times New Roman" w:cs="times New Roman" w:eastAsia="times New Roman"/>
        </w:rPr>
        <w:t>Bu gap suyak-suyagidan o'tib ketdi Yodgorxon akaning. U eng avvalo, choyxonadagi g'iybatchilarni birma-bir ko'z o'ngiga keltirdi. So'ng, asabi qaqshamasligi uchun, ko'p yillik ko'nikmasini ishga solib, xayolini boshqa tomonlarga chalg'itish harakatida bo'ldi.</w:t>
      </w:r>
    </w:p>
    <w:p>
      <w:r>
        <w:rPr>
          <w:rFonts w:ascii="times New Roman" w:hAnsi="times New Roman" w:cs="times New Roman" w:eastAsia="times New Roman"/>
        </w:rPr>
        <w:t>U turli tuman, viloyatlarga asalari olib borib, musofirchilik, adolatsizlik sitamlarini rosa tortgan kishi edi. Ammo bugungi zarba baridan oshib tushganday bo'ldi. Asabi qaqshagani sabab bo'lsa kerak, o'sha nohaqliklarning ayrimlari ko'z o'ngiga keldi.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O'shanda arilar cho'ldagi bedapoyaga qo'yilgandi. U "Jiguli"si bilan bozorga borayotganda, qarshisida "Neksiya" paydo bo'ldi. Mashina, xuddi beshiktebratardek, ko'chaning goh chap, goh o'ng tomoniga borib-kelayotganini ko'rgan Yodgorxon aka rulda mast o'tirganini taxminladi va cho'chib, mashinasini bir chekkaga oldi, tormozni bosdi. Zum o'tmay, "Neksiya" uning naq ustiga bostirib keldi. So'nggi soniyada haydovchi rulni keskin burdi, shekilli, "Neksiya" yonboshi bilan "Jiguli"ning orqa eshigiga borib urildi, bir ag'darilib, tag'in o'z holiga keldi. Yodgorxon aka yugurib borib, uning eshigini ochdi: ruldagi o'smir hushidan ketgan edi. Orqa eshikni ochgandi, ikki yigitcha cho'loqlanib chiqishdi-yu, Yodgorxon akani mushtlay boshlashdi. U avval o'zini himoya qildi, so'ng chekindi. Shu payt g'alati hol ro'y berdi: haligi jo'jaxo'rozlar o'z-o'zidan behush bo'lib yiqildilar. Odamlar to'planishdi, militsiya, "tez yordam" yetib keldi, protokollar tuzildi.</w:t>
      </w:r>
    </w:p>
    <w:p>
      <w:r>
        <w:rPr>
          <w:rFonts w:ascii="times New Roman" w:hAnsi="times New Roman" w:cs="times New Roman" w:eastAsia="times New Roman"/>
        </w:rPr>
        <w:t>Ruldagi yigitchaning mastligi, oyog'i singanligi aniqlandi. Uning otasi avval katta lavozimda ishlagan, ayni paytda notarial idora xo'jayini ekanligini aytishdi. Yodgorxon aka oradan ikki-uch kun o'tkazib, loaqal orqa eshikning xarajatini undirish ilinjida sobiq amaldorga uchrashishga qaror qildi. U befahm esa to'ng-u takabburlik bilan, ruyi-rost po'pisaga o'tdi:</w:t>
      </w:r>
    </w:p>
    <w:p>
      <w:r>
        <w:rPr>
          <w:rFonts w:ascii="times New Roman" w:hAnsi="times New Roman" w:cs="times New Roman" w:eastAsia="times New Roman"/>
        </w:rPr>
        <w:t>- Siz ikki bolani urib, hushidan ketgizgansiz!</w:t>
      </w:r>
    </w:p>
    <w:p>
      <w:r>
        <w:rPr>
          <w:rFonts w:ascii="times New Roman" w:hAnsi="times New Roman" w:cs="times New Roman" w:eastAsia="times New Roman"/>
        </w:rPr>
        <w:t>- Yo'q, taqsir,- bor gapni aytmoqchi bo'ldi Yodgorxon aka,- ular issig'ida dardni bilishmagan, keyin ta'sir qilgan, buni doktorlar ham tasdiqlashdi.</w:t>
      </w:r>
    </w:p>
    <w:p>
      <w:r>
        <w:rPr>
          <w:rFonts w:ascii="times New Roman" w:hAnsi="times New Roman" w:cs="times New Roman" w:eastAsia="times New Roman"/>
        </w:rPr>
        <w:t>Yodgorxon aka shunday dedi-yu, suhbatdoshining sigir yeliniga o'xshagan basharasidan biror ma'noni anglab ololmagach, xayrlashib qo'yaqoldi.</w:t>
      </w:r>
    </w:p>
    <w:p>
      <w:r>
        <w:rPr>
          <w:rFonts w:ascii="times New Roman" w:hAnsi="times New Roman" w:cs="times New Roman" w:eastAsia="times New Roman"/>
        </w:rPr>
        <w:t>Bunisi ham qo'shni viloyatda bo'lgandi. U asalarilarni ko'chirib ketayotganda, katta maydonda kungaboqar qiyg'os gullab yotganini ko'rib qoldi. Traktorchiga to'xtash ishorasini qildi va suvga yaqin, o'ng'ayroq joy topib, telejkani joylashtirdi. Istodaxon atroflarni tozaladi, suv olib keldi, kechki ovqatga unnayboshladi.</w:t>
      </w:r>
    </w:p>
    <w:p>
      <w:r>
        <w:rPr>
          <w:rFonts w:ascii="times New Roman" w:hAnsi="times New Roman" w:cs="times New Roman" w:eastAsia="times New Roman"/>
        </w:rPr>
        <w:t>Gap shundaki, arilar bu o'simlikdan juda ko'plab gulchang olishadi. Ayrim o'simliklarda nektar bor-u, gulchang oz; kungaboqar esa teskarisi. Ari, aynan o'sha nektarni gulchangga obdon aralashtirib asal tayyorlaydi. Bundan tashqari u o'ziga xos qurilish materiali hamdir. In qurishda asosan gulchanglarni ishlatadi. Ari har bor uchganda, tumshug'iga nektar, oyog'iga esa gulchang olib keladi.</w:t>
      </w:r>
    </w:p>
    <w:p>
      <w:r>
        <w:rPr>
          <w:rFonts w:ascii="times New Roman" w:hAnsi="times New Roman" w:cs="times New Roman" w:eastAsia="times New Roman"/>
        </w:rPr>
        <w:t>Xullas, ular ishni saranjomlayotganda, bir shirakayf otliq paydo bo'ldi. O'zini brigadir deb tanishtirgach, po'pisaga o'tdi.</w:t>
      </w:r>
    </w:p>
    <w:p>
      <w:r>
        <w:rPr>
          <w:rFonts w:ascii="times New Roman" w:hAnsi="times New Roman" w:cs="times New Roman" w:eastAsia="times New Roman"/>
        </w:rPr>
        <w:t>- Arini bu yerga qo'yishga kim ruxsat berdi?</w:t>
      </w:r>
    </w:p>
    <w:p>
      <w:r>
        <w:rPr>
          <w:rFonts w:ascii="times New Roman" w:hAnsi="times New Roman" w:cs="times New Roman" w:eastAsia="times New Roman"/>
        </w:rPr>
        <w:t>Garchand Yodgorxon aka bunday vaziyatlarga bot-bot duch kelgan bo'lsa-da, ayni paytda nima deyishini bilmay qoldi. Odatda shunaqa toifalarning oldiga suyak tashlash - aniqrog'i, bir banka asal berish bilan qutilardi. Bu ho'kizning muomalasi esa lo'lilarga qilinadigan to'nglikka o'xshab ketgandi.</w:t>
      </w:r>
    </w:p>
    <w:p>
      <w:r>
        <w:rPr>
          <w:rFonts w:ascii="times New Roman" w:hAnsi="times New Roman" w:cs="times New Roman" w:eastAsia="times New Roman"/>
        </w:rPr>
        <w:t>- Arilar mana bu kungaboqaringizni changitib beradi, mag'zi to'q bo'ladi,- dedi yumshoq ohangda.</w:t>
      </w:r>
    </w:p>
    <w:p>
      <w:r>
        <w:rPr>
          <w:rFonts w:ascii="times New Roman" w:hAnsi="times New Roman" w:cs="times New Roman" w:eastAsia="times New Roman"/>
        </w:rPr>
        <w:t>- Ko'taring, bu yerdan!</w:t>
      </w:r>
    </w:p>
    <w:p>
      <w:r>
        <w:rPr>
          <w:rFonts w:ascii="times New Roman" w:hAnsi="times New Roman" w:cs="times New Roman" w:eastAsia="times New Roman"/>
        </w:rPr>
        <w:t>Yodgorxon aka xotinidan hijolat bo'lib, yuqori ko'tarilganda, negadir brigadir ham sarkashlik qilib, ortidan ergashdi va shunda arilar yoppasiga unga tashlandilar. Sho'rlik otini ham olmay, qochib qoldi.</w:t>
      </w:r>
    </w:p>
    <w:p>
      <w:r>
        <w:rPr>
          <w:rFonts w:ascii="times New Roman" w:hAnsi="times New Roman" w:cs="times New Roman" w:eastAsia="times New Roman"/>
        </w:rPr>
        <w:t>Arining tabiati shunaqa - araq hidiga toqati yo'q. Umuman o'tkir hidni hazm qilolmaydi. Yodgorxon aka hatto soch oldirganda, sartaroshga atr sepmaslikni oldindan iltimos qilib qo'yadi. Bir shogird olgandi: sho'rlik ko'p terlardi. Ari esa ter hidiga toqatsiz. Shu sabab, boshqa kasb tanlab ketishga majbur bo'lgandi.</w:t>
      </w:r>
    </w:p>
    <w:p>
      <w:r>
        <w:rPr>
          <w:rFonts w:ascii="times New Roman" w:hAnsi="times New Roman" w:cs="times New Roman" w:eastAsia="times New Roman"/>
        </w:rPr>
        <w:t>Yodgorxon aka ana shu noxushliklarni xotirlar ekan, amakivachchasining muomalasi, aniqrog'i, ta'masi baridan oshib tushganiga ishonch hosil qildi va bir afsonani esladi. Qaybiram zamon-u makonda zolim podsho bir begunohni toshbo'ron qilib o'ldirish haqida farmoni oliy beribdi. Shahar ahli hukmfarmo aytganidek, saflanib, haligi sho'rlikka tosh ota boshlabdilar. Ittifoqo, shu odamlar orasida uning yaqin qavmi ham bor ekan. U boyaqish tosh otmabdi-yu, choponining yirtig'idan bir laxta paxta olib itqitibdi. Shuncha zarbalarga tob bergan jabrdiyda bunisiga chidolmay, dod deganicha yiqilgan ekan.</w:t>
      </w:r>
    </w:p>
    <w:p>
      <w:r>
        <w:rPr>
          <w:rFonts w:ascii="times New Roman" w:hAnsi="times New Roman" w:cs="times New Roman" w:eastAsia="times New Roman"/>
        </w:rPr>
        <w:t>Basirxonning yemagan somsaga pul talab qilayotganligi ham shunga o'xshash alamli edi. Eng og'ir zanjir oltin zanjir, deganlaridek, eng og'ir vasvasa ham "qizilcha" vasvasasi ekanligini u yaxshi bilardi. Basirxonning mastligidan foydalanib, bundan keyin ham uni gij-gijlaydigan topilib turishi xavotirli edi, albatta. U xafa bo'lib ketdi.</w:t>
      </w:r>
    </w:p>
    <w:p>
      <w:r>
        <w:rPr>
          <w:rFonts w:ascii="times New Roman" w:hAnsi="times New Roman" w:cs="times New Roman" w:eastAsia="times New Roman"/>
        </w:rPr>
        <w:t>Darvoza oldida o'g'lining mashinasini ko'rib ham dili yorishmadi. Unga peshvoz chiqqan Buzrukxon</w:t>
      </w:r>
    </w:p>
    <w:p>
      <w:r>
        <w:rPr>
          <w:rFonts w:ascii="times New Roman" w:hAnsi="times New Roman" w:cs="times New Roman" w:eastAsia="times New Roman"/>
        </w:rPr>
        <w:t>Mantiqni madadga chaqiradigan bo'lsak, shu o'rinda kichik o'g'il - Buzrukxon haqida andak qo'shimcha ma'lumot berish talab etiladi.</w:t>
      </w:r>
    </w:p>
    <w:p>
      <w:r>
        <w:rPr>
          <w:rFonts w:ascii="times New Roman" w:hAnsi="times New Roman" w:cs="times New Roman" w:eastAsia="times New Roman"/>
        </w:rPr>
        <w:t>U institutda kompyuter buyicha katta mutaxassis. Chet eldan qimmatbaho kompyuterlar, matbaa uskunalari olib kelishsa, avval shu yigitga murojaat qilishadi. U o'z sohasini suv qilib ichgan mutaxassislardan. Qishloqda kim to'y qilsa, rangli taklifnomalar tayyorlab beradi, bilimga andak ishtiyoqi bo'lgan bolalarni o'qishga olib ketadi, ammo biror kishidan tiyin ham ta'ma qilmaydi.</w:t>
      </w:r>
    </w:p>
    <w:p>
      <w:r>
        <w:rPr>
          <w:rFonts w:ascii="times New Roman" w:hAnsi="times New Roman" w:cs="times New Roman" w:eastAsia="times New Roman"/>
        </w:rPr>
        <w:t>Ammo har to'kisda bir illat, deganlaridek, o'ta ishonuvchanligi, tavakkalchiligi, dangalligi dadasini zohiriy xavotirga solib turadi. Nachora, bizda iste'dodlar qusursiz bo'lishmaydi. Uning hamoxir-oqibatini o'ylamay ish tutadigan, so'ng, ishkal chiqarib qo'yadigan odati yo'q emas. Buzrukxonda hamisha nimadir kamday yoki ko'pday bo'lib tuyuladi. Buning ustiga hech kimni tan olmaydigan - nigilist, sarkash. Olimlar haqida gap ketganda: "Ular qadimgi yunonlar kashfiyotini takrorlashdan narigi o'tishgan emas", deydi; shoirlar xususidagi fikri ham pessimistik: "Aksariyati qishloqni ulug'lab turib, shaharga qarab qochadigan yolg'onchilar, haqiqatni aytolmaydigan qo'rqoqlar", deb hisoblaydi. Televideniedan norozi - uning kelajagi yo'q, deb biladi: "Atigi besh-olti yilda qo'l telefoni televizorning barcha yumushlarini o'z zimmasiga oladi", deydi.</w:t>
      </w:r>
    </w:p>
    <w:p>
      <w:r>
        <w:rPr>
          <w:rFonts w:ascii="times New Roman" w:hAnsi="times New Roman" w:cs="times New Roman" w:eastAsia="times New Roman"/>
        </w:rPr>
        <w:t>Hozirgacha (yigirma yettiga kirdi) uylanmay yurganining sababi haqida to'xtaladigan bo'lsak, bundan ikki yilcha oldin o'zidan yoshi katta, eridan ajralgan, bolali ayolning domiga tushib qolganini gapirishga to'g'ri keladi. Shu ayolga uylanmoqchi bo'lganini eshitib, ota tutaqib ketdi: avlodiga isnod keltirsa, oq qilishini aytdi.</w:t>
      </w:r>
    </w:p>
    <w:p>
      <w:r>
        <w:rPr>
          <w:rFonts w:ascii="times New Roman" w:hAnsi="times New Roman" w:cs="times New Roman" w:eastAsia="times New Roman"/>
        </w:rPr>
        <w:t>"Unday bo'lsa boshqasiga ham uylanmayman", dedi u.</w:t>
      </w:r>
    </w:p>
    <w:p>
      <w:r>
        <w:rPr>
          <w:rFonts w:ascii="times New Roman" w:hAnsi="times New Roman" w:cs="times New Roman" w:eastAsia="times New Roman"/>
        </w:rPr>
        <w:t>"Uylanmasang, sadqai sar, ammo mening uyimga bu ayolni olib kelmaysan", degandi o'shandi Yodgorxon aka uni sen-senlab.</w:t>
      </w:r>
    </w:p>
    <w:p>
      <w:r>
        <w:rPr>
          <w:rFonts w:ascii="times New Roman" w:hAnsi="times New Roman" w:cs="times New Roman" w:eastAsia="times New Roman"/>
        </w:rPr>
        <w:t>Ungacha esa bir necha qizlarni tavsiya etganda, burnini jiyirgandi. Harqalay ayol chet elga ishga ketib, mashmasha oxiriga yetganday bo'ldi.</w:t>
      </w:r>
    </w:p>
    <w:p>
      <w:r>
        <w:rPr>
          <w:rFonts w:ascii="times New Roman" w:hAnsi="times New Roman" w:cs="times New Roman" w:eastAsia="times New Roman"/>
        </w:rPr>
        <w:t>Hayotda Buzrukxonga o'xshagan kishilarni uchratish qiyin. Uning o'z falsafasi, tarixi, iqtisodi borki, u boshqalarnikidan batamom farq qiladi. Shularning bariga qaramay, pala-partish yashaydi, hamkasblardan bot-bot pul qarz oladi.</w:t>
      </w:r>
    </w:p>
    <w:p>
      <w:r>
        <w:rPr>
          <w:rFonts w:ascii="times New Roman" w:hAnsi="times New Roman" w:cs="times New Roman" w:eastAsia="times New Roman"/>
        </w:rPr>
        <w:t>U yaxshi ishlaydi, yaxshi kiyinadi, yaxshi yeb-ichadiLekin shularning bariga qaramay, nimadandir qoniqmay, norozi bo'lib yuradi. "Qadim zamonda bir badfe'l podsho bo'lgan ekan,- hikoya qilib qoladi gohida,- uning qashshoqqina yashaydigan, go'rkov tanishi bo'larkan. Bir kuni podsho o'sha hududdan o'taturib, go'rkovning holidan xabar olgisi kelibdi. Qarasa, u juda boyib ketgan emish: ko'p qavatli imoratlar, faytunlar, xizmatkorlardeganday. "Demak, davlatim ko'lankasida fuqarolarimning hayoti juda yaxshi", o'ylabdi hukmdor. "Xo'sh, qanday qilib, boyib ketding",- so'rabdi go'rkov bilan uchrashgach. "Sizning sharofatingiz bilan,- debdi u, odamlar ochlik, muhtojlikdan ko'p o'lyabdi - daromadim oshyabdi."</w:t>
      </w:r>
    </w:p>
    <w:p>
      <w:r>
        <w:rPr>
          <w:rFonts w:ascii="times New Roman" w:hAnsi="times New Roman" w:cs="times New Roman" w:eastAsia="times New Roman"/>
        </w:rPr>
        <w:t>Ha, mayli, mavzudan chetlashib ketmaylik</w:t>
      </w:r>
    </w:p>
    <w:p>
      <w:r>
        <w:rPr>
          <w:rFonts w:ascii="times New Roman" w:hAnsi="times New Roman" w:cs="times New Roman" w:eastAsia="times New Roman"/>
        </w:rPr>
        <w:t>- Dada sizning asabingiz buzuq,- dedi u salom-alikdan keyin, mehribonona xavotirlik bilan,- nima gap? Yodgorxon aka Basirxon bilan bo'lgan guftigo' haqida gapirishni sira istamagandi, ammo o'g'lining yakravligi, tutganini qo'ymasligini xayolidan o'tkazdi.</w:t>
      </w:r>
    </w:p>
    <w:p>
      <w:r>
        <w:rPr>
          <w:rFonts w:ascii="times New Roman" w:hAnsi="times New Roman" w:cs="times New Roman" w:eastAsia="times New Roman"/>
        </w:rPr>
        <w:t>- Anavu amakivachcham jig'imga tegayabdi,- dedi nihoyat va bor gapni batafsil gapirib berdi.</w:t>
      </w:r>
    </w:p>
    <w:p>
      <w:r>
        <w:rPr>
          <w:rFonts w:ascii="times New Roman" w:hAnsi="times New Roman" w:cs="times New Roman" w:eastAsia="times New Roman"/>
        </w:rPr>
        <w:t>Buzrukxon taajjublandi, anchayin fikrga cho'mdi.</w:t>
      </w:r>
    </w:p>
    <w:p>
      <w:r>
        <w:rPr>
          <w:rFonts w:ascii="times New Roman" w:hAnsi="times New Roman" w:cs="times New Roman" w:eastAsia="times New Roman"/>
        </w:rPr>
        <w:t>- Men ilojini topaman,- dedi, nimadir yodiga tushganday, daf'atan ochilib. Boplaymiz, bachchag'arni!</w:t>
      </w:r>
    </w:p>
    <w:p>
      <w:r>
        <w:rPr>
          <w:rFonts w:ascii="times New Roman" w:hAnsi="times New Roman" w:cs="times New Roman" w:eastAsia="times New Roman"/>
        </w:rPr>
        <w:t>- Qanday qilib?</w:t>
      </w:r>
    </w:p>
    <w:p>
      <w:r>
        <w:rPr>
          <w:rFonts w:ascii="times New Roman" w:hAnsi="times New Roman" w:cs="times New Roman" w:eastAsia="times New Roman"/>
        </w:rPr>
        <w:t>- Og'ziga pul bilan uramiz! Men grantga katta pul yutganman!</w:t>
      </w:r>
    </w:p>
    <w:p>
      <w:r>
        <w:rPr>
          <w:rFonts w:ascii="times New Roman" w:hAnsi="times New Roman" w:cs="times New Roman" w:eastAsia="times New Roman"/>
        </w:rPr>
        <w:t>Yodgorxon aka odamlar grantga pul, mashina va boshqa buyumlar yutishayotganini televizordan eshitgan bo'lsa-da, buning mohiyati, tafsilotini yaxshi bilmasdi. Shuning uchun so'ramay qo'yaqoldi.</w:t>
      </w:r>
    </w:p>
    <w:p>
      <w:r>
        <w:rPr>
          <w:rFonts w:ascii="times New Roman" w:hAnsi="times New Roman" w:cs="times New Roman" w:eastAsia="times New Roman"/>
        </w:rPr>
        <w:t>Ertasiyoq Buzrukxon bir tsellofon xaltani to'ldirib pul ko'tarib keldi.</w:t>
      </w:r>
    </w:p>
    <w:p>
      <w:r>
        <w:rPr>
          <w:rFonts w:ascii="times New Roman" w:hAnsi="times New Roman" w:cs="times New Roman" w:eastAsia="times New Roman"/>
        </w:rPr>
        <w:t>- Bu yerda uch million,- dedi,- bering barini. Men hozir qaytishda uni aytib yuboraman. Xafa bo'lishga arzimaydi. Minba'd g'ing demasligi haqida tilxat ham yozdirib oling!</w:t>
      </w:r>
    </w:p>
    <w:p>
      <w:r>
        <w:rPr>
          <w:rFonts w:ascii="times New Roman" w:hAnsi="times New Roman" w:cs="times New Roman" w:eastAsia="times New Roman"/>
        </w:rPr>
        <w:t>U chiqib ketgach, oradan ko'p o'tmay Basirxon o'zgacha odob, tavoze bilan kirib keldi. U soqolini olgan, yuvingan, yangi kiyimlarini kiygan, batamom hushyor edi.</w:t>
      </w:r>
    </w:p>
    <w:p>
      <w:r>
        <w:rPr>
          <w:rFonts w:ascii="times New Roman" w:hAnsi="times New Roman" w:cs="times New Roman" w:eastAsia="times New Roman"/>
        </w:rPr>
        <w:t>- Aka kechirasiz,- dedi salom-alikdan keyin,- u kuni sizni xafa qilib qo'ydim. Padariga la'nat shu araqning!</w:t>
      </w:r>
    </w:p>
    <w:p>
      <w:r>
        <w:rPr>
          <w:rFonts w:ascii="times New Roman" w:hAnsi="times New Roman" w:cs="times New Roman" w:eastAsia="times New Roman"/>
        </w:rPr>
        <w:t>- Yo'q, yo'q,- dedi Yodgorxon aka,- siz haqsiz. Haqsiz! Shuning uchun odam yuborgandim.</w:t>
      </w:r>
    </w:p>
    <w:p>
      <w:r>
        <w:rPr>
          <w:rFonts w:ascii="times New Roman" w:hAnsi="times New Roman" w:cs="times New Roman" w:eastAsia="times New Roman"/>
        </w:rPr>
        <w:t>Oraga mavhum sukunat cho'kdi. Amakivachchasi "siz haqsiz", deganda nimani nazarda tutayotganligini o'ylab qoldi. Jimlikni tag'in Yodgorxon aka buzdi.</w:t>
      </w:r>
    </w:p>
    <w:p>
      <w:r>
        <w:rPr>
          <w:rFonts w:ascii="times New Roman" w:hAnsi="times New Roman" w:cs="times New Roman" w:eastAsia="times New Roman"/>
        </w:rPr>
        <w:t>- Bobomizdan bir oz tillo qolgani rost edi: o'shani sotdim. Endi sizning haqingizni berib qo'ymasam, insofdan bo'lmas</w:t>
      </w:r>
    </w:p>
    <w:p>
      <w:r>
        <w:rPr>
          <w:rFonts w:ascii="times New Roman" w:hAnsi="times New Roman" w:cs="times New Roman" w:eastAsia="times New Roman"/>
        </w:rPr>
        <w:t>Basirxon ishonib-ishonqiramay, sukut saqladi. Yodgorxon aka davom etdi: - Ayting, qarindosh, qancha beray?</w:t>
      </w:r>
    </w:p>
    <w:p>
      <w:r>
        <w:rPr>
          <w:rFonts w:ascii="times New Roman" w:hAnsi="times New Roman" w:cs="times New Roman" w:eastAsia="times New Roman"/>
        </w:rPr>
        <w:t>Bu gal u ishondi va nogahonda qo'li kattagina pul ko'rishidan behad quvondi, his-hayajonlarini jilovlab:</w:t>
      </w:r>
    </w:p>
    <w:p>
      <w:r>
        <w:rPr>
          <w:rFonts w:ascii="times New Roman" w:hAnsi="times New Roman" w:cs="times New Roman" w:eastAsia="times New Roman"/>
        </w:rPr>
        <w:t>- Ixtiyor o'zingizda,- dedi.</w:t>
      </w:r>
    </w:p>
    <w:p>
      <w:r>
        <w:rPr>
          <w:rFonts w:ascii="times New Roman" w:hAnsi="times New Roman" w:cs="times New Roman" w:eastAsia="times New Roman"/>
        </w:rPr>
        <w:t>- Bir million bersam bo'ladimi? Bu  ming dollar degani.</w:t>
      </w:r>
    </w:p>
    <w:p>
      <w:r>
        <w:rPr>
          <w:rFonts w:ascii="times New Roman" w:hAnsi="times New Roman" w:cs="times New Roman" w:eastAsia="times New Roman"/>
        </w:rPr>
        <w:t>U quloqlariga ishonmadi, lekin vazminlikni qo'ldan bermay turdi.</w:t>
      </w:r>
    </w:p>
    <w:p>
      <w:r>
        <w:rPr>
          <w:rFonts w:ascii="times New Roman" w:hAnsi="times New Roman" w:cs="times New Roman" w:eastAsia="times New Roman"/>
        </w:rPr>
        <w:t>- Ixtiyoringiz</w:t>
      </w:r>
    </w:p>
    <w:p>
      <w:r>
        <w:rPr>
          <w:rFonts w:ascii="times New Roman" w:hAnsi="times New Roman" w:cs="times New Roman" w:eastAsia="times New Roman"/>
        </w:rPr>
        <w:t>- Siz bitta tilxat yozing: "Men Porsoev Basirxon amakivachcham Faloncha Falonchaevdan million so'm oldim. Unga boshqa da'vom yo'q" deng.</w:t>
      </w:r>
    </w:p>
    <w:p>
      <w:r>
        <w:rPr>
          <w:rFonts w:ascii="times New Roman" w:hAnsi="times New Roman" w:cs="times New Roman" w:eastAsia="times New Roman"/>
        </w:rPr>
        <w:t>U shunday dedi-yu, Basirxonning oldiga daftar bilan ruchka qo'ydi. Nogahoniy omaddan hayajonlangan va xavotirlangan Basirxonning qo'llari qaltirar, fikrini jamlab ololmasdi. Shunga qaramay qing'ir-qiyshiq harflar bilan qog'ozni qoralab, amakivachchasiga uzatdi. Yodgorxon aka uni olib o'qidi-yu, tag'in qaytarib berdi.</w:t>
      </w:r>
    </w:p>
    <w:p>
      <w:r>
        <w:rPr>
          <w:rFonts w:ascii="times New Roman" w:hAnsi="times New Roman" w:cs="times New Roman" w:eastAsia="times New Roman"/>
        </w:rPr>
        <w:t>- Basirxon, Xudodan qo'rqishim kerak: o'ylab ko'rsam, sizga bir yarim million berishim lozim ekan. Boshqatdan yozing: tag'in qo'shib qo'ying - "odamlarning mashmashasiga ishonmayman, qavmimni g'iybat qilgan nojinslarning og'ziga uraman," deng.</w:t>
      </w:r>
    </w:p>
    <w:p>
      <w:r>
        <w:rPr>
          <w:rFonts w:ascii="times New Roman" w:hAnsi="times New Roman" w:cs="times New Roman" w:eastAsia="times New Roman"/>
        </w:rPr>
        <w:t>Yodgorxon aka pulni, yuziga habashning aksi tushirilgan tsellofon xaltaga solib, amakivachchasiga uzatdi. Xushu xursand xayrlashishar ekan, "Bu yaramasning oldiga katta suyak tashladim, endi g'ing demaydi", deb o'yladi. Shu bilan birga Basirxonning quv nigohlaridan: "Qari tulki, shuncha yildan beri hidini chiqarmading-a!" degan ifodani uqib oldi. Ular xayrlashish uchun chiqishganda, tashqarida nafratangez osudalik hukm surar, havodan kuygan rezina hidi kelardi.</w:t>
      </w:r>
    </w:p>
    <w:p>
      <w:r>
        <w:rPr>
          <w:rFonts w:ascii="times New Roman" w:hAnsi="times New Roman" w:cs="times New Roman" w:eastAsia="times New Roman"/>
        </w:rPr>
        <w:t>- Kimdir ballon yoqayabdi,- dedi Basirxon.</w:t>
      </w:r>
    </w:p>
    <w:p>
      <w:r>
        <w:rPr>
          <w:rFonts w:ascii="times New Roman" w:hAnsi="times New Roman" w:cs="times New Roman" w:eastAsia="times New Roman"/>
        </w:rPr>
        <w:t>- Noinsoflar,- dedi Yodgorxon aka.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Nabiralari bilan birga bo'lganda u bolaga aylanib ketardi.</w:t>
      </w:r>
    </w:p>
    <w:p>
      <w:r>
        <w:rPr>
          <w:rFonts w:ascii="times New Roman" w:hAnsi="times New Roman" w:cs="times New Roman" w:eastAsia="times New Roman"/>
        </w:rPr>
        <w:t>- Xo'sh, sizlar kimning toychog'i?</w:t>
      </w:r>
    </w:p>
    <w:p>
      <w:r>
        <w:rPr>
          <w:rFonts w:ascii="times New Roman" w:hAnsi="times New Roman" w:cs="times New Roman" w:eastAsia="times New Roman"/>
        </w:rPr>
        <w:t>- Sizning toychog'ingiz!</w:t>
      </w:r>
    </w:p>
    <w:p>
      <w:r>
        <w:rPr>
          <w:rFonts w:ascii="times New Roman" w:hAnsi="times New Roman" w:cs="times New Roman" w:eastAsia="times New Roman"/>
        </w:rPr>
        <w:t>- Men o'rta barmog'imni yashiraman: kim topsa, otga minadi,- dedi u zavq bilan.</w:t>
      </w:r>
    </w:p>
    <w:p>
      <w:r>
        <w:rPr>
          <w:rFonts w:ascii="times New Roman" w:hAnsi="times New Roman" w:cs="times New Roman" w:eastAsia="times New Roman"/>
        </w:rPr>
        <w:t>- Men topaman,- dedi Hasanxon.</w:t>
      </w:r>
    </w:p>
    <w:p>
      <w:r>
        <w:rPr>
          <w:rFonts w:ascii="times New Roman" w:hAnsi="times New Roman" w:cs="times New Roman" w:eastAsia="times New Roman"/>
        </w:rPr>
        <w:t>- Avval men topay,- dedi Husanxon.</w:t>
      </w:r>
    </w:p>
    <w:p>
      <w:r>
        <w:rPr>
          <w:rFonts w:ascii="times New Roman" w:hAnsi="times New Roman" w:cs="times New Roman" w:eastAsia="times New Roman"/>
        </w:rPr>
        <w:t>U chap qo'l barmoqlarini yashirdi, ammo nabiralarining ikkalasi ham topolmadi. Bu holni zavq bilan tomosha qilib turgan Istodaxon erinig zavqiga zavq qo'shmoqchi bo'ldi.</w:t>
      </w:r>
    </w:p>
    <w:p>
      <w:r>
        <w:rPr>
          <w:rFonts w:ascii="times New Roman" w:hAnsi="times New Roman" w:cs="times New Roman" w:eastAsia="times New Roman"/>
        </w:rPr>
        <w:t>- Eshitdingizmi, Basirxonni milisa olib ketibdi. "Demak, mast bo'lib kim bilandir janjallashgan, fikrladi o'zicha Yodgorxon aka, nogahoniy bir yarim million endi u sho'rlikni turfa kuylarga solishi tabiiy."</w:t>
      </w:r>
    </w:p>
    <w:p>
      <w:r>
        <w:rPr>
          <w:rFonts w:ascii="times New Roman" w:hAnsi="times New Roman" w:cs="times New Roman" w:eastAsia="times New Roman"/>
        </w:rPr>
        <w:t>- Janjallashibdimi?- fikrini tasdiqlatmoqchi bo'ldi u. - Yo'q, yonidan yasama pul chiqibdi, bari qalbaki ekan, nomeri bir xil emish</w:t>
      </w:r>
    </w:p>
    <w:p>
      <w:r>
        <w:rPr>
          <w:rFonts w:ascii="times New Roman" w:hAnsi="times New Roman" w:cs="times New Roman" w:eastAsia="times New Roman"/>
        </w:rPr>
        <w:t>Yodgorxon avval e'tibor bermadi, so'ng ajablandi, keyin esa daf'atan hushyor tortdi.</w:t>
      </w:r>
    </w:p>
    <w:p>
      <w:r>
        <w:rPr>
          <w:rFonts w:ascii="times New Roman" w:hAnsi="times New Roman" w:cs="times New Roman" w:eastAsia="times New Roman"/>
        </w:rPr>
        <w:t>- Pulni kimdan olgan ekan?</w:t>
      </w:r>
    </w:p>
    <w:p>
      <w:r>
        <w:rPr>
          <w:rFonts w:ascii="times New Roman" w:hAnsi="times New Roman" w:cs="times New Roman" w:eastAsia="times New Roman"/>
        </w:rPr>
        <w:t>Xotini yelka qisdi. U umr yo'ldoshining gapini kesib, o'rnidan turdi va mehmonxonaga qarab shoshildi. Ko'rpani ko'tarib, shoshilinch, pullarning nomeriga qaradi: ularning bari bir xil edi. Yodgorxon aka juda mudhish jinoyatga qo'shilib qolganini his qildi va qo'rqib, vujudiga titroq kirdi. Negadir, bobosining ham otasining ham qabri yo'qligini eslab qoldi, bu achchiq qismat uni ham ta'qibga olganday edi. Rangi-quti uchib, nima qilishini bilmay, ancha o'tirgach, qo'l telefonidan o'g'lining nomerini terdi. "Abonent xizmat doirasidan tashqarida" degan javob esa hafsalasini batamom pir qilib yubordi.</w:t>
      </w:r>
    </w:p>
    <w:p>
      <w:r>
        <w:rPr>
          <w:rFonts w:ascii="times New Roman" w:hAnsi="times New Roman" w:cs="times New Roman" w:eastAsia="times New Roman"/>
        </w:rPr>
        <w:t>U sarosimalanib qolgandi. Keyin esa, qolgan pulni yashirish kerak, degan fikrga keldi. Zudlik bilan uni narigi hovliga olib borib, sheluxaning ostiga ko'mib qo'ydi.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Uni izlab kelganlar uch kishi bo'lib, ular orasidan faqat uchastka militsioneri tanish edi. Garchand, bu tashrifni tabiiy hol, mantiqiy oqibat deb bilgan bo'lsa-da, uning dilini had-hududsiz g'ussa bosdi, shuncha yillik toat-ibodati bir pul bo'lganligini o'yladi, kekirdagigacha botqoqqa botgan kishiday ruhi tushib ketdi.</w:t>
      </w:r>
    </w:p>
    <w:p>
      <w:r>
        <w:rPr>
          <w:rFonts w:ascii="times New Roman" w:hAnsi="times New Roman" w:cs="times New Roman" w:eastAsia="times New Roman"/>
        </w:rPr>
        <w:t>Kelganlar u bilan yaxshi munosabatda bo'lishdi. Salom-alikdan keyin birgalikda, beixtiyor yotog'iga kirdilar.</w:t>
      </w:r>
    </w:p>
    <w:p>
      <w:r>
        <w:rPr>
          <w:rFonts w:ascii="times New Roman" w:hAnsi="times New Roman" w:cs="times New Roman" w:eastAsia="times New Roman"/>
        </w:rPr>
        <w:t>- Yodgorxon aka,- dedi tanish militsioner ,- sizda Basirxon akaning tilxati bor ekan, shuni bersangiz</w:t>
      </w:r>
    </w:p>
    <w:p>
      <w:r>
        <w:rPr>
          <w:rFonts w:ascii="times New Roman" w:hAnsi="times New Roman" w:cs="times New Roman" w:eastAsia="times New Roman"/>
        </w:rPr>
        <w:t>U e'tiroz bildirmay, stol tortmasidan buklangan tilxatni olib uzatdi. Uni o'qib ko'rishdi va papkaga solib qo'yishdi.</w:t>
      </w:r>
    </w:p>
    <w:p>
      <w:r>
        <w:rPr>
          <w:rFonts w:ascii="times New Roman" w:hAnsi="times New Roman" w:cs="times New Roman" w:eastAsia="times New Roman"/>
        </w:rPr>
        <w:t>- Endi pulning qolganini ham topib berasiz,- dedi kelganlarning yoshi kattarog'i, sirli andisha, makkorona tabassum bilan.</w:t>
      </w:r>
    </w:p>
    <w:p>
      <w:r>
        <w:rPr>
          <w:rFonts w:ascii="times New Roman" w:hAnsi="times New Roman" w:cs="times New Roman" w:eastAsia="times New Roman"/>
        </w:rPr>
        <w:t>- Menda pul yo'q,- dedi u.</w:t>
      </w:r>
    </w:p>
    <w:p>
      <w:r>
        <w:rPr>
          <w:rFonts w:ascii="times New Roman" w:hAnsi="times New Roman" w:cs="times New Roman" w:eastAsia="times New Roman"/>
        </w:rPr>
        <w:t>- Sizda pul bor!- dedi haligi kishi ishonch bilan, biz uni, baribir topamiz,- lekin, o'z ixtiyoringiz bilan bersangiz, yaxshi bo'lardi.</w:t>
      </w:r>
    </w:p>
    <w:p>
      <w:r>
        <w:rPr>
          <w:rFonts w:ascii="times New Roman" w:hAnsi="times New Roman" w:cs="times New Roman" w:eastAsia="times New Roman"/>
        </w:rPr>
        <w:t>Ular chala-chulpa tintuv o'tkazgandan keyin, haligi kishi tanish militsionerga imlab yubordi va u Yodgorxon akaning qo'liga kishan soldi. "Hammasi tamom, hammasi barbod bo'ldi", o'ylardi boyaqish asalchi. Nahotki mening ham qabrim o'zga yurtlarda qolib ketsa".</w:t>
      </w:r>
    </w:p>
    <w:p>
      <w:r>
        <w:rPr>
          <w:rFonts w:ascii="times New Roman" w:hAnsi="times New Roman" w:cs="times New Roman" w:eastAsia="times New Roman"/>
        </w:rPr>
        <w:t>Uni mashinaga mindirishayotganda, qaerdandir Asaloy paydo bo'lib qoldi. Qo'liga kishan solib, olib ketilayotgan qaynotasini ko'rib, bechora chinakamiga dahshatga tushdi, bu hol katta adolatsizlik, nohaqlik, zolimlik bo'lib tuyuldi. Negadir, avval qaynonasini o'yladi: umr yo'ldoshini shu alpozda ko'rsa, qo'rqib, o'lib qolishidan cho'chib ketdi. So'ng o'zini idora etolmay, dod solganicha Yodgorxon akaning bag'riga otildi, cho'kkala tushib, uning ikki oyog'ini quchog'iga oldi.</w:t>
      </w:r>
    </w:p>
    <w:p>
      <w:r>
        <w:rPr>
          <w:rFonts w:ascii="times New Roman" w:hAnsi="times New Roman" w:cs="times New Roman" w:eastAsia="times New Roman"/>
        </w:rPr>
        <w:t>- Dadajon, bu xudobexabar, zolimlarga nima yomonlik qilgandingiz, nima yomonlik? Og'zi-burnidan qon kelsin bularning, qon kelsin!</w:t>
      </w:r>
    </w:p>
    <w:p>
      <w:r>
        <w:rPr>
          <w:rFonts w:ascii="times New Roman" w:hAnsi="times New Roman" w:cs="times New Roman" w:eastAsia="times New Roman"/>
        </w:rPr>
        <w:t>Yodgorxon aka ham ko'z yoshlarini tiyolmadi. Negadir kelinini birinchi bor "sen-sen"lab dardu-hasratlari, so'nggi ilinjlarini to'kib soldi.</w:t>
      </w:r>
    </w:p>
    <w:p>
      <w:r>
        <w:rPr>
          <w:rFonts w:ascii="times New Roman" w:hAnsi="times New Roman" w:cs="times New Roman" w:eastAsia="times New Roman"/>
        </w:rPr>
        <w:t>- Asaloy! Hamma umidim sandan, onajon! Go'rim boshqa yerlarda qolib ketmasin! Pulni ayama! Bolalaringni ehtiyot qil! Zurriyotlarimni xo'rlatmagin! Kampirim sening umidingda, onajonim!</w:t>
      </w:r>
    </w:p>
    <w:p>
      <w:r>
        <w:rPr>
          <w:rFonts w:ascii="times New Roman" w:hAnsi="times New Roman" w:cs="times New Roman" w:eastAsia="times New Roman"/>
        </w:rPr>
        <w:t>Istodaxon shovqun-surondan xavotir tortib, tashqariga chiqqanida, erini olib ketishgan, kelini esa qaqshab yig'lardi. Asaloy o'zini tutolmay, qaynonasini quchoqlab oldi.</w:t>
      </w:r>
    </w:p>
    <w:p>
      <w:r>
        <w:rPr>
          <w:rFonts w:ascii="times New Roman" w:hAnsi="times New Roman" w:cs="times New Roman" w:eastAsia="times New Roman"/>
        </w:rPr>
        <w:t>- Ayamullojon, mulloamakimni olib ketishdi! Qirg'in tekkurlar! Go'ringga olov tushgurlar! Endi nima qilamiz? Nima qilamiz? Nima qilamiz?</w:t>
      </w:r>
    </w:p>
    <w:p>
      <w:r>
        <w:rPr>
          <w:rFonts w:ascii="times New Roman" w:hAnsi="times New Roman" w:cs="times New Roman" w:eastAsia="times New Roman"/>
        </w:rPr>
        <w:t>- Kim olib ketdi? Nimaga olib ketadi?</w:t>
      </w:r>
    </w:p>
    <w:p>
      <w:r>
        <w:rPr>
          <w:rFonts w:ascii="times New Roman" w:hAnsi="times New Roman" w:cs="times New Roman" w:eastAsia="times New Roman"/>
        </w:rPr>
        <w:t>Tafsilotni chala-chulpa eshitgan Istodaxon ham o'zini tutolmadi: negadir o'girilganicha, ezilib-ezilib yig'layboshladi.</w:t>
      </w:r>
    </w:p>
    <w:p>
      <w:r>
        <w:rPr>
          <w:rFonts w:ascii="times New Roman" w:hAnsi="times New Roman" w:cs="times New Roman" w:eastAsia="times New Roman"/>
        </w:rPr>
        <w:t>- Yuzingizni o'girmang, birga yig'laymiz,- zorlandi Asaloy.</w:t>
      </w:r>
    </w:p>
    <w:p>
      <w:r>
        <w:rPr>
          <w:rFonts w:ascii="times New Roman" w:hAnsi="times New Roman" w:cs="times New Roman" w:eastAsia="times New Roman"/>
        </w:rPr>
        <w:t>Yillar osha xotirjam ro'zguzaronlik qilayotgan oila tashvish, tahlika, g'ussa og'ushida qolgandi; hayot tizgini qo'ldan chiqib ketganday edi.</w:t>
      </w:r>
    </w:p>
    <w:p>
      <w:r>
        <w:rPr>
          <w:rFonts w:ascii="times New Roman" w:hAnsi="times New Roman" w:cs="times New Roman" w:eastAsia="times New Roman"/>
        </w:rPr>
        <w:t>Ular o'zlarini bosib olgach, endi nima qilish kerakligini maslahatlashgan bo'lishdi.</w:t>
      </w:r>
    </w:p>
    <w:p>
      <w:r>
        <w:rPr>
          <w:rFonts w:ascii="times New Roman" w:hAnsi="times New Roman" w:cs="times New Roman" w:eastAsia="times New Roman"/>
        </w:rPr>
        <w:t>- Avval do'm bovoga boraylik, maslahat olaylik,- fikrini aytdi Istodaxon, ovozi qaltirab.</w:t>
      </w:r>
    </w:p>
    <w:p>
      <w:r>
        <w:rPr>
          <w:rFonts w:ascii="times New Roman" w:hAnsi="times New Roman" w:cs="times New Roman" w:eastAsia="times New Roman"/>
        </w:rPr>
        <w:t>Bir zamonlar bobokalonlari Porsoxon otani ham aynan uch kishi olib ketganini va u zoti sharifning na o'ligi va na tirigidan darak yo'qligini o'ylab, dili xufton bo'lar, ammo bu noxush alomatni keliniga aytishni istamas, aksincha, unga dalda berish, ko'nglini ko'tarish payida bo'lardi.</w:t>
      </w:r>
    </w:p>
    <w:p>
      <w:r>
        <w:rPr>
          <w:rFonts w:ascii="times New Roman" w:hAnsi="times New Roman" w:cs="times New Roman" w:eastAsia="times New Roman"/>
        </w:rPr>
        <w:t>- Vaqtimiz ziq - to'g'ri milisaxonaga boramiz,- unamadi Asaloy.</w:t>
      </w:r>
    </w:p>
    <w:p>
      <w:r>
        <w:rPr>
          <w:rFonts w:ascii="times New Roman" w:hAnsi="times New Roman" w:cs="times New Roman" w:eastAsia="times New Roman"/>
        </w:rPr>
        <w:t>Ikkovlari apil-tapil kiyinib, katta ko'chagacha sukut saqlab, piyoda borishdi.</w:t>
      </w:r>
    </w:p>
    <w:p>
      <w:r>
        <w:rPr>
          <w:rFonts w:ascii="times New Roman" w:hAnsi="times New Roman" w:cs="times New Roman" w:eastAsia="times New Roman"/>
        </w:rPr>
        <w:t>Ular mingan avtobusda odam ko'p emasdi, tanishlar ham uchrardi va qaynona, kelinga zohiriy shafqat nazari bilan ko'z tashlayotganday bo'lib tuyilardi. Notanishlar esa, allaqanday qalbaki pul, uni tayyorlaganlar haqida gapirishar, muhokama qilishardi.</w:t>
      </w:r>
    </w:p>
    <w:p>
      <w:r>
        <w:rPr>
          <w:rFonts w:ascii="times New Roman" w:hAnsi="times New Roman" w:cs="times New Roman" w:eastAsia="times New Roman"/>
        </w:rPr>
        <w:t>- Stalin zamonida bundaylarni chiqarib otardi,- dedi keksatob kishi.</w:t>
      </w:r>
    </w:p>
    <w:p>
      <w:r>
        <w:rPr>
          <w:rFonts w:ascii="times New Roman" w:hAnsi="times New Roman" w:cs="times New Roman" w:eastAsia="times New Roman"/>
        </w:rPr>
        <w:t>- Hozir endi, pul bilan hammaning og'ziga ursa bo'ladi,- uni qo'lladi yonidagisi,- asalchi bekorga boy bo'lmagan ekan-da - o'g'li pul yasab beravergan, bu  Barining nomeri bir xil emish.</w:t>
      </w:r>
    </w:p>
    <w:p>
      <w:r>
        <w:rPr>
          <w:rFonts w:ascii="times New Roman" w:hAnsi="times New Roman" w:cs="times New Roman" w:eastAsia="times New Roman"/>
        </w:rPr>
        <w:t>Asaloyni nogahonda tok urganday bo'ldi. Gap qaynotasi haqida ketayotganligini fahmlab qolgandi u. Qo'rquv va hijolat aralash, diqqat bilan quloq soldi. Ammo keksalar Stalinni maqtash bilan ovora bo'lib ketishdi.</w:t>
      </w:r>
    </w:p>
    <w:p>
      <w:r>
        <w:rPr>
          <w:rFonts w:ascii="times New Roman" w:hAnsi="times New Roman" w:cs="times New Roman" w:eastAsia="times New Roman"/>
        </w:rPr>
        <w:t>U Stalinning kimligini aniq bilmasdi ham. Shuning uchun e'tibor bermay qo'ydi. Mullaamakisining qalbaki pul masalasida ayblanishini esa tasavvuriga sig'dirolmas, bunga ishonmasdi.</w:t>
      </w:r>
    </w:p>
    <w:p>
      <w:r>
        <w:rPr>
          <w:rFonts w:ascii="times New Roman" w:hAnsi="times New Roman" w:cs="times New Roman" w:eastAsia="times New Roman"/>
        </w:rPr>
        <w:t>Militsiya eshigida turgan darbon ularni ichkariga qo'ymagan, bu xususda biror ma'lumot bermagan bo'lsa hamki, beg'araz maslahatini ayamadi.</w:t>
      </w:r>
    </w:p>
    <w:p>
      <w:r>
        <w:rPr>
          <w:rFonts w:ascii="times New Roman" w:hAnsi="times New Roman" w:cs="times New Roman" w:eastAsia="times New Roman"/>
        </w:rPr>
        <w:t>- Sizlar bu yerlarda yurmanglar - bitta zo'r advokat topib, o'shani ko'nglini olinglar, vaqt ketmasin!</w:t>
      </w:r>
    </w:p>
    <w:p>
      <w:r>
        <w:rPr>
          <w:rFonts w:ascii="times New Roman" w:hAnsi="times New Roman" w:cs="times New Roman" w:eastAsia="times New Roman"/>
        </w:rPr>
        <w:t>Ertasi tag'in bir noxushlikkka guvoh bo'lishdi. Kechagi uch kishi kelib, ha yo'q, be yo'q, to'g'ridan-to'g'ri tashqari hovliga o'tishdi, sheluxani kovlab, pulning qolganini olishdi, o'sha yerda sanab, akt tuzishdi. Keyin esa oila sardori yotog'iga kirib, tag'in tintuv o'tkazishdi. Bular ham Porsoxon eshondan "qizilcha" qolganiga ishonganga o'xshashardi. Bularning bari mudhish oqibatlardan darak beradiganday, juda ko'ngilsiz hol edi.</w:t>
      </w:r>
    </w:p>
    <w:p>
      <w:r>
        <w:rPr>
          <w:rFonts w:ascii="times New Roman" w:hAnsi="times New Roman" w:cs="times New Roman" w:eastAsia="times New Roman"/>
        </w:rPr>
        <w:t>Asaloy tanish-bilishlarning maslahati bilan bir vaqtlar prokuror bo'lib ishlagan, endilikda advokatlik idorasi ochgan Mallaev degan kishiga uchrashadigan bo'ldi. Birinchi borishidayoq bir paqir asal ko'tarib bordi. Bu soha odamlariga ishi tushmagani sabab, ularni juda qo'rs, nopisand deb tasavvur qilardi u. Ammo Mallaev deganlarining xushfe'l, ashraf va ochiqko'ngilligi manaman, deb turardi. U Asaloyni issiq qarshiladi, gapiga ixlos bilan quloq tutdi, ammo uning xo'rligi kelib gapirolmadi. Aslida qo'polroq yoki rasmiyroq zabonda gaplashganda, bu hol ro'y bermagan bo'lardi. Advokatning aynan mehribon ohangini his qilib, "yolg'iz emas ekanmiz, suyanchig'imiz bor ekan" degan umid sabab diydalari shashqator bo'lgandi bechoraning. Asaloy o'zini bosib olgach, Mallaev qaynotasining familiya, nomi, tug'ilgan yilini suradi. U so'zini tugatar-tugatmas, eminlik ila ilib ketdi:</w:t>
      </w:r>
    </w:p>
    <w:p>
      <w:r>
        <w:rPr>
          <w:rFonts w:ascii="times New Roman" w:hAnsi="times New Roman" w:cs="times New Roman" w:eastAsia="times New Roman"/>
        </w:rPr>
        <w:t>- Asalchimi? Bo'ldi! Men u kishini bilaman,- dedi, yaxshi odam!</w:t>
      </w:r>
    </w:p>
    <w:p>
      <w:r>
        <w:rPr>
          <w:rFonts w:ascii="times New Roman" w:hAnsi="times New Roman" w:cs="times New Roman" w:eastAsia="times New Roman"/>
        </w:rPr>
        <w:t>Qalbaki pul tayyorlashga aralashib qolganini eshitgandan keyin ham, daldakor ohangda davom etdi. - Bo'yi mushk pinhon namemonad, deyishadi, tojiklar. Adolat yuzaga chiqadi! Qutqarib olamiz! Mabodo ish chigallashganda ham, olti oydan ko'p saqlashmaydi: yoshi ulug' ekan - dekabrda amnistiya e'lon qilinadi. Nimadan qo'rqasiz? Stalin zamoni emas-ku! Sibirga surgun qilmaydi-ku!</w:t>
      </w:r>
    </w:p>
    <w:p>
      <w:r>
        <w:rPr>
          <w:rFonts w:ascii="times New Roman" w:hAnsi="times New Roman" w:cs="times New Roman" w:eastAsia="times New Roman"/>
        </w:rPr>
        <w:t>Asaloyning yelkasidan tog' ag'darilganday bo'ldi. Har yili amnistiya e'lon qilinishi va unda oltmishdan oshganlar avf etilishini eslab, halovatli qoniqish his etdi. Dunyoda xuddi shodlik batamom yo'qolganday, haftalab kulgi nimaligini bilmagan sho'rlikning yuziga ilk bor tabassum yoyildi. Barmoqlarini birin-ketin bukib, dekabrgacha atigi olti oy qolganligiga ishonch hosil qildi. Jon siquvchi mudhish kunlar ortda qolganga o'xshardi. Nigohlarida avvalgi o'ktamlik qalqiganday, nur paydo bo'lganday edi. Hozirgacha Stalinning kimligi bilan qiziqmaganidan, negadir nadomat chekdi.</w:t>
      </w:r>
    </w:p>
    <w:p>
      <w:r>
        <w:rPr>
          <w:rFonts w:ascii="times New Roman" w:hAnsi="times New Roman" w:cs="times New Roman" w:eastAsia="times New Roman"/>
        </w:rPr>
        <w:t>- Delo bilan tanishay, keyin aniq javobini beraman,- dedi, advokat solihlik bilan.</w:t>
      </w:r>
    </w:p>
    <w:p>
      <w:r>
        <w:rPr>
          <w:rFonts w:ascii="times New Roman" w:hAnsi="times New Roman" w:cs="times New Roman" w:eastAsia="times New Roman"/>
        </w:rPr>
        <w:t>- Bolalaringizni rohatini ko'ring!- keksalarga o'xshab duo qildi u va bir olam umid, quvonch bilan tashqariga yo'l oldi. Shu payt Mallaev uni to'xtatmoqchi bo'ldi:</w:t>
      </w:r>
    </w:p>
    <w:p>
      <w:r>
        <w:rPr>
          <w:rFonts w:ascii="times New Roman" w:hAnsi="times New Roman" w:cs="times New Roman" w:eastAsia="times New Roman"/>
        </w:rPr>
        <w:t>- Qizim, to'xtab tur - men paqiringni bo'shatib beray.</w:t>
      </w:r>
    </w:p>
    <w:p>
      <w:r>
        <w:rPr>
          <w:rFonts w:ascii="times New Roman" w:hAnsi="times New Roman" w:cs="times New Roman" w:eastAsia="times New Roman"/>
        </w:rPr>
        <w:t>- Yo'q,- dedi u shoshib,- satil ham sizniki!</w:t>
      </w:r>
    </w:p>
    <w:p>
      <w:r>
        <w:rPr>
          <w:rFonts w:ascii="times New Roman" w:hAnsi="times New Roman" w:cs="times New Roman" w:eastAsia="times New Roman"/>
        </w:rPr>
        <w:t>Gohida miyamizda shunday tuyg'ular jo'sh uradi-ki, uni tilimizga tarjima qilib bo'lmaydi. U xuddi shu holatni boshdan kechirayotgandi: uyiga dilga taskin beradigan xushxabar olib borayotganidan mamnun va sarosimada, fikrlari alg'ov-dalg'ov, sarkash edi.</w:t>
      </w:r>
    </w:p>
    <w:p>
      <w:r>
        <w:rPr>
          <w:rFonts w:ascii="times New Roman" w:hAnsi="times New Roman" w:cs="times New Roman" w:eastAsia="times New Roman"/>
        </w:rPr>
        <w:t>Keyingi hafta uning fikrini ayrim jumboqlar juda band etgandi: mabodo qamoqxonadagi mahbus vafot etsa, jasadni qavmlariga berishadimi, yo'qmi? Sibirga jo'natishmaydimi? Ammo bu noo'ng'ay, nojo'ya gaplarni kimdan ham so'rash mumkin? Shu gal, mavrudini topib, Mallaevga savol bermoqchi bo'lgandi, lokinda uning umidbaxsh gaplarini eshitib, quvondi va so'ramadi. Yo'lda ketaturib, bu xususda og'iz ochmaganidan mamnun bo'ldi.</w:t>
      </w:r>
    </w:p>
    <w:p>
      <w:r>
        <w:rPr>
          <w:rFonts w:ascii="times New Roman" w:hAnsi="times New Roman" w:cs="times New Roman" w:eastAsia="times New Roman"/>
        </w:rPr>
        <w:t>Ayamullosining ezilganini ko'rib, o'zining ham dili dardga to'lib ketgandi, bechoraning. Shuning uchun eshikdan kirishi bilan, qaynonasini quchoqlab, gapga kirishib ketdi.</w:t>
      </w:r>
    </w:p>
    <w:p>
      <w:r>
        <w:rPr>
          <w:rFonts w:ascii="times New Roman" w:hAnsi="times New Roman" w:cs="times New Roman" w:eastAsia="times New Roman"/>
        </w:rPr>
        <w:t>- Biz behuda g'ussa chekib yurgan ekanmiz: Mullaamakimning ishlari yengil ekan - ko'pi bilan olti oyda chiqarisharkan. Mallaev amaki: "Bu Stalin zamoni emas - Sibirga jo'natmaydi", dedilar.</w:t>
      </w:r>
    </w:p>
    <w:p>
      <w:r>
        <w:rPr>
          <w:rFonts w:ascii="times New Roman" w:hAnsi="times New Roman" w:cs="times New Roman" w:eastAsia="times New Roman"/>
        </w:rPr>
        <w:t>- Buzrukxonchi, o'g'limchi,- so'radi ayol.</w:t>
      </w:r>
    </w:p>
    <w:p>
      <w:r>
        <w:rPr>
          <w:rFonts w:ascii="times New Roman" w:hAnsi="times New Roman" w:cs="times New Roman" w:eastAsia="times New Roman"/>
        </w:rPr>
        <w:t>- U kishining advokatini ertaga ko'raman,- va'da berdi Asaloy.</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Sud boshlanadigan kun Asaloy qaynonasini olib borishdan andisha qildi: o'g'li bilan umr yo'ldoshini panjara ortida ko'rish uning uchun og'ir kechishi, kasallanib qolishidan xavotir tortdi. Busiz ham qon bosimi oshib qolgandi boyaqishning. Advokat bilan maslahatlashib, u aytgan vaqtda yetib borganida, bir nechta qurolli askarlar qaynotasi, qaynukasi va tag'in ikki yigitcha (Buzrukxonning jinoyatga aralashib qolgan shogirdlari)ni panjara orasiga olib kirgan edi. Asaloy qaynotasining ma'sum yuziga, jovdiragan ko'zlariga boqib: "Men sizlarga nima yomonlik qildim? Nega bu kuyga solib qo'ydilaring?" degan mahzun nolishni uqib olganday bo'ldi va tag'in yig'ladi.</w:t>
      </w:r>
    </w:p>
    <w:p>
      <w:r>
        <w:rPr>
          <w:rFonts w:ascii="times New Roman" w:hAnsi="times New Roman" w:cs="times New Roman" w:eastAsia="times New Roman"/>
        </w:rPr>
        <w:t>Hademay, kazo-kazolar ham kelib, o'z o'rinlaridan joy olishdi. Sud anjumani ochilib, aybnomalarni o'qishga kirishildi. Qora kursidagilarni qalbaki pul tayyorlash va undan foydalanishda ayblashdi. Ayon bo'lishicha, Basirxon jumabozorlik bir dalloldan qarzdor ekan. O'sha odam, mazkur pulga un xarid qilayotganda, qo'lga tushibdi. Tabiiyki, pulni kimdan olganini aytib beribdi va hakozo.</w:t>
      </w:r>
    </w:p>
    <w:p>
      <w:r>
        <w:rPr>
          <w:rFonts w:ascii="times New Roman" w:hAnsi="times New Roman" w:cs="times New Roman" w:eastAsia="times New Roman"/>
        </w:rPr>
        <w:t>Shu payt, Buzrukxonga advokatlik qiladigan (o'zbekchani suv qilib ichgan) oriqqina koreys, jinoyat kodeksining turli sahifa va moddalariga ko'rsatgich barmog'ini no'qib, aybnomaning nomlanishga qarshi chiqdi.</w:t>
      </w:r>
    </w:p>
    <w:p>
      <w:r>
        <w:rPr>
          <w:rFonts w:ascii="times New Roman" w:hAnsi="times New Roman" w:cs="times New Roman" w:eastAsia="times New Roman"/>
        </w:rPr>
        <w:t>- Bular Yaponiyadan keltirilgan yangi apparatni sinab ko'rish uchun, shunchaki qiziqish sabab bo'lib, ana shu ishga qo'l urishgan,- dedi u. - Puldan foydalanishmagan. Shuning uchun ishning nomlanishi va moddalarini o'zgartirishni taklif etaman!</w:t>
      </w:r>
    </w:p>
    <w:p>
      <w:r>
        <w:rPr>
          <w:rFonts w:ascii="times New Roman" w:hAnsi="times New Roman" w:cs="times New Roman" w:eastAsia="times New Roman"/>
        </w:rPr>
        <w:t>- Qo'limizda shu qalbaki pullardan foydalanganlik haqida hujjat va asoslar bor,- dedi javoban prokuror o'rinbosari, davomli mubohasalardan keyin, zalda guvoh sifatida o'tirgan Basirxon bilan dallol tomon ishora qilib.</w:t>
      </w:r>
    </w:p>
    <w:p>
      <w:r>
        <w:rPr>
          <w:rFonts w:ascii="times New Roman" w:hAnsi="times New Roman" w:cs="times New Roman" w:eastAsia="times New Roman"/>
        </w:rPr>
        <w:t>Ertasi, indini ham shu tariqa mayda-chuyda tafsilotlargacha so'roqlar berildi, turli holatlarga ravshanlik kiritildi. Buzrukxon aybini qisman bo'yniga olgan holda, pulni yangi moslamani sinash uchun yasab ko'rganini, dadasining nogahoniy noxushliklardan xalos etish uchun haligi yo'lni tutganini aytdi. Otasida gunoh yo'qligini ta'kidlab, uni ozod etishlarini talab ( ha, talab) qildi.</w:t>
      </w:r>
    </w:p>
    <w:p>
      <w:r>
        <w:rPr>
          <w:rFonts w:ascii="times New Roman" w:hAnsi="times New Roman" w:cs="times New Roman" w:eastAsia="times New Roman"/>
        </w:rPr>
        <w:t>Otaxon uchun esa ko'proq advokat gapirdi. Uning begunohligini talay hujjatlar, asoslar bilan isbotladi ham. Shundan keyin hay'atdagilardan biri:</w:t>
      </w:r>
    </w:p>
    <w:p>
      <w:r>
        <w:rPr>
          <w:rFonts w:ascii="times New Roman" w:hAnsi="times New Roman" w:cs="times New Roman" w:eastAsia="times New Roman"/>
        </w:rPr>
        <w:t>- Porsoev Yodgorxon, pulning qalbakiligini bilmagan bo'lsangiz, nega uni sheluxa ichiga yashirdingiz?- deb so'radi.</w:t>
      </w:r>
    </w:p>
    <w:p>
      <w:r>
        <w:rPr>
          <w:rFonts w:ascii="times New Roman" w:hAnsi="times New Roman" w:cs="times New Roman" w:eastAsia="times New Roman"/>
        </w:rPr>
        <w:t>Yodgorxon akaning javobi uzuq-yuluq, dudmal bo'ldi.</w:t>
      </w:r>
    </w:p>
    <w:p>
      <w:r>
        <w:rPr>
          <w:rFonts w:ascii="times New Roman" w:hAnsi="times New Roman" w:cs="times New Roman" w:eastAsia="times New Roman"/>
        </w:rPr>
        <w:t>- Men mayli-yu, o'g'limga jabr qilmanglar,- dedi, zorlanib.</w:t>
      </w:r>
    </w:p>
    <w:p>
      <w:r>
        <w:rPr>
          <w:rFonts w:ascii="times New Roman" w:hAnsi="times New Roman" w:cs="times New Roman" w:eastAsia="times New Roman"/>
        </w:rPr>
        <w:t>Hayot insonga in'om etadigan arzimas shodlik, farovonlik evaziga juda ko'p haq talab qilishini o'ylashning o'zi alamli bo'ladi bunday daqiqalarda.</w:t>
      </w:r>
    </w:p>
    <w:p>
      <w:r>
        <w:rPr>
          <w:rFonts w:ascii="times New Roman" w:hAnsi="times New Roman" w:cs="times New Roman" w:eastAsia="times New Roman"/>
        </w:rPr>
        <w:t>Nihoyat, hukm o'qildi. Garchand prokuror Buzrukxonga o'n yil, Yodgorxon akaga besh yil va ikki yigitchaga uch yildan so'ragan bo'lsa-da, talay yengillashtiruvchi holatlar hisobga olindi. Bosh aybdorga yetti yil, qolganlarga ikki-uch yildan tegdi. So'nggi so'z berishganda, Buzrukxon o'zini anchayin beparvo tutib, avvalgi talabini takrorladi.</w:t>
      </w:r>
    </w:p>
    <w:p>
      <w:r>
        <w:rPr>
          <w:rFonts w:ascii="times New Roman" w:hAnsi="times New Roman" w:cs="times New Roman" w:eastAsia="times New Roman"/>
        </w:rPr>
        <w:t>- Menga farqi yo'q - yetti yil umrimni bu yerda o'tkazdim nima-yu, u yerda o'tkazdim nima? Busiz ham ozodlikdan mahrum edim! Ma'naviy jihatdan. Lekin dadam bilan shogirdlarimga nisbatan fashistlik qildilaring!</w:t>
      </w:r>
    </w:p>
    <w:p>
      <w:r>
        <w:rPr>
          <w:rFonts w:ascii="times New Roman" w:hAnsi="times New Roman" w:cs="times New Roman" w:eastAsia="times New Roman"/>
        </w:rPr>
        <w:t>Shogirdlardan biri esa Buzrukxonni ro'yi-rost haqoratladi.</w:t>
      </w:r>
    </w:p>
    <w:p>
      <w:r>
        <w:rPr>
          <w:rFonts w:ascii="times New Roman" w:hAnsi="times New Roman" w:cs="times New Roman" w:eastAsia="times New Roman"/>
        </w:rPr>
        <w:t>- Shu yaramas ko'kko'zni deb hayotim barbod bo'ladimi?! U aytdi - men qildim! Bu pulga loaqal, bitta sigaret ham olganim yo'q! Men prezidentga yozaman!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Ko'p o'tmay, Asaloy qamoqxonadagi ma'murlarning ham yaqin kishisiga aylanib qoldi. U qorovul, kichik komandirlarga asal tashib, ularning e'tiborlarini qozongandi. Asaloy kelganda, ularning aksari quvonib ketardi. Unga bir necha bor qaynotasi bilan uchrashish imkonini ham yaratishdi.</w:t>
      </w:r>
    </w:p>
    <w:p>
      <w:r>
        <w:rPr>
          <w:rFonts w:ascii="times New Roman" w:hAnsi="times New Roman" w:cs="times New Roman" w:eastAsia="times New Roman"/>
        </w:rPr>
        <w:t>Oila esa nuqul kun sanar - olti oyning tezroq o'tishini zoriqib kutardi. Amnistiya haqida farmon chiqqandan keyin ham otaxonga bir oygacha javob berishmadi. Boshqalar pul cho'zishayotganini anglab, Asaloy bunisiga ham rozi bo'ldi. Chunki dunyodagi eng mehribon kishisini tezroq uyga olib borishdan ko'ra muhim va ezgu ish yo'q edi uning uchun. Ammo undan pul ta'ma qilmay, qamoqxona boshlig'i uchun "mayskiy" asal olib kelishni buyurishdi. U boshini xiyol egib, ehtirom bilan: "Xo'p bo'ladi, xo'p bo'ladi", dedi va aytishganidan ham qo'proq asal olib bordi. Oradan tag'in biror hafta o'tgach, Yodgorxon akaga javob tegadigan bo'ldi. Asaloy bu gal Tangriberdini izlab bordi.</w:t>
      </w:r>
    </w:p>
    <w:p>
      <w:r>
        <w:rPr>
          <w:rFonts w:ascii="times New Roman" w:hAnsi="times New Roman" w:cs="times New Roman" w:eastAsia="times New Roman"/>
        </w:rPr>
        <w:t>- Aka, sizdan iltimos,- dedi, bilinar-bilinmas ta'zim qilib,- ertaga dadajonimga javob berishyabdi. Moshinni haydaydigan odam topolmayabman.</w:t>
      </w:r>
    </w:p>
    <w:p>
      <w:r>
        <w:rPr>
          <w:rFonts w:ascii="times New Roman" w:hAnsi="times New Roman" w:cs="times New Roman" w:eastAsia="times New Roman"/>
        </w:rPr>
        <w:t>- Gap yo'q!- qisqa qildi u.</w:t>
      </w:r>
    </w:p>
    <w:p>
      <w:r>
        <w:rPr>
          <w:rFonts w:ascii="times New Roman" w:hAnsi="times New Roman" w:cs="times New Roman" w:eastAsia="times New Roman"/>
        </w:rPr>
        <w:t>Asaloy shosha-pisha ko'z yoshlarini artib oldi. O'sha kuni bolalarini yuvib-taradi, ertalab ularga yangi liboslar kiygizdi. Ayamullosini ham yasantirdi va ular ezgu umidlar ila oila sarkorini olib kelishga jo'nadilar.</w:t>
      </w:r>
    </w:p>
    <w:p>
      <w:r>
        <w:rPr>
          <w:rFonts w:ascii="times New Roman" w:hAnsi="times New Roman" w:cs="times New Roman" w:eastAsia="times New Roman"/>
        </w:rPr>
        <w:t>- Bobojoning eshikdan chiqishlari bilan yugurib borib quchoqlanglar, "biz - sizning toychog'ingiz", denglar, uqdirdi ularga. Ammo turli rasmiyatchiliklar sababli, u kishining chiqishi ancha hayalladi. Nihoyat, qadrdon qiyofa paydo bo'ldi va bolakaylar shiddat bilan yugurib ketishdi. Keyin Asaloy bilan Istodaxon ham ko'z yoshlarini tiyolmay, qadrdonlarini quchoqlab olishdi.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Yodgorxon asalchi endi batamom boshqacha odam bo'lib qolgandi: kamgaplikdan tashqari, allaqanday hurkak, xayolchan, odamovi ham edi. Biror gapni so'rasangiz, javob qaytarar, boshqa vaqt sukut saqlab o'tirishni afzal bilardi. U hovlidan tashqariga deyarli chiqmas, chiqqanda ham biror kishining qorasini ko'rsa, o'zini ichkariga urardi. Asalari, bog', ot haqida so'z ketganda to'lib-toshib gapiradigan odam, endilikda gapni shu o'zanga burishganda ham loqaydgina tabassum qilib qo'yardi. Otaxon aksar vaqtni yotog'ida o'tkazar, ovqatini ham o'sha yerga olib borishardi. Bularning bari, bechoraning ruhiyati falaj bo'lib qolganidan dalolat berardi.</w:t>
      </w:r>
    </w:p>
    <w:p>
      <w:r>
        <w:rPr>
          <w:rFonts w:ascii="times New Roman" w:hAnsi="times New Roman" w:cs="times New Roman" w:eastAsia="times New Roman"/>
        </w:rPr>
        <w:t>- Bu hol tezda o'tib ketadi,- deyishdi tanishlar,- milisalar urgan bo'lishi mumkin</w:t>
      </w:r>
    </w:p>
    <w:p>
      <w:r>
        <w:rPr>
          <w:rFonts w:ascii="times New Roman" w:hAnsi="times New Roman" w:cs="times New Roman" w:eastAsia="times New Roman"/>
        </w:rPr>
        <w:t>Uydagilar ham allamahalgacha shu umidda yurishdi. O'zgarish bo'lavermagach, Asaloyning xavotiri oshib eriga dedi:</w:t>
      </w:r>
    </w:p>
    <w:p>
      <w:r>
        <w:rPr>
          <w:rFonts w:ascii="times New Roman" w:hAnsi="times New Roman" w:cs="times New Roman" w:eastAsia="times New Roman"/>
        </w:rPr>
        <w:t>- To'ram, yuring, bolalarni dadajonimning oldilariga olib boraylik, zora shularni ko'rib ochilib ketsalar.</w:t>
      </w:r>
    </w:p>
    <w:p>
      <w:r>
        <w:rPr>
          <w:rFonts w:ascii="times New Roman" w:hAnsi="times New Roman" w:cs="times New Roman" w:eastAsia="times New Roman"/>
        </w:rPr>
        <w:t>- Siz nima desangiz shu,- dedi va Hasanxon bilan Husanxonni olib kirishdi. Chol nabiralarini ko'rib, sovuqqina bosh silkib qo'yaqoldi. Bu holni kuzatib turgan Asaloyning tag'in o'pkasi to'lib ketdi.</w:t>
      </w:r>
    </w:p>
    <w:p>
      <w:r>
        <w:rPr>
          <w:rFonts w:ascii="times New Roman" w:hAnsi="times New Roman" w:cs="times New Roman" w:eastAsia="times New Roman"/>
        </w:rPr>
        <w:t>- Dadajon, nega: "Siz kimning toychog'i, deb so'ramayabsiz? Nega? Nega? Sizni pajmurda qilib tashlaganlarning og'zi-burnidan qon kelsin, uyiga o't tushsin! O't tushsin, iloyim!- dedi va uning yelkasiga bosh qo'yib, tag'in yig'lashga tushdi. So'ng ko'z yoshlarini chala-chulpa artib, qo'shib qo'ydi. - Mayli, mayli, sog' bo'lsangiz - bas! Uyda tog'day bo'lib turganingizning o'zi ham - bizning baxtimiz! Hali tuzalib ketasiz. Ayamullojonim bilan razvedkaga borasizlar, bolalarimga ot bo'lasiz! Shunday-a, shunday-a?- tasdiqlatib oldi u.</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Asaloy hamon tin olmaydi: ertalab dasturxon tuzatadi, hammani choyga taklif etadi. Keyin sigir sog'adi, mollarga ozuqa beradi; xizmatkor-u mardikorlar ishini nazorat qiladi. Kalitlar shodasini sharaqlatib, yerto'laga, omborxonaga shoshiladi. Asalari qutilari qopqog'ini sekin ochib, ulardan xabar oladi, bekorchixo'ja erkak arilar ko'paygan bo'lsa, ularni o'ldiradi. Kechki payt xuddi Yodgorxon akaday, shoshmay otni egarlaydi, bog'ni aylanib keladi. Gohida tunlari uyg'onib, mulloamakisi, ayamullosi yotoqlaridan xabar oladi, ular tinchgina uxlashayotganiga ishonch hosil qilgach, pichirlab shukronalar aytadi.</w:t>
      </w:r>
    </w:p>
    <w:p>
      <w:r>
        <w:rPr>
          <w:rFonts w:ascii="times New Roman" w:hAnsi="times New Roman" w:cs="times New Roman" w:eastAsia="times New Roman"/>
        </w:rPr>
        <w:t/>
      </w:r>
    </w:p>
    <w:p>
      <w:r>
        <w:rPr>
          <w:rFonts w:ascii="times New Roman" w:hAnsi="times New Roman" w:cs="times New Roman" w:eastAsia="times New Roman"/>
        </w:rPr>
        <w:t>Ayrim paytlar yonbag'irdagi bog' tomondan miltiq gumburlaganini eshitgan jag'alvoyliklar yengilgina seskanib qo'yishadi.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