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Dam olish kunlaridan biri edi. Ko'chaga chiqdim. Kech kuz bo'lsa ham havo ochiq, quyosh charaqlab turardi. Hamma yoqda yaproqlar: ok, sariq, yashil yaproqlar... Go'yo ko'chaga chiqishingizni kimdir bilganu yo'lingizga gilam to'shab qo'ygan.</w:t>
      </w:r>
    </w:p>
    <w:p>
      <w:r>
        <w:rPr>
          <w:rFonts w:ascii="times New Roman" w:hAnsi="times New Roman" w:cs="times New Roman" w:eastAsia="times New Roman"/>
        </w:rPr>
        <w:t>Har yili kuzda, xazonrez paytida menga shunday tuyuladi. Shuning uchun ham ko'chaga chiqaman, serdaraxt xiyobonlarni uzoq-uzoq aylanaman.</w:t>
      </w:r>
    </w:p>
    <w:p>
      <w:r>
        <w:rPr>
          <w:rFonts w:ascii="times New Roman" w:hAnsi="times New Roman" w:cs="times New Roman" w:eastAsia="times New Roman"/>
        </w:rPr>
        <w:t>Bugun ham shunday bo'ldi. Uyimiz ro'parasidagi qayinzorga o'tdim. Oyog'ingiz ostida yaproqlar, ming xil rangdagi yaproqlar g'alati ohang kashf etib shitirlaydi. Yoqimli o'rmon isi dimog'ingizga uriladi. Shimirib to'ymaysan kishi.</w:t>
      </w:r>
    </w:p>
    <w:p>
      <w:r>
        <w:rPr>
          <w:rFonts w:ascii="times New Roman" w:hAnsi="times New Roman" w:cs="times New Roman" w:eastAsia="times New Roman"/>
        </w:rPr>
        <w:t>Bir oz aylanib, qayinzorni kesib o'tgan ariqcha labidagi skameykaga o'tirdim. Birdan qayinzor qorong'ilashdi. Daraxtlar orasidan tushib turgan tanga-tanga shu'lalar so'ndi. Tepaga qaradim. Ko'k betini parcha-parcha qora bulutlar qoplab olgan edi. Ko'p o'tmay, qayinzorni tasir-tusir tovushlar qoplab, yomg'ir quya boshladi. Panjara devor orqasida allanima dup etib yerga tushdi. Shu topdayoq qo'rquv aralash ququlagan xo'roz ovozi eshitildi. Chumchuqlar galasi chirqillaganicha, gur etib bir daraxtdan ikkinchisga o'tar, u yerda ham tinchimasdan, yana gur etib uchinchisiga uchib qo'nardi.</w:t>
      </w:r>
    </w:p>
    <w:p>
      <w:r>
        <w:rPr>
          <w:rFonts w:ascii="times New Roman" w:hAnsi="times New Roman" w:cs="times New Roman" w:eastAsia="times New Roman"/>
        </w:rPr>
        <w:t>Yerda tangadek ochiq joy qolmadi. Hammasini xazon qopladi. Yomg'ir zarbidan barglar duv-duv to'kilardi.</w:t>
      </w:r>
    </w:p>
    <w:p>
      <w:r>
        <w:rPr>
          <w:rFonts w:ascii="times New Roman" w:hAnsi="times New Roman" w:cs="times New Roman" w:eastAsia="times New Roman"/>
        </w:rPr>
        <w:t>Men bu manzaradan ko'zimni uzolmay, kostyumimning yoqasini ko'tarib olib turaverdim. Atrofim birpasda xalqob-xalqob suv bo'lib ketdi. Yomg'ir yaproqlarni xuddi varrak pirpiraganday pirillatar, keyin esa, butun kuchi bilan yerga yopishtirib, mutlaqo qimir etmaydigan qilib qo'yardi. O'z novdalaridan uzilib, yer bilan tep-tekis bo'lgan bu yaproqlarni ko'rib, ko'nglim buzilib ketdi. Yomg'ir esa xamon yog'ardi. Ba'zi joylarda loyqa suvdan boshqa hech narsani ko'rib bo'lmasdi.</w:t>
      </w:r>
    </w:p>
    <w:p>
      <w:r>
        <w:rPr>
          <w:rFonts w:ascii="times New Roman" w:hAnsi="times New Roman" w:cs="times New Roman" w:eastAsia="times New Roman"/>
        </w:rPr>
        <w:t>Bir mahal qayinzor yorishdi. Yomg'ir siyraklashdi. Panjara devor tomondan xo'roz qichqirdi va bir-ikki ququlab, qanotlarini qoqib qo'ydi.</w:t>
      </w:r>
    </w:p>
    <w:p>
      <w:r>
        <w:rPr>
          <w:rFonts w:ascii="times New Roman" w:hAnsi="times New Roman" w:cs="times New Roman" w:eastAsia="times New Roman"/>
        </w:rPr>
        <w:t>Yuzimdagi yomg'ir tomchilarini yengim bilan sidirib, tepamga qaradim. Qaradimu, ko'zlarim qamashib ketdi. Ro'paramdagi qayinning eng yuqori shoxida bir narsa xuddi oltindek tovlanib turardi. Qo'limni soyabon qilib yaxshilab qaradim. Bu... oddiy yaproq, sap-sariq qayin yaprog'i edi.</w:t>
      </w:r>
    </w:p>
    <w:p>
      <w:r>
        <w:rPr>
          <w:rFonts w:ascii="times New Roman" w:hAnsi="times New Roman" w:cs="times New Roman" w:eastAsia="times New Roman"/>
        </w:rPr>
        <w:t>Unga, shu kichkina, yengilgina tebranib turgan yaproqqa tikilar ekanman, bir voqea esimga tushib ketdi.</w:t>
      </w:r>
    </w:p>
    <w:p>
      <w:r>
        <w:rPr>
          <w:rFonts w:ascii="times New Roman" w:hAnsi="times New Roman" w:cs="times New Roman" w:eastAsia="times New Roman"/>
        </w:rPr>
        <w:t>Erta bahor edi. Daladan kelayotgan edim. Nima uchun borganman u yoqqa, hozir eslolmayman. Anchagina yo'l bosib, ko'prik tuzatayotgan odamlar oldidan chiqib qoldim. So'rashib, bo'sh yotgan zambil ustiga o'tirdim-da, papiros tutatdim.</w:t>
      </w:r>
    </w:p>
    <w:p>
      <w:r>
        <w:rPr>
          <w:rFonts w:ascii="times New Roman" w:hAnsi="times New Roman" w:cs="times New Roman" w:eastAsia="times New Roman"/>
        </w:rPr>
        <w:t>- Havo aynayapti, - dedi paxtalik chopon kiygan yoshgina yigit osmonga qarab. - Bulutning avzoyi boshqacha.</w:t>
      </w:r>
    </w:p>
    <w:p>
      <w:r>
        <w:rPr>
          <w:rFonts w:ascii="times New Roman" w:hAnsi="times New Roman" w:cs="times New Roman" w:eastAsia="times New Roman"/>
        </w:rPr>
        <w:t>Beixtiyor osmonga qaradim. Haqiqatan ham havo aynamoqda edi. Bir papiros chekkulik vaqt o'tmovdiki, allaqaerda momaqaldiroq gulduradi.</w:t>
      </w:r>
    </w:p>
    <w:p>
      <w:r>
        <w:rPr>
          <w:rFonts w:ascii="times New Roman" w:hAnsi="times New Roman" w:cs="times New Roman" w:eastAsia="times New Roman"/>
        </w:rPr>
        <w:t>- Ana, aytmadimmi? - dedi o'sha yigit, qarshisida xoda yo'nayotgan cholga qarab. - Bo'ldi qila qolaylik. Innaykeyin...</w:t>
      </w:r>
    </w:p>
    <w:p>
      <w:r>
        <w:rPr>
          <w:rFonts w:ascii="times New Roman" w:hAnsi="times New Roman" w:cs="times New Roman" w:eastAsia="times New Roman"/>
        </w:rPr>
        <w:t>U gapini tugatolmadi, sharros yomg'ir quyib ketdi. Yana momaqaldiroq gulduradi. Yigit qo'lidagi belkuragini tashlab, chopib ketdi. Qolganlar ham uning ketidan yo'lga tushishdi. Faqat chol parvo qilmadi, bir xodani yo'nib bo'lib, ikkinchisini qo'liga oldi. Uning ko'm-ko'k tomirlari bo'rtib chiqqan uzun qo'llari nihoyatda tez harakat qilardi.</w:t>
      </w:r>
    </w:p>
    <w:p>
      <w:r>
        <w:rPr>
          <w:rFonts w:ascii="times New Roman" w:hAnsi="times New Roman" w:cs="times New Roman" w:eastAsia="times New Roman"/>
        </w:rPr>
        <w:t>- Qo'ying, keyin qilarsiz, - dedi kimdir jahl bilan. - Qochib ketmaydi-ku.</w:t>
      </w:r>
    </w:p>
    <w:p>
      <w:r>
        <w:rPr>
          <w:rFonts w:ascii="times New Roman" w:hAnsi="times New Roman" w:cs="times New Roman" w:eastAsia="times New Roman"/>
        </w:rPr>
        <w:t>Chol indamadi. Ko'm-ko'k ko'zlarini odamlarga tikib, jilmaydi-da, yana mukkasidan ishga tushib ketdi. Yomg'ir zo'rayib jalaga aylandi, ammo u o'rnidan turmasdi. Uning yonida mendan boshqa hech kim qolmagan edi. Chiday olmadim:</w:t>
      </w:r>
    </w:p>
    <w:p>
      <w:r>
        <w:rPr>
          <w:rFonts w:ascii="times New Roman" w:hAnsi="times New Roman" w:cs="times New Roman" w:eastAsia="times New Roman"/>
        </w:rPr>
        <w:t>- Ota, yursangiz-chi! - dedim.</w:t>
      </w:r>
    </w:p>
    <w:p>
      <w:r>
        <w:rPr>
          <w:rFonts w:ascii="times New Roman" w:hAnsi="times New Roman" w:cs="times New Roman" w:eastAsia="times New Roman"/>
        </w:rPr>
        <w:t>Shunday dedimu, o'zim odamlar ketgan tomonga yugurdim. Ular bekinishgan joy - egasi tashlab ketgan chayla edi. Men ham shu yoqqa kirdim. Hammamiz jim edik. Yomg'ir esa hamon yog'ardi, go'yo osmon teshilgandek. Bir mahal kimdir o'rnidan turib, tashqariga chiqdi. Ko'prik tomonga birpas tikilib turdi-da, qaytib kirdi.</w:t>
      </w:r>
    </w:p>
    <w:p>
      <w:r>
        <w:rPr>
          <w:rFonts w:ascii="times New Roman" w:hAnsi="times New Roman" w:cs="times New Roman" w:eastAsia="times New Roman"/>
        </w:rPr>
        <w:t>- Ishlayapti, - dedi sekin va hammaga bir-bir qarab, yugurganicha chayladan chiqib ketdi. Ko'p o'tmay, chaylada men bilan paxtalik kiygan yigitdan boshqa hech kim kolmadi. Yigit ko'zlarini yerdan uzmasdan o'tirardi. Men ham g'alati bo'lib ketgan edim. Bir-birimizga qaray olmay, nihoyat o'rnimizdan turdik. Tashqariga chiqqanimizda yomg'ir hamon yog'ar, ammo bulutlar orasidan quyosh mo'ralab turardi. Ko'prikka yaqinlashganimizda hech kim bizga e'tibor bermadi. Yigit belkuragini olib yana ishga tushib ketdi. Men cholga tikilib qoldim. Uning qip-qizil yuzida, peshonasida, qalin kulrang mo'ylovi ustida oltin donalari yaltirardi. Bular termi yo yomg'ir tomchilarimi, ajratish qiyin edi.</w:t>
      </w:r>
    </w:p>
    <w:p>
      <w:r>
        <w:rPr>
          <w:rFonts w:ascii="times New Roman" w:hAnsi="times New Roman" w:cs="times New Roman" w:eastAsia="times New Roman"/>
        </w:rPr>
        <w:t>...Qayin daraxti uchidagi kichkina yaproq menga shu cholni eslatib yuborgan edi. Tepamga yana qaradim. Yaproq quyosh nurida oltindek tovlanib, yengil tebranganicha ko'kka dadil bo'y cho'zib turardi.</w:t>
      </w:r>
    </w:p>
    <w:p>
      <w:r>
        <w:rPr>
          <w:rFonts w:ascii="times New Roman" w:hAnsi="times New Roman" w:cs="times New Roman" w:eastAsia="times New Roman"/>
        </w:rPr>
        <w:t/>
      </w:r>
    </w:p>
    <w:p>
      <w:r>
        <w:rPr>
          <w:rFonts w:ascii="times New Roman" w:hAnsi="times New Roman" w:cs="times New Roman" w:eastAsia="times New Roman"/>
        </w:rPr>
        <w:t>1962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